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F" w14:textId="77777777" w:rsidR="00050846" w:rsidRPr="005B776C" w:rsidRDefault="00D07DA0" w:rsidP="005B776C">
      <w:proofErr w:type="spellStart"/>
      <w:r w:rsidRPr="005B776C">
        <w:t>Xác</w:t>
      </w:r>
      <w:proofErr w:type="spellEnd"/>
      <w:r w:rsidRPr="005B776C">
        <w:t xml:space="preserve"> </w:t>
      </w:r>
      <w:proofErr w:type="spellStart"/>
      <w:r w:rsidRPr="005B776C">
        <w:t>định</w:t>
      </w:r>
      <w:proofErr w:type="spellEnd"/>
      <w:r w:rsidRPr="005B776C">
        <w:t xml:space="preserve"> </w:t>
      </w:r>
      <w:proofErr w:type="spellStart"/>
      <w:r w:rsidRPr="005B776C">
        <w:t>thực</w:t>
      </w:r>
      <w:proofErr w:type="spellEnd"/>
      <w:r w:rsidRPr="005B776C">
        <w:t xml:space="preserve"> </w:t>
      </w:r>
      <w:proofErr w:type="spellStart"/>
      <w:r w:rsidRPr="005B776C">
        <w:t>thể</w:t>
      </w:r>
      <w:proofErr w:type="spellEnd"/>
      <w:r w:rsidRPr="005B776C">
        <w:t xml:space="preserve">: </w:t>
      </w:r>
    </w:p>
    <w:p w14:paraId="00000020" w14:textId="6DB8D788" w:rsidR="00050846" w:rsidRDefault="00D07DA0" w:rsidP="0093778F">
      <w:pPr>
        <w:pStyle w:val="oancuaDanhsach"/>
        <w:numPr>
          <w:ilvl w:val="0"/>
          <w:numId w:val="4"/>
        </w:numPr>
      </w:pPr>
      <w:r w:rsidRPr="005216DC">
        <w:t>Product</w:t>
      </w:r>
      <w:r w:rsidR="00666F7C" w:rsidRPr="005216DC">
        <w:t xml:space="preserve"> </w:t>
      </w:r>
      <w:r w:rsidRPr="005B776C">
        <w:t>(</w:t>
      </w:r>
      <w:r w:rsidR="0049147B" w:rsidRPr="0093778F">
        <w:rPr>
          <w:u w:val="single"/>
        </w:rPr>
        <w:t>id</w:t>
      </w:r>
      <w:r w:rsidRPr="005B776C">
        <w:t xml:space="preserve">, </w:t>
      </w:r>
      <w:r w:rsidR="0049147B">
        <w:t>name</w:t>
      </w:r>
      <w:r w:rsidRPr="005B776C">
        <w:t xml:space="preserve">, </w:t>
      </w:r>
      <w:proofErr w:type="gramStart"/>
      <w:r w:rsidRPr="005B776C">
        <w:t>cost ,</w:t>
      </w:r>
      <w:proofErr w:type="gramEnd"/>
      <w:r w:rsidRPr="005B776C">
        <w:t xml:space="preserve"> </w:t>
      </w:r>
      <w:r w:rsidR="0049147B">
        <w:t xml:space="preserve">size, </w:t>
      </w:r>
      <w:r w:rsidRPr="005B776C">
        <w:t>quantity</w:t>
      </w:r>
      <w:r w:rsidR="00C90668">
        <w:t>,</w:t>
      </w:r>
      <w:r w:rsidRPr="005B776C">
        <w:t xml:space="preserve"> description, color, image ,disable) </w:t>
      </w:r>
    </w:p>
    <w:p w14:paraId="6D03B693" w14:textId="1911D11B" w:rsidR="00666F7C" w:rsidRPr="005B776C" w:rsidRDefault="00666F7C" w:rsidP="0093778F">
      <w:pPr>
        <w:pStyle w:val="oancuaDanhsach"/>
        <w:numPr>
          <w:ilvl w:val="0"/>
          <w:numId w:val="4"/>
        </w:numPr>
      </w:pPr>
      <w:r w:rsidRPr="005216DC">
        <w:t xml:space="preserve">Category </w:t>
      </w:r>
      <w:r w:rsidRPr="005B776C">
        <w:t>(</w:t>
      </w:r>
      <w:proofErr w:type="spellStart"/>
      <w:proofErr w:type="gramStart"/>
      <w:r w:rsidRPr="0093778F">
        <w:rPr>
          <w:u w:val="single"/>
        </w:rPr>
        <w:t>id</w:t>
      </w:r>
      <w:r w:rsidRPr="005B776C">
        <w:t>,</w:t>
      </w:r>
      <w:r>
        <w:t>name</w:t>
      </w:r>
      <w:proofErr w:type="spellEnd"/>
      <w:proofErr w:type="gramEnd"/>
      <w:r w:rsidRPr="005B776C">
        <w:t>)</w:t>
      </w:r>
    </w:p>
    <w:p w14:paraId="00000021" w14:textId="2D6985C9" w:rsidR="00050846" w:rsidRPr="005B776C" w:rsidRDefault="00D07DA0" w:rsidP="0093778F">
      <w:pPr>
        <w:pStyle w:val="oancuaDanhsach"/>
        <w:numPr>
          <w:ilvl w:val="0"/>
          <w:numId w:val="4"/>
        </w:numPr>
      </w:pPr>
      <w:r w:rsidRPr="005216DC">
        <w:t>Thumbnail</w:t>
      </w:r>
      <w:r w:rsidR="00666F7C" w:rsidRPr="005216DC">
        <w:t xml:space="preserve"> </w:t>
      </w:r>
      <w:r w:rsidRPr="005B776C">
        <w:t>(</w:t>
      </w:r>
      <w:proofErr w:type="spellStart"/>
      <w:proofErr w:type="gramStart"/>
      <w:r w:rsidR="0049147B" w:rsidRPr="0093778F">
        <w:rPr>
          <w:u w:val="single"/>
        </w:rPr>
        <w:t>id</w:t>
      </w:r>
      <w:r w:rsidRPr="005B776C">
        <w:t>,</w:t>
      </w:r>
      <w:r w:rsidR="0049147B">
        <w:t>name</w:t>
      </w:r>
      <w:proofErr w:type="spellEnd"/>
      <w:proofErr w:type="gramEnd"/>
      <w:r w:rsidRPr="005B776C">
        <w:t xml:space="preserve">) </w:t>
      </w:r>
    </w:p>
    <w:p w14:paraId="7509A064" w14:textId="61B7AD86" w:rsidR="005B776C" w:rsidRDefault="00086B1A" w:rsidP="0093778F">
      <w:pPr>
        <w:pStyle w:val="oancuaDanhsach"/>
        <w:numPr>
          <w:ilvl w:val="0"/>
          <w:numId w:val="4"/>
        </w:numPr>
      </w:pPr>
      <w:r w:rsidRPr="005216DC">
        <w:t xml:space="preserve">Customer </w:t>
      </w:r>
      <w:r w:rsidR="00D07DA0" w:rsidRPr="005B776C">
        <w:t>(</w:t>
      </w:r>
      <w:r w:rsidR="0049147B" w:rsidRPr="0093778F">
        <w:rPr>
          <w:u w:val="single"/>
        </w:rPr>
        <w:t>id</w:t>
      </w:r>
      <w:r>
        <w:t xml:space="preserve">, </w:t>
      </w:r>
      <w:r w:rsidR="00D07DA0" w:rsidRPr="005B776C">
        <w:t>password</w:t>
      </w:r>
      <w:r>
        <w:t>,</w:t>
      </w:r>
      <w:r w:rsidRPr="00086B1A">
        <w:t xml:space="preserve"> </w:t>
      </w:r>
      <w:r w:rsidRPr="005B776C">
        <w:t>email</w:t>
      </w:r>
      <w:r w:rsidR="0049147B">
        <w:t>, disable</w:t>
      </w:r>
      <w:r w:rsidR="00D07DA0" w:rsidRPr="005B776C">
        <w:t>)</w:t>
      </w:r>
      <w:r w:rsidR="0049147B">
        <w:t xml:space="preserve"> </w:t>
      </w:r>
    </w:p>
    <w:p w14:paraId="2F9A910B" w14:textId="5A1B9607" w:rsidR="00651616" w:rsidRDefault="00651616" w:rsidP="0093778F">
      <w:pPr>
        <w:pStyle w:val="oancuaDanhsach"/>
        <w:numPr>
          <w:ilvl w:val="0"/>
          <w:numId w:val="4"/>
        </w:numPr>
      </w:pPr>
      <w:r w:rsidRPr="005216DC">
        <w:t>Employee</w:t>
      </w:r>
      <w:r w:rsidR="00666F7C" w:rsidRPr="005216DC">
        <w:t xml:space="preserve"> </w:t>
      </w:r>
      <w:r>
        <w:t>(</w:t>
      </w:r>
      <w:r w:rsidR="0049147B" w:rsidRPr="0093778F">
        <w:rPr>
          <w:u w:val="single"/>
        </w:rPr>
        <w:t>id</w:t>
      </w:r>
      <w:r>
        <w:t xml:space="preserve">, </w:t>
      </w:r>
      <w:proofErr w:type="spellStart"/>
      <w:r w:rsidR="006F4F18">
        <w:t>first_name</w:t>
      </w:r>
      <w:proofErr w:type="spellEnd"/>
      <w:r w:rsidR="006F4F18">
        <w:t xml:space="preserve">, </w:t>
      </w:r>
      <w:proofErr w:type="spellStart"/>
      <w:r w:rsidR="006F4F18">
        <w:t>last_</w:t>
      </w:r>
      <w:proofErr w:type="gramStart"/>
      <w:r w:rsidR="006F4F18">
        <w:t>name</w:t>
      </w:r>
      <w:r>
        <w:t>,</w:t>
      </w:r>
      <w:r w:rsidR="00414994">
        <w:t>cccd</w:t>
      </w:r>
      <w:proofErr w:type="spellEnd"/>
      <w:proofErr w:type="gramEnd"/>
      <w:r w:rsidR="00414994">
        <w:t>,</w:t>
      </w:r>
      <w:r w:rsidRPr="00086B1A">
        <w:t xml:space="preserve"> </w:t>
      </w:r>
      <w:proofErr w:type="spellStart"/>
      <w:r w:rsidRPr="005B776C">
        <w:t>email</w:t>
      </w:r>
      <w:r>
        <w:t>,</w:t>
      </w:r>
      <w:r w:rsidR="00414994">
        <w:t>password</w:t>
      </w:r>
      <w:proofErr w:type="spellEnd"/>
      <w:r w:rsidR="00414994">
        <w:t>,</w:t>
      </w:r>
      <w:r w:rsidRPr="00086B1A">
        <w:t xml:space="preserve"> </w:t>
      </w:r>
      <w:r w:rsidRPr="005B776C">
        <w:t>phone</w:t>
      </w:r>
      <w:r>
        <w:t xml:space="preserve">, </w:t>
      </w:r>
      <w:r w:rsidRPr="005B776C">
        <w:t>addres</w:t>
      </w:r>
      <w:r>
        <w:t>s,</w:t>
      </w:r>
      <w:r w:rsidR="00666F7C">
        <w:t xml:space="preserve"> </w:t>
      </w:r>
      <w:r>
        <w:t>role</w:t>
      </w:r>
      <w:r w:rsidR="0049147B">
        <w:t>,</w:t>
      </w:r>
      <w:r w:rsidR="00666F7C">
        <w:t xml:space="preserve"> </w:t>
      </w:r>
      <w:r w:rsidR="0049147B">
        <w:t>disable</w:t>
      </w:r>
      <w:r>
        <w:t>)</w:t>
      </w:r>
    </w:p>
    <w:p w14:paraId="00000024" w14:textId="043E0F40" w:rsidR="00050846" w:rsidRPr="005B776C" w:rsidRDefault="00D07DA0" w:rsidP="0093778F">
      <w:pPr>
        <w:pStyle w:val="oancuaDanhsach"/>
        <w:numPr>
          <w:ilvl w:val="0"/>
          <w:numId w:val="4"/>
        </w:numPr>
      </w:pPr>
      <w:r w:rsidRPr="005216DC">
        <w:t xml:space="preserve">Cart </w:t>
      </w:r>
      <w:r w:rsidRPr="005B776C">
        <w:t>(</w:t>
      </w:r>
      <w:r w:rsidR="0049147B" w:rsidRPr="0093778F">
        <w:rPr>
          <w:u w:val="single"/>
        </w:rPr>
        <w:t>id</w:t>
      </w:r>
      <w:r w:rsidRPr="005B776C">
        <w:t xml:space="preserve">, quantity) </w:t>
      </w:r>
    </w:p>
    <w:p w14:paraId="00000026" w14:textId="1FB1C8AA" w:rsidR="00050846" w:rsidRDefault="00D07DA0" w:rsidP="00BC600B">
      <w:pPr>
        <w:pStyle w:val="oancuaDanhsach"/>
        <w:numPr>
          <w:ilvl w:val="0"/>
          <w:numId w:val="4"/>
        </w:numPr>
      </w:pPr>
      <w:r w:rsidRPr="005216DC">
        <w:t>Order</w:t>
      </w:r>
      <w:r w:rsidR="00666F7C" w:rsidRPr="005216DC">
        <w:t xml:space="preserve"> </w:t>
      </w:r>
      <w:r w:rsidRPr="005B776C">
        <w:t>(</w:t>
      </w:r>
      <w:r w:rsidR="0049147B" w:rsidRPr="0093778F">
        <w:rPr>
          <w:u w:val="single"/>
        </w:rPr>
        <w:t>id</w:t>
      </w:r>
      <w:r w:rsidRPr="005B776C">
        <w:t xml:space="preserve">, </w:t>
      </w:r>
      <w:proofErr w:type="spellStart"/>
      <w:r w:rsidR="006F4F18">
        <w:t>first_name</w:t>
      </w:r>
      <w:proofErr w:type="spellEnd"/>
      <w:r w:rsidR="006F4F18">
        <w:t xml:space="preserve">, </w:t>
      </w:r>
      <w:proofErr w:type="spellStart"/>
      <w:r w:rsidR="006F4F18">
        <w:t>last_name</w:t>
      </w:r>
      <w:proofErr w:type="spellEnd"/>
      <w:r w:rsidRPr="005B776C">
        <w:t xml:space="preserve">, </w:t>
      </w:r>
      <w:proofErr w:type="spellStart"/>
      <w:r w:rsidRPr="005B776C">
        <w:t>adresss</w:t>
      </w:r>
      <w:proofErr w:type="spellEnd"/>
      <w:r w:rsidRPr="005B776C">
        <w:t>,</w:t>
      </w:r>
      <w:r w:rsidR="00536B22">
        <w:t xml:space="preserve"> email,</w:t>
      </w:r>
      <w:r w:rsidRPr="005B776C">
        <w:t xml:space="preserve"> phone, date, message</w:t>
      </w:r>
      <w:r w:rsidR="00084C3F">
        <w:t>,</w:t>
      </w:r>
      <w:r w:rsidR="00084C3F" w:rsidRPr="00084C3F">
        <w:t xml:space="preserve"> </w:t>
      </w:r>
      <w:proofErr w:type="spellStart"/>
      <w:r w:rsidR="00084C3F" w:rsidRPr="00084C3F">
        <w:t>is_cancelled</w:t>
      </w:r>
      <w:proofErr w:type="spellEnd"/>
      <w:r w:rsidRPr="005B776C">
        <w:t xml:space="preserve">) </w:t>
      </w:r>
    </w:p>
    <w:p w14:paraId="599E184B" w14:textId="4F4D4806" w:rsidR="0049147B" w:rsidRDefault="00264CF7" w:rsidP="00BC600B">
      <w:pPr>
        <w:pStyle w:val="oancuaDanhsach"/>
        <w:numPr>
          <w:ilvl w:val="0"/>
          <w:numId w:val="4"/>
        </w:numPr>
      </w:pPr>
      <w:r w:rsidRPr="005216DC">
        <w:t>Export</w:t>
      </w:r>
      <w:r w:rsidR="00666F7C" w:rsidRPr="005216DC">
        <w:t xml:space="preserve"> </w:t>
      </w:r>
      <w:r>
        <w:t>(</w:t>
      </w:r>
      <w:r w:rsidR="0049147B" w:rsidRPr="0093778F">
        <w:rPr>
          <w:u w:val="single"/>
        </w:rPr>
        <w:t>id</w:t>
      </w:r>
      <w:r>
        <w:t>,</w:t>
      </w:r>
      <w:r w:rsidR="0049147B">
        <w:t xml:space="preserve"> date</w:t>
      </w:r>
      <w:r w:rsidR="00C90668">
        <w:t>,</w:t>
      </w:r>
      <w:r w:rsidR="00BD4100">
        <w:t xml:space="preserve"> </w:t>
      </w:r>
      <w:proofErr w:type="spellStart"/>
      <w:r w:rsidR="00BD4100">
        <w:t>info_shipment</w:t>
      </w:r>
      <w:proofErr w:type="spellEnd"/>
      <w:r w:rsidR="00C90668">
        <w:t xml:space="preserve">, </w:t>
      </w:r>
      <w:proofErr w:type="spellStart"/>
      <w:r w:rsidR="00C90668">
        <w:t>zip_code</w:t>
      </w:r>
      <w:proofErr w:type="spellEnd"/>
      <w:r w:rsidR="0049147B">
        <w:t>)</w:t>
      </w:r>
    </w:p>
    <w:p w14:paraId="48496A53" w14:textId="7F57E400" w:rsidR="0049147B" w:rsidRDefault="0049147B" w:rsidP="0093778F">
      <w:pPr>
        <w:pStyle w:val="oancuaDanhsach"/>
        <w:numPr>
          <w:ilvl w:val="0"/>
          <w:numId w:val="4"/>
        </w:numPr>
      </w:pPr>
      <w:r w:rsidRPr="005216DC">
        <w:t>Payment</w:t>
      </w:r>
      <w:r w:rsidR="00666F7C" w:rsidRPr="005216DC">
        <w:t xml:space="preserve"> </w:t>
      </w:r>
      <w:r w:rsidR="00666F7C">
        <w:t>(</w:t>
      </w:r>
      <w:r w:rsidRPr="0093778F">
        <w:rPr>
          <w:u w:val="single"/>
        </w:rPr>
        <w:t>id</w:t>
      </w:r>
      <w:r>
        <w:t>,</w:t>
      </w:r>
      <w:r w:rsidR="00666F7C">
        <w:t xml:space="preserve"> </w:t>
      </w:r>
      <w:r>
        <w:t>date, method, amount)</w:t>
      </w:r>
    </w:p>
    <w:p w14:paraId="714B2A2A" w14:textId="5E0DAE4E" w:rsidR="005B776C" w:rsidRDefault="005B776C" w:rsidP="0093778F">
      <w:pPr>
        <w:pStyle w:val="oancuaDanhsach"/>
        <w:numPr>
          <w:ilvl w:val="0"/>
          <w:numId w:val="4"/>
        </w:numPr>
      </w:pPr>
      <w:r w:rsidRPr="005216DC">
        <w:t>Import</w:t>
      </w:r>
      <w:r w:rsidR="00666F7C" w:rsidRPr="005216DC">
        <w:t xml:space="preserve"> </w:t>
      </w:r>
      <w:r>
        <w:t>(</w:t>
      </w:r>
      <w:r w:rsidR="0049147B" w:rsidRPr="0093778F">
        <w:rPr>
          <w:u w:val="single"/>
        </w:rPr>
        <w:t>id</w:t>
      </w:r>
      <w:r>
        <w:t>, date</w:t>
      </w:r>
      <w:r w:rsidR="008B7214">
        <w:t>,</w:t>
      </w:r>
      <w:r w:rsidR="008B7214" w:rsidRPr="008B7214">
        <w:t xml:space="preserve"> supplier</w:t>
      </w:r>
      <w:r>
        <w:t xml:space="preserve">) </w:t>
      </w:r>
    </w:p>
    <w:p w14:paraId="0C1B7195" w14:textId="79D583C5" w:rsidR="0093778F" w:rsidRDefault="0093778F" w:rsidP="0093778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 </w:t>
      </w:r>
    </w:p>
    <w:p w14:paraId="0F2D2769" w14:textId="09B9AA2D" w:rsidR="00EB42EB" w:rsidRDefault="00EB42EB" w:rsidP="0093778F">
      <w:r>
        <w:rPr>
          <w:noProof/>
        </w:rPr>
        <w:drawing>
          <wp:inline distT="0" distB="0" distL="0" distR="0" wp14:anchorId="32C241FC" wp14:editId="445983B3">
            <wp:extent cx="7202805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EC4A" w14:textId="77777777" w:rsidR="0093778F" w:rsidRDefault="0093778F" w:rsidP="0093778F"/>
    <w:p w14:paraId="492A55CB" w14:textId="0822BAEA" w:rsidR="00C87E5B" w:rsidRDefault="00277FE6" w:rsidP="005B776C">
      <w:r>
        <w:br w:type="page"/>
      </w:r>
    </w:p>
    <w:p w14:paraId="02764CEC" w14:textId="5397AB69" w:rsidR="00C87E5B" w:rsidRDefault="006A3E1B" w:rsidP="005B776C">
      <w:proofErr w:type="spellStart"/>
      <w:r w:rsidRPr="006A3E1B">
        <w:lastRenderedPageBreak/>
        <w:t>Mô</w:t>
      </w:r>
      <w:proofErr w:type="spellEnd"/>
      <w:r w:rsidRPr="006A3E1B">
        <w:t xml:space="preserve"> </w:t>
      </w:r>
      <w:proofErr w:type="spellStart"/>
      <w:r w:rsidRPr="006A3E1B">
        <w:t>tả</w:t>
      </w:r>
      <w:proofErr w:type="spellEnd"/>
      <w:r w:rsidRPr="006A3E1B">
        <w:t xml:space="preserve"> </w:t>
      </w:r>
      <w:proofErr w:type="spellStart"/>
      <w:r w:rsidRPr="006A3E1B">
        <w:t>cơ</w:t>
      </w:r>
      <w:proofErr w:type="spellEnd"/>
      <w:r w:rsidRPr="006A3E1B">
        <w:t xml:space="preserve"> </w:t>
      </w:r>
      <w:proofErr w:type="spellStart"/>
      <w:r w:rsidRPr="006A3E1B">
        <w:t>sở</w:t>
      </w:r>
      <w:proofErr w:type="spellEnd"/>
      <w:r w:rsidRPr="006A3E1B">
        <w:t xml:space="preserve"> </w:t>
      </w:r>
      <w:proofErr w:type="spellStart"/>
      <w:r w:rsidRPr="006A3E1B">
        <w:t>dữ</w:t>
      </w:r>
      <w:proofErr w:type="spellEnd"/>
      <w:r w:rsidRPr="006A3E1B">
        <w:t xml:space="preserve"> </w:t>
      </w:r>
      <w:proofErr w:type="spellStart"/>
      <w:r w:rsidRPr="006A3E1B">
        <w:t>liệu</w:t>
      </w:r>
      <w:proofErr w:type="spellEnd"/>
      <w:r w:rsidRPr="006A3E1B">
        <w:t xml:space="preserve">: </w:t>
      </w:r>
    </w:p>
    <w:p w14:paraId="7C97B894" w14:textId="35E3DB0D" w:rsidR="006A3E1B" w:rsidRPr="006A3E1B" w:rsidRDefault="006A3E1B" w:rsidP="006A3E1B">
      <w:pPr>
        <w:rPr>
          <w:b/>
          <w:bCs/>
        </w:rPr>
      </w:pPr>
      <w:r w:rsidRPr="006A3E1B">
        <w:rPr>
          <w:b/>
          <w:bCs/>
        </w:rPr>
        <w:t xml:space="preserve">Quy </w:t>
      </w:r>
      <w:proofErr w:type="spellStart"/>
      <w:r w:rsidRPr="006A3E1B">
        <w:rPr>
          <w:b/>
          <w:bCs/>
        </w:rPr>
        <w:t>ước</w:t>
      </w:r>
      <w:proofErr w:type="spellEnd"/>
      <w:r w:rsidRPr="006A3E1B">
        <w:rPr>
          <w:b/>
          <w:bCs/>
        </w:rPr>
        <w:t>:  Primary key</w:t>
      </w:r>
      <w:r>
        <w:t>: (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) </w:t>
      </w:r>
      <w:proofErr w:type="gramStart"/>
      <w:r w:rsidRPr="006A3E1B">
        <w:rPr>
          <w:u w:val="single"/>
        </w:rPr>
        <w:t>id</w:t>
      </w:r>
      <w:r w:rsidRPr="006A3E1B">
        <w:t xml:space="preserve"> ,</w:t>
      </w:r>
      <w:proofErr w:type="gramEnd"/>
      <w:r>
        <w:rPr>
          <w:b/>
          <w:bCs/>
        </w:rPr>
        <w:t xml:space="preserve"> </w:t>
      </w:r>
      <w:r w:rsidRPr="006A3E1B">
        <w:rPr>
          <w:b/>
          <w:bCs/>
        </w:rPr>
        <w:t>Foreign key</w:t>
      </w:r>
      <w:r>
        <w:t xml:space="preserve"> : (in </w:t>
      </w:r>
      <w:proofErr w:type="spellStart"/>
      <w:r>
        <w:t>đậm</w:t>
      </w:r>
      <w:proofErr w:type="spellEnd"/>
      <w:r>
        <w:t xml:space="preserve">) </w:t>
      </w:r>
      <w:proofErr w:type="spellStart"/>
      <w:r w:rsidRPr="006A3E1B">
        <w:rPr>
          <w:b/>
          <w:bCs/>
        </w:rPr>
        <w:t>id_product</w:t>
      </w:r>
      <w:proofErr w:type="spellEnd"/>
      <w:r w:rsidRPr="006A3E1B">
        <w:t xml:space="preserve"> , </w:t>
      </w:r>
      <w:r w:rsidRPr="006A3E1B">
        <w:rPr>
          <w:b/>
          <w:bCs/>
        </w:rPr>
        <w:t>PK_FK</w:t>
      </w:r>
      <w:r>
        <w:t>: (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,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)  </w:t>
      </w:r>
      <w:proofErr w:type="spellStart"/>
      <w:r w:rsidRPr="006A3E1B">
        <w:rPr>
          <w:b/>
          <w:bCs/>
          <w:u w:val="single"/>
        </w:rPr>
        <w:t>id_order,id_product</w:t>
      </w:r>
      <w:proofErr w:type="spellEnd"/>
    </w:p>
    <w:p w14:paraId="365D67E5" w14:textId="492AF643" w:rsidR="00C87E5B" w:rsidRDefault="00C87E5B" w:rsidP="00C87E5B">
      <w:r w:rsidRPr="005216DC">
        <w:t xml:space="preserve">Product </w:t>
      </w:r>
      <w:r w:rsidRPr="005B776C">
        <w:t>(</w:t>
      </w:r>
      <w:r w:rsidRPr="0049147B">
        <w:rPr>
          <w:u w:val="single"/>
        </w:rPr>
        <w:t>id</w:t>
      </w:r>
      <w:r w:rsidRPr="005B776C">
        <w:t xml:space="preserve">, </w:t>
      </w:r>
      <w:r>
        <w:t>name</w:t>
      </w:r>
      <w:r w:rsidRPr="005B776C">
        <w:t xml:space="preserve">, </w:t>
      </w:r>
      <w:proofErr w:type="gramStart"/>
      <w:r w:rsidRPr="005B776C">
        <w:t>cost ,</w:t>
      </w:r>
      <w:proofErr w:type="gramEnd"/>
      <w:r w:rsidRPr="005B776C">
        <w:t xml:space="preserve"> </w:t>
      </w:r>
      <w:r>
        <w:t xml:space="preserve">size, </w:t>
      </w:r>
      <w:r w:rsidRPr="005B776C">
        <w:t>quantity</w:t>
      </w:r>
      <w:r>
        <w:t>,</w:t>
      </w:r>
      <w:r w:rsidRPr="005B776C">
        <w:t xml:space="preserve"> description, color, image ,disable</w:t>
      </w:r>
      <w:r>
        <w:t>,</w:t>
      </w:r>
      <w:r w:rsidR="00AF17A3">
        <w:t xml:space="preserve"> </w:t>
      </w:r>
      <w:proofErr w:type="spellStart"/>
      <w:r w:rsidRPr="006A3E1B">
        <w:rPr>
          <w:b/>
          <w:bCs/>
        </w:rPr>
        <w:t>id_category</w:t>
      </w:r>
      <w:proofErr w:type="spellEnd"/>
      <w:r w:rsidRPr="005B776C">
        <w:t xml:space="preserve">) </w:t>
      </w:r>
    </w:p>
    <w:p w14:paraId="38678F83" w14:textId="5812587F" w:rsidR="00C87E5B" w:rsidRPr="005B776C" w:rsidRDefault="00C87E5B" w:rsidP="00C87E5B">
      <w:r w:rsidRPr="005216DC">
        <w:t xml:space="preserve">Category </w:t>
      </w:r>
      <w:r w:rsidRPr="005B776C">
        <w:t>(</w:t>
      </w:r>
      <w:r w:rsidRPr="0049147B">
        <w:rPr>
          <w:u w:val="single"/>
        </w:rPr>
        <w:t>id</w:t>
      </w:r>
      <w:r w:rsidRPr="005B776C">
        <w:t>,</w:t>
      </w:r>
      <w:r w:rsidR="00AF17A3">
        <w:t xml:space="preserve"> </w:t>
      </w:r>
      <w:r>
        <w:t>name</w:t>
      </w:r>
      <w:r w:rsidRPr="005B776C">
        <w:t>)</w:t>
      </w:r>
    </w:p>
    <w:p w14:paraId="77F96DD4" w14:textId="3B4D9893" w:rsidR="00C87E5B" w:rsidRPr="005B776C" w:rsidRDefault="00C87E5B" w:rsidP="00C87E5B">
      <w:r w:rsidRPr="005216DC">
        <w:t xml:space="preserve">Thumbnail </w:t>
      </w:r>
      <w:r w:rsidRPr="005B776C">
        <w:t>(</w:t>
      </w:r>
      <w:r w:rsidRPr="0049147B">
        <w:rPr>
          <w:u w:val="single"/>
        </w:rPr>
        <w:t>id</w:t>
      </w:r>
      <w:r w:rsidRPr="005B776C">
        <w:t>,</w:t>
      </w:r>
      <w:r w:rsidR="006A334E">
        <w:t xml:space="preserve"> </w:t>
      </w:r>
      <w:r>
        <w:t>name,</w:t>
      </w:r>
      <w:r w:rsidR="006A334E">
        <w:t xml:space="preserve"> </w:t>
      </w:r>
      <w:proofErr w:type="spellStart"/>
      <w:r w:rsidRPr="006A3E1B">
        <w:rPr>
          <w:b/>
          <w:bCs/>
        </w:rPr>
        <w:t>id_product</w:t>
      </w:r>
      <w:proofErr w:type="spellEnd"/>
      <w:r w:rsidRPr="006A3E1B">
        <w:t xml:space="preserve">) </w:t>
      </w:r>
    </w:p>
    <w:p w14:paraId="36F744AB" w14:textId="5A0D972E" w:rsidR="00C87E5B" w:rsidRDefault="00C87E5B" w:rsidP="00C87E5B">
      <w:r w:rsidRPr="005216DC">
        <w:t xml:space="preserve">Customer </w:t>
      </w:r>
      <w:r w:rsidRPr="005B776C">
        <w:t>(</w:t>
      </w:r>
      <w:r w:rsidR="00D02165" w:rsidRPr="00D02165">
        <w:rPr>
          <w:u w:val="single"/>
        </w:rPr>
        <w:t>id</w:t>
      </w:r>
      <w:r w:rsidR="00D02165">
        <w:t xml:space="preserve">, </w:t>
      </w:r>
      <w:proofErr w:type="spellStart"/>
      <w:proofErr w:type="gramStart"/>
      <w:r w:rsidR="00EB42EB">
        <w:t>password,</w:t>
      </w:r>
      <w:r w:rsidR="001179F4" w:rsidRPr="006A3E1B">
        <w:t>emai</w:t>
      </w:r>
      <w:proofErr w:type="spellEnd"/>
      <w:proofErr w:type="gramEnd"/>
      <w:r>
        <w:t>, disable</w:t>
      </w:r>
      <w:r w:rsidRPr="005B776C">
        <w:t>)</w:t>
      </w:r>
      <w:r>
        <w:t xml:space="preserve"> </w:t>
      </w:r>
    </w:p>
    <w:p w14:paraId="47122844" w14:textId="322FAF42" w:rsidR="00C87E5B" w:rsidRDefault="00C87E5B" w:rsidP="00C87E5B">
      <w:r w:rsidRPr="005216DC">
        <w:t xml:space="preserve">Employee </w:t>
      </w:r>
      <w:r>
        <w:t>(</w:t>
      </w:r>
      <w:r w:rsidRPr="0049147B">
        <w:rPr>
          <w:u w:val="single"/>
        </w:rPr>
        <w:t>id</w:t>
      </w:r>
      <w:r>
        <w:t xml:space="preserve">, </w:t>
      </w:r>
      <w:proofErr w:type="spellStart"/>
      <w:r w:rsidR="0022212B">
        <w:t>first_name</w:t>
      </w:r>
      <w:proofErr w:type="spellEnd"/>
      <w:r>
        <w:t xml:space="preserve">, </w:t>
      </w:r>
      <w:proofErr w:type="spellStart"/>
      <w:r w:rsidR="0022212B">
        <w:t>last_name</w:t>
      </w:r>
      <w:proofErr w:type="spellEnd"/>
      <w:r>
        <w:t>,</w:t>
      </w:r>
      <w:r w:rsidR="0058311A">
        <w:t xml:space="preserve"> </w:t>
      </w:r>
      <w:proofErr w:type="spellStart"/>
      <w:r w:rsidR="0058311A" w:rsidRPr="006A3E1B">
        <w:t>cccd</w:t>
      </w:r>
      <w:proofErr w:type="spellEnd"/>
      <w:r w:rsidR="0058311A" w:rsidRPr="006A3E1B">
        <w:t>, email</w:t>
      </w:r>
      <w:r w:rsidR="0058311A">
        <w:t>,</w:t>
      </w:r>
      <w:r w:rsidR="00D02165">
        <w:t xml:space="preserve"> </w:t>
      </w:r>
      <w:r w:rsidRPr="005B776C">
        <w:t>password</w:t>
      </w:r>
      <w:r>
        <w:t>,</w:t>
      </w:r>
      <w:r w:rsidRPr="00086B1A">
        <w:t xml:space="preserve"> </w:t>
      </w:r>
      <w:r w:rsidRPr="005B776C">
        <w:t>phone</w:t>
      </w:r>
      <w:r>
        <w:t xml:space="preserve">, </w:t>
      </w:r>
      <w:r w:rsidRPr="005B776C">
        <w:t>addres</w:t>
      </w:r>
      <w:r>
        <w:t>s, role, disable)</w:t>
      </w:r>
    </w:p>
    <w:p w14:paraId="1E9F91DF" w14:textId="4C15DEE5" w:rsidR="00C87E5B" w:rsidRPr="005B776C" w:rsidRDefault="00C87E5B" w:rsidP="00C87E5B">
      <w:r w:rsidRPr="005216DC">
        <w:t xml:space="preserve">Cart </w:t>
      </w:r>
      <w:r w:rsidRPr="005B776C">
        <w:t>(</w:t>
      </w:r>
      <w:proofErr w:type="spellStart"/>
      <w:r w:rsidR="00277FE6" w:rsidRPr="006A3E1B">
        <w:rPr>
          <w:b/>
          <w:bCs/>
          <w:u w:val="single"/>
        </w:rPr>
        <w:t>id_customer</w:t>
      </w:r>
      <w:proofErr w:type="spellEnd"/>
      <w:r w:rsidR="00277FE6" w:rsidRPr="006A3E1B">
        <w:rPr>
          <w:b/>
          <w:bCs/>
          <w:u w:val="single"/>
        </w:rPr>
        <w:t xml:space="preserve">, </w:t>
      </w:r>
      <w:proofErr w:type="spellStart"/>
      <w:r w:rsidR="0022212B" w:rsidRPr="006A3E1B">
        <w:rPr>
          <w:b/>
          <w:bCs/>
          <w:u w:val="single"/>
        </w:rPr>
        <w:t>id_</w:t>
      </w:r>
      <w:proofErr w:type="gramStart"/>
      <w:r w:rsidR="0022212B" w:rsidRPr="006A3E1B">
        <w:rPr>
          <w:b/>
          <w:bCs/>
          <w:u w:val="single"/>
        </w:rPr>
        <w:t>product</w:t>
      </w:r>
      <w:r w:rsidR="0022212B">
        <w:t>,</w:t>
      </w:r>
      <w:r w:rsidRPr="005B776C">
        <w:t>quantity</w:t>
      </w:r>
      <w:proofErr w:type="spellEnd"/>
      <w:proofErr w:type="gramEnd"/>
      <w:r w:rsidRPr="005B776C">
        <w:t xml:space="preserve">) </w:t>
      </w:r>
    </w:p>
    <w:p w14:paraId="6AABD154" w14:textId="574BE13F" w:rsidR="00C87E5B" w:rsidRPr="005B776C" w:rsidRDefault="00C87E5B" w:rsidP="00C87E5B">
      <w:r w:rsidRPr="005216DC">
        <w:t xml:space="preserve">Order </w:t>
      </w:r>
      <w:r w:rsidRPr="005B776C">
        <w:t>(</w:t>
      </w:r>
      <w:r w:rsidRPr="0049147B">
        <w:rPr>
          <w:u w:val="single"/>
        </w:rPr>
        <w:t>id</w:t>
      </w:r>
      <w:r w:rsidRPr="005B776C">
        <w:t>,</w:t>
      </w:r>
      <w:r w:rsidR="00D02165">
        <w:t xml:space="preserve"> </w:t>
      </w:r>
      <w:proofErr w:type="spellStart"/>
      <w:r w:rsidR="006F4F18">
        <w:t>first_name</w:t>
      </w:r>
      <w:proofErr w:type="spellEnd"/>
      <w:r w:rsidR="006F4F18">
        <w:t xml:space="preserve">, </w:t>
      </w:r>
      <w:proofErr w:type="spellStart"/>
      <w:r w:rsidR="006F4F18">
        <w:t>last_name</w:t>
      </w:r>
      <w:proofErr w:type="spellEnd"/>
      <w:r w:rsidRPr="005B776C">
        <w:t xml:space="preserve">, </w:t>
      </w:r>
      <w:proofErr w:type="spellStart"/>
      <w:r w:rsidRPr="005B776C">
        <w:t>adresss</w:t>
      </w:r>
      <w:proofErr w:type="spellEnd"/>
      <w:r w:rsidR="00536B22">
        <w:t>, email</w:t>
      </w:r>
      <w:r w:rsidRPr="005B776C">
        <w:t>, phone, date, message</w:t>
      </w:r>
      <w:r>
        <w:t>,</w:t>
      </w:r>
      <w:r w:rsidR="00084C3F">
        <w:t xml:space="preserve"> </w:t>
      </w:r>
      <w:proofErr w:type="spellStart"/>
      <w:r w:rsidR="00084C3F" w:rsidRPr="00084C3F">
        <w:t>is_</w:t>
      </w:r>
      <w:proofErr w:type="gramStart"/>
      <w:r w:rsidR="00084C3F" w:rsidRPr="00084C3F">
        <w:t>cancelled</w:t>
      </w:r>
      <w:proofErr w:type="spellEnd"/>
      <w:r w:rsidR="00084C3F" w:rsidRPr="006A3E1B">
        <w:t xml:space="preserve"> ,</w:t>
      </w:r>
      <w:proofErr w:type="spellStart"/>
      <w:r w:rsidRPr="006A3E1B">
        <w:rPr>
          <w:b/>
          <w:bCs/>
        </w:rPr>
        <w:t>id</w:t>
      </w:r>
      <w:proofErr w:type="gramEnd"/>
      <w:r w:rsidRPr="006A3E1B">
        <w:rPr>
          <w:b/>
          <w:bCs/>
        </w:rPr>
        <w:t>_customer</w:t>
      </w:r>
      <w:proofErr w:type="spellEnd"/>
      <w:r w:rsidRPr="005B776C">
        <w:t xml:space="preserve">) </w:t>
      </w:r>
    </w:p>
    <w:p w14:paraId="5C8A81FE" w14:textId="479647B0" w:rsidR="00C87E5B" w:rsidRDefault="00C87E5B" w:rsidP="00C87E5B">
      <w:proofErr w:type="spellStart"/>
      <w:r w:rsidRPr="005216DC">
        <w:t>Order_Detail</w:t>
      </w:r>
      <w:proofErr w:type="spellEnd"/>
      <w:r w:rsidRPr="005216DC">
        <w:t xml:space="preserve"> </w:t>
      </w:r>
      <w:r w:rsidRPr="006A3E1B">
        <w:t>(</w:t>
      </w:r>
      <w:proofErr w:type="spellStart"/>
      <w:r w:rsidRPr="006A3E1B">
        <w:rPr>
          <w:b/>
          <w:bCs/>
          <w:u w:val="single"/>
        </w:rPr>
        <w:t>id_</w:t>
      </w:r>
      <w:proofErr w:type="gramStart"/>
      <w:r w:rsidRPr="006A3E1B">
        <w:rPr>
          <w:b/>
          <w:bCs/>
          <w:u w:val="single"/>
        </w:rPr>
        <w:t>order,id</w:t>
      </w:r>
      <w:proofErr w:type="gramEnd"/>
      <w:r w:rsidRPr="006A3E1B">
        <w:rPr>
          <w:b/>
          <w:bCs/>
          <w:u w:val="single"/>
        </w:rPr>
        <w:t>_product</w:t>
      </w:r>
      <w:proofErr w:type="spellEnd"/>
      <w:r w:rsidRPr="005B776C">
        <w:t>, cost,</w:t>
      </w:r>
      <w:r>
        <w:t xml:space="preserve"> </w:t>
      </w:r>
      <w:r w:rsidRPr="005B776C">
        <w:t xml:space="preserve">quantity) </w:t>
      </w:r>
    </w:p>
    <w:p w14:paraId="48A9DE7D" w14:textId="0E8297CB" w:rsidR="00C87E5B" w:rsidRDefault="00C87E5B" w:rsidP="00C87E5B">
      <w:r w:rsidRPr="005216DC">
        <w:t xml:space="preserve">Export </w:t>
      </w:r>
      <w:r>
        <w:t>(</w:t>
      </w:r>
      <w:r w:rsidRPr="0049147B">
        <w:rPr>
          <w:u w:val="single"/>
        </w:rPr>
        <w:t>id</w:t>
      </w:r>
      <w:r>
        <w:t>, date,</w:t>
      </w:r>
      <w:r w:rsidRPr="00C90668">
        <w:t xml:space="preserve"> </w:t>
      </w:r>
      <w:proofErr w:type="spellStart"/>
      <w:r w:rsidR="00BD4100">
        <w:t>info_shipment</w:t>
      </w:r>
      <w:proofErr w:type="spellEnd"/>
      <w:r>
        <w:t xml:space="preserve">, </w:t>
      </w:r>
      <w:proofErr w:type="spellStart"/>
      <w:r w:rsidRPr="006A3E1B">
        <w:t>zip_code</w:t>
      </w:r>
      <w:proofErr w:type="spellEnd"/>
      <w:r>
        <w:t>,</w:t>
      </w:r>
      <w:r w:rsidR="00AF17A3">
        <w:t xml:space="preserve"> </w:t>
      </w:r>
      <w:proofErr w:type="spellStart"/>
      <w:r w:rsidRPr="006A3E1B">
        <w:rPr>
          <w:b/>
          <w:bCs/>
        </w:rPr>
        <w:t>id_orde</w:t>
      </w:r>
      <w:r w:rsidR="00BD4100" w:rsidRPr="006A3E1B">
        <w:rPr>
          <w:b/>
          <w:bCs/>
        </w:rPr>
        <w:t>r</w:t>
      </w:r>
      <w:proofErr w:type="spellEnd"/>
      <w:r w:rsidR="00D257E5" w:rsidRPr="006A3E1B">
        <w:rPr>
          <w:b/>
          <w:bCs/>
        </w:rPr>
        <w:t>,</w:t>
      </w:r>
      <w:r w:rsidR="00EA5671" w:rsidRPr="006A3E1B">
        <w:rPr>
          <w:b/>
          <w:bCs/>
        </w:rPr>
        <w:t xml:space="preserve"> </w:t>
      </w:r>
      <w:proofErr w:type="spellStart"/>
      <w:r w:rsidR="00AF17A3" w:rsidRPr="006A3E1B">
        <w:rPr>
          <w:b/>
          <w:bCs/>
        </w:rPr>
        <w:t>id_employee</w:t>
      </w:r>
      <w:proofErr w:type="spellEnd"/>
      <w:r>
        <w:t>)</w:t>
      </w:r>
      <w:r w:rsidR="00277FE6">
        <w:t xml:space="preserve"> </w:t>
      </w:r>
    </w:p>
    <w:p w14:paraId="37C94CDC" w14:textId="4B209B6A" w:rsidR="00C87E5B" w:rsidRDefault="00C87E5B" w:rsidP="00C87E5B">
      <w:proofErr w:type="spellStart"/>
      <w:r w:rsidRPr="005216DC">
        <w:t>Export_Detail</w:t>
      </w:r>
      <w:proofErr w:type="spellEnd"/>
      <w:r w:rsidRPr="005216DC">
        <w:t xml:space="preserve"> </w:t>
      </w:r>
      <w:r>
        <w:t>(</w:t>
      </w:r>
      <w:proofErr w:type="spellStart"/>
      <w:r w:rsidR="00AF17A3" w:rsidRPr="006A3E1B">
        <w:rPr>
          <w:b/>
          <w:bCs/>
          <w:u w:val="single"/>
        </w:rPr>
        <w:t>id_export</w:t>
      </w:r>
      <w:proofErr w:type="spellEnd"/>
      <w:r w:rsidR="00AF17A3" w:rsidRPr="006A3E1B">
        <w:rPr>
          <w:b/>
          <w:bCs/>
          <w:u w:val="single"/>
        </w:rPr>
        <w:t xml:space="preserve">, </w:t>
      </w:r>
      <w:proofErr w:type="spellStart"/>
      <w:r w:rsidR="00AF17A3" w:rsidRPr="006A3E1B">
        <w:rPr>
          <w:b/>
          <w:bCs/>
          <w:u w:val="single"/>
        </w:rPr>
        <w:t>id_product</w:t>
      </w:r>
      <w:proofErr w:type="spellEnd"/>
      <w:r w:rsidRPr="0049147B">
        <w:t>,</w:t>
      </w:r>
      <w:r>
        <w:t xml:space="preserve"> cost, quantity) </w:t>
      </w:r>
    </w:p>
    <w:p w14:paraId="40965988" w14:textId="26937421" w:rsidR="00C87E5B" w:rsidRDefault="00C87E5B" w:rsidP="00C87E5B">
      <w:r w:rsidRPr="005216DC">
        <w:t xml:space="preserve">Payment </w:t>
      </w:r>
      <w:r>
        <w:t>(</w:t>
      </w:r>
      <w:r w:rsidRPr="0049147B">
        <w:rPr>
          <w:u w:val="single"/>
        </w:rPr>
        <w:t>id</w:t>
      </w:r>
      <w:r>
        <w:t>, date, method, amount</w:t>
      </w:r>
      <w:r w:rsidR="00AF17A3">
        <w:t xml:space="preserve">, </w:t>
      </w:r>
      <w:proofErr w:type="spellStart"/>
      <w:r w:rsidR="00AF17A3" w:rsidRPr="006A3E1B">
        <w:rPr>
          <w:b/>
          <w:bCs/>
        </w:rPr>
        <w:t>id_export</w:t>
      </w:r>
      <w:proofErr w:type="spellEnd"/>
      <w:r w:rsidR="0058311A" w:rsidRPr="006A3E1B">
        <w:rPr>
          <w:b/>
          <w:bCs/>
        </w:rPr>
        <w:t xml:space="preserve">, </w:t>
      </w:r>
      <w:proofErr w:type="spellStart"/>
      <w:r w:rsidR="0058311A" w:rsidRPr="006A3E1B">
        <w:rPr>
          <w:b/>
          <w:bCs/>
        </w:rPr>
        <w:t>id_employee</w:t>
      </w:r>
      <w:proofErr w:type="spellEnd"/>
      <w:r>
        <w:t>)</w:t>
      </w:r>
      <w:r w:rsidR="00277FE6">
        <w:t xml:space="preserve"> </w:t>
      </w:r>
    </w:p>
    <w:p w14:paraId="62F5866E" w14:textId="1D2058FC" w:rsidR="00C87E5B" w:rsidRDefault="00C87E5B" w:rsidP="00C87E5B">
      <w:r w:rsidRPr="005216DC">
        <w:t xml:space="preserve">Import </w:t>
      </w:r>
      <w:r>
        <w:t>(</w:t>
      </w:r>
      <w:r w:rsidRPr="0049147B">
        <w:rPr>
          <w:u w:val="single"/>
        </w:rPr>
        <w:t>id</w:t>
      </w:r>
      <w:r>
        <w:t>, date</w:t>
      </w:r>
      <w:r w:rsidR="00AF17A3">
        <w:t>,</w:t>
      </w:r>
      <w:r w:rsidR="008B7214" w:rsidRPr="008B7214">
        <w:t xml:space="preserve"> supplier,</w:t>
      </w:r>
      <w:r w:rsidR="00B27AF4">
        <w:t xml:space="preserve"> </w:t>
      </w:r>
      <w:proofErr w:type="spellStart"/>
      <w:r w:rsidR="00AF17A3" w:rsidRPr="006A3E1B">
        <w:rPr>
          <w:b/>
          <w:bCs/>
        </w:rPr>
        <w:t>id_employee</w:t>
      </w:r>
      <w:proofErr w:type="spellEnd"/>
      <w:r>
        <w:t xml:space="preserve">) </w:t>
      </w:r>
    </w:p>
    <w:p w14:paraId="00330381" w14:textId="1B64A8A2" w:rsidR="00C87E5B" w:rsidRDefault="00C87E5B" w:rsidP="00C87E5B">
      <w:proofErr w:type="spellStart"/>
      <w:r w:rsidRPr="005216DC">
        <w:t>Import_Detail</w:t>
      </w:r>
      <w:proofErr w:type="spellEnd"/>
      <w:r w:rsidRPr="005216DC">
        <w:t xml:space="preserve"> </w:t>
      </w:r>
      <w:r>
        <w:t>(</w:t>
      </w:r>
      <w:proofErr w:type="spellStart"/>
      <w:r w:rsidR="00AF17A3" w:rsidRPr="006A3E1B">
        <w:rPr>
          <w:b/>
          <w:bCs/>
          <w:u w:val="single"/>
        </w:rPr>
        <w:t>id_import</w:t>
      </w:r>
      <w:proofErr w:type="spellEnd"/>
      <w:r w:rsidR="00AF17A3" w:rsidRPr="006A3E1B">
        <w:rPr>
          <w:b/>
          <w:bCs/>
          <w:u w:val="single"/>
        </w:rPr>
        <w:t xml:space="preserve">, </w:t>
      </w:r>
      <w:proofErr w:type="spellStart"/>
      <w:r w:rsidR="00AF17A3" w:rsidRPr="006A3E1B">
        <w:rPr>
          <w:b/>
          <w:bCs/>
          <w:u w:val="single"/>
        </w:rPr>
        <w:t>id_product</w:t>
      </w:r>
      <w:proofErr w:type="spellEnd"/>
      <w:r>
        <w:t xml:space="preserve">, </w:t>
      </w:r>
      <w:proofErr w:type="spellStart"/>
      <w:proofErr w:type="gramStart"/>
      <w:r w:rsidR="00B00C7D">
        <w:t>cost,</w:t>
      </w:r>
      <w:r>
        <w:t>quantity</w:t>
      </w:r>
      <w:proofErr w:type="spellEnd"/>
      <w:proofErr w:type="gramEnd"/>
      <w:r>
        <w:t xml:space="preserve">) </w:t>
      </w:r>
    </w:p>
    <w:p w14:paraId="7FA61F19" w14:textId="56325448" w:rsidR="005216DC" w:rsidRDefault="00F6441B" w:rsidP="00F6441B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Pr="005216DC">
        <w:t>Product</w:t>
      </w:r>
      <w:r>
        <w:t xml:space="preserve">: Thông tin </w:t>
      </w:r>
      <w:proofErr w:type="spellStart"/>
      <w:r w:rsidR="002258AC">
        <w:t>sản</w:t>
      </w:r>
      <w:proofErr w:type="spellEnd"/>
      <w:r w:rsidR="002258AC">
        <w:t xml:space="preserve"> </w:t>
      </w:r>
      <w:proofErr w:type="spellStart"/>
      <w:r w:rsidR="002258AC">
        <w:t>giày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F6441B" w14:paraId="786191C7" w14:textId="77777777" w:rsidTr="002258AC">
        <w:tc>
          <w:tcPr>
            <w:tcW w:w="535" w:type="dxa"/>
          </w:tcPr>
          <w:p w14:paraId="587EFA31" w14:textId="3A855992" w:rsidR="00F6441B" w:rsidRDefault="00F6441B" w:rsidP="00F6441B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1A511480" w14:textId="7BA3B323" w:rsidR="00F6441B" w:rsidRDefault="00F6441B" w:rsidP="00F6441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338C3F27" w14:textId="395AA83B" w:rsidR="00F6441B" w:rsidRDefault="00F6441B" w:rsidP="00F6441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265F8E0A" w14:textId="10B32F34" w:rsidR="00F6441B" w:rsidRDefault="00F6441B" w:rsidP="00F6441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3AD8EB6D" w14:textId="0D27374D" w:rsidR="00F6441B" w:rsidRDefault="00F6441B" w:rsidP="00F6441B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2ECC8D9D" w14:textId="7CB538FB" w:rsidR="00F6441B" w:rsidRDefault="00F6441B" w:rsidP="00F6441B">
            <w:r>
              <w:t>Allow Nulls</w:t>
            </w:r>
          </w:p>
        </w:tc>
      </w:tr>
      <w:tr w:rsidR="00F6441B" w14:paraId="16A3493A" w14:textId="77777777" w:rsidTr="002258AC">
        <w:tc>
          <w:tcPr>
            <w:tcW w:w="535" w:type="dxa"/>
          </w:tcPr>
          <w:p w14:paraId="2C3FDCEA" w14:textId="4DBA90F5" w:rsidR="00F6441B" w:rsidRDefault="00F6441B" w:rsidP="00F6441B">
            <w:r>
              <w:t>1</w:t>
            </w:r>
          </w:p>
        </w:tc>
        <w:tc>
          <w:tcPr>
            <w:tcW w:w="1350" w:type="dxa"/>
          </w:tcPr>
          <w:p w14:paraId="290ADA98" w14:textId="58A5AAAE" w:rsidR="00F6441B" w:rsidRPr="00F61D7A" w:rsidRDefault="00F61D7A" w:rsidP="00F6441B">
            <w:r w:rsidRPr="00F61D7A">
              <w:t>id</w:t>
            </w:r>
          </w:p>
        </w:tc>
        <w:tc>
          <w:tcPr>
            <w:tcW w:w="3420" w:type="dxa"/>
          </w:tcPr>
          <w:p w14:paraId="2070CE0A" w14:textId="77777777" w:rsidR="00F6441B" w:rsidRDefault="00F6441B" w:rsidP="00F6441B"/>
        </w:tc>
        <w:tc>
          <w:tcPr>
            <w:tcW w:w="1472" w:type="dxa"/>
          </w:tcPr>
          <w:p w14:paraId="229D20CA" w14:textId="77242A74" w:rsidR="00F6441B" w:rsidRDefault="00F6441B" w:rsidP="00F6441B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00FF9FFB" w14:textId="606DBAB4" w:rsidR="00F6441B" w:rsidRDefault="00AF34C3" w:rsidP="00F6441B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69A9154E" w14:textId="77777777" w:rsidR="00F6441B" w:rsidRDefault="00F6441B" w:rsidP="00F6441B"/>
        </w:tc>
      </w:tr>
      <w:tr w:rsidR="00F6441B" w14:paraId="54BAA82E" w14:textId="77777777" w:rsidTr="002258AC">
        <w:tc>
          <w:tcPr>
            <w:tcW w:w="535" w:type="dxa"/>
          </w:tcPr>
          <w:p w14:paraId="48D51705" w14:textId="0957F54D" w:rsidR="00F6441B" w:rsidRDefault="00F6441B" w:rsidP="00F6441B">
            <w:r>
              <w:t>2</w:t>
            </w:r>
          </w:p>
        </w:tc>
        <w:tc>
          <w:tcPr>
            <w:tcW w:w="1350" w:type="dxa"/>
          </w:tcPr>
          <w:p w14:paraId="31E108F6" w14:textId="00149EF5" w:rsidR="00F6441B" w:rsidRPr="00F61D7A" w:rsidRDefault="00F61D7A" w:rsidP="00F6441B">
            <w:r w:rsidRPr="00F61D7A">
              <w:t>name</w:t>
            </w:r>
          </w:p>
        </w:tc>
        <w:tc>
          <w:tcPr>
            <w:tcW w:w="3420" w:type="dxa"/>
          </w:tcPr>
          <w:p w14:paraId="21219FA8" w14:textId="77777777" w:rsidR="00F6441B" w:rsidRDefault="00F6441B" w:rsidP="00F6441B"/>
        </w:tc>
        <w:tc>
          <w:tcPr>
            <w:tcW w:w="1472" w:type="dxa"/>
          </w:tcPr>
          <w:p w14:paraId="21F6C527" w14:textId="0320A704" w:rsidR="00F6441B" w:rsidRDefault="00F6441B" w:rsidP="00F6441B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12F629D6" w14:textId="77777777" w:rsidR="00F6441B" w:rsidRDefault="00F6441B" w:rsidP="00F6441B"/>
        </w:tc>
        <w:tc>
          <w:tcPr>
            <w:tcW w:w="1620" w:type="dxa"/>
          </w:tcPr>
          <w:p w14:paraId="08AFA0DB" w14:textId="77777777" w:rsidR="00F6441B" w:rsidRDefault="00F6441B" w:rsidP="00F6441B"/>
        </w:tc>
      </w:tr>
      <w:tr w:rsidR="00F6441B" w14:paraId="2C0EABE0" w14:textId="77777777" w:rsidTr="002258AC">
        <w:tc>
          <w:tcPr>
            <w:tcW w:w="535" w:type="dxa"/>
          </w:tcPr>
          <w:p w14:paraId="3F20F543" w14:textId="0E6A4CD7" w:rsidR="00F6441B" w:rsidRDefault="00F6441B" w:rsidP="00F6441B">
            <w:r>
              <w:t>3</w:t>
            </w:r>
          </w:p>
        </w:tc>
        <w:tc>
          <w:tcPr>
            <w:tcW w:w="1350" w:type="dxa"/>
          </w:tcPr>
          <w:p w14:paraId="6E6DE613" w14:textId="0C291DF9" w:rsidR="00F6441B" w:rsidRPr="00F61D7A" w:rsidRDefault="00F61D7A" w:rsidP="00F6441B">
            <w:r w:rsidRPr="00F61D7A">
              <w:t>cost</w:t>
            </w:r>
          </w:p>
        </w:tc>
        <w:tc>
          <w:tcPr>
            <w:tcW w:w="3420" w:type="dxa"/>
          </w:tcPr>
          <w:p w14:paraId="092065D6" w14:textId="77777777" w:rsidR="00F6441B" w:rsidRDefault="00F6441B" w:rsidP="00F6441B"/>
        </w:tc>
        <w:tc>
          <w:tcPr>
            <w:tcW w:w="1472" w:type="dxa"/>
          </w:tcPr>
          <w:p w14:paraId="3AEF6AD4" w14:textId="7273244E" w:rsidR="00F6441B" w:rsidRDefault="00F6441B" w:rsidP="00F6441B">
            <w:r w:rsidRPr="00F6441B">
              <w:t>float</w:t>
            </w:r>
          </w:p>
        </w:tc>
        <w:tc>
          <w:tcPr>
            <w:tcW w:w="1318" w:type="dxa"/>
          </w:tcPr>
          <w:p w14:paraId="0DE227AD" w14:textId="77777777" w:rsidR="00F6441B" w:rsidRDefault="00F6441B" w:rsidP="00F6441B"/>
        </w:tc>
        <w:tc>
          <w:tcPr>
            <w:tcW w:w="1620" w:type="dxa"/>
          </w:tcPr>
          <w:p w14:paraId="3818D776" w14:textId="77777777" w:rsidR="00F6441B" w:rsidRDefault="00F6441B" w:rsidP="00F6441B"/>
        </w:tc>
      </w:tr>
      <w:tr w:rsidR="00F6441B" w14:paraId="67385934" w14:textId="77777777" w:rsidTr="002258AC">
        <w:tc>
          <w:tcPr>
            <w:tcW w:w="535" w:type="dxa"/>
          </w:tcPr>
          <w:p w14:paraId="5E8F8416" w14:textId="22F6E72D" w:rsidR="00F6441B" w:rsidRDefault="00F6441B" w:rsidP="00F6441B">
            <w:r>
              <w:t>5</w:t>
            </w:r>
          </w:p>
        </w:tc>
        <w:tc>
          <w:tcPr>
            <w:tcW w:w="1350" w:type="dxa"/>
          </w:tcPr>
          <w:p w14:paraId="42CB290B" w14:textId="45C9DF28" w:rsidR="00F6441B" w:rsidRPr="00F61D7A" w:rsidRDefault="00F61D7A" w:rsidP="00F6441B">
            <w:r w:rsidRPr="00F61D7A">
              <w:t>quantity</w:t>
            </w:r>
          </w:p>
        </w:tc>
        <w:tc>
          <w:tcPr>
            <w:tcW w:w="3420" w:type="dxa"/>
          </w:tcPr>
          <w:p w14:paraId="06F257CD" w14:textId="46BC4927" w:rsidR="00F6441B" w:rsidRDefault="00F6441B" w:rsidP="00F644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</w:p>
        </w:tc>
        <w:tc>
          <w:tcPr>
            <w:tcW w:w="1472" w:type="dxa"/>
          </w:tcPr>
          <w:p w14:paraId="1A1F0DEB" w14:textId="2B58D225" w:rsidR="00F6441B" w:rsidRDefault="00F6441B" w:rsidP="00F6441B">
            <w:r w:rsidRPr="00F6441B">
              <w:t>int</w:t>
            </w:r>
          </w:p>
        </w:tc>
        <w:tc>
          <w:tcPr>
            <w:tcW w:w="1318" w:type="dxa"/>
          </w:tcPr>
          <w:p w14:paraId="3465BDEC" w14:textId="77777777" w:rsidR="00F6441B" w:rsidRDefault="00F6441B" w:rsidP="00F6441B"/>
        </w:tc>
        <w:tc>
          <w:tcPr>
            <w:tcW w:w="1620" w:type="dxa"/>
          </w:tcPr>
          <w:p w14:paraId="3E33E080" w14:textId="77777777" w:rsidR="00F6441B" w:rsidRDefault="00F6441B" w:rsidP="00F6441B"/>
        </w:tc>
      </w:tr>
      <w:tr w:rsidR="00F6441B" w14:paraId="5C1E3F60" w14:textId="77777777" w:rsidTr="002258AC">
        <w:tc>
          <w:tcPr>
            <w:tcW w:w="535" w:type="dxa"/>
          </w:tcPr>
          <w:p w14:paraId="3E8C200F" w14:textId="750F72C6" w:rsidR="00F6441B" w:rsidRDefault="00F6441B" w:rsidP="00F6441B">
            <w:r>
              <w:t>6</w:t>
            </w:r>
          </w:p>
        </w:tc>
        <w:tc>
          <w:tcPr>
            <w:tcW w:w="1350" w:type="dxa"/>
          </w:tcPr>
          <w:p w14:paraId="20B6B565" w14:textId="71BC6D7A" w:rsidR="00F6441B" w:rsidRPr="00F61D7A" w:rsidRDefault="00F61D7A" w:rsidP="00F6441B">
            <w:r w:rsidRPr="00F61D7A">
              <w:t>description</w:t>
            </w:r>
          </w:p>
        </w:tc>
        <w:tc>
          <w:tcPr>
            <w:tcW w:w="3420" w:type="dxa"/>
          </w:tcPr>
          <w:p w14:paraId="1C59A448" w14:textId="77777777" w:rsidR="00F6441B" w:rsidRDefault="00F6441B" w:rsidP="00F6441B"/>
        </w:tc>
        <w:tc>
          <w:tcPr>
            <w:tcW w:w="1472" w:type="dxa"/>
          </w:tcPr>
          <w:p w14:paraId="360027A9" w14:textId="1161EF33" w:rsidR="00F6441B" w:rsidRDefault="00F6441B" w:rsidP="00F6441B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200)</w:t>
            </w:r>
          </w:p>
        </w:tc>
        <w:tc>
          <w:tcPr>
            <w:tcW w:w="1318" w:type="dxa"/>
          </w:tcPr>
          <w:p w14:paraId="3EFE5F81" w14:textId="77777777" w:rsidR="00F6441B" w:rsidRDefault="00F6441B" w:rsidP="00F6441B"/>
        </w:tc>
        <w:tc>
          <w:tcPr>
            <w:tcW w:w="1620" w:type="dxa"/>
          </w:tcPr>
          <w:p w14:paraId="3FA29AED" w14:textId="77777777" w:rsidR="00F6441B" w:rsidRDefault="00F6441B" w:rsidP="00F6441B"/>
        </w:tc>
      </w:tr>
      <w:tr w:rsidR="00F6441B" w14:paraId="61EC3052" w14:textId="77777777" w:rsidTr="002258AC">
        <w:tc>
          <w:tcPr>
            <w:tcW w:w="535" w:type="dxa"/>
          </w:tcPr>
          <w:p w14:paraId="205E7901" w14:textId="2D706795" w:rsidR="00F6441B" w:rsidRDefault="00F6441B" w:rsidP="00F6441B">
            <w:r>
              <w:t>8</w:t>
            </w:r>
          </w:p>
        </w:tc>
        <w:tc>
          <w:tcPr>
            <w:tcW w:w="1350" w:type="dxa"/>
          </w:tcPr>
          <w:p w14:paraId="6354CC37" w14:textId="711E4BA1" w:rsidR="00F6441B" w:rsidRPr="00F61D7A" w:rsidRDefault="00F61D7A" w:rsidP="00F6441B">
            <w:r w:rsidRPr="00F61D7A">
              <w:t>image</w:t>
            </w:r>
          </w:p>
        </w:tc>
        <w:tc>
          <w:tcPr>
            <w:tcW w:w="3420" w:type="dxa"/>
          </w:tcPr>
          <w:p w14:paraId="472B444E" w14:textId="5BCA32C3" w:rsidR="00F6441B" w:rsidRDefault="00F6441B" w:rsidP="00F6441B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72" w:type="dxa"/>
          </w:tcPr>
          <w:p w14:paraId="61E83482" w14:textId="71875A27" w:rsidR="00F6441B" w:rsidRDefault="00F6441B" w:rsidP="00F6441B">
            <w:proofErr w:type="gramStart"/>
            <w:r w:rsidRPr="00F6441B">
              <w:t>varchar(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243346B4" w14:textId="77777777" w:rsidR="00F6441B" w:rsidRDefault="00F6441B" w:rsidP="00F6441B"/>
        </w:tc>
        <w:tc>
          <w:tcPr>
            <w:tcW w:w="1620" w:type="dxa"/>
          </w:tcPr>
          <w:p w14:paraId="5E2C3B4F" w14:textId="77777777" w:rsidR="00F6441B" w:rsidRDefault="00F6441B" w:rsidP="00F6441B"/>
        </w:tc>
      </w:tr>
      <w:tr w:rsidR="00F6441B" w14:paraId="3A877058" w14:textId="77777777" w:rsidTr="002258AC">
        <w:tc>
          <w:tcPr>
            <w:tcW w:w="535" w:type="dxa"/>
          </w:tcPr>
          <w:p w14:paraId="7E1A50E4" w14:textId="4C428F14" w:rsidR="00F6441B" w:rsidRDefault="00F6441B" w:rsidP="00F6441B">
            <w:r>
              <w:t>9</w:t>
            </w:r>
          </w:p>
        </w:tc>
        <w:tc>
          <w:tcPr>
            <w:tcW w:w="1350" w:type="dxa"/>
          </w:tcPr>
          <w:p w14:paraId="529E31E3" w14:textId="1DC83842" w:rsidR="00F6441B" w:rsidRPr="00F61D7A" w:rsidRDefault="00F61D7A" w:rsidP="00F6441B">
            <w:r w:rsidRPr="00F61D7A">
              <w:t>disable</w:t>
            </w:r>
          </w:p>
        </w:tc>
        <w:tc>
          <w:tcPr>
            <w:tcW w:w="3420" w:type="dxa"/>
          </w:tcPr>
          <w:p w14:paraId="19ECC36F" w14:textId="5727802B" w:rsidR="00F6441B" w:rsidRDefault="00F6441B" w:rsidP="00F6441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1472" w:type="dxa"/>
          </w:tcPr>
          <w:p w14:paraId="2B12375E" w14:textId="55F81AC5" w:rsidR="00F6441B" w:rsidRDefault="00F6441B" w:rsidP="00F6441B">
            <w:proofErr w:type="spellStart"/>
            <w:r w:rsidRPr="00F6441B">
              <w:t>b</w:t>
            </w:r>
            <w:r w:rsidR="00B2487F">
              <w:t>ool</w:t>
            </w:r>
            <w:r w:rsidR="00480196">
              <w:t>ean</w:t>
            </w:r>
            <w:proofErr w:type="spellEnd"/>
          </w:p>
        </w:tc>
        <w:tc>
          <w:tcPr>
            <w:tcW w:w="1318" w:type="dxa"/>
          </w:tcPr>
          <w:p w14:paraId="74E2D3E8" w14:textId="77777777" w:rsidR="00F6441B" w:rsidRDefault="00F6441B" w:rsidP="00F6441B"/>
        </w:tc>
        <w:tc>
          <w:tcPr>
            <w:tcW w:w="1620" w:type="dxa"/>
          </w:tcPr>
          <w:p w14:paraId="3CE8656A" w14:textId="77777777" w:rsidR="00F6441B" w:rsidRDefault="00F6441B" w:rsidP="00F6441B"/>
        </w:tc>
      </w:tr>
      <w:tr w:rsidR="00F6441B" w14:paraId="0A04325B" w14:textId="77777777" w:rsidTr="002258AC">
        <w:tc>
          <w:tcPr>
            <w:tcW w:w="535" w:type="dxa"/>
          </w:tcPr>
          <w:p w14:paraId="0E9D7EFA" w14:textId="7DC72606" w:rsidR="00F6441B" w:rsidRDefault="00F6441B" w:rsidP="00F6441B">
            <w:r>
              <w:t>10</w:t>
            </w:r>
          </w:p>
        </w:tc>
        <w:tc>
          <w:tcPr>
            <w:tcW w:w="1350" w:type="dxa"/>
          </w:tcPr>
          <w:p w14:paraId="4B1CF850" w14:textId="57905555" w:rsidR="00F6441B" w:rsidRPr="00F61D7A" w:rsidRDefault="00F61D7A" w:rsidP="00F6441B">
            <w:proofErr w:type="spellStart"/>
            <w:r w:rsidRPr="00F61D7A">
              <w:t>id_category</w:t>
            </w:r>
            <w:proofErr w:type="spellEnd"/>
          </w:p>
        </w:tc>
        <w:tc>
          <w:tcPr>
            <w:tcW w:w="3420" w:type="dxa"/>
          </w:tcPr>
          <w:p w14:paraId="316EF772" w14:textId="77777777" w:rsidR="00F6441B" w:rsidRDefault="00F6441B" w:rsidP="00F6441B"/>
        </w:tc>
        <w:tc>
          <w:tcPr>
            <w:tcW w:w="1472" w:type="dxa"/>
          </w:tcPr>
          <w:p w14:paraId="091796DA" w14:textId="3AECF388" w:rsidR="00F6441B" w:rsidRDefault="00F6441B" w:rsidP="00F6441B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6902D2C7" w14:textId="2321BC39" w:rsidR="00F6441B" w:rsidRDefault="00AF34C3" w:rsidP="00F6441B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2C5D153B" w14:textId="77777777" w:rsidR="00F6441B" w:rsidRDefault="00F6441B" w:rsidP="00F6441B"/>
        </w:tc>
      </w:tr>
    </w:tbl>
    <w:p w14:paraId="0F4357D5" w14:textId="77777777" w:rsidR="00F6441B" w:rsidRDefault="00F6441B" w:rsidP="00F6441B"/>
    <w:p w14:paraId="2D930871" w14:textId="77777777" w:rsidR="00FA78EF" w:rsidRDefault="00FA78EF" w:rsidP="00F6441B"/>
    <w:p w14:paraId="2CBC7B81" w14:textId="77777777" w:rsidR="00FA78EF" w:rsidRDefault="00FA78EF" w:rsidP="00F6441B"/>
    <w:p w14:paraId="4E236BF6" w14:textId="77777777" w:rsidR="0019258E" w:rsidRDefault="0019258E" w:rsidP="00F6441B"/>
    <w:p w14:paraId="320541F6" w14:textId="77777777" w:rsidR="0019258E" w:rsidRDefault="0019258E" w:rsidP="00F6441B"/>
    <w:p w14:paraId="028B1104" w14:textId="77777777" w:rsidR="0019258E" w:rsidRDefault="0019258E" w:rsidP="00F6441B"/>
    <w:p w14:paraId="694DAFEF" w14:textId="12BC604D" w:rsidR="00AE7A91" w:rsidRDefault="00AE7A91" w:rsidP="00AE7A91"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size</w:t>
      </w:r>
      <w:r>
        <w:t>: Thông tin</w:t>
      </w:r>
      <w:r>
        <w:t xml:space="preserve"> size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 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AE7A91" w14:paraId="097A36A6" w14:textId="77777777" w:rsidTr="00C17509">
        <w:tc>
          <w:tcPr>
            <w:tcW w:w="535" w:type="dxa"/>
          </w:tcPr>
          <w:p w14:paraId="646341DB" w14:textId="77777777" w:rsidR="00AE7A91" w:rsidRDefault="00AE7A91" w:rsidP="00C17509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4EE26D30" w14:textId="77777777" w:rsidR="00AE7A91" w:rsidRDefault="00AE7A91" w:rsidP="00C1750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5F83A33A" w14:textId="77777777" w:rsidR="00AE7A91" w:rsidRDefault="00AE7A91" w:rsidP="00C1750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5819CB46" w14:textId="77777777" w:rsidR="00AE7A91" w:rsidRDefault="00AE7A91" w:rsidP="00C17509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70982926" w14:textId="77777777" w:rsidR="00AE7A91" w:rsidRDefault="00AE7A91" w:rsidP="00C17509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186F8627" w14:textId="77777777" w:rsidR="00AE7A91" w:rsidRDefault="00AE7A91" w:rsidP="00C17509">
            <w:r>
              <w:t>Allow Nulls</w:t>
            </w:r>
          </w:p>
        </w:tc>
      </w:tr>
      <w:tr w:rsidR="00AE7A91" w14:paraId="5DCDDC67" w14:textId="77777777" w:rsidTr="00C17509">
        <w:tc>
          <w:tcPr>
            <w:tcW w:w="535" w:type="dxa"/>
          </w:tcPr>
          <w:p w14:paraId="308F45CA" w14:textId="77777777" w:rsidR="00AE7A91" w:rsidRDefault="00AE7A91" w:rsidP="00C17509">
            <w:r>
              <w:t>1</w:t>
            </w:r>
          </w:p>
        </w:tc>
        <w:tc>
          <w:tcPr>
            <w:tcW w:w="1350" w:type="dxa"/>
          </w:tcPr>
          <w:p w14:paraId="037514CD" w14:textId="77777777" w:rsidR="00AE7A91" w:rsidRDefault="00AE7A91" w:rsidP="00C17509">
            <w:r>
              <w:t>id</w:t>
            </w:r>
          </w:p>
        </w:tc>
        <w:tc>
          <w:tcPr>
            <w:tcW w:w="3420" w:type="dxa"/>
          </w:tcPr>
          <w:p w14:paraId="3DABBBB6" w14:textId="77777777" w:rsidR="00AE7A91" w:rsidRDefault="00AE7A91" w:rsidP="00C17509"/>
        </w:tc>
        <w:tc>
          <w:tcPr>
            <w:tcW w:w="1472" w:type="dxa"/>
          </w:tcPr>
          <w:p w14:paraId="004D1AA6" w14:textId="77777777" w:rsidR="00AE7A91" w:rsidRDefault="00AE7A91" w:rsidP="00C17509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29040A81" w14:textId="77777777" w:rsidR="00AE7A91" w:rsidRDefault="00AE7A91" w:rsidP="00C1750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1B13B32F" w14:textId="77777777" w:rsidR="00AE7A91" w:rsidRDefault="00AE7A91" w:rsidP="00C17509"/>
        </w:tc>
      </w:tr>
      <w:tr w:rsidR="00AE7A91" w14:paraId="58413AB8" w14:textId="77777777" w:rsidTr="00C17509">
        <w:tc>
          <w:tcPr>
            <w:tcW w:w="535" w:type="dxa"/>
          </w:tcPr>
          <w:p w14:paraId="3D8D3C73" w14:textId="77777777" w:rsidR="00AE7A91" w:rsidRDefault="00AE7A91" w:rsidP="00C17509">
            <w:r>
              <w:t>2</w:t>
            </w:r>
          </w:p>
        </w:tc>
        <w:tc>
          <w:tcPr>
            <w:tcW w:w="1350" w:type="dxa"/>
          </w:tcPr>
          <w:p w14:paraId="6E54EA3B" w14:textId="77777777" w:rsidR="00AE7A91" w:rsidRDefault="00AE7A91" w:rsidP="00C17509">
            <w:r>
              <w:t>name</w:t>
            </w:r>
          </w:p>
        </w:tc>
        <w:tc>
          <w:tcPr>
            <w:tcW w:w="3420" w:type="dxa"/>
          </w:tcPr>
          <w:p w14:paraId="4AAACD33" w14:textId="77777777" w:rsidR="00AE7A91" w:rsidRDefault="00AE7A91" w:rsidP="00C17509"/>
        </w:tc>
        <w:tc>
          <w:tcPr>
            <w:tcW w:w="1472" w:type="dxa"/>
          </w:tcPr>
          <w:p w14:paraId="158EE96F" w14:textId="77777777" w:rsidR="00AE7A91" w:rsidRDefault="00AE7A91" w:rsidP="00C17509">
            <w:proofErr w:type="spellStart"/>
            <w:proofErr w:type="gramStart"/>
            <w:r w:rsidRPr="002258AC">
              <w:t>nvarchar</w:t>
            </w:r>
            <w:proofErr w:type="spellEnd"/>
            <w:r w:rsidRPr="002258AC">
              <w:t>(</w:t>
            </w:r>
            <w:proofErr w:type="gramEnd"/>
            <w:r w:rsidRPr="002258AC">
              <w:t>50)</w:t>
            </w:r>
          </w:p>
        </w:tc>
        <w:tc>
          <w:tcPr>
            <w:tcW w:w="1318" w:type="dxa"/>
          </w:tcPr>
          <w:p w14:paraId="269DFAE0" w14:textId="77777777" w:rsidR="00AE7A91" w:rsidRDefault="00AE7A91" w:rsidP="00C17509"/>
        </w:tc>
        <w:tc>
          <w:tcPr>
            <w:tcW w:w="1620" w:type="dxa"/>
          </w:tcPr>
          <w:p w14:paraId="15AE3C05" w14:textId="77777777" w:rsidR="00AE7A91" w:rsidRDefault="00AE7A91" w:rsidP="00C17509"/>
        </w:tc>
      </w:tr>
    </w:tbl>
    <w:p w14:paraId="45533846" w14:textId="77777777" w:rsidR="00FA78EF" w:rsidRDefault="00FA78EF" w:rsidP="00F6441B"/>
    <w:p w14:paraId="4464436B" w14:textId="449DD0FA" w:rsidR="00C30E97" w:rsidRDefault="00C30E97" w:rsidP="00C30E97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t>color</w:t>
      </w:r>
      <w:r>
        <w:t xml:space="preserve">: Thông tin </w:t>
      </w:r>
      <w:r>
        <w:t>color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 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C30E97" w14:paraId="17E6B364" w14:textId="77777777" w:rsidTr="00C17509">
        <w:tc>
          <w:tcPr>
            <w:tcW w:w="535" w:type="dxa"/>
          </w:tcPr>
          <w:p w14:paraId="557B2E3F" w14:textId="77777777" w:rsidR="00C30E97" w:rsidRDefault="00C30E97" w:rsidP="00C17509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71AA0093" w14:textId="77777777" w:rsidR="00C30E97" w:rsidRDefault="00C30E97" w:rsidP="00C1750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21E4F181" w14:textId="77777777" w:rsidR="00C30E97" w:rsidRDefault="00C30E97" w:rsidP="00C1750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67119D21" w14:textId="77777777" w:rsidR="00C30E97" w:rsidRDefault="00C30E97" w:rsidP="00C17509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29C5EED4" w14:textId="77777777" w:rsidR="00C30E97" w:rsidRDefault="00C30E97" w:rsidP="00C17509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29680DD0" w14:textId="77777777" w:rsidR="00C30E97" w:rsidRDefault="00C30E97" w:rsidP="00C17509">
            <w:r>
              <w:t>Allow Nulls</w:t>
            </w:r>
          </w:p>
        </w:tc>
      </w:tr>
      <w:tr w:rsidR="00C30E97" w14:paraId="1D1F4950" w14:textId="77777777" w:rsidTr="00C17509">
        <w:tc>
          <w:tcPr>
            <w:tcW w:w="535" w:type="dxa"/>
          </w:tcPr>
          <w:p w14:paraId="087CBA1B" w14:textId="77777777" w:rsidR="00C30E97" w:rsidRDefault="00C30E97" w:rsidP="00C17509">
            <w:r>
              <w:t>1</w:t>
            </w:r>
          </w:p>
        </w:tc>
        <w:tc>
          <w:tcPr>
            <w:tcW w:w="1350" w:type="dxa"/>
          </w:tcPr>
          <w:p w14:paraId="33FC48D2" w14:textId="77777777" w:rsidR="00C30E97" w:rsidRDefault="00C30E97" w:rsidP="00C17509">
            <w:r>
              <w:t>id</w:t>
            </w:r>
          </w:p>
        </w:tc>
        <w:tc>
          <w:tcPr>
            <w:tcW w:w="3420" w:type="dxa"/>
          </w:tcPr>
          <w:p w14:paraId="70825DCD" w14:textId="77777777" w:rsidR="00C30E97" w:rsidRDefault="00C30E97" w:rsidP="00C17509"/>
        </w:tc>
        <w:tc>
          <w:tcPr>
            <w:tcW w:w="1472" w:type="dxa"/>
          </w:tcPr>
          <w:p w14:paraId="5455868B" w14:textId="77777777" w:rsidR="00C30E97" w:rsidRDefault="00C30E97" w:rsidP="00C17509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7017731C" w14:textId="77777777" w:rsidR="00C30E97" w:rsidRDefault="00C30E97" w:rsidP="00C1750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4EA7F999" w14:textId="77777777" w:rsidR="00C30E97" w:rsidRDefault="00C30E97" w:rsidP="00C17509"/>
        </w:tc>
      </w:tr>
      <w:tr w:rsidR="00C30E97" w14:paraId="51ADA50A" w14:textId="77777777" w:rsidTr="00C17509">
        <w:tc>
          <w:tcPr>
            <w:tcW w:w="535" w:type="dxa"/>
          </w:tcPr>
          <w:p w14:paraId="544C36A9" w14:textId="77777777" w:rsidR="00C30E97" w:rsidRDefault="00C30E97" w:rsidP="00C17509">
            <w:r>
              <w:t>2</w:t>
            </w:r>
          </w:p>
        </w:tc>
        <w:tc>
          <w:tcPr>
            <w:tcW w:w="1350" w:type="dxa"/>
          </w:tcPr>
          <w:p w14:paraId="0AD9DEDE" w14:textId="77777777" w:rsidR="00C30E97" w:rsidRDefault="00C30E97" w:rsidP="00C17509">
            <w:r>
              <w:t>name</w:t>
            </w:r>
          </w:p>
        </w:tc>
        <w:tc>
          <w:tcPr>
            <w:tcW w:w="3420" w:type="dxa"/>
          </w:tcPr>
          <w:p w14:paraId="6347AC95" w14:textId="77777777" w:rsidR="00C30E97" w:rsidRDefault="00C30E97" w:rsidP="00C17509"/>
        </w:tc>
        <w:tc>
          <w:tcPr>
            <w:tcW w:w="1472" w:type="dxa"/>
          </w:tcPr>
          <w:p w14:paraId="4FB4CA56" w14:textId="77777777" w:rsidR="00C30E97" w:rsidRDefault="00C30E97" w:rsidP="00C17509">
            <w:proofErr w:type="spellStart"/>
            <w:proofErr w:type="gramStart"/>
            <w:r w:rsidRPr="002258AC">
              <w:t>nvarchar</w:t>
            </w:r>
            <w:proofErr w:type="spellEnd"/>
            <w:r w:rsidRPr="002258AC">
              <w:t>(</w:t>
            </w:r>
            <w:proofErr w:type="gramEnd"/>
            <w:r w:rsidRPr="002258AC">
              <w:t>50)</w:t>
            </w:r>
          </w:p>
        </w:tc>
        <w:tc>
          <w:tcPr>
            <w:tcW w:w="1318" w:type="dxa"/>
          </w:tcPr>
          <w:p w14:paraId="65C328E5" w14:textId="77777777" w:rsidR="00C30E97" w:rsidRDefault="00C30E97" w:rsidP="00C17509"/>
        </w:tc>
        <w:tc>
          <w:tcPr>
            <w:tcW w:w="1620" w:type="dxa"/>
          </w:tcPr>
          <w:p w14:paraId="0B04C95D" w14:textId="77777777" w:rsidR="00C30E97" w:rsidRDefault="00C30E97" w:rsidP="00C17509"/>
        </w:tc>
      </w:tr>
    </w:tbl>
    <w:p w14:paraId="108C7758" w14:textId="77777777" w:rsidR="00FA78EF" w:rsidRDefault="00FA78EF" w:rsidP="00F6441B"/>
    <w:p w14:paraId="3932006E" w14:textId="3F1A6518" w:rsidR="002C0DAC" w:rsidRDefault="002C0DAC" w:rsidP="002C0DAC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product_colors</w:t>
      </w:r>
      <w:proofErr w:type="spellEnd"/>
      <w:r>
        <w:t xml:space="preserve">: </w:t>
      </w:r>
      <w:r w:rsidR="00B460D3">
        <w:t xml:space="preserve">1 product có </w:t>
      </w:r>
      <w:proofErr w:type="spellStart"/>
      <w:r w:rsidR="00B460D3">
        <w:t>thê</w:t>
      </w:r>
      <w:proofErr w:type="spellEnd"/>
      <w:r w:rsidR="00B460D3">
        <w:t xml:space="preserve">̉ có </w:t>
      </w:r>
      <w:proofErr w:type="spellStart"/>
      <w:r w:rsidR="00B460D3">
        <w:t>nhiều</w:t>
      </w:r>
      <w:proofErr w:type="spellEnd"/>
      <w:r w:rsidR="00B460D3">
        <w:t xml:space="preserve"> </w:t>
      </w:r>
      <w:proofErr w:type="spellStart"/>
      <w:r w:rsidR="00B460D3">
        <w:t>màu</w:t>
      </w:r>
      <w:proofErr w:type="spellEnd"/>
      <w:r w:rsidR="00B460D3">
        <w:t xml:space="preserve">, 1 </w:t>
      </w:r>
      <w:proofErr w:type="spellStart"/>
      <w:r w:rsidR="00B460D3">
        <w:t>màu</w:t>
      </w:r>
      <w:proofErr w:type="spellEnd"/>
      <w:r w:rsidR="00B460D3">
        <w:t xml:space="preserve"> có </w:t>
      </w:r>
      <w:proofErr w:type="spellStart"/>
      <w:r w:rsidR="00B460D3">
        <w:t>thê</w:t>
      </w:r>
      <w:proofErr w:type="spellEnd"/>
      <w:r w:rsidR="00B460D3">
        <w:t xml:space="preserve">̉ </w:t>
      </w:r>
      <w:proofErr w:type="spellStart"/>
      <w:r w:rsidR="00B460D3">
        <w:t>thuộc</w:t>
      </w:r>
      <w:proofErr w:type="spellEnd"/>
      <w:r w:rsidR="00B460D3">
        <w:t xml:space="preserve"> </w:t>
      </w:r>
      <w:proofErr w:type="spellStart"/>
      <w:r w:rsidR="00B460D3">
        <w:t>vê</w:t>
      </w:r>
      <w:proofErr w:type="spellEnd"/>
      <w:r w:rsidR="00B460D3">
        <w:t xml:space="preserve">̀ </w:t>
      </w:r>
      <w:proofErr w:type="spellStart"/>
      <w:r w:rsidR="00B460D3">
        <w:t>nhiều</w:t>
      </w:r>
      <w:proofErr w:type="spellEnd"/>
      <w:r w:rsidR="00B460D3">
        <w:t xml:space="preserve"> product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2C0DAC" w14:paraId="6BBE625C" w14:textId="77777777" w:rsidTr="00C17509">
        <w:tc>
          <w:tcPr>
            <w:tcW w:w="535" w:type="dxa"/>
          </w:tcPr>
          <w:p w14:paraId="4E476024" w14:textId="77777777" w:rsidR="002C0DAC" w:rsidRDefault="002C0DAC" w:rsidP="00C17509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2340194D" w14:textId="77777777" w:rsidR="002C0DAC" w:rsidRDefault="002C0DAC" w:rsidP="00C1750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6D1758BD" w14:textId="77777777" w:rsidR="002C0DAC" w:rsidRDefault="002C0DAC" w:rsidP="00C1750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33B44C96" w14:textId="77777777" w:rsidR="002C0DAC" w:rsidRDefault="002C0DAC" w:rsidP="00C17509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26EAEF22" w14:textId="77777777" w:rsidR="002C0DAC" w:rsidRDefault="002C0DAC" w:rsidP="00C17509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1DE4C09F" w14:textId="77777777" w:rsidR="002C0DAC" w:rsidRDefault="002C0DAC" w:rsidP="00C17509">
            <w:r>
              <w:t>Allow Nulls</w:t>
            </w:r>
          </w:p>
        </w:tc>
      </w:tr>
      <w:tr w:rsidR="002C0DAC" w14:paraId="64B68CD2" w14:textId="77777777" w:rsidTr="00C17509">
        <w:tc>
          <w:tcPr>
            <w:tcW w:w="535" w:type="dxa"/>
          </w:tcPr>
          <w:p w14:paraId="01D05205" w14:textId="77777777" w:rsidR="002C0DAC" w:rsidRDefault="002C0DAC" w:rsidP="00C17509">
            <w:r>
              <w:t>1</w:t>
            </w:r>
          </w:p>
        </w:tc>
        <w:tc>
          <w:tcPr>
            <w:tcW w:w="1350" w:type="dxa"/>
          </w:tcPr>
          <w:p w14:paraId="2FE74131" w14:textId="222C2BCC" w:rsidR="002C0DAC" w:rsidRDefault="008A5897" w:rsidP="00C17509">
            <w:r>
              <w:t>id</w:t>
            </w:r>
          </w:p>
        </w:tc>
        <w:tc>
          <w:tcPr>
            <w:tcW w:w="3420" w:type="dxa"/>
          </w:tcPr>
          <w:p w14:paraId="55BCB132" w14:textId="77777777" w:rsidR="002C0DAC" w:rsidRDefault="002C0DAC" w:rsidP="00C17509"/>
        </w:tc>
        <w:tc>
          <w:tcPr>
            <w:tcW w:w="1472" w:type="dxa"/>
          </w:tcPr>
          <w:p w14:paraId="42E6A514" w14:textId="77777777" w:rsidR="002C0DAC" w:rsidRDefault="002C0DAC" w:rsidP="00C17509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2557C8E8" w14:textId="77777777" w:rsidR="002C0DAC" w:rsidRDefault="002C0DAC" w:rsidP="00C1750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33C3418D" w14:textId="77777777" w:rsidR="002C0DAC" w:rsidRDefault="002C0DAC" w:rsidP="00C17509"/>
        </w:tc>
      </w:tr>
      <w:tr w:rsidR="002C0DAC" w14:paraId="12A84442" w14:textId="77777777" w:rsidTr="00C17509">
        <w:tc>
          <w:tcPr>
            <w:tcW w:w="535" w:type="dxa"/>
          </w:tcPr>
          <w:p w14:paraId="4A4542E2" w14:textId="77777777" w:rsidR="002C0DAC" w:rsidRDefault="002C0DAC" w:rsidP="00C17509">
            <w:r>
              <w:t>2</w:t>
            </w:r>
          </w:p>
        </w:tc>
        <w:tc>
          <w:tcPr>
            <w:tcW w:w="1350" w:type="dxa"/>
          </w:tcPr>
          <w:p w14:paraId="5E23B5D6" w14:textId="4B2F1995" w:rsidR="002C0DAC" w:rsidRDefault="008A5897" w:rsidP="00C17509">
            <w:proofErr w:type="spellStart"/>
            <w:r>
              <w:t>Product_id</w:t>
            </w:r>
            <w:proofErr w:type="spellEnd"/>
          </w:p>
        </w:tc>
        <w:tc>
          <w:tcPr>
            <w:tcW w:w="3420" w:type="dxa"/>
          </w:tcPr>
          <w:p w14:paraId="1B03B580" w14:textId="77777777" w:rsidR="002C0DAC" w:rsidRDefault="002C0DAC" w:rsidP="00C17509"/>
        </w:tc>
        <w:tc>
          <w:tcPr>
            <w:tcW w:w="1472" w:type="dxa"/>
          </w:tcPr>
          <w:p w14:paraId="7856B268" w14:textId="77777777" w:rsidR="002C0DAC" w:rsidRDefault="002C0DAC" w:rsidP="00C17509">
            <w:proofErr w:type="spellStart"/>
            <w:proofErr w:type="gramStart"/>
            <w:r w:rsidRPr="002258AC">
              <w:t>nvarchar</w:t>
            </w:r>
            <w:proofErr w:type="spellEnd"/>
            <w:r w:rsidRPr="002258AC">
              <w:t>(</w:t>
            </w:r>
            <w:proofErr w:type="gramEnd"/>
            <w:r w:rsidRPr="002258AC">
              <w:t>50)</w:t>
            </w:r>
          </w:p>
        </w:tc>
        <w:tc>
          <w:tcPr>
            <w:tcW w:w="1318" w:type="dxa"/>
          </w:tcPr>
          <w:p w14:paraId="310747DA" w14:textId="77777777" w:rsidR="002C0DAC" w:rsidRDefault="002C0DAC" w:rsidP="00C17509"/>
        </w:tc>
        <w:tc>
          <w:tcPr>
            <w:tcW w:w="1620" w:type="dxa"/>
          </w:tcPr>
          <w:p w14:paraId="7F5C4AA3" w14:textId="77777777" w:rsidR="002C0DAC" w:rsidRDefault="002C0DAC" w:rsidP="00C17509"/>
        </w:tc>
      </w:tr>
      <w:tr w:rsidR="008A5897" w14:paraId="1E405379" w14:textId="77777777" w:rsidTr="00C17509">
        <w:tc>
          <w:tcPr>
            <w:tcW w:w="535" w:type="dxa"/>
          </w:tcPr>
          <w:p w14:paraId="323745F7" w14:textId="24CF1310" w:rsidR="008A5897" w:rsidRDefault="008A5897" w:rsidP="00C17509">
            <w:r>
              <w:t>3</w:t>
            </w:r>
          </w:p>
        </w:tc>
        <w:tc>
          <w:tcPr>
            <w:tcW w:w="1350" w:type="dxa"/>
          </w:tcPr>
          <w:p w14:paraId="0D83DE50" w14:textId="37A84B7F" w:rsidR="008A5897" w:rsidRDefault="008A5897" w:rsidP="00C17509">
            <w:proofErr w:type="spellStart"/>
            <w:r>
              <w:t>Color_id</w:t>
            </w:r>
            <w:proofErr w:type="spellEnd"/>
          </w:p>
        </w:tc>
        <w:tc>
          <w:tcPr>
            <w:tcW w:w="3420" w:type="dxa"/>
          </w:tcPr>
          <w:p w14:paraId="16F464C7" w14:textId="77777777" w:rsidR="008A5897" w:rsidRDefault="008A5897" w:rsidP="00C17509"/>
        </w:tc>
        <w:tc>
          <w:tcPr>
            <w:tcW w:w="1472" w:type="dxa"/>
          </w:tcPr>
          <w:p w14:paraId="38CAE53C" w14:textId="3B01696A" w:rsidR="008A5897" w:rsidRPr="002258AC" w:rsidRDefault="007E6B6B" w:rsidP="00C1750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318" w:type="dxa"/>
          </w:tcPr>
          <w:p w14:paraId="5AC8F873" w14:textId="77777777" w:rsidR="008A5897" w:rsidRDefault="008A5897" w:rsidP="00C17509"/>
        </w:tc>
        <w:tc>
          <w:tcPr>
            <w:tcW w:w="1620" w:type="dxa"/>
          </w:tcPr>
          <w:p w14:paraId="6AF042D2" w14:textId="77777777" w:rsidR="008A5897" w:rsidRDefault="008A5897" w:rsidP="00C17509"/>
        </w:tc>
      </w:tr>
      <w:tr w:rsidR="00EE1AE6" w14:paraId="447CEFA8" w14:textId="77777777" w:rsidTr="00C17509">
        <w:tc>
          <w:tcPr>
            <w:tcW w:w="535" w:type="dxa"/>
          </w:tcPr>
          <w:p w14:paraId="7C5A1B3E" w14:textId="77777777" w:rsidR="00EE1AE6" w:rsidRDefault="00EE1AE6" w:rsidP="00C17509"/>
        </w:tc>
        <w:tc>
          <w:tcPr>
            <w:tcW w:w="1350" w:type="dxa"/>
          </w:tcPr>
          <w:p w14:paraId="27D41B73" w14:textId="77777777" w:rsidR="00EE1AE6" w:rsidRDefault="00EE1AE6" w:rsidP="00C17509"/>
        </w:tc>
        <w:tc>
          <w:tcPr>
            <w:tcW w:w="3420" w:type="dxa"/>
          </w:tcPr>
          <w:p w14:paraId="0F2DE36C" w14:textId="77777777" w:rsidR="00EE1AE6" w:rsidRDefault="00EE1AE6" w:rsidP="00C17509"/>
        </w:tc>
        <w:tc>
          <w:tcPr>
            <w:tcW w:w="1472" w:type="dxa"/>
          </w:tcPr>
          <w:p w14:paraId="6E7A5523" w14:textId="77777777" w:rsidR="00EE1AE6" w:rsidRDefault="00EE1AE6" w:rsidP="00C17509"/>
        </w:tc>
        <w:tc>
          <w:tcPr>
            <w:tcW w:w="1318" w:type="dxa"/>
          </w:tcPr>
          <w:p w14:paraId="662114AD" w14:textId="77777777" w:rsidR="00EE1AE6" w:rsidRDefault="00EE1AE6" w:rsidP="00C17509"/>
        </w:tc>
        <w:tc>
          <w:tcPr>
            <w:tcW w:w="1620" w:type="dxa"/>
          </w:tcPr>
          <w:p w14:paraId="1E231F85" w14:textId="77777777" w:rsidR="00EE1AE6" w:rsidRDefault="00EE1AE6" w:rsidP="00C17509"/>
        </w:tc>
      </w:tr>
    </w:tbl>
    <w:p w14:paraId="1252C203" w14:textId="77777777" w:rsidR="00EE1AE6" w:rsidRDefault="00EE1AE6" w:rsidP="00EE1AE6"/>
    <w:p w14:paraId="70E3B2C8" w14:textId="2F84DBF4" w:rsidR="00EE1AE6" w:rsidRDefault="00EE1AE6" w:rsidP="00EE1AE6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product_</w:t>
      </w:r>
      <w:r>
        <w:t>sizes</w:t>
      </w:r>
      <w:proofErr w:type="spellEnd"/>
      <w:r>
        <w:t>: 1 product</w:t>
      </w:r>
      <w:r w:rsidR="00904079">
        <w:t xml:space="preserve"> có </w:t>
      </w:r>
      <w:proofErr w:type="spellStart"/>
      <w:r w:rsidR="00904079">
        <w:t>thê</w:t>
      </w:r>
      <w:proofErr w:type="spellEnd"/>
      <w:r w:rsidR="00904079">
        <w:t xml:space="preserve">̉ có </w:t>
      </w:r>
      <w:proofErr w:type="spellStart"/>
      <w:r w:rsidR="00904079">
        <w:t>nhiều</w:t>
      </w:r>
      <w:proofErr w:type="spellEnd"/>
      <w:r w:rsidR="00904079">
        <w:t xml:space="preserve"> size</w:t>
      </w:r>
      <w:r>
        <w:t xml:space="preserve">, 1 </w:t>
      </w:r>
      <w:r>
        <w:t>size</w:t>
      </w:r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nhiều</w:t>
      </w:r>
      <w:proofErr w:type="spellEnd"/>
      <w:r>
        <w:t xml:space="preserve"> </w:t>
      </w:r>
      <w:proofErr w:type="gramStart"/>
      <w:r>
        <w:t>product</w:t>
      </w:r>
      <w:proofErr w:type="gram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EE1AE6" w14:paraId="309040EE" w14:textId="77777777" w:rsidTr="00C17509">
        <w:tc>
          <w:tcPr>
            <w:tcW w:w="535" w:type="dxa"/>
          </w:tcPr>
          <w:p w14:paraId="6A4E8C27" w14:textId="77777777" w:rsidR="00EE1AE6" w:rsidRDefault="00EE1AE6" w:rsidP="00C17509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6263AAC7" w14:textId="77777777" w:rsidR="00EE1AE6" w:rsidRDefault="00EE1AE6" w:rsidP="00C1750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249B82BD" w14:textId="77777777" w:rsidR="00EE1AE6" w:rsidRDefault="00EE1AE6" w:rsidP="00C1750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7CF35C75" w14:textId="77777777" w:rsidR="00EE1AE6" w:rsidRDefault="00EE1AE6" w:rsidP="00C17509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1F2EDF81" w14:textId="77777777" w:rsidR="00EE1AE6" w:rsidRDefault="00EE1AE6" w:rsidP="00C17509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64411A06" w14:textId="77777777" w:rsidR="00EE1AE6" w:rsidRDefault="00EE1AE6" w:rsidP="00C17509">
            <w:r>
              <w:t>Allow Nulls</w:t>
            </w:r>
          </w:p>
        </w:tc>
      </w:tr>
      <w:tr w:rsidR="00EE1AE6" w14:paraId="5A70124B" w14:textId="77777777" w:rsidTr="00C17509">
        <w:tc>
          <w:tcPr>
            <w:tcW w:w="535" w:type="dxa"/>
          </w:tcPr>
          <w:p w14:paraId="2917C1C1" w14:textId="77777777" w:rsidR="00EE1AE6" w:rsidRDefault="00EE1AE6" w:rsidP="00C17509">
            <w:r>
              <w:t>1</w:t>
            </w:r>
          </w:p>
        </w:tc>
        <w:tc>
          <w:tcPr>
            <w:tcW w:w="1350" w:type="dxa"/>
          </w:tcPr>
          <w:p w14:paraId="0F70D40B" w14:textId="77777777" w:rsidR="00EE1AE6" w:rsidRDefault="00EE1AE6" w:rsidP="00C17509">
            <w:r>
              <w:t>id</w:t>
            </w:r>
          </w:p>
        </w:tc>
        <w:tc>
          <w:tcPr>
            <w:tcW w:w="3420" w:type="dxa"/>
          </w:tcPr>
          <w:p w14:paraId="7683760C" w14:textId="77777777" w:rsidR="00EE1AE6" w:rsidRDefault="00EE1AE6" w:rsidP="00C17509"/>
        </w:tc>
        <w:tc>
          <w:tcPr>
            <w:tcW w:w="1472" w:type="dxa"/>
          </w:tcPr>
          <w:p w14:paraId="2C549236" w14:textId="77777777" w:rsidR="00EE1AE6" w:rsidRDefault="00EE1AE6" w:rsidP="00C17509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4379F22A" w14:textId="77777777" w:rsidR="00EE1AE6" w:rsidRDefault="00EE1AE6" w:rsidP="00C1750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384C1937" w14:textId="77777777" w:rsidR="00EE1AE6" w:rsidRDefault="00EE1AE6" w:rsidP="00C17509"/>
        </w:tc>
      </w:tr>
      <w:tr w:rsidR="00EE1AE6" w14:paraId="1091F3BF" w14:textId="77777777" w:rsidTr="00C17509">
        <w:tc>
          <w:tcPr>
            <w:tcW w:w="535" w:type="dxa"/>
          </w:tcPr>
          <w:p w14:paraId="187AB3BF" w14:textId="77777777" w:rsidR="00EE1AE6" w:rsidRDefault="00EE1AE6" w:rsidP="00C17509">
            <w:r>
              <w:t>2</w:t>
            </w:r>
          </w:p>
        </w:tc>
        <w:tc>
          <w:tcPr>
            <w:tcW w:w="1350" w:type="dxa"/>
          </w:tcPr>
          <w:p w14:paraId="364E5A76" w14:textId="77777777" w:rsidR="00EE1AE6" w:rsidRDefault="00EE1AE6" w:rsidP="00C17509">
            <w:proofErr w:type="spellStart"/>
            <w:r>
              <w:t>Product_id</w:t>
            </w:r>
            <w:proofErr w:type="spellEnd"/>
          </w:p>
        </w:tc>
        <w:tc>
          <w:tcPr>
            <w:tcW w:w="3420" w:type="dxa"/>
          </w:tcPr>
          <w:p w14:paraId="76F143EB" w14:textId="77777777" w:rsidR="00EE1AE6" w:rsidRDefault="00EE1AE6" w:rsidP="00C17509"/>
        </w:tc>
        <w:tc>
          <w:tcPr>
            <w:tcW w:w="1472" w:type="dxa"/>
          </w:tcPr>
          <w:p w14:paraId="20C79385" w14:textId="77777777" w:rsidR="00EE1AE6" w:rsidRDefault="00EE1AE6" w:rsidP="00C17509">
            <w:proofErr w:type="spellStart"/>
            <w:proofErr w:type="gramStart"/>
            <w:r w:rsidRPr="002258AC">
              <w:t>nvarchar</w:t>
            </w:r>
            <w:proofErr w:type="spellEnd"/>
            <w:r w:rsidRPr="002258AC">
              <w:t>(</w:t>
            </w:r>
            <w:proofErr w:type="gramEnd"/>
            <w:r w:rsidRPr="002258AC">
              <w:t>50)</w:t>
            </w:r>
          </w:p>
        </w:tc>
        <w:tc>
          <w:tcPr>
            <w:tcW w:w="1318" w:type="dxa"/>
          </w:tcPr>
          <w:p w14:paraId="2373269E" w14:textId="77777777" w:rsidR="00EE1AE6" w:rsidRDefault="00EE1AE6" w:rsidP="00C17509"/>
        </w:tc>
        <w:tc>
          <w:tcPr>
            <w:tcW w:w="1620" w:type="dxa"/>
          </w:tcPr>
          <w:p w14:paraId="139D31F3" w14:textId="77777777" w:rsidR="00EE1AE6" w:rsidRDefault="00EE1AE6" w:rsidP="00C17509"/>
        </w:tc>
      </w:tr>
      <w:tr w:rsidR="00EE1AE6" w14:paraId="36330D03" w14:textId="77777777" w:rsidTr="00C17509">
        <w:tc>
          <w:tcPr>
            <w:tcW w:w="535" w:type="dxa"/>
          </w:tcPr>
          <w:p w14:paraId="4A40B044" w14:textId="77777777" w:rsidR="00EE1AE6" w:rsidRDefault="00EE1AE6" w:rsidP="00C17509">
            <w:r>
              <w:t>3</w:t>
            </w:r>
          </w:p>
        </w:tc>
        <w:tc>
          <w:tcPr>
            <w:tcW w:w="1350" w:type="dxa"/>
          </w:tcPr>
          <w:p w14:paraId="2EB6FE4A" w14:textId="40D37E5E" w:rsidR="00EE1AE6" w:rsidRDefault="00D70D94" w:rsidP="00C17509">
            <w:proofErr w:type="spellStart"/>
            <w:r>
              <w:t>Size</w:t>
            </w:r>
            <w:r w:rsidR="00EE1AE6">
              <w:t>_id</w:t>
            </w:r>
            <w:proofErr w:type="spellEnd"/>
          </w:p>
        </w:tc>
        <w:tc>
          <w:tcPr>
            <w:tcW w:w="3420" w:type="dxa"/>
          </w:tcPr>
          <w:p w14:paraId="3D4631B4" w14:textId="77777777" w:rsidR="00EE1AE6" w:rsidRDefault="00EE1AE6" w:rsidP="00C17509"/>
        </w:tc>
        <w:tc>
          <w:tcPr>
            <w:tcW w:w="1472" w:type="dxa"/>
          </w:tcPr>
          <w:p w14:paraId="48ED918B" w14:textId="77777777" w:rsidR="00EE1AE6" w:rsidRPr="002258AC" w:rsidRDefault="00EE1AE6" w:rsidP="00C1750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318" w:type="dxa"/>
          </w:tcPr>
          <w:p w14:paraId="5CF56274" w14:textId="77777777" w:rsidR="00EE1AE6" w:rsidRDefault="00EE1AE6" w:rsidP="00C17509"/>
        </w:tc>
        <w:tc>
          <w:tcPr>
            <w:tcW w:w="1620" w:type="dxa"/>
          </w:tcPr>
          <w:p w14:paraId="4CCED7A1" w14:textId="77777777" w:rsidR="00EE1AE6" w:rsidRDefault="00EE1AE6" w:rsidP="00C17509"/>
        </w:tc>
      </w:tr>
    </w:tbl>
    <w:p w14:paraId="5F86F78B" w14:textId="77777777" w:rsidR="00EE1AE6" w:rsidRDefault="00EE1AE6" w:rsidP="00EE1AE6"/>
    <w:p w14:paraId="31238643" w14:textId="77777777" w:rsidR="002C0DAC" w:rsidRDefault="002C0DAC" w:rsidP="00F6441B"/>
    <w:p w14:paraId="484A36D7" w14:textId="77777777" w:rsidR="00FA78EF" w:rsidRDefault="00FA78EF" w:rsidP="00F6441B"/>
    <w:p w14:paraId="042F8673" w14:textId="77777777" w:rsidR="00FA78EF" w:rsidRDefault="00FA78EF" w:rsidP="00F6441B"/>
    <w:p w14:paraId="18A2BDF0" w14:textId="0D966F92" w:rsidR="00C87E5B" w:rsidRDefault="002258AC" w:rsidP="005B776C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category: Thông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 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2258AC" w14:paraId="0A842CFB" w14:textId="77777777" w:rsidTr="00924FFE">
        <w:tc>
          <w:tcPr>
            <w:tcW w:w="535" w:type="dxa"/>
          </w:tcPr>
          <w:p w14:paraId="25849B72" w14:textId="77777777" w:rsidR="002258AC" w:rsidRDefault="002258AC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6B4C25C0" w14:textId="77777777" w:rsidR="002258AC" w:rsidRDefault="002258AC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63511F93" w14:textId="77777777" w:rsidR="002258AC" w:rsidRDefault="002258AC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3A3528BD" w14:textId="77777777" w:rsidR="002258AC" w:rsidRDefault="002258AC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2468A870" w14:textId="77777777" w:rsidR="002258AC" w:rsidRDefault="002258AC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5E1298FE" w14:textId="77777777" w:rsidR="002258AC" w:rsidRDefault="002258AC" w:rsidP="00924FFE">
            <w:r>
              <w:t>Allow Nulls</w:t>
            </w:r>
          </w:p>
        </w:tc>
      </w:tr>
      <w:tr w:rsidR="002258AC" w14:paraId="34AEDEA3" w14:textId="77777777" w:rsidTr="00924FFE">
        <w:tc>
          <w:tcPr>
            <w:tcW w:w="535" w:type="dxa"/>
          </w:tcPr>
          <w:p w14:paraId="0BBE5175" w14:textId="77777777" w:rsidR="002258AC" w:rsidRDefault="002258AC" w:rsidP="00924FFE">
            <w:r>
              <w:t>1</w:t>
            </w:r>
          </w:p>
        </w:tc>
        <w:tc>
          <w:tcPr>
            <w:tcW w:w="1350" w:type="dxa"/>
          </w:tcPr>
          <w:p w14:paraId="1F47B8CB" w14:textId="77777777" w:rsidR="002258AC" w:rsidRDefault="002258AC" w:rsidP="00924FFE">
            <w:r>
              <w:t>id</w:t>
            </w:r>
          </w:p>
        </w:tc>
        <w:tc>
          <w:tcPr>
            <w:tcW w:w="3420" w:type="dxa"/>
          </w:tcPr>
          <w:p w14:paraId="1D88FB92" w14:textId="77777777" w:rsidR="002258AC" w:rsidRDefault="002258AC" w:rsidP="00924FFE"/>
        </w:tc>
        <w:tc>
          <w:tcPr>
            <w:tcW w:w="1472" w:type="dxa"/>
          </w:tcPr>
          <w:p w14:paraId="2B27CFE1" w14:textId="77777777" w:rsidR="002258AC" w:rsidRDefault="002258AC" w:rsidP="00924FFE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315EBB4A" w14:textId="77777777" w:rsidR="002258AC" w:rsidRDefault="002258AC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1A43C37A" w14:textId="77777777" w:rsidR="002258AC" w:rsidRDefault="002258AC" w:rsidP="00924FFE"/>
        </w:tc>
      </w:tr>
      <w:tr w:rsidR="002258AC" w14:paraId="050125FF" w14:textId="77777777" w:rsidTr="00924FFE">
        <w:tc>
          <w:tcPr>
            <w:tcW w:w="535" w:type="dxa"/>
          </w:tcPr>
          <w:p w14:paraId="339FD959" w14:textId="77777777" w:rsidR="002258AC" w:rsidRDefault="002258AC" w:rsidP="00924FFE">
            <w:r>
              <w:t>2</w:t>
            </w:r>
          </w:p>
        </w:tc>
        <w:tc>
          <w:tcPr>
            <w:tcW w:w="1350" w:type="dxa"/>
          </w:tcPr>
          <w:p w14:paraId="166205C6" w14:textId="77777777" w:rsidR="002258AC" w:rsidRDefault="002258AC" w:rsidP="00924FFE">
            <w:r>
              <w:t>name</w:t>
            </w:r>
          </w:p>
        </w:tc>
        <w:tc>
          <w:tcPr>
            <w:tcW w:w="3420" w:type="dxa"/>
          </w:tcPr>
          <w:p w14:paraId="4984399F" w14:textId="77777777" w:rsidR="002258AC" w:rsidRDefault="002258AC" w:rsidP="00924FFE"/>
        </w:tc>
        <w:tc>
          <w:tcPr>
            <w:tcW w:w="1472" w:type="dxa"/>
          </w:tcPr>
          <w:p w14:paraId="70A3678B" w14:textId="5BE2A14A" w:rsidR="002258AC" w:rsidRDefault="002258AC" w:rsidP="00924FFE">
            <w:proofErr w:type="spellStart"/>
            <w:proofErr w:type="gramStart"/>
            <w:r w:rsidRPr="002258AC">
              <w:t>nvarchar</w:t>
            </w:r>
            <w:proofErr w:type="spellEnd"/>
            <w:r w:rsidRPr="002258AC">
              <w:t>(</w:t>
            </w:r>
            <w:proofErr w:type="gramEnd"/>
            <w:r w:rsidRPr="002258AC">
              <w:t>50)</w:t>
            </w:r>
          </w:p>
        </w:tc>
        <w:tc>
          <w:tcPr>
            <w:tcW w:w="1318" w:type="dxa"/>
          </w:tcPr>
          <w:p w14:paraId="47C83715" w14:textId="77777777" w:rsidR="002258AC" w:rsidRDefault="002258AC" w:rsidP="00924FFE"/>
        </w:tc>
        <w:tc>
          <w:tcPr>
            <w:tcW w:w="1620" w:type="dxa"/>
          </w:tcPr>
          <w:p w14:paraId="66F5F692" w14:textId="77777777" w:rsidR="002258AC" w:rsidRDefault="002258AC" w:rsidP="00924FFE"/>
        </w:tc>
      </w:tr>
    </w:tbl>
    <w:p w14:paraId="5F42ECD5" w14:textId="77777777" w:rsidR="002258AC" w:rsidRDefault="002258AC" w:rsidP="005B776C"/>
    <w:p w14:paraId="048D9E18" w14:textId="3C725370" w:rsidR="00A34D50" w:rsidRDefault="00A34D50" w:rsidP="00A34D50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Thumbnail: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giày</w:t>
      </w:r>
      <w:proofErr w:type="spellEnd"/>
      <w:r>
        <w:tab/>
        <w:t xml:space="preserve"> 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A34D50" w14:paraId="7C04F122" w14:textId="77777777" w:rsidTr="00924FFE">
        <w:tc>
          <w:tcPr>
            <w:tcW w:w="535" w:type="dxa"/>
          </w:tcPr>
          <w:p w14:paraId="7D9BF278" w14:textId="77777777" w:rsidR="00A34D50" w:rsidRDefault="00A34D50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62B1F049" w14:textId="77777777" w:rsidR="00A34D50" w:rsidRDefault="00A34D50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5F5C02C0" w14:textId="77777777" w:rsidR="00A34D50" w:rsidRDefault="00A34D50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67E25E9B" w14:textId="77777777" w:rsidR="00A34D50" w:rsidRDefault="00A34D50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72545EDC" w14:textId="77777777" w:rsidR="00A34D50" w:rsidRDefault="00A34D50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29C8161C" w14:textId="77777777" w:rsidR="00A34D50" w:rsidRDefault="00A34D50" w:rsidP="00924FFE">
            <w:r>
              <w:t>Allow Nulls</w:t>
            </w:r>
          </w:p>
        </w:tc>
      </w:tr>
      <w:tr w:rsidR="00A34D50" w14:paraId="5001D066" w14:textId="77777777" w:rsidTr="00924FFE">
        <w:tc>
          <w:tcPr>
            <w:tcW w:w="535" w:type="dxa"/>
          </w:tcPr>
          <w:p w14:paraId="64A391B2" w14:textId="7BB72966" w:rsidR="00A34D50" w:rsidRPr="00F61D7A" w:rsidRDefault="00F61D7A" w:rsidP="00924FFE">
            <w:r w:rsidRPr="00F61D7A">
              <w:t>1</w:t>
            </w:r>
          </w:p>
        </w:tc>
        <w:tc>
          <w:tcPr>
            <w:tcW w:w="1350" w:type="dxa"/>
          </w:tcPr>
          <w:p w14:paraId="72194CAD" w14:textId="1816E4DF" w:rsidR="00A34D50" w:rsidRPr="00F61D7A" w:rsidRDefault="00F61D7A" w:rsidP="00924FFE">
            <w:r w:rsidRPr="00F61D7A">
              <w:t>id</w:t>
            </w:r>
          </w:p>
        </w:tc>
        <w:tc>
          <w:tcPr>
            <w:tcW w:w="3420" w:type="dxa"/>
          </w:tcPr>
          <w:p w14:paraId="4F9F8215" w14:textId="77777777" w:rsidR="00A34D50" w:rsidRDefault="00A34D50" w:rsidP="00924FFE"/>
        </w:tc>
        <w:tc>
          <w:tcPr>
            <w:tcW w:w="1472" w:type="dxa"/>
          </w:tcPr>
          <w:p w14:paraId="354E3593" w14:textId="67F5C36E" w:rsidR="00A34D50" w:rsidRDefault="00A34D50" w:rsidP="00924FFE">
            <w:r>
              <w:t>int</w:t>
            </w:r>
          </w:p>
        </w:tc>
        <w:tc>
          <w:tcPr>
            <w:tcW w:w="1318" w:type="dxa"/>
          </w:tcPr>
          <w:p w14:paraId="146A08FE" w14:textId="77777777" w:rsidR="00A34D50" w:rsidRDefault="00A34D50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42E7C1C7" w14:textId="77777777" w:rsidR="00A34D50" w:rsidRDefault="00A34D50" w:rsidP="00924FFE"/>
        </w:tc>
      </w:tr>
      <w:tr w:rsidR="00A34D50" w14:paraId="7BA5AFAC" w14:textId="77777777" w:rsidTr="00924FFE">
        <w:tc>
          <w:tcPr>
            <w:tcW w:w="535" w:type="dxa"/>
          </w:tcPr>
          <w:p w14:paraId="70A4C27A" w14:textId="3F429B5A" w:rsidR="00A34D50" w:rsidRPr="00F61D7A" w:rsidRDefault="00F61D7A" w:rsidP="00924FFE">
            <w:r w:rsidRPr="00F61D7A">
              <w:t>2</w:t>
            </w:r>
          </w:p>
        </w:tc>
        <w:tc>
          <w:tcPr>
            <w:tcW w:w="1350" w:type="dxa"/>
          </w:tcPr>
          <w:p w14:paraId="7BC5B1F6" w14:textId="6CD0BEAF" w:rsidR="00A34D50" w:rsidRPr="00F61D7A" w:rsidRDefault="00C97C37" w:rsidP="00924FFE">
            <w:r>
              <w:t>image</w:t>
            </w:r>
          </w:p>
        </w:tc>
        <w:tc>
          <w:tcPr>
            <w:tcW w:w="3420" w:type="dxa"/>
          </w:tcPr>
          <w:p w14:paraId="6A491D15" w14:textId="77777777" w:rsidR="00A34D50" w:rsidRDefault="00A34D50" w:rsidP="00924FFE"/>
        </w:tc>
        <w:tc>
          <w:tcPr>
            <w:tcW w:w="1472" w:type="dxa"/>
          </w:tcPr>
          <w:p w14:paraId="11ED8C11" w14:textId="21EC5836" w:rsidR="00A34D50" w:rsidRDefault="00A34D50" w:rsidP="00924FFE">
            <w:proofErr w:type="gramStart"/>
            <w:r w:rsidRPr="00F6441B">
              <w:t>varchar(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61232F0E" w14:textId="77777777" w:rsidR="00A34D50" w:rsidRDefault="00A34D50" w:rsidP="00924FFE"/>
        </w:tc>
        <w:tc>
          <w:tcPr>
            <w:tcW w:w="1620" w:type="dxa"/>
          </w:tcPr>
          <w:p w14:paraId="1DD125D9" w14:textId="77777777" w:rsidR="00A34D50" w:rsidRDefault="00A34D50" w:rsidP="00924FFE"/>
        </w:tc>
      </w:tr>
      <w:tr w:rsidR="00A34D50" w14:paraId="20E11F42" w14:textId="77777777" w:rsidTr="00924FFE">
        <w:tc>
          <w:tcPr>
            <w:tcW w:w="535" w:type="dxa"/>
          </w:tcPr>
          <w:p w14:paraId="1E516261" w14:textId="6DB87EAF" w:rsidR="00A34D50" w:rsidRPr="00F61D7A" w:rsidRDefault="00F61D7A" w:rsidP="00924FFE">
            <w:r w:rsidRPr="00F61D7A">
              <w:t>3</w:t>
            </w:r>
          </w:p>
        </w:tc>
        <w:tc>
          <w:tcPr>
            <w:tcW w:w="1350" w:type="dxa"/>
          </w:tcPr>
          <w:p w14:paraId="3337F7AF" w14:textId="12506B66" w:rsidR="00A34D50" w:rsidRPr="00F61D7A" w:rsidRDefault="00F61D7A" w:rsidP="00924FFE">
            <w:proofErr w:type="spellStart"/>
            <w:r w:rsidRPr="00F61D7A">
              <w:t>id_product</w:t>
            </w:r>
            <w:proofErr w:type="spellEnd"/>
          </w:p>
        </w:tc>
        <w:tc>
          <w:tcPr>
            <w:tcW w:w="3420" w:type="dxa"/>
          </w:tcPr>
          <w:p w14:paraId="0525C341" w14:textId="21790EBF" w:rsidR="00A34D50" w:rsidRDefault="00A34D50" w:rsidP="00924FFE"/>
        </w:tc>
        <w:tc>
          <w:tcPr>
            <w:tcW w:w="1472" w:type="dxa"/>
          </w:tcPr>
          <w:p w14:paraId="14C03D74" w14:textId="01C4B018" w:rsidR="00A34D50" w:rsidRDefault="00A34D50" w:rsidP="00924FFE">
            <w:proofErr w:type="gramStart"/>
            <w:r w:rsidRPr="00A34D50">
              <w:t>varchar(</w:t>
            </w:r>
            <w:proofErr w:type="gramEnd"/>
            <w:r w:rsidRPr="00A34D50">
              <w:t>50)</w:t>
            </w:r>
          </w:p>
        </w:tc>
        <w:tc>
          <w:tcPr>
            <w:tcW w:w="1318" w:type="dxa"/>
          </w:tcPr>
          <w:p w14:paraId="2E023E65" w14:textId="5A70FE04" w:rsidR="00A34D50" w:rsidRDefault="00A34D50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27206576" w14:textId="77777777" w:rsidR="00A34D50" w:rsidRDefault="00A34D50" w:rsidP="00924FFE"/>
        </w:tc>
      </w:tr>
      <w:tr w:rsidR="00A07EE1" w14:paraId="19F4E94A" w14:textId="77777777" w:rsidTr="00924FFE">
        <w:tc>
          <w:tcPr>
            <w:tcW w:w="535" w:type="dxa"/>
          </w:tcPr>
          <w:p w14:paraId="1E01E479" w14:textId="6CB79CCA" w:rsidR="00A07EE1" w:rsidRPr="00F61D7A" w:rsidRDefault="00A07EE1" w:rsidP="00924FFE">
            <w:r>
              <w:t>4</w:t>
            </w:r>
          </w:p>
        </w:tc>
        <w:tc>
          <w:tcPr>
            <w:tcW w:w="1350" w:type="dxa"/>
          </w:tcPr>
          <w:p w14:paraId="49A6A503" w14:textId="0A4DA709" w:rsidR="00A07EE1" w:rsidRPr="00F61D7A" w:rsidRDefault="00A07EE1" w:rsidP="00924FFE">
            <w:r>
              <w:t>description</w:t>
            </w:r>
          </w:p>
        </w:tc>
        <w:tc>
          <w:tcPr>
            <w:tcW w:w="3420" w:type="dxa"/>
          </w:tcPr>
          <w:p w14:paraId="191540A1" w14:textId="77777777" w:rsidR="00A07EE1" w:rsidRDefault="00A07EE1" w:rsidP="00924FFE"/>
        </w:tc>
        <w:tc>
          <w:tcPr>
            <w:tcW w:w="1472" w:type="dxa"/>
          </w:tcPr>
          <w:p w14:paraId="5F5D207A" w14:textId="77777777" w:rsidR="00A07EE1" w:rsidRPr="00A34D50" w:rsidRDefault="00A07EE1" w:rsidP="00924FFE"/>
        </w:tc>
        <w:tc>
          <w:tcPr>
            <w:tcW w:w="1318" w:type="dxa"/>
          </w:tcPr>
          <w:p w14:paraId="12B3C6CF" w14:textId="77777777" w:rsidR="00A07EE1" w:rsidRDefault="00A07EE1" w:rsidP="00924FFE"/>
        </w:tc>
        <w:tc>
          <w:tcPr>
            <w:tcW w:w="1620" w:type="dxa"/>
          </w:tcPr>
          <w:p w14:paraId="15DEA88D" w14:textId="77777777" w:rsidR="00A07EE1" w:rsidRDefault="00A07EE1" w:rsidP="00924FFE"/>
        </w:tc>
      </w:tr>
    </w:tbl>
    <w:p w14:paraId="702D09B6" w14:textId="77777777" w:rsidR="002011C7" w:rsidRDefault="002011C7" w:rsidP="00A34D50"/>
    <w:p w14:paraId="537DAC1B" w14:textId="77777777" w:rsidR="00A86119" w:rsidRDefault="00A86119" w:rsidP="00A34D50"/>
    <w:p w14:paraId="1B7ED406" w14:textId="5C82D486" w:rsidR="00A86119" w:rsidRDefault="00A86119" w:rsidP="00A34D50">
      <w:proofErr w:type="spellStart"/>
      <w:r>
        <w:t>Thực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proofErr w:type="gramStart"/>
      <w:r>
        <w:t>BestSellingProduct</w:t>
      </w:r>
      <w:proofErr w:type="spellEnd"/>
      <w:r>
        <w:t xml:space="preserve"> </w:t>
      </w:r>
      <w:r w:rsidR="00993E45">
        <w:t>:Thông</w:t>
      </w:r>
      <w:proofErr w:type="gramEnd"/>
      <w:r w:rsidR="00993E45">
        <w:t xml:space="preserve"> tin </w:t>
      </w:r>
      <w:proofErr w:type="spellStart"/>
      <w:r w:rsidR="00993E45">
        <w:t>vê</w:t>
      </w:r>
      <w:proofErr w:type="spellEnd"/>
      <w:r w:rsidR="00993E45">
        <w:t xml:space="preserve">̀ </w:t>
      </w:r>
      <w:proofErr w:type="spellStart"/>
      <w:r w:rsidR="00993E45">
        <w:t>sản</w:t>
      </w:r>
      <w:proofErr w:type="spellEnd"/>
      <w:r w:rsidR="00993E45">
        <w:t xml:space="preserve"> </w:t>
      </w:r>
      <w:proofErr w:type="spellStart"/>
      <w:r w:rsidR="00993E45">
        <w:t>phẩm</w:t>
      </w:r>
      <w:proofErr w:type="spellEnd"/>
      <w:r w:rsidR="00993E45">
        <w:t xml:space="preserve"> </w:t>
      </w:r>
      <w:proofErr w:type="spellStart"/>
      <w:r w:rsidR="00993E45">
        <w:t>bán</w:t>
      </w:r>
      <w:proofErr w:type="spellEnd"/>
      <w:r w:rsidR="00993E45">
        <w:t xml:space="preserve"> </w:t>
      </w:r>
      <w:proofErr w:type="spellStart"/>
      <w:r w:rsidR="00993E45">
        <w:t>chạy</w:t>
      </w:r>
      <w:proofErr w:type="spellEnd"/>
      <w:r w:rsidR="00993E45">
        <w:t xml:space="preserve"> </w:t>
      </w:r>
      <w:proofErr w:type="spellStart"/>
      <w:r w:rsidR="00993E45">
        <w:t>nhất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528"/>
        <w:gridCol w:w="3420"/>
        <w:gridCol w:w="1472"/>
        <w:gridCol w:w="1318"/>
        <w:gridCol w:w="1620"/>
      </w:tblGrid>
      <w:tr w:rsidR="00E503C6" w14:paraId="7EB1085E" w14:textId="77777777" w:rsidTr="000629D1">
        <w:tc>
          <w:tcPr>
            <w:tcW w:w="535" w:type="dxa"/>
          </w:tcPr>
          <w:p w14:paraId="0E084B76" w14:textId="77777777" w:rsidR="0002473B" w:rsidRDefault="0002473B" w:rsidP="000629D1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6F439DBE" w14:textId="77777777" w:rsidR="0002473B" w:rsidRDefault="0002473B" w:rsidP="000629D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100784DA" w14:textId="77777777" w:rsidR="0002473B" w:rsidRDefault="0002473B" w:rsidP="000629D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0B80585E" w14:textId="77777777" w:rsidR="0002473B" w:rsidRDefault="0002473B" w:rsidP="000629D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55CAD854" w14:textId="77777777" w:rsidR="0002473B" w:rsidRDefault="0002473B" w:rsidP="000629D1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61D9E19C" w14:textId="77777777" w:rsidR="0002473B" w:rsidRDefault="0002473B" w:rsidP="000629D1">
            <w:r>
              <w:t>Allow Nulls</w:t>
            </w:r>
          </w:p>
        </w:tc>
      </w:tr>
      <w:tr w:rsidR="00E503C6" w14:paraId="588326C1" w14:textId="77777777" w:rsidTr="000629D1">
        <w:tc>
          <w:tcPr>
            <w:tcW w:w="535" w:type="dxa"/>
          </w:tcPr>
          <w:p w14:paraId="689AF129" w14:textId="77777777" w:rsidR="0002473B" w:rsidRPr="00F61D7A" w:rsidRDefault="0002473B" w:rsidP="000629D1">
            <w:r w:rsidRPr="00F61D7A">
              <w:t>1</w:t>
            </w:r>
          </w:p>
        </w:tc>
        <w:tc>
          <w:tcPr>
            <w:tcW w:w="1350" w:type="dxa"/>
          </w:tcPr>
          <w:p w14:paraId="1B22AB35" w14:textId="77777777" w:rsidR="0002473B" w:rsidRPr="00F61D7A" w:rsidRDefault="0002473B" w:rsidP="000629D1">
            <w:r w:rsidRPr="00F61D7A">
              <w:t>id</w:t>
            </w:r>
          </w:p>
        </w:tc>
        <w:tc>
          <w:tcPr>
            <w:tcW w:w="3420" w:type="dxa"/>
          </w:tcPr>
          <w:p w14:paraId="1C0EC6A8" w14:textId="77777777" w:rsidR="0002473B" w:rsidRDefault="0002473B" w:rsidP="000629D1"/>
        </w:tc>
        <w:tc>
          <w:tcPr>
            <w:tcW w:w="1472" w:type="dxa"/>
          </w:tcPr>
          <w:p w14:paraId="7DE7C98F" w14:textId="77777777" w:rsidR="0002473B" w:rsidRDefault="0002473B" w:rsidP="000629D1">
            <w:r>
              <w:t>int</w:t>
            </w:r>
          </w:p>
        </w:tc>
        <w:tc>
          <w:tcPr>
            <w:tcW w:w="1318" w:type="dxa"/>
          </w:tcPr>
          <w:p w14:paraId="402C6B6F" w14:textId="77777777" w:rsidR="0002473B" w:rsidRDefault="0002473B" w:rsidP="000629D1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03225E2A" w14:textId="77777777" w:rsidR="0002473B" w:rsidRDefault="0002473B" w:rsidP="000629D1"/>
        </w:tc>
      </w:tr>
      <w:tr w:rsidR="00E503C6" w14:paraId="3A9817EC" w14:textId="77777777" w:rsidTr="000629D1">
        <w:tc>
          <w:tcPr>
            <w:tcW w:w="535" w:type="dxa"/>
          </w:tcPr>
          <w:p w14:paraId="3A72AE7B" w14:textId="77777777" w:rsidR="0002473B" w:rsidRPr="00F61D7A" w:rsidRDefault="0002473B" w:rsidP="000629D1">
            <w:r w:rsidRPr="00F61D7A">
              <w:t>2</w:t>
            </w:r>
          </w:p>
        </w:tc>
        <w:tc>
          <w:tcPr>
            <w:tcW w:w="1350" w:type="dxa"/>
          </w:tcPr>
          <w:p w14:paraId="5C9C7288" w14:textId="7B1B7334" w:rsidR="0002473B" w:rsidRPr="00F61D7A" w:rsidRDefault="00A9632B" w:rsidP="000629D1">
            <w:proofErr w:type="spellStart"/>
            <w:r>
              <w:t>Product_id</w:t>
            </w:r>
            <w:proofErr w:type="spellEnd"/>
          </w:p>
        </w:tc>
        <w:tc>
          <w:tcPr>
            <w:tcW w:w="3420" w:type="dxa"/>
          </w:tcPr>
          <w:p w14:paraId="78E2C10A" w14:textId="77777777" w:rsidR="0002473B" w:rsidRDefault="0002473B" w:rsidP="000629D1"/>
        </w:tc>
        <w:tc>
          <w:tcPr>
            <w:tcW w:w="1472" w:type="dxa"/>
          </w:tcPr>
          <w:p w14:paraId="2E14A395" w14:textId="7EA5FEE0" w:rsidR="0002473B" w:rsidRDefault="00A9632B" w:rsidP="000629D1">
            <w:r>
              <w:t>int</w:t>
            </w:r>
          </w:p>
        </w:tc>
        <w:tc>
          <w:tcPr>
            <w:tcW w:w="1318" w:type="dxa"/>
          </w:tcPr>
          <w:p w14:paraId="68D443D9" w14:textId="0C1DAB1F" w:rsidR="0002473B" w:rsidRDefault="00A9632B" w:rsidP="000629D1">
            <w:proofErr w:type="spellStart"/>
            <w:r>
              <w:t>Khóa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</w:p>
        </w:tc>
        <w:tc>
          <w:tcPr>
            <w:tcW w:w="1620" w:type="dxa"/>
          </w:tcPr>
          <w:p w14:paraId="323BC8EE" w14:textId="77777777" w:rsidR="0002473B" w:rsidRDefault="0002473B" w:rsidP="000629D1"/>
        </w:tc>
      </w:tr>
      <w:tr w:rsidR="00E503C6" w14:paraId="5F90AF01" w14:textId="77777777" w:rsidTr="000629D1">
        <w:tc>
          <w:tcPr>
            <w:tcW w:w="535" w:type="dxa"/>
          </w:tcPr>
          <w:p w14:paraId="77DA7AD1" w14:textId="77777777" w:rsidR="0002473B" w:rsidRPr="00F61D7A" w:rsidRDefault="0002473B" w:rsidP="000629D1">
            <w:r w:rsidRPr="00F61D7A">
              <w:t>3</w:t>
            </w:r>
          </w:p>
        </w:tc>
        <w:tc>
          <w:tcPr>
            <w:tcW w:w="1350" w:type="dxa"/>
          </w:tcPr>
          <w:p w14:paraId="13A6AC13" w14:textId="3A40C2BE" w:rsidR="0002473B" w:rsidRPr="00F61D7A" w:rsidRDefault="00A9632B" w:rsidP="000629D1">
            <w:proofErr w:type="spellStart"/>
            <w:r>
              <w:t>Sales_quantity</w:t>
            </w:r>
            <w:proofErr w:type="spellEnd"/>
          </w:p>
        </w:tc>
        <w:tc>
          <w:tcPr>
            <w:tcW w:w="3420" w:type="dxa"/>
          </w:tcPr>
          <w:p w14:paraId="7C240A06" w14:textId="1C4B4F6D" w:rsidR="0002473B" w:rsidRDefault="00A9632B" w:rsidP="000629D1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bán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</w:p>
        </w:tc>
        <w:tc>
          <w:tcPr>
            <w:tcW w:w="1472" w:type="dxa"/>
          </w:tcPr>
          <w:p w14:paraId="0DA18011" w14:textId="0A6C3D2C" w:rsidR="0002473B" w:rsidRDefault="003A3122" w:rsidP="000629D1">
            <w:r>
              <w:t>int</w:t>
            </w:r>
          </w:p>
        </w:tc>
        <w:tc>
          <w:tcPr>
            <w:tcW w:w="1318" w:type="dxa"/>
          </w:tcPr>
          <w:p w14:paraId="07BAD7A2" w14:textId="3EED8F17" w:rsidR="0002473B" w:rsidRDefault="0002473B" w:rsidP="000629D1"/>
        </w:tc>
        <w:tc>
          <w:tcPr>
            <w:tcW w:w="1620" w:type="dxa"/>
          </w:tcPr>
          <w:p w14:paraId="25EF11F5" w14:textId="77777777" w:rsidR="0002473B" w:rsidRDefault="0002473B" w:rsidP="000629D1"/>
        </w:tc>
      </w:tr>
      <w:tr w:rsidR="00E503C6" w14:paraId="5145A959" w14:textId="77777777" w:rsidTr="000629D1">
        <w:tc>
          <w:tcPr>
            <w:tcW w:w="535" w:type="dxa"/>
          </w:tcPr>
          <w:p w14:paraId="4C96B2BF" w14:textId="77777777" w:rsidR="0002473B" w:rsidRPr="00F61D7A" w:rsidRDefault="0002473B" w:rsidP="000629D1">
            <w:r>
              <w:t>4</w:t>
            </w:r>
          </w:p>
        </w:tc>
        <w:tc>
          <w:tcPr>
            <w:tcW w:w="1350" w:type="dxa"/>
          </w:tcPr>
          <w:p w14:paraId="4C542D1E" w14:textId="62B1C918" w:rsidR="0002473B" w:rsidRPr="00F61D7A" w:rsidRDefault="00E503C6" w:rsidP="000629D1">
            <w:proofErr w:type="spellStart"/>
            <w:r>
              <w:t>Sale_revenue</w:t>
            </w:r>
            <w:proofErr w:type="spellEnd"/>
          </w:p>
        </w:tc>
        <w:tc>
          <w:tcPr>
            <w:tcW w:w="3420" w:type="dxa"/>
          </w:tcPr>
          <w:p w14:paraId="5453A8AC" w14:textId="1FB11E4D" w:rsidR="0002473B" w:rsidRDefault="00E503C6" w:rsidP="000629D1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472" w:type="dxa"/>
          </w:tcPr>
          <w:p w14:paraId="287AA0FB" w14:textId="2E2EBE7C" w:rsidR="0002473B" w:rsidRPr="00A34D50" w:rsidRDefault="003A3122" w:rsidP="000629D1">
            <w:r>
              <w:t>float</w:t>
            </w:r>
          </w:p>
        </w:tc>
        <w:tc>
          <w:tcPr>
            <w:tcW w:w="1318" w:type="dxa"/>
          </w:tcPr>
          <w:p w14:paraId="037E9681" w14:textId="77777777" w:rsidR="0002473B" w:rsidRDefault="0002473B" w:rsidP="000629D1"/>
        </w:tc>
        <w:tc>
          <w:tcPr>
            <w:tcW w:w="1620" w:type="dxa"/>
          </w:tcPr>
          <w:p w14:paraId="2A6073C2" w14:textId="77777777" w:rsidR="0002473B" w:rsidRDefault="0002473B" w:rsidP="000629D1"/>
        </w:tc>
      </w:tr>
    </w:tbl>
    <w:p w14:paraId="22BFCFBC" w14:textId="77777777" w:rsidR="0002473B" w:rsidRDefault="0002473B" w:rsidP="00A34D50"/>
    <w:p w14:paraId="59EA9BEF" w14:textId="77777777" w:rsidR="00A86119" w:rsidRDefault="00A86119" w:rsidP="00A34D50"/>
    <w:p w14:paraId="5FA33466" w14:textId="6164B97E" w:rsidR="00A34D50" w:rsidRDefault="002011C7" w:rsidP="00A34D50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Customer: Thông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A34D50">
        <w:tab/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A34D50" w14:paraId="07753685" w14:textId="77777777" w:rsidTr="00924FFE">
        <w:tc>
          <w:tcPr>
            <w:tcW w:w="535" w:type="dxa"/>
          </w:tcPr>
          <w:p w14:paraId="51733960" w14:textId="77777777" w:rsidR="00A34D50" w:rsidRDefault="00A34D50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4C6CF8E8" w14:textId="77777777" w:rsidR="00A34D50" w:rsidRDefault="00A34D50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0B95BEBE" w14:textId="77777777" w:rsidR="00A34D50" w:rsidRDefault="00A34D50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0AC32611" w14:textId="77777777" w:rsidR="00A34D50" w:rsidRDefault="00A34D50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7B97FFA3" w14:textId="77777777" w:rsidR="00A34D50" w:rsidRDefault="00A34D50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11370987" w14:textId="77777777" w:rsidR="00A34D50" w:rsidRDefault="00A34D50" w:rsidP="00924FFE">
            <w:r>
              <w:t>Allow Nulls</w:t>
            </w:r>
          </w:p>
        </w:tc>
      </w:tr>
      <w:tr w:rsidR="00A34D50" w14:paraId="6B667750" w14:textId="77777777" w:rsidTr="00924FFE">
        <w:tc>
          <w:tcPr>
            <w:tcW w:w="535" w:type="dxa"/>
          </w:tcPr>
          <w:p w14:paraId="36B941D1" w14:textId="77777777" w:rsidR="00A34D50" w:rsidRDefault="00A34D50" w:rsidP="00924FFE">
            <w:r>
              <w:t>1</w:t>
            </w:r>
          </w:p>
        </w:tc>
        <w:tc>
          <w:tcPr>
            <w:tcW w:w="1350" w:type="dxa"/>
          </w:tcPr>
          <w:p w14:paraId="7C1EBCEC" w14:textId="77777777" w:rsidR="00A34D50" w:rsidRDefault="00A34D50" w:rsidP="00924FFE">
            <w:r>
              <w:t>id</w:t>
            </w:r>
          </w:p>
        </w:tc>
        <w:tc>
          <w:tcPr>
            <w:tcW w:w="3420" w:type="dxa"/>
          </w:tcPr>
          <w:p w14:paraId="4242AD4F" w14:textId="77777777" w:rsidR="00A34D50" w:rsidRDefault="00A34D50" w:rsidP="00924FFE"/>
        </w:tc>
        <w:tc>
          <w:tcPr>
            <w:tcW w:w="1472" w:type="dxa"/>
          </w:tcPr>
          <w:p w14:paraId="12FF880B" w14:textId="6B9C708D" w:rsidR="00A34D50" w:rsidRDefault="002011C7" w:rsidP="00924FFE">
            <w:r w:rsidRPr="002011C7">
              <w:t xml:space="preserve">int </w:t>
            </w:r>
          </w:p>
        </w:tc>
        <w:tc>
          <w:tcPr>
            <w:tcW w:w="1318" w:type="dxa"/>
          </w:tcPr>
          <w:p w14:paraId="7012C763" w14:textId="77777777" w:rsidR="00A34D50" w:rsidRDefault="00A34D50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1B78266A" w14:textId="77777777" w:rsidR="00A34D50" w:rsidRDefault="00A34D50" w:rsidP="00924FFE"/>
        </w:tc>
      </w:tr>
      <w:tr w:rsidR="00A34D50" w14:paraId="3043D521" w14:textId="77777777" w:rsidTr="00924FFE">
        <w:tc>
          <w:tcPr>
            <w:tcW w:w="535" w:type="dxa"/>
          </w:tcPr>
          <w:p w14:paraId="54FC2ADA" w14:textId="77777777" w:rsidR="00A34D50" w:rsidRDefault="00A34D50" w:rsidP="00924FFE">
            <w:r>
              <w:t>2</w:t>
            </w:r>
          </w:p>
        </w:tc>
        <w:tc>
          <w:tcPr>
            <w:tcW w:w="1350" w:type="dxa"/>
          </w:tcPr>
          <w:p w14:paraId="6904D186" w14:textId="4AD8B41F" w:rsidR="00A34D50" w:rsidRDefault="00A34D50" w:rsidP="00924FFE">
            <w:r>
              <w:t>password</w:t>
            </w:r>
          </w:p>
        </w:tc>
        <w:tc>
          <w:tcPr>
            <w:tcW w:w="3420" w:type="dxa"/>
          </w:tcPr>
          <w:p w14:paraId="78E6E3D5" w14:textId="77777777" w:rsidR="00A34D50" w:rsidRDefault="00A34D50" w:rsidP="00924FFE"/>
        </w:tc>
        <w:tc>
          <w:tcPr>
            <w:tcW w:w="1472" w:type="dxa"/>
          </w:tcPr>
          <w:p w14:paraId="4CBF60A2" w14:textId="1547D7E2" w:rsidR="00A34D50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100)</w:t>
            </w:r>
          </w:p>
        </w:tc>
        <w:tc>
          <w:tcPr>
            <w:tcW w:w="1318" w:type="dxa"/>
          </w:tcPr>
          <w:p w14:paraId="64EB033C" w14:textId="77777777" w:rsidR="00A34D50" w:rsidRDefault="00A34D50" w:rsidP="00924FFE"/>
        </w:tc>
        <w:tc>
          <w:tcPr>
            <w:tcW w:w="1620" w:type="dxa"/>
          </w:tcPr>
          <w:p w14:paraId="26E81394" w14:textId="77777777" w:rsidR="00A34D50" w:rsidRDefault="00A34D50" w:rsidP="00924FFE"/>
        </w:tc>
      </w:tr>
      <w:tr w:rsidR="00A34D50" w14:paraId="35D2EB44" w14:textId="77777777" w:rsidTr="00924FFE">
        <w:tc>
          <w:tcPr>
            <w:tcW w:w="535" w:type="dxa"/>
          </w:tcPr>
          <w:p w14:paraId="35542DF4" w14:textId="77777777" w:rsidR="00A34D50" w:rsidRDefault="00A34D50" w:rsidP="00924FFE">
            <w:r>
              <w:t>3</w:t>
            </w:r>
          </w:p>
        </w:tc>
        <w:tc>
          <w:tcPr>
            <w:tcW w:w="1350" w:type="dxa"/>
          </w:tcPr>
          <w:p w14:paraId="7973B0BF" w14:textId="7EED9D36" w:rsidR="00A34D50" w:rsidRPr="002258AC" w:rsidRDefault="00A34D50" w:rsidP="00924FFE">
            <w:pPr>
              <w:rPr>
                <w:sz w:val="20"/>
                <w:szCs w:val="20"/>
              </w:rPr>
            </w:pPr>
            <w:r w:rsidRPr="002011C7">
              <w:t>email</w:t>
            </w:r>
          </w:p>
        </w:tc>
        <w:tc>
          <w:tcPr>
            <w:tcW w:w="3420" w:type="dxa"/>
          </w:tcPr>
          <w:p w14:paraId="665077AF" w14:textId="77777777" w:rsidR="00A34D50" w:rsidRDefault="00A34D50" w:rsidP="00924FFE"/>
        </w:tc>
        <w:tc>
          <w:tcPr>
            <w:tcW w:w="1472" w:type="dxa"/>
          </w:tcPr>
          <w:p w14:paraId="380C6EC8" w14:textId="257274B2" w:rsidR="00A34D50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100)</w:t>
            </w:r>
          </w:p>
        </w:tc>
        <w:tc>
          <w:tcPr>
            <w:tcW w:w="1318" w:type="dxa"/>
          </w:tcPr>
          <w:p w14:paraId="5002D24F" w14:textId="77777777" w:rsidR="00A34D50" w:rsidRDefault="00A34D50" w:rsidP="00924FFE"/>
        </w:tc>
        <w:tc>
          <w:tcPr>
            <w:tcW w:w="1620" w:type="dxa"/>
          </w:tcPr>
          <w:p w14:paraId="174B10DF" w14:textId="77777777" w:rsidR="00A34D50" w:rsidRDefault="00A34D50" w:rsidP="00924FFE"/>
        </w:tc>
      </w:tr>
      <w:tr w:rsidR="00A34D50" w14:paraId="10F5F3B5" w14:textId="77777777" w:rsidTr="00924FFE">
        <w:tc>
          <w:tcPr>
            <w:tcW w:w="535" w:type="dxa"/>
          </w:tcPr>
          <w:p w14:paraId="779868A4" w14:textId="77777777" w:rsidR="00A34D50" w:rsidRDefault="00A34D50" w:rsidP="00924FFE">
            <w:r>
              <w:t>4</w:t>
            </w:r>
          </w:p>
        </w:tc>
        <w:tc>
          <w:tcPr>
            <w:tcW w:w="1350" w:type="dxa"/>
          </w:tcPr>
          <w:p w14:paraId="2CF34CB9" w14:textId="27B079AF" w:rsidR="00A34D50" w:rsidRPr="002258AC" w:rsidRDefault="00A34D50" w:rsidP="00924FFE">
            <w:r w:rsidRPr="00A34D50">
              <w:t>disable</w:t>
            </w:r>
          </w:p>
        </w:tc>
        <w:tc>
          <w:tcPr>
            <w:tcW w:w="3420" w:type="dxa"/>
          </w:tcPr>
          <w:p w14:paraId="0CD3137A" w14:textId="06AB5E55" w:rsidR="00A34D50" w:rsidRDefault="00A34D50" w:rsidP="00924FFE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1472" w:type="dxa"/>
          </w:tcPr>
          <w:p w14:paraId="189EE0A0" w14:textId="30F807D8" w:rsidR="00A34D50" w:rsidRDefault="002011C7" w:rsidP="00924FFE">
            <w:r w:rsidRPr="002011C7">
              <w:t>bit</w:t>
            </w:r>
          </w:p>
        </w:tc>
        <w:tc>
          <w:tcPr>
            <w:tcW w:w="1318" w:type="dxa"/>
          </w:tcPr>
          <w:p w14:paraId="221C2189" w14:textId="77777777" w:rsidR="00A34D50" w:rsidRDefault="00A34D50" w:rsidP="00924FFE"/>
        </w:tc>
        <w:tc>
          <w:tcPr>
            <w:tcW w:w="1620" w:type="dxa"/>
          </w:tcPr>
          <w:p w14:paraId="2C3F3C38" w14:textId="77777777" w:rsidR="00A34D50" w:rsidRDefault="00A34D50" w:rsidP="00924FFE"/>
        </w:tc>
      </w:tr>
    </w:tbl>
    <w:p w14:paraId="7B08F296" w14:textId="77777777" w:rsidR="002011C7" w:rsidRDefault="002011C7" w:rsidP="00A34D50"/>
    <w:p w14:paraId="7B71A27B" w14:textId="4A6DAFB8" w:rsidR="00A34D50" w:rsidRDefault="002011C7" w:rsidP="00A34D50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Employee: Thông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 </w:t>
      </w:r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2011C7" w14:paraId="7EECA8D6" w14:textId="77777777" w:rsidTr="00924FFE">
        <w:tc>
          <w:tcPr>
            <w:tcW w:w="535" w:type="dxa"/>
          </w:tcPr>
          <w:p w14:paraId="749180D9" w14:textId="77777777" w:rsidR="002011C7" w:rsidRDefault="002011C7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0D0908EF" w14:textId="77777777" w:rsidR="002011C7" w:rsidRDefault="002011C7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2EA8754B" w14:textId="77777777" w:rsidR="002011C7" w:rsidRDefault="002011C7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0FA88821" w14:textId="77777777" w:rsidR="002011C7" w:rsidRDefault="002011C7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4F7B1136" w14:textId="77777777" w:rsidR="002011C7" w:rsidRDefault="002011C7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3F501970" w14:textId="77777777" w:rsidR="002011C7" w:rsidRDefault="002011C7" w:rsidP="00924FFE">
            <w:r>
              <w:t>Allow Nulls</w:t>
            </w:r>
          </w:p>
        </w:tc>
      </w:tr>
      <w:tr w:rsidR="002011C7" w14:paraId="4B4A055D" w14:textId="77777777" w:rsidTr="00924FFE">
        <w:tc>
          <w:tcPr>
            <w:tcW w:w="535" w:type="dxa"/>
          </w:tcPr>
          <w:p w14:paraId="58162110" w14:textId="77777777" w:rsidR="002011C7" w:rsidRDefault="002011C7" w:rsidP="00924FFE">
            <w:r>
              <w:t>1</w:t>
            </w:r>
          </w:p>
        </w:tc>
        <w:tc>
          <w:tcPr>
            <w:tcW w:w="1350" w:type="dxa"/>
          </w:tcPr>
          <w:p w14:paraId="63FF3E73" w14:textId="54F5D450" w:rsidR="002011C7" w:rsidRPr="002011C7" w:rsidRDefault="002011C7" w:rsidP="00924FFE">
            <w:r w:rsidRPr="002011C7">
              <w:t>id</w:t>
            </w:r>
          </w:p>
        </w:tc>
        <w:tc>
          <w:tcPr>
            <w:tcW w:w="3420" w:type="dxa"/>
          </w:tcPr>
          <w:p w14:paraId="520BA13C" w14:textId="77777777" w:rsidR="002011C7" w:rsidRDefault="002011C7" w:rsidP="00924FFE"/>
        </w:tc>
        <w:tc>
          <w:tcPr>
            <w:tcW w:w="1472" w:type="dxa"/>
          </w:tcPr>
          <w:p w14:paraId="2335645F" w14:textId="77777777" w:rsidR="002011C7" w:rsidRDefault="002011C7" w:rsidP="00924FFE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525867BA" w14:textId="77777777" w:rsidR="002011C7" w:rsidRDefault="002011C7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249034E5" w14:textId="77777777" w:rsidR="002011C7" w:rsidRDefault="002011C7" w:rsidP="00924FFE"/>
        </w:tc>
      </w:tr>
      <w:tr w:rsidR="002011C7" w14:paraId="5E0D0E2F" w14:textId="77777777" w:rsidTr="00924FFE">
        <w:tc>
          <w:tcPr>
            <w:tcW w:w="535" w:type="dxa"/>
          </w:tcPr>
          <w:p w14:paraId="71BCA842" w14:textId="77777777" w:rsidR="002011C7" w:rsidRDefault="002011C7" w:rsidP="00924FFE">
            <w:r>
              <w:t>2</w:t>
            </w:r>
          </w:p>
        </w:tc>
        <w:tc>
          <w:tcPr>
            <w:tcW w:w="1350" w:type="dxa"/>
          </w:tcPr>
          <w:p w14:paraId="6D8FE642" w14:textId="280B1BDD" w:rsidR="002011C7" w:rsidRPr="002011C7" w:rsidRDefault="002011C7" w:rsidP="00924FFE">
            <w:proofErr w:type="spellStart"/>
            <w:r w:rsidRPr="002011C7">
              <w:t>first_name</w:t>
            </w:r>
            <w:proofErr w:type="spellEnd"/>
          </w:p>
        </w:tc>
        <w:tc>
          <w:tcPr>
            <w:tcW w:w="3420" w:type="dxa"/>
          </w:tcPr>
          <w:p w14:paraId="44815C99" w14:textId="77777777" w:rsidR="002011C7" w:rsidRDefault="002011C7" w:rsidP="00924FFE"/>
        </w:tc>
        <w:tc>
          <w:tcPr>
            <w:tcW w:w="1472" w:type="dxa"/>
          </w:tcPr>
          <w:p w14:paraId="31CA45B4" w14:textId="77777777" w:rsidR="002011C7" w:rsidRDefault="002011C7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37E0E85A" w14:textId="77777777" w:rsidR="002011C7" w:rsidRDefault="002011C7" w:rsidP="00924FFE"/>
        </w:tc>
        <w:tc>
          <w:tcPr>
            <w:tcW w:w="1620" w:type="dxa"/>
          </w:tcPr>
          <w:p w14:paraId="4A3E95FE" w14:textId="77777777" w:rsidR="002011C7" w:rsidRDefault="002011C7" w:rsidP="00924FFE"/>
        </w:tc>
      </w:tr>
      <w:tr w:rsidR="002011C7" w14:paraId="5072BBA2" w14:textId="77777777" w:rsidTr="00924FFE">
        <w:tc>
          <w:tcPr>
            <w:tcW w:w="535" w:type="dxa"/>
          </w:tcPr>
          <w:p w14:paraId="35E603E8" w14:textId="77777777" w:rsidR="002011C7" w:rsidRDefault="002011C7" w:rsidP="00924FFE">
            <w:r>
              <w:t>3</w:t>
            </w:r>
          </w:p>
        </w:tc>
        <w:tc>
          <w:tcPr>
            <w:tcW w:w="1350" w:type="dxa"/>
          </w:tcPr>
          <w:p w14:paraId="5430A529" w14:textId="7F324A89" w:rsidR="002011C7" w:rsidRPr="002011C7" w:rsidRDefault="002011C7" w:rsidP="00924FFE">
            <w:proofErr w:type="spellStart"/>
            <w:r w:rsidRPr="002011C7">
              <w:t>last_name</w:t>
            </w:r>
            <w:proofErr w:type="spellEnd"/>
          </w:p>
        </w:tc>
        <w:tc>
          <w:tcPr>
            <w:tcW w:w="3420" w:type="dxa"/>
          </w:tcPr>
          <w:p w14:paraId="693CF37A" w14:textId="77777777" w:rsidR="002011C7" w:rsidRDefault="002011C7" w:rsidP="00924FFE"/>
        </w:tc>
        <w:tc>
          <w:tcPr>
            <w:tcW w:w="1472" w:type="dxa"/>
          </w:tcPr>
          <w:p w14:paraId="62558A80" w14:textId="0A69FB3E" w:rsidR="002011C7" w:rsidRDefault="002011C7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06AF4205" w14:textId="77777777" w:rsidR="002011C7" w:rsidRDefault="002011C7" w:rsidP="00924FFE"/>
        </w:tc>
        <w:tc>
          <w:tcPr>
            <w:tcW w:w="1620" w:type="dxa"/>
          </w:tcPr>
          <w:p w14:paraId="0C84746A" w14:textId="77777777" w:rsidR="002011C7" w:rsidRDefault="002011C7" w:rsidP="00924FFE"/>
        </w:tc>
      </w:tr>
      <w:tr w:rsidR="002011C7" w14:paraId="165D7948" w14:textId="77777777" w:rsidTr="00924FFE">
        <w:tc>
          <w:tcPr>
            <w:tcW w:w="535" w:type="dxa"/>
          </w:tcPr>
          <w:p w14:paraId="5C95075F" w14:textId="77777777" w:rsidR="002011C7" w:rsidRDefault="002011C7" w:rsidP="00924FFE">
            <w:r>
              <w:t>4</w:t>
            </w:r>
          </w:p>
        </w:tc>
        <w:tc>
          <w:tcPr>
            <w:tcW w:w="1350" w:type="dxa"/>
          </w:tcPr>
          <w:p w14:paraId="5C48B954" w14:textId="319004C4" w:rsidR="002011C7" w:rsidRPr="002011C7" w:rsidRDefault="002011C7" w:rsidP="00924FFE">
            <w:proofErr w:type="spellStart"/>
            <w:r w:rsidRPr="002011C7">
              <w:t>cccd</w:t>
            </w:r>
            <w:proofErr w:type="spellEnd"/>
          </w:p>
        </w:tc>
        <w:tc>
          <w:tcPr>
            <w:tcW w:w="3420" w:type="dxa"/>
          </w:tcPr>
          <w:p w14:paraId="6CFAA1FB" w14:textId="055778B6" w:rsidR="002011C7" w:rsidRDefault="002011C7" w:rsidP="00924FFE"/>
        </w:tc>
        <w:tc>
          <w:tcPr>
            <w:tcW w:w="1472" w:type="dxa"/>
          </w:tcPr>
          <w:p w14:paraId="66250B8C" w14:textId="688AB06B" w:rsidR="002011C7" w:rsidRDefault="002011C7" w:rsidP="00924FFE">
            <w:proofErr w:type="gramStart"/>
            <w:r w:rsidRPr="00F6441B">
              <w:t>varchar(</w:t>
            </w:r>
            <w:proofErr w:type="gramEnd"/>
            <w:r>
              <w:t>5</w:t>
            </w:r>
            <w:r w:rsidRPr="00F6441B">
              <w:t>0)</w:t>
            </w:r>
          </w:p>
        </w:tc>
        <w:tc>
          <w:tcPr>
            <w:tcW w:w="1318" w:type="dxa"/>
          </w:tcPr>
          <w:p w14:paraId="3638F352" w14:textId="77777777" w:rsidR="002011C7" w:rsidRDefault="002011C7" w:rsidP="00924FFE"/>
        </w:tc>
        <w:tc>
          <w:tcPr>
            <w:tcW w:w="1620" w:type="dxa"/>
          </w:tcPr>
          <w:p w14:paraId="41DB5520" w14:textId="77777777" w:rsidR="002011C7" w:rsidRDefault="002011C7" w:rsidP="00924FFE"/>
        </w:tc>
      </w:tr>
      <w:tr w:rsidR="002011C7" w14:paraId="2A1A7598" w14:textId="77777777" w:rsidTr="00924FFE">
        <w:tc>
          <w:tcPr>
            <w:tcW w:w="535" w:type="dxa"/>
          </w:tcPr>
          <w:p w14:paraId="1B026BAB" w14:textId="77777777" w:rsidR="002011C7" w:rsidRDefault="002011C7" w:rsidP="00924FFE">
            <w:r>
              <w:t>5</w:t>
            </w:r>
          </w:p>
        </w:tc>
        <w:tc>
          <w:tcPr>
            <w:tcW w:w="1350" w:type="dxa"/>
          </w:tcPr>
          <w:p w14:paraId="46E92E8D" w14:textId="4D7D4D2F" w:rsidR="002011C7" w:rsidRPr="002011C7" w:rsidRDefault="002011C7" w:rsidP="00924FFE">
            <w:r w:rsidRPr="002011C7">
              <w:t>email</w:t>
            </w:r>
          </w:p>
        </w:tc>
        <w:tc>
          <w:tcPr>
            <w:tcW w:w="3420" w:type="dxa"/>
          </w:tcPr>
          <w:p w14:paraId="7AABB03C" w14:textId="22A46D02" w:rsidR="002011C7" w:rsidRDefault="002011C7" w:rsidP="00924FFE"/>
        </w:tc>
        <w:tc>
          <w:tcPr>
            <w:tcW w:w="1472" w:type="dxa"/>
          </w:tcPr>
          <w:p w14:paraId="2794E5E9" w14:textId="2BA0AC03" w:rsidR="002011C7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100)</w:t>
            </w:r>
          </w:p>
        </w:tc>
        <w:tc>
          <w:tcPr>
            <w:tcW w:w="1318" w:type="dxa"/>
          </w:tcPr>
          <w:p w14:paraId="1644D5B8" w14:textId="77777777" w:rsidR="002011C7" w:rsidRDefault="002011C7" w:rsidP="00924FFE"/>
        </w:tc>
        <w:tc>
          <w:tcPr>
            <w:tcW w:w="1620" w:type="dxa"/>
          </w:tcPr>
          <w:p w14:paraId="69C79E8D" w14:textId="77777777" w:rsidR="002011C7" w:rsidRDefault="002011C7" w:rsidP="00924FFE"/>
        </w:tc>
      </w:tr>
      <w:tr w:rsidR="002011C7" w14:paraId="60D528A6" w14:textId="77777777" w:rsidTr="00924FFE">
        <w:tc>
          <w:tcPr>
            <w:tcW w:w="535" w:type="dxa"/>
          </w:tcPr>
          <w:p w14:paraId="541E110C" w14:textId="77777777" w:rsidR="002011C7" w:rsidRDefault="002011C7" w:rsidP="00924FFE">
            <w:r>
              <w:t>6</w:t>
            </w:r>
          </w:p>
        </w:tc>
        <w:tc>
          <w:tcPr>
            <w:tcW w:w="1350" w:type="dxa"/>
          </w:tcPr>
          <w:p w14:paraId="2080E87B" w14:textId="3339B7A3" w:rsidR="002011C7" w:rsidRPr="002011C7" w:rsidRDefault="002011C7" w:rsidP="00924FFE">
            <w:r w:rsidRPr="002011C7">
              <w:t>password</w:t>
            </w:r>
          </w:p>
        </w:tc>
        <w:tc>
          <w:tcPr>
            <w:tcW w:w="3420" w:type="dxa"/>
          </w:tcPr>
          <w:p w14:paraId="0C637879" w14:textId="77777777" w:rsidR="002011C7" w:rsidRDefault="002011C7" w:rsidP="00924FFE"/>
        </w:tc>
        <w:tc>
          <w:tcPr>
            <w:tcW w:w="1472" w:type="dxa"/>
          </w:tcPr>
          <w:p w14:paraId="5F117FDD" w14:textId="36AF722F" w:rsidR="002011C7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100)</w:t>
            </w:r>
          </w:p>
        </w:tc>
        <w:tc>
          <w:tcPr>
            <w:tcW w:w="1318" w:type="dxa"/>
          </w:tcPr>
          <w:p w14:paraId="3D632D2F" w14:textId="77777777" w:rsidR="002011C7" w:rsidRDefault="002011C7" w:rsidP="00924FFE"/>
        </w:tc>
        <w:tc>
          <w:tcPr>
            <w:tcW w:w="1620" w:type="dxa"/>
          </w:tcPr>
          <w:p w14:paraId="20C92D22" w14:textId="77777777" w:rsidR="002011C7" w:rsidRDefault="002011C7" w:rsidP="00924FFE"/>
        </w:tc>
      </w:tr>
      <w:tr w:rsidR="002011C7" w14:paraId="63E911DF" w14:textId="77777777" w:rsidTr="00924FFE">
        <w:tc>
          <w:tcPr>
            <w:tcW w:w="535" w:type="dxa"/>
          </w:tcPr>
          <w:p w14:paraId="6C854417" w14:textId="77777777" w:rsidR="002011C7" w:rsidRDefault="002011C7" w:rsidP="00924FFE">
            <w:r>
              <w:t>7</w:t>
            </w:r>
          </w:p>
        </w:tc>
        <w:tc>
          <w:tcPr>
            <w:tcW w:w="1350" w:type="dxa"/>
          </w:tcPr>
          <w:p w14:paraId="4F9213C0" w14:textId="59C0F099" w:rsidR="002011C7" w:rsidRPr="002011C7" w:rsidRDefault="002011C7" w:rsidP="00924FFE">
            <w:r w:rsidRPr="002011C7">
              <w:t>phone</w:t>
            </w:r>
          </w:p>
        </w:tc>
        <w:tc>
          <w:tcPr>
            <w:tcW w:w="3420" w:type="dxa"/>
          </w:tcPr>
          <w:p w14:paraId="320C8E15" w14:textId="77777777" w:rsidR="002011C7" w:rsidRDefault="002011C7" w:rsidP="00924FFE"/>
        </w:tc>
        <w:tc>
          <w:tcPr>
            <w:tcW w:w="1472" w:type="dxa"/>
          </w:tcPr>
          <w:p w14:paraId="26B39399" w14:textId="6CF1344F" w:rsidR="002011C7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24)</w:t>
            </w:r>
          </w:p>
        </w:tc>
        <w:tc>
          <w:tcPr>
            <w:tcW w:w="1318" w:type="dxa"/>
          </w:tcPr>
          <w:p w14:paraId="5232117F" w14:textId="77777777" w:rsidR="002011C7" w:rsidRDefault="002011C7" w:rsidP="00924FFE"/>
        </w:tc>
        <w:tc>
          <w:tcPr>
            <w:tcW w:w="1620" w:type="dxa"/>
          </w:tcPr>
          <w:p w14:paraId="65D628D3" w14:textId="77777777" w:rsidR="002011C7" w:rsidRDefault="002011C7" w:rsidP="00924FFE"/>
        </w:tc>
      </w:tr>
      <w:tr w:rsidR="002011C7" w14:paraId="6D09A745" w14:textId="77777777" w:rsidTr="00924FFE">
        <w:tc>
          <w:tcPr>
            <w:tcW w:w="535" w:type="dxa"/>
          </w:tcPr>
          <w:p w14:paraId="7F5F9570" w14:textId="77777777" w:rsidR="002011C7" w:rsidRDefault="002011C7" w:rsidP="00924FFE">
            <w:r>
              <w:t>8</w:t>
            </w:r>
          </w:p>
        </w:tc>
        <w:tc>
          <w:tcPr>
            <w:tcW w:w="1350" w:type="dxa"/>
          </w:tcPr>
          <w:p w14:paraId="10F4EC71" w14:textId="42A5C123" w:rsidR="002011C7" w:rsidRPr="002011C7" w:rsidRDefault="002011C7" w:rsidP="00924FFE">
            <w:r w:rsidRPr="002011C7">
              <w:t>address</w:t>
            </w:r>
          </w:p>
        </w:tc>
        <w:tc>
          <w:tcPr>
            <w:tcW w:w="3420" w:type="dxa"/>
          </w:tcPr>
          <w:p w14:paraId="1F1F5D2E" w14:textId="321B0CF7" w:rsidR="002011C7" w:rsidRDefault="002011C7" w:rsidP="00924FFE"/>
        </w:tc>
        <w:tc>
          <w:tcPr>
            <w:tcW w:w="1472" w:type="dxa"/>
          </w:tcPr>
          <w:p w14:paraId="1146750C" w14:textId="6DCDC0FF" w:rsidR="002011C7" w:rsidRDefault="002011C7" w:rsidP="00924FFE">
            <w:proofErr w:type="spellStart"/>
            <w:proofErr w:type="gramStart"/>
            <w:r w:rsidRPr="002011C7">
              <w:t>nvarchar</w:t>
            </w:r>
            <w:proofErr w:type="spellEnd"/>
            <w:r w:rsidRPr="002011C7">
              <w:t>(</w:t>
            </w:r>
            <w:proofErr w:type="gramEnd"/>
            <w:r w:rsidRPr="002011C7">
              <w:t>255)</w:t>
            </w:r>
          </w:p>
        </w:tc>
        <w:tc>
          <w:tcPr>
            <w:tcW w:w="1318" w:type="dxa"/>
          </w:tcPr>
          <w:p w14:paraId="5704FDD6" w14:textId="77777777" w:rsidR="002011C7" w:rsidRDefault="002011C7" w:rsidP="00924FFE"/>
        </w:tc>
        <w:tc>
          <w:tcPr>
            <w:tcW w:w="1620" w:type="dxa"/>
          </w:tcPr>
          <w:p w14:paraId="758AE896" w14:textId="77777777" w:rsidR="002011C7" w:rsidRDefault="002011C7" w:rsidP="00924FFE"/>
        </w:tc>
      </w:tr>
      <w:tr w:rsidR="002011C7" w14:paraId="1CE3DD37" w14:textId="77777777" w:rsidTr="00924FFE">
        <w:tc>
          <w:tcPr>
            <w:tcW w:w="535" w:type="dxa"/>
          </w:tcPr>
          <w:p w14:paraId="2662E7BF" w14:textId="77777777" w:rsidR="002011C7" w:rsidRDefault="002011C7" w:rsidP="00924FFE">
            <w:r>
              <w:t>9</w:t>
            </w:r>
          </w:p>
        </w:tc>
        <w:tc>
          <w:tcPr>
            <w:tcW w:w="1350" w:type="dxa"/>
          </w:tcPr>
          <w:p w14:paraId="3B615098" w14:textId="7CE14D7D" w:rsidR="002011C7" w:rsidRPr="002011C7" w:rsidRDefault="002011C7" w:rsidP="00924FFE">
            <w:r w:rsidRPr="002011C7">
              <w:t>role</w:t>
            </w:r>
          </w:p>
        </w:tc>
        <w:tc>
          <w:tcPr>
            <w:tcW w:w="3420" w:type="dxa"/>
          </w:tcPr>
          <w:p w14:paraId="1F5DB8A1" w14:textId="40259229" w:rsidR="002011C7" w:rsidRDefault="002011C7" w:rsidP="00924FFE"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472" w:type="dxa"/>
          </w:tcPr>
          <w:p w14:paraId="6980B10F" w14:textId="0E960989" w:rsidR="002011C7" w:rsidRDefault="002011C7" w:rsidP="00924FFE">
            <w:proofErr w:type="gramStart"/>
            <w:r w:rsidRPr="002011C7">
              <w:t>varchar(</w:t>
            </w:r>
            <w:proofErr w:type="gramEnd"/>
            <w:r w:rsidRPr="002011C7">
              <w:t>20)</w:t>
            </w:r>
          </w:p>
        </w:tc>
        <w:tc>
          <w:tcPr>
            <w:tcW w:w="1318" w:type="dxa"/>
          </w:tcPr>
          <w:p w14:paraId="09156B9D" w14:textId="77777777" w:rsidR="002011C7" w:rsidRDefault="002011C7" w:rsidP="00924FFE"/>
        </w:tc>
        <w:tc>
          <w:tcPr>
            <w:tcW w:w="1620" w:type="dxa"/>
          </w:tcPr>
          <w:p w14:paraId="15CE0D60" w14:textId="77777777" w:rsidR="002011C7" w:rsidRDefault="002011C7" w:rsidP="00924FFE"/>
        </w:tc>
      </w:tr>
      <w:tr w:rsidR="002011C7" w14:paraId="68329B4C" w14:textId="77777777" w:rsidTr="00924FFE">
        <w:tc>
          <w:tcPr>
            <w:tcW w:w="535" w:type="dxa"/>
          </w:tcPr>
          <w:p w14:paraId="6CAA4971" w14:textId="77777777" w:rsidR="002011C7" w:rsidRDefault="002011C7" w:rsidP="00924FFE">
            <w:r>
              <w:t>10</w:t>
            </w:r>
          </w:p>
        </w:tc>
        <w:tc>
          <w:tcPr>
            <w:tcW w:w="1350" w:type="dxa"/>
          </w:tcPr>
          <w:p w14:paraId="5BD0524F" w14:textId="0239F0A1" w:rsidR="002011C7" w:rsidRPr="002011C7" w:rsidRDefault="002011C7" w:rsidP="00924FFE">
            <w:r w:rsidRPr="002011C7">
              <w:t>disable</w:t>
            </w:r>
          </w:p>
        </w:tc>
        <w:tc>
          <w:tcPr>
            <w:tcW w:w="3420" w:type="dxa"/>
          </w:tcPr>
          <w:p w14:paraId="61F28E05" w14:textId="19063A47" w:rsidR="002011C7" w:rsidRDefault="00FF12B6" w:rsidP="00924FFE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1472" w:type="dxa"/>
          </w:tcPr>
          <w:p w14:paraId="313F302E" w14:textId="2DDACECE" w:rsidR="002011C7" w:rsidRDefault="002011C7" w:rsidP="00924FFE">
            <w:r w:rsidRPr="002011C7">
              <w:t>bit</w:t>
            </w:r>
          </w:p>
        </w:tc>
        <w:tc>
          <w:tcPr>
            <w:tcW w:w="1318" w:type="dxa"/>
          </w:tcPr>
          <w:p w14:paraId="602830CC" w14:textId="3E3C8084" w:rsidR="002011C7" w:rsidRDefault="002011C7" w:rsidP="00924FFE"/>
        </w:tc>
        <w:tc>
          <w:tcPr>
            <w:tcW w:w="1620" w:type="dxa"/>
          </w:tcPr>
          <w:p w14:paraId="00E4E505" w14:textId="77777777" w:rsidR="002011C7" w:rsidRDefault="002011C7" w:rsidP="00924FFE"/>
        </w:tc>
      </w:tr>
    </w:tbl>
    <w:p w14:paraId="6CFB023B" w14:textId="77777777" w:rsidR="002011C7" w:rsidRDefault="002011C7" w:rsidP="00A34D50"/>
    <w:p w14:paraId="06E726D0" w14:textId="7FA4432F" w:rsidR="00794ED2" w:rsidRDefault="00794ED2" w:rsidP="00794ED2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Cart: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5BB25038" w14:textId="77F797F7" w:rsidR="00FE26EE" w:rsidRPr="00FE26EE" w:rsidRDefault="00FE26EE" w:rsidP="00794ED2">
      <w:pPr>
        <w:rPr>
          <w:b/>
          <w:bCs/>
        </w:rPr>
      </w:pPr>
      <w:proofErr w:type="spellStart"/>
      <w:r w:rsidRPr="00FE26EE">
        <w:rPr>
          <w:b/>
          <w:bCs/>
        </w:rPr>
        <w:t>Khóa</w:t>
      </w:r>
      <w:proofErr w:type="spellEnd"/>
      <w:r w:rsidRPr="00FE26EE">
        <w:rPr>
          <w:b/>
          <w:bCs/>
        </w:rPr>
        <w:t xml:space="preserve"> </w:t>
      </w:r>
      <w:proofErr w:type="spellStart"/>
      <w:r w:rsidRPr="00FE26EE">
        <w:rPr>
          <w:b/>
          <w:bCs/>
        </w:rPr>
        <w:t>chính</w:t>
      </w:r>
      <w:proofErr w:type="spellEnd"/>
      <w:r w:rsidRPr="00FE26EE">
        <w:rPr>
          <w:b/>
          <w:bCs/>
        </w:rPr>
        <w:t xml:space="preserve"> = </w:t>
      </w:r>
      <w:proofErr w:type="spellStart"/>
      <w:r w:rsidRPr="00FE26EE">
        <w:rPr>
          <w:b/>
          <w:bCs/>
        </w:rPr>
        <w:t>id_customer</w:t>
      </w:r>
      <w:proofErr w:type="spellEnd"/>
      <w:r w:rsidRPr="00FE26EE">
        <w:rPr>
          <w:b/>
          <w:bCs/>
        </w:rPr>
        <w:t xml:space="preserve"> + </w:t>
      </w:r>
      <w:proofErr w:type="spellStart"/>
      <w:r w:rsidRPr="00FE26EE">
        <w:rPr>
          <w:b/>
          <w:bCs/>
        </w:rPr>
        <w:t>id_product</w:t>
      </w:r>
      <w:proofErr w:type="spellEnd"/>
    </w:p>
    <w:tbl>
      <w:tblPr>
        <w:tblStyle w:val="LiBang"/>
        <w:tblW w:w="0" w:type="auto"/>
        <w:tblInd w:w="1110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960"/>
        <w:gridCol w:w="1562"/>
        <w:gridCol w:w="2578"/>
        <w:gridCol w:w="2762"/>
      </w:tblGrid>
      <w:tr w:rsidR="00B66F03" w14:paraId="256AA9CF" w14:textId="77777777" w:rsidTr="00B66F03">
        <w:tc>
          <w:tcPr>
            <w:tcW w:w="535" w:type="dxa"/>
          </w:tcPr>
          <w:p w14:paraId="6CC8A3BF" w14:textId="77777777" w:rsidR="00794ED2" w:rsidRDefault="00794ED2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683EBA57" w14:textId="77777777" w:rsidR="00794ED2" w:rsidRDefault="00794ED2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960" w:type="dxa"/>
          </w:tcPr>
          <w:p w14:paraId="497F816F" w14:textId="77777777" w:rsidR="00794ED2" w:rsidRDefault="00794ED2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562" w:type="dxa"/>
          </w:tcPr>
          <w:p w14:paraId="3B955365" w14:textId="77777777" w:rsidR="00794ED2" w:rsidRDefault="00794ED2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78" w:type="dxa"/>
          </w:tcPr>
          <w:p w14:paraId="6AAD1BE3" w14:textId="77777777" w:rsidR="00794ED2" w:rsidRDefault="00794ED2" w:rsidP="00924FFE">
            <w:proofErr w:type="spellStart"/>
            <w:r>
              <w:t>Khóa</w:t>
            </w:r>
            <w:proofErr w:type="spellEnd"/>
          </w:p>
        </w:tc>
        <w:tc>
          <w:tcPr>
            <w:tcW w:w="2762" w:type="dxa"/>
          </w:tcPr>
          <w:p w14:paraId="0E13B746" w14:textId="77777777" w:rsidR="00794ED2" w:rsidRDefault="00794ED2" w:rsidP="00924FFE">
            <w:r>
              <w:t>Allow Nulls</w:t>
            </w:r>
          </w:p>
        </w:tc>
      </w:tr>
      <w:tr w:rsidR="00B66F03" w14:paraId="3D05F597" w14:textId="77777777" w:rsidTr="00B66F03">
        <w:tc>
          <w:tcPr>
            <w:tcW w:w="535" w:type="dxa"/>
          </w:tcPr>
          <w:p w14:paraId="08013894" w14:textId="77777777" w:rsidR="00794ED2" w:rsidRDefault="00794ED2" w:rsidP="00924FFE">
            <w:r>
              <w:t>1</w:t>
            </w:r>
          </w:p>
        </w:tc>
        <w:tc>
          <w:tcPr>
            <w:tcW w:w="1350" w:type="dxa"/>
          </w:tcPr>
          <w:p w14:paraId="31E43918" w14:textId="409178F9" w:rsidR="00794ED2" w:rsidRPr="00F61D7A" w:rsidRDefault="00FE26EE" w:rsidP="00924FFE">
            <w:proofErr w:type="spellStart"/>
            <w:r w:rsidRPr="00F61D7A">
              <w:t>id_customer</w:t>
            </w:r>
            <w:proofErr w:type="spellEnd"/>
          </w:p>
        </w:tc>
        <w:tc>
          <w:tcPr>
            <w:tcW w:w="960" w:type="dxa"/>
          </w:tcPr>
          <w:p w14:paraId="1B6F1175" w14:textId="77777777" w:rsidR="00794ED2" w:rsidRDefault="00794ED2" w:rsidP="00924FFE"/>
        </w:tc>
        <w:tc>
          <w:tcPr>
            <w:tcW w:w="1562" w:type="dxa"/>
          </w:tcPr>
          <w:p w14:paraId="0EFD70C7" w14:textId="669F3C87" w:rsidR="00794ED2" w:rsidRDefault="00536B22" w:rsidP="00924FFE">
            <w:r>
              <w:t>int</w:t>
            </w:r>
          </w:p>
        </w:tc>
        <w:tc>
          <w:tcPr>
            <w:tcW w:w="2578" w:type="dxa"/>
          </w:tcPr>
          <w:p w14:paraId="2BDC2968" w14:textId="68220152" w:rsidR="00794ED2" w:rsidRDefault="00794ED2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 w:rsidR="00FE26EE">
              <w:t>N</w:t>
            </w:r>
            <w:r>
              <w:t>goại</w:t>
            </w:r>
            <w:proofErr w:type="spellEnd"/>
          </w:p>
        </w:tc>
        <w:tc>
          <w:tcPr>
            <w:tcW w:w="2762" w:type="dxa"/>
          </w:tcPr>
          <w:p w14:paraId="382D4D94" w14:textId="77777777" w:rsidR="00794ED2" w:rsidRDefault="00794ED2" w:rsidP="00924FFE"/>
        </w:tc>
      </w:tr>
      <w:tr w:rsidR="00B66F03" w14:paraId="3C20A35F" w14:textId="77777777" w:rsidTr="00B66F03">
        <w:tc>
          <w:tcPr>
            <w:tcW w:w="535" w:type="dxa"/>
          </w:tcPr>
          <w:p w14:paraId="28AB7EFE" w14:textId="77777777" w:rsidR="00B7325B" w:rsidRDefault="00B7325B" w:rsidP="00B7325B">
            <w:r>
              <w:t>2</w:t>
            </w:r>
          </w:p>
        </w:tc>
        <w:tc>
          <w:tcPr>
            <w:tcW w:w="1350" w:type="dxa"/>
          </w:tcPr>
          <w:p w14:paraId="5633A7A5" w14:textId="1D5CFE89" w:rsidR="00B7325B" w:rsidRPr="00F61D7A" w:rsidRDefault="00FE26EE" w:rsidP="00B7325B">
            <w:proofErr w:type="spellStart"/>
            <w:r w:rsidRPr="00F61D7A">
              <w:t>id_product</w:t>
            </w:r>
            <w:proofErr w:type="spellEnd"/>
          </w:p>
        </w:tc>
        <w:tc>
          <w:tcPr>
            <w:tcW w:w="960" w:type="dxa"/>
          </w:tcPr>
          <w:p w14:paraId="16B348D3" w14:textId="77777777" w:rsidR="00B7325B" w:rsidRDefault="00B7325B" w:rsidP="00B7325B"/>
        </w:tc>
        <w:tc>
          <w:tcPr>
            <w:tcW w:w="1562" w:type="dxa"/>
          </w:tcPr>
          <w:p w14:paraId="76FD7EFF" w14:textId="547482C1" w:rsidR="00B7325B" w:rsidRDefault="00B7325B" w:rsidP="00B7325B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2578" w:type="dxa"/>
          </w:tcPr>
          <w:p w14:paraId="75FDED40" w14:textId="4B726BF4" w:rsidR="00B7325B" w:rsidRDefault="00B7325B" w:rsidP="00B7325B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 w:rsidR="00FE26EE">
              <w:t>N</w:t>
            </w:r>
            <w:r>
              <w:t>goại</w:t>
            </w:r>
            <w:proofErr w:type="spellEnd"/>
          </w:p>
        </w:tc>
        <w:tc>
          <w:tcPr>
            <w:tcW w:w="2762" w:type="dxa"/>
          </w:tcPr>
          <w:p w14:paraId="2983B0C1" w14:textId="77777777" w:rsidR="00B7325B" w:rsidRDefault="00B7325B" w:rsidP="00B7325B"/>
        </w:tc>
      </w:tr>
      <w:tr w:rsidR="00B66F03" w14:paraId="3795E17E" w14:textId="77777777" w:rsidTr="00B66F03">
        <w:tc>
          <w:tcPr>
            <w:tcW w:w="535" w:type="dxa"/>
          </w:tcPr>
          <w:p w14:paraId="4B284363" w14:textId="77777777" w:rsidR="00B7325B" w:rsidRDefault="00B7325B" w:rsidP="00B7325B">
            <w:r>
              <w:t>3</w:t>
            </w:r>
          </w:p>
        </w:tc>
        <w:tc>
          <w:tcPr>
            <w:tcW w:w="1350" w:type="dxa"/>
          </w:tcPr>
          <w:p w14:paraId="62ADF891" w14:textId="7200F7FC" w:rsidR="00B7325B" w:rsidRPr="00F61D7A" w:rsidRDefault="00FE26EE" w:rsidP="00B7325B">
            <w:r w:rsidRPr="00F61D7A">
              <w:t>quantity</w:t>
            </w:r>
          </w:p>
        </w:tc>
        <w:tc>
          <w:tcPr>
            <w:tcW w:w="960" w:type="dxa"/>
          </w:tcPr>
          <w:p w14:paraId="4725B714" w14:textId="77777777" w:rsidR="00B7325B" w:rsidRDefault="00B7325B" w:rsidP="00B7325B"/>
        </w:tc>
        <w:tc>
          <w:tcPr>
            <w:tcW w:w="1562" w:type="dxa"/>
          </w:tcPr>
          <w:p w14:paraId="0CED6365" w14:textId="77777777" w:rsidR="00B7325B" w:rsidRDefault="00B7325B" w:rsidP="00B7325B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2578" w:type="dxa"/>
          </w:tcPr>
          <w:p w14:paraId="0A0AC71A" w14:textId="77777777" w:rsidR="00B7325B" w:rsidRDefault="00B7325B" w:rsidP="00B7325B"/>
        </w:tc>
        <w:tc>
          <w:tcPr>
            <w:tcW w:w="2762" w:type="dxa"/>
          </w:tcPr>
          <w:p w14:paraId="5A84E6C4" w14:textId="77777777" w:rsidR="00B7325B" w:rsidRDefault="00B7325B" w:rsidP="00B7325B"/>
        </w:tc>
      </w:tr>
    </w:tbl>
    <w:p w14:paraId="61B1144D" w14:textId="77777777" w:rsidR="002011C7" w:rsidRDefault="002011C7" w:rsidP="00A34D50"/>
    <w:p w14:paraId="028B0A67" w14:textId="7C7630CA" w:rsidR="00A34D50" w:rsidRDefault="003B57E2" w:rsidP="00A34D50">
      <w:r>
        <w:tab/>
      </w:r>
    </w:p>
    <w:p w14:paraId="317C85A8" w14:textId="04964FF8" w:rsidR="003B57E2" w:rsidRDefault="003B57E2" w:rsidP="003B57E2"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Order: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3420"/>
        <w:gridCol w:w="1472"/>
        <w:gridCol w:w="1318"/>
        <w:gridCol w:w="1620"/>
      </w:tblGrid>
      <w:tr w:rsidR="003B57E2" w14:paraId="0C679456" w14:textId="77777777" w:rsidTr="00924FFE">
        <w:tc>
          <w:tcPr>
            <w:tcW w:w="535" w:type="dxa"/>
          </w:tcPr>
          <w:p w14:paraId="11203C4D" w14:textId="77777777" w:rsidR="003B57E2" w:rsidRDefault="003B57E2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1CB60747" w14:textId="77777777" w:rsidR="003B57E2" w:rsidRDefault="003B57E2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0E41F634" w14:textId="77777777" w:rsidR="003B57E2" w:rsidRDefault="003B57E2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138EE057" w14:textId="77777777" w:rsidR="003B57E2" w:rsidRDefault="003B57E2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6B412CF7" w14:textId="77777777" w:rsidR="003B57E2" w:rsidRDefault="003B57E2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3E66E4E2" w14:textId="77777777" w:rsidR="003B57E2" w:rsidRDefault="003B57E2" w:rsidP="00924FFE">
            <w:r>
              <w:t>Allow Nulls</w:t>
            </w:r>
          </w:p>
        </w:tc>
      </w:tr>
      <w:tr w:rsidR="003B57E2" w14:paraId="419A85EF" w14:textId="77777777" w:rsidTr="00924FFE">
        <w:tc>
          <w:tcPr>
            <w:tcW w:w="535" w:type="dxa"/>
          </w:tcPr>
          <w:p w14:paraId="7CB25FBC" w14:textId="77777777" w:rsidR="003B57E2" w:rsidRDefault="003B57E2" w:rsidP="00924FFE">
            <w:r>
              <w:t>1</w:t>
            </w:r>
          </w:p>
        </w:tc>
        <w:tc>
          <w:tcPr>
            <w:tcW w:w="1350" w:type="dxa"/>
          </w:tcPr>
          <w:p w14:paraId="620FADD9" w14:textId="77777777" w:rsidR="003B57E2" w:rsidRPr="002011C7" w:rsidRDefault="003B57E2" w:rsidP="00924FFE">
            <w:r w:rsidRPr="002011C7">
              <w:t>id</w:t>
            </w:r>
          </w:p>
        </w:tc>
        <w:tc>
          <w:tcPr>
            <w:tcW w:w="3420" w:type="dxa"/>
          </w:tcPr>
          <w:p w14:paraId="0E8D5618" w14:textId="77777777" w:rsidR="003B57E2" w:rsidRDefault="003B57E2" w:rsidP="00924FFE"/>
        </w:tc>
        <w:tc>
          <w:tcPr>
            <w:tcW w:w="1472" w:type="dxa"/>
          </w:tcPr>
          <w:p w14:paraId="5F2C9EA6" w14:textId="2D217A4A" w:rsidR="003B57E2" w:rsidRDefault="00CF3EF4" w:rsidP="00924FFE">
            <w:r w:rsidRPr="00CF3EF4">
              <w:t>int</w:t>
            </w:r>
          </w:p>
        </w:tc>
        <w:tc>
          <w:tcPr>
            <w:tcW w:w="1318" w:type="dxa"/>
          </w:tcPr>
          <w:p w14:paraId="4DCF2E88" w14:textId="77777777" w:rsidR="003B57E2" w:rsidRDefault="003B57E2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2038E449" w14:textId="77777777" w:rsidR="003B57E2" w:rsidRDefault="003B57E2" w:rsidP="00924FFE"/>
        </w:tc>
      </w:tr>
      <w:tr w:rsidR="003B57E2" w14:paraId="46875A19" w14:textId="77777777" w:rsidTr="00924FFE">
        <w:tc>
          <w:tcPr>
            <w:tcW w:w="535" w:type="dxa"/>
          </w:tcPr>
          <w:p w14:paraId="6010EB41" w14:textId="77777777" w:rsidR="003B57E2" w:rsidRDefault="003B57E2" w:rsidP="00924FFE">
            <w:r>
              <w:t>2</w:t>
            </w:r>
          </w:p>
        </w:tc>
        <w:tc>
          <w:tcPr>
            <w:tcW w:w="1350" w:type="dxa"/>
          </w:tcPr>
          <w:p w14:paraId="041DF6C2" w14:textId="77777777" w:rsidR="003B57E2" w:rsidRPr="002011C7" w:rsidRDefault="003B57E2" w:rsidP="00924FFE">
            <w:proofErr w:type="spellStart"/>
            <w:r w:rsidRPr="002011C7">
              <w:t>first_name</w:t>
            </w:r>
            <w:proofErr w:type="spellEnd"/>
          </w:p>
        </w:tc>
        <w:tc>
          <w:tcPr>
            <w:tcW w:w="3420" w:type="dxa"/>
          </w:tcPr>
          <w:p w14:paraId="0C90114C" w14:textId="77777777" w:rsidR="003B57E2" w:rsidRDefault="003B57E2" w:rsidP="00924FFE"/>
        </w:tc>
        <w:tc>
          <w:tcPr>
            <w:tcW w:w="1472" w:type="dxa"/>
          </w:tcPr>
          <w:p w14:paraId="0DF45985" w14:textId="77777777" w:rsidR="003B57E2" w:rsidRDefault="003B57E2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721AECAD" w14:textId="77777777" w:rsidR="003B57E2" w:rsidRDefault="003B57E2" w:rsidP="00924FFE"/>
        </w:tc>
        <w:tc>
          <w:tcPr>
            <w:tcW w:w="1620" w:type="dxa"/>
          </w:tcPr>
          <w:p w14:paraId="0DF68CE1" w14:textId="77777777" w:rsidR="003B57E2" w:rsidRDefault="003B57E2" w:rsidP="00924FFE"/>
        </w:tc>
      </w:tr>
      <w:tr w:rsidR="003B57E2" w14:paraId="1E37A06F" w14:textId="77777777" w:rsidTr="00924FFE">
        <w:tc>
          <w:tcPr>
            <w:tcW w:w="535" w:type="dxa"/>
          </w:tcPr>
          <w:p w14:paraId="51983A10" w14:textId="77777777" w:rsidR="003B57E2" w:rsidRDefault="003B57E2" w:rsidP="00924FFE">
            <w:r>
              <w:t>3</w:t>
            </w:r>
          </w:p>
        </w:tc>
        <w:tc>
          <w:tcPr>
            <w:tcW w:w="1350" w:type="dxa"/>
          </w:tcPr>
          <w:p w14:paraId="57F84E81" w14:textId="77777777" w:rsidR="003B57E2" w:rsidRPr="002011C7" w:rsidRDefault="003B57E2" w:rsidP="00924FFE">
            <w:proofErr w:type="spellStart"/>
            <w:r w:rsidRPr="002011C7">
              <w:t>last_name</w:t>
            </w:r>
            <w:proofErr w:type="spellEnd"/>
          </w:p>
        </w:tc>
        <w:tc>
          <w:tcPr>
            <w:tcW w:w="3420" w:type="dxa"/>
          </w:tcPr>
          <w:p w14:paraId="6BE88AC5" w14:textId="77777777" w:rsidR="003B57E2" w:rsidRDefault="003B57E2" w:rsidP="00924FFE"/>
        </w:tc>
        <w:tc>
          <w:tcPr>
            <w:tcW w:w="1472" w:type="dxa"/>
          </w:tcPr>
          <w:p w14:paraId="53209496" w14:textId="77777777" w:rsidR="003B57E2" w:rsidRDefault="003B57E2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23F1236C" w14:textId="77777777" w:rsidR="003B57E2" w:rsidRDefault="003B57E2" w:rsidP="00924FFE"/>
        </w:tc>
        <w:tc>
          <w:tcPr>
            <w:tcW w:w="1620" w:type="dxa"/>
          </w:tcPr>
          <w:p w14:paraId="74E8B368" w14:textId="77777777" w:rsidR="003B57E2" w:rsidRDefault="003B57E2" w:rsidP="00924FFE"/>
        </w:tc>
      </w:tr>
      <w:tr w:rsidR="003B57E2" w14:paraId="5323F4E6" w14:textId="77777777" w:rsidTr="00924FFE">
        <w:tc>
          <w:tcPr>
            <w:tcW w:w="535" w:type="dxa"/>
          </w:tcPr>
          <w:p w14:paraId="57127B58" w14:textId="77777777" w:rsidR="003B57E2" w:rsidRDefault="003B57E2" w:rsidP="00924FFE">
            <w:r>
              <w:t>4</w:t>
            </w:r>
          </w:p>
        </w:tc>
        <w:tc>
          <w:tcPr>
            <w:tcW w:w="1350" w:type="dxa"/>
          </w:tcPr>
          <w:p w14:paraId="7B12C192" w14:textId="458E0ACE" w:rsidR="003B57E2" w:rsidRPr="002011C7" w:rsidRDefault="003B57E2" w:rsidP="00924FFE">
            <w:r>
              <w:t>address</w:t>
            </w:r>
          </w:p>
        </w:tc>
        <w:tc>
          <w:tcPr>
            <w:tcW w:w="3420" w:type="dxa"/>
          </w:tcPr>
          <w:p w14:paraId="1998FFBE" w14:textId="77777777" w:rsidR="003B57E2" w:rsidRDefault="003B57E2" w:rsidP="00924FFE"/>
        </w:tc>
        <w:tc>
          <w:tcPr>
            <w:tcW w:w="1472" w:type="dxa"/>
          </w:tcPr>
          <w:p w14:paraId="1D97DFB0" w14:textId="243CD87A" w:rsidR="003B57E2" w:rsidRDefault="00CF3EF4" w:rsidP="00924FFE">
            <w:proofErr w:type="spellStart"/>
            <w:proofErr w:type="gramStart"/>
            <w:r w:rsidRPr="00CF3EF4">
              <w:t>nvarchar</w:t>
            </w:r>
            <w:proofErr w:type="spellEnd"/>
            <w:r w:rsidRPr="00CF3EF4">
              <w:t>(</w:t>
            </w:r>
            <w:proofErr w:type="gramEnd"/>
            <w:r w:rsidRPr="00CF3EF4">
              <w:t>255)</w:t>
            </w:r>
          </w:p>
        </w:tc>
        <w:tc>
          <w:tcPr>
            <w:tcW w:w="1318" w:type="dxa"/>
          </w:tcPr>
          <w:p w14:paraId="666D173C" w14:textId="77777777" w:rsidR="003B57E2" w:rsidRDefault="003B57E2" w:rsidP="00924FFE"/>
        </w:tc>
        <w:tc>
          <w:tcPr>
            <w:tcW w:w="1620" w:type="dxa"/>
          </w:tcPr>
          <w:p w14:paraId="022150C3" w14:textId="77777777" w:rsidR="003B57E2" w:rsidRDefault="003B57E2" w:rsidP="00924FFE"/>
        </w:tc>
      </w:tr>
      <w:tr w:rsidR="003B57E2" w14:paraId="33D8FBAF" w14:textId="77777777" w:rsidTr="00924FFE">
        <w:tc>
          <w:tcPr>
            <w:tcW w:w="535" w:type="dxa"/>
          </w:tcPr>
          <w:p w14:paraId="2576EDE8" w14:textId="77777777" w:rsidR="003B57E2" w:rsidRDefault="003B57E2" w:rsidP="00924FFE">
            <w:r>
              <w:t>5</w:t>
            </w:r>
          </w:p>
        </w:tc>
        <w:tc>
          <w:tcPr>
            <w:tcW w:w="1350" w:type="dxa"/>
          </w:tcPr>
          <w:p w14:paraId="5E91994C" w14:textId="77777777" w:rsidR="003B57E2" w:rsidRPr="002011C7" w:rsidRDefault="003B57E2" w:rsidP="00924FFE">
            <w:r w:rsidRPr="002011C7">
              <w:t>email</w:t>
            </w:r>
          </w:p>
        </w:tc>
        <w:tc>
          <w:tcPr>
            <w:tcW w:w="3420" w:type="dxa"/>
          </w:tcPr>
          <w:p w14:paraId="12B2E569" w14:textId="77777777" w:rsidR="003B57E2" w:rsidRDefault="003B57E2" w:rsidP="00924FFE"/>
        </w:tc>
        <w:tc>
          <w:tcPr>
            <w:tcW w:w="1472" w:type="dxa"/>
          </w:tcPr>
          <w:p w14:paraId="741796BA" w14:textId="02D004C8" w:rsidR="003B57E2" w:rsidRDefault="00CF3EF4" w:rsidP="00924FFE">
            <w:proofErr w:type="gramStart"/>
            <w:r w:rsidRPr="00CF3EF4">
              <w:t>varchar(</w:t>
            </w:r>
            <w:proofErr w:type="gramEnd"/>
            <w:r w:rsidRPr="00CF3EF4">
              <w:t>50)</w:t>
            </w:r>
          </w:p>
        </w:tc>
        <w:tc>
          <w:tcPr>
            <w:tcW w:w="1318" w:type="dxa"/>
          </w:tcPr>
          <w:p w14:paraId="47FE5681" w14:textId="77777777" w:rsidR="003B57E2" w:rsidRDefault="003B57E2" w:rsidP="00924FFE"/>
        </w:tc>
        <w:tc>
          <w:tcPr>
            <w:tcW w:w="1620" w:type="dxa"/>
          </w:tcPr>
          <w:p w14:paraId="0349734D" w14:textId="77777777" w:rsidR="003B57E2" w:rsidRDefault="003B57E2" w:rsidP="00924FFE"/>
        </w:tc>
      </w:tr>
      <w:tr w:rsidR="003B57E2" w14:paraId="30F44669" w14:textId="77777777" w:rsidTr="00924FFE">
        <w:tc>
          <w:tcPr>
            <w:tcW w:w="535" w:type="dxa"/>
          </w:tcPr>
          <w:p w14:paraId="263C3096" w14:textId="77777777" w:rsidR="003B57E2" w:rsidRDefault="003B57E2" w:rsidP="00924FFE">
            <w:r>
              <w:t>6</w:t>
            </w:r>
          </w:p>
        </w:tc>
        <w:tc>
          <w:tcPr>
            <w:tcW w:w="1350" w:type="dxa"/>
          </w:tcPr>
          <w:p w14:paraId="6E20A3F6" w14:textId="01FC7A38" w:rsidR="003B57E2" w:rsidRPr="002011C7" w:rsidRDefault="003B57E2" w:rsidP="00924FFE">
            <w:r>
              <w:t>phone</w:t>
            </w:r>
          </w:p>
        </w:tc>
        <w:tc>
          <w:tcPr>
            <w:tcW w:w="3420" w:type="dxa"/>
          </w:tcPr>
          <w:p w14:paraId="753EFA6B" w14:textId="77777777" w:rsidR="003B57E2" w:rsidRDefault="003B57E2" w:rsidP="00924FFE"/>
        </w:tc>
        <w:tc>
          <w:tcPr>
            <w:tcW w:w="1472" w:type="dxa"/>
          </w:tcPr>
          <w:p w14:paraId="0C19C400" w14:textId="55C86262" w:rsidR="003B57E2" w:rsidRDefault="00CF3EF4" w:rsidP="00924FFE">
            <w:proofErr w:type="gramStart"/>
            <w:r w:rsidRPr="00CF3EF4">
              <w:t>varchar(</w:t>
            </w:r>
            <w:proofErr w:type="gramEnd"/>
            <w:r w:rsidRPr="00CF3EF4">
              <w:t>20)</w:t>
            </w:r>
          </w:p>
        </w:tc>
        <w:tc>
          <w:tcPr>
            <w:tcW w:w="1318" w:type="dxa"/>
          </w:tcPr>
          <w:p w14:paraId="5380E17B" w14:textId="77777777" w:rsidR="003B57E2" w:rsidRDefault="003B57E2" w:rsidP="00924FFE"/>
        </w:tc>
        <w:tc>
          <w:tcPr>
            <w:tcW w:w="1620" w:type="dxa"/>
          </w:tcPr>
          <w:p w14:paraId="12570F57" w14:textId="77777777" w:rsidR="003B57E2" w:rsidRDefault="003B57E2" w:rsidP="00924FFE"/>
        </w:tc>
      </w:tr>
      <w:tr w:rsidR="003B57E2" w14:paraId="008DE538" w14:textId="77777777" w:rsidTr="00924FFE">
        <w:tc>
          <w:tcPr>
            <w:tcW w:w="535" w:type="dxa"/>
          </w:tcPr>
          <w:p w14:paraId="263E00C3" w14:textId="77777777" w:rsidR="003B57E2" w:rsidRDefault="003B57E2" w:rsidP="00924FFE">
            <w:r>
              <w:t>7</w:t>
            </w:r>
          </w:p>
        </w:tc>
        <w:tc>
          <w:tcPr>
            <w:tcW w:w="1350" w:type="dxa"/>
          </w:tcPr>
          <w:p w14:paraId="33B011C8" w14:textId="1B4F16D6" w:rsidR="003B57E2" w:rsidRPr="002011C7" w:rsidRDefault="003B57E2" w:rsidP="00924FFE">
            <w:r>
              <w:t>date</w:t>
            </w:r>
          </w:p>
        </w:tc>
        <w:tc>
          <w:tcPr>
            <w:tcW w:w="3420" w:type="dxa"/>
          </w:tcPr>
          <w:p w14:paraId="04A6F070" w14:textId="77777777" w:rsidR="003B57E2" w:rsidRDefault="003B57E2" w:rsidP="00924FFE"/>
        </w:tc>
        <w:tc>
          <w:tcPr>
            <w:tcW w:w="1472" w:type="dxa"/>
          </w:tcPr>
          <w:p w14:paraId="1362B6CE" w14:textId="62986578" w:rsidR="003B57E2" w:rsidRDefault="00CF3EF4" w:rsidP="00924FFE">
            <w:r w:rsidRPr="00CF3EF4">
              <w:t>date</w:t>
            </w:r>
          </w:p>
        </w:tc>
        <w:tc>
          <w:tcPr>
            <w:tcW w:w="1318" w:type="dxa"/>
          </w:tcPr>
          <w:p w14:paraId="4D0BC691" w14:textId="77777777" w:rsidR="003B57E2" w:rsidRDefault="003B57E2" w:rsidP="00924FFE"/>
        </w:tc>
        <w:tc>
          <w:tcPr>
            <w:tcW w:w="1620" w:type="dxa"/>
          </w:tcPr>
          <w:p w14:paraId="57CD7853" w14:textId="77777777" w:rsidR="003B57E2" w:rsidRDefault="003B57E2" w:rsidP="00924FFE"/>
        </w:tc>
      </w:tr>
      <w:tr w:rsidR="003B57E2" w14:paraId="5B5A4648" w14:textId="77777777" w:rsidTr="00924FFE">
        <w:tc>
          <w:tcPr>
            <w:tcW w:w="535" w:type="dxa"/>
          </w:tcPr>
          <w:p w14:paraId="5E9F3962" w14:textId="77777777" w:rsidR="003B57E2" w:rsidRDefault="003B57E2" w:rsidP="00924FFE">
            <w:r>
              <w:t>8</w:t>
            </w:r>
          </w:p>
        </w:tc>
        <w:tc>
          <w:tcPr>
            <w:tcW w:w="1350" w:type="dxa"/>
          </w:tcPr>
          <w:p w14:paraId="1D694C9B" w14:textId="54C9FA64" w:rsidR="003B57E2" w:rsidRPr="002011C7" w:rsidRDefault="003B57E2" w:rsidP="00924FFE">
            <w:r>
              <w:t>message</w:t>
            </w:r>
          </w:p>
        </w:tc>
        <w:tc>
          <w:tcPr>
            <w:tcW w:w="3420" w:type="dxa"/>
          </w:tcPr>
          <w:p w14:paraId="6BAC99BE" w14:textId="77777777" w:rsidR="003B57E2" w:rsidRDefault="003B57E2" w:rsidP="00924FFE"/>
        </w:tc>
        <w:tc>
          <w:tcPr>
            <w:tcW w:w="1472" w:type="dxa"/>
          </w:tcPr>
          <w:p w14:paraId="5792FA25" w14:textId="3D17C617" w:rsidR="003B57E2" w:rsidRDefault="00CF3EF4" w:rsidP="00924FFE">
            <w:proofErr w:type="spellStart"/>
            <w:proofErr w:type="gramStart"/>
            <w:r w:rsidRPr="00CF3EF4">
              <w:t>nvarchar</w:t>
            </w:r>
            <w:proofErr w:type="spellEnd"/>
            <w:r w:rsidRPr="00CF3EF4">
              <w:t>(</w:t>
            </w:r>
            <w:proofErr w:type="gramEnd"/>
            <w:r w:rsidRPr="00CF3EF4">
              <w:t>255)</w:t>
            </w:r>
          </w:p>
        </w:tc>
        <w:tc>
          <w:tcPr>
            <w:tcW w:w="1318" w:type="dxa"/>
          </w:tcPr>
          <w:p w14:paraId="3C933B7A" w14:textId="77777777" w:rsidR="003B57E2" w:rsidRDefault="003B57E2" w:rsidP="00924FFE"/>
        </w:tc>
        <w:tc>
          <w:tcPr>
            <w:tcW w:w="1620" w:type="dxa"/>
          </w:tcPr>
          <w:p w14:paraId="775D8F95" w14:textId="77777777" w:rsidR="003B57E2" w:rsidRDefault="003B57E2" w:rsidP="00924FFE"/>
        </w:tc>
      </w:tr>
      <w:tr w:rsidR="003B57E2" w14:paraId="5C148D9C" w14:textId="77777777" w:rsidTr="00924FFE">
        <w:tc>
          <w:tcPr>
            <w:tcW w:w="535" w:type="dxa"/>
          </w:tcPr>
          <w:p w14:paraId="31471B70" w14:textId="77777777" w:rsidR="003B57E2" w:rsidRDefault="003B57E2" w:rsidP="00924FFE">
            <w:r>
              <w:t>9</w:t>
            </w:r>
          </w:p>
        </w:tc>
        <w:tc>
          <w:tcPr>
            <w:tcW w:w="1350" w:type="dxa"/>
          </w:tcPr>
          <w:p w14:paraId="0FF46504" w14:textId="33D608B1" w:rsidR="003B57E2" w:rsidRPr="002011C7" w:rsidRDefault="003B57E2" w:rsidP="00924FFE">
            <w:proofErr w:type="spellStart"/>
            <w:r w:rsidRPr="00084C3F">
              <w:t>is_cancelled</w:t>
            </w:r>
            <w:proofErr w:type="spellEnd"/>
            <w:r w:rsidRPr="006A3E1B">
              <w:t xml:space="preserve"> </w:t>
            </w:r>
          </w:p>
        </w:tc>
        <w:tc>
          <w:tcPr>
            <w:tcW w:w="3420" w:type="dxa"/>
          </w:tcPr>
          <w:p w14:paraId="2DD40F50" w14:textId="05272018" w:rsidR="003B57E2" w:rsidRDefault="00536B22" w:rsidP="00924FF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1472" w:type="dxa"/>
          </w:tcPr>
          <w:p w14:paraId="3B5C4721" w14:textId="768F25FF" w:rsidR="003B57E2" w:rsidRDefault="00CF3EF4" w:rsidP="00924FFE">
            <w:r>
              <w:t>bit</w:t>
            </w:r>
          </w:p>
        </w:tc>
        <w:tc>
          <w:tcPr>
            <w:tcW w:w="1318" w:type="dxa"/>
          </w:tcPr>
          <w:p w14:paraId="5E219960" w14:textId="77777777" w:rsidR="003B57E2" w:rsidRDefault="003B57E2" w:rsidP="00924FFE"/>
        </w:tc>
        <w:tc>
          <w:tcPr>
            <w:tcW w:w="1620" w:type="dxa"/>
          </w:tcPr>
          <w:p w14:paraId="4A05D04A" w14:textId="77777777" w:rsidR="003B57E2" w:rsidRDefault="003B57E2" w:rsidP="00924FFE"/>
        </w:tc>
      </w:tr>
      <w:tr w:rsidR="003B57E2" w14:paraId="65D0FEC9" w14:textId="77777777" w:rsidTr="00924FFE">
        <w:tc>
          <w:tcPr>
            <w:tcW w:w="535" w:type="dxa"/>
          </w:tcPr>
          <w:p w14:paraId="1B8974A3" w14:textId="77777777" w:rsidR="003B57E2" w:rsidRDefault="003B57E2" w:rsidP="00924FFE">
            <w:r>
              <w:t>10</w:t>
            </w:r>
          </w:p>
        </w:tc>
        <w:tc>
          <w:tcPr>
            <w:tcW w:w="1350" w:type="dxa"/>
          </w:tcPr>
          <w:p w14:paraId="034C5853" w14:textId="0944A763" w:rsidR="003B57E2" w:rsidRPr="002011C7" w:rsidRDefault="003B57E2" w:rsidP="00924FFE">
            <w:proofErr w:type="spellStart"/>
            <w:r>
              <w:t>id_customer</w:t>
            </w:r>
            <w:proofErr w:type="spellEnd"/>
          </w:p>
        </w:tc>
        <w:tc>
          <w:tcPr>
            <w:tcW w:w="3420" w:type="dxa"/>
          </w:tcPr>
          <w:p w14:paraId="22E52A17" w14:textId="05B9F353" w:rsidR="003B57E2" w:rsidRDefault="003B57E2" w:rsidP="00924FFE"/>
        </w:tc>
        <w:tc>
          <w:tcPr>
            <w:tcW w:w="1472" w:type="dxa"/>
          </w:tcPr>
          <w:p w14:paraId="4C8C8834" w14:textId="54C19888" w:rsidR="003B57E2" w:rsidRDefault="00CF3EF4" w:rsidP="00924FFE">
            <w:r>
              <w:t>int</w:t>
            </w:r>
          </w:p>
        </w:tc>
        <w:tc>
          <w:tcPr>
            <w:tcW w:w="1318" w:type="dxa"/>
          </w:tcPr>
          <w:p w14:paraId="4652072F" w14:textId="12F0994C" w:rsidR="003B57E2" w:rsidRDefault="00CF3EF4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53EA7D2D" w14:textId="77777777" w:rsidR="003B57E2" w:rsidRDefault="003B57E2" w:rsidP="00924FFE"/>
        </w:tc>
      </w:tr>
    </w:tbl>
    <w:p w14:paraId="750FE39D" w14:textId="77777777" w:rsidR="00A34D50" w:rsidRDefault="00A34D50" w:rsidP="00A34D50"/>
    <w:p w14:paraId="451C0792" w14:textId="77777777" w:rsidR="002258AC" w:rsidRDefault="002258AC" w:rsidP="005B776C"/>
    <w:p w14:paraId="72410BAB" w14:textId="49F6E8A0" w:rsidR="002F4F8C" w:rsidRDefault="002F4F8C" w:rsidP="002F4F8C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Order_Detail</w:t>
      </w:r>
      <w:proofErr w:type="spellEnd"/>
      <w:r>
        <w:t xml:space="preserve">: Thông tin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20471CDE" w14:textId="4BB681E1" w:rsidR="00FE26EE" w:rsidRPr="00FE26EE" w:rsidRDefault="00FE26EE" w:rsidP="002F4F8C">
      <w:pPr>
        <w:rPr>
          <w:b/>
          <w:bCs/>
        </w:rPr>
      </w:pPr>
      <w:proofErr w:type="spellStart"/>
      <w:r w:rsidRPr="00FE26EE">
        <w:rPr>
          <w:b/>
          <w:bCs/>
        </w:rPr>
        <w:t>Khóa</w:t>
      </w:r>
      <w:proofErr w:type="spellEnd"/>
      <w:r w:rsidRPr="00FE26EE">
        <w:rPr>
          <w:b/>
          <w:bCs/>
        </w:rPr>
        <w:t xml:space="preserve"> </w:t>
      </w:r>
      <w:proofErr w:type="spellStart"/>
      <w:r w:rsidRPr="00FE26EE">
        <w:rPr>
          <w:b/>
          <w:bCs/>
        </w:rPr>
        <w:t>chính</w:t>
      </w:r>
      <w:proofErr w:type="spellEnd"/>
      <w:r w:rsidRPr="00FE26EE">
        <w:rPr>
          <w:b/>
          <w:bCs/>
        </w:rPr>
        <w:t xml:space="preserve"> = </w:t>
      </w:r>
      <w:proofErr w:type="spellStart"/>
      <w:r w:rsidRPr="00FE26EE">
        <w:rPr>
          <w:b/>
          <w:bCs/>
        </w:rPr>
        <w:t>id_order</w:t>
      </w:r>
      <w:proofErr w:type="spellEnd"/>
      <w:r w:rsidRPr="00FE26EE">
        <w:rPr>
          <w:b/>
          <w:bCs/>
        </w:rPr>
        <w:t xml:space="preserve"> + </w:t>
      </w:r>
      <w:proofErr w:type="spellStart"/>
      <w:r w:rsidRPr="00FE26EE">
        <w:rPr>
          <w:b/>
          <w:bCs/>
        </w:rPr>
        <w:t>id_product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1140"/>
        <w:gridCol w:w="1440"/>
        <w:gridCol w:w="3630"/>
        <w:gridCol w:w="1620"/>
      </w:tblGrid>
      <w:tr w:rsidR="002F4F8C" w14:paraId="5F7EC51C" w14:textId="77777777" w:rsidTr="002F4F8C">
        <w:tc>
          <w:tcPr>
            <w:tcW w:w="535" w:type="dxa"/>
          </w:tcPr>
          <w:p w14:paraId="44699E33" w14:textId="77777777" w:rsidR="002F4F8C" w:rsidRDefault="002F4F8C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22E6E6C4" w14:textId="77777777" w:rsidR="002F4F8C" w:rsidRDefault="002F4F8C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140" w:type="dxa"/>
          </w:tcPr>
          <w:p w14:paraId="0F2FB7AF" w14:textId="77777777" w:rsidR="002F4F8C" w:rsidRDefault="002F4F8C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40" w:type="dxa"/>
          </w:tcPr>
          <w:p w14:paraId="34A67D2E" w14:textId="77777777" w:rsidR="002F4F8C" w:rsidRDefault="002F4F8C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630" w:type="dxa"/>
          </w:tcPr>
          <w:p w14:paraId="721D27EC" w14:textId="77777777" w:rsidR="002F4F8C" w:rsidRDefault="002F4F8C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63917D3F" w14:textId="77777777" w:rsidR="002F4F8C" w:rsidRDefault="002F4F8C" w:rsidP="00924FFE">
            <w:r>
              <w:t>Allow Nulls</w:t>
            </w:r>
          </w:p>
        </w:tc>
      </w:tr>
      <w:tr w:rsidR="002F4F8C" w14:paraId="760007D2" w14:textId="77777777" w:rsidTr="002F4F8C">
        <w:tc>
          <w:tcPr>
            <w:tcW w:w="535" w:type="dxa"/>
          </w:tcPr>
          <w:p w14:paraId="1D5C9A3E" w14:textId="77777777" w:rsidR="002F4F8C" w:rsidRDefault="002F4F8C" w:rsidP="00924FFE">
            <w:r>
              <w:t>1</w:t>
            </w:r>
          </w:p>
        </w:tc>
        <w:tc>
          <w:tcPr>
            <w:tcW w:w="1350" w:type="dxa"/>
          </w:tcPr>
          <w:p w14:paraId="0495F28D" w14:textId="19862AF9" w:rsidR="002F4F8C" w:rsidRPr="002011C7" w:rsidRDefault="002F4F8C" w:rsidP="00924FFE">
            <w:proofErr w:type="spellStart"/>
            <w:r>
              <w:t>id_order</w:t>
            </w:r>
            <w:proofErr w:type="spellEnd"/>
          </w:p>
        </w:tc>
        <w:tc>
          <w:tcPr>
            <w:tcW w:w="1140" w:type="dxa"/>
          </w:tcPr>
          <w:p w14:paraId="0786BD47" w14:textId="77777777" w:rsidR="002F4F8C" w:rsidRDefault="002F4F8C" w:rsidP="00924FFE"/>
        </w:tc>
        <w:tc>
          <w:tcPr>
            <w:tcW w:w="1440" w:type="dxa"/>
          </w:tcPr>
          <w:p w14:paraId="57180D28" w14:textId="77777777" w:rsidR="002F4F8C" w:rsidRDefault="002F4F8C" w:rsidP="00924FFE">
            <w:r w:rsidRPr="00CF3EF4">
              <w:t>int</w:t>
            </w:r>
          </w:p>
        </w:tc>
        <w:tc>
          <w:tcPr>
            <w:tcW w:w="3630" w:type="dxa"/>
          </w:tcPr>
          <w:p w14:paraId="50BD927E" w14:textId="0B43A5E2" w:rsidR="002F4F8C" w:rsidRDefault="002F4F8C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13A9D93F" w14:textId="77777777" w:rsidR="002F4F8C" w:rsidRDefault="002F4F8C" w:rsidP="00924FFE"/>
        </w:tc>
      </w:tr>
      <w:tr w:rsidR="002F4F8C" w14:paraId="70D1676E" w14:textId="77777777" w:rsidTr="002F4F8C">
        <w:tc>
          <w:tcPr>
            <w:tcW w:w="535" w:type="dxa"/>
          </w:tcPr>
          <w:p w14:paraId="7A38FD7E" w14:textId="77777777" w:rsidR="002F4F8C" w:rsidRDefault="002F4F8C" w:rsidP="00924FFE">
            <w:r>
              <w:t>2</w:t>
            </w:r>
          </w:p>
        </w:tc>
        <w:tc>
          <w:tcPr>
            <w:tcW w:w="1350" w:type="dxa"/>
          </w:tcPr>
          <w:p w14:paraId="7761D4DD" w14:textId="7AD6AA5D" w:rsidR="002F4F8C" w:rsidRPr="002011C7" w:rsidRDefault="002F4F8C" w:rsidP="00924FFE">
            <w:proofErr w:type="spellStart"/>
            <w:r>
              <w:t>id_product</w:t>
            </w:r>
            <w:proofErr w:type="spellEnd"/>
          </w:p>
        </w:tc>
        <w:tc>
          <w:tcPr>
            <w:tcW w:w="1140" w:type="dxa"/>
          </w:tcPr>
          <w:p w14:paraId="7F30197E" w14:textId="77777777" w:rsidR="002F4F8C" w:rsidRDefault="002F4F8C" w:rsidP="00924FFE"/>
        </w:tc>
        <w:tc>
          <w:tcPr>
            <w:tcW w:w="1440" w:type="dxa"/>
          </w:tcPr>
          <w:p w14:paraId="734EF6AC" w14:textId="1E4A6C79" w:rsidR="002F4F8C" w:rsidRDefault="002F4F8C" w:rsidP="00924FFE">
            <w:proofErr w:type="gramStart"/>
            <w:r w:rsidRPr="002F4F8C">
              <w:t>varchar(</w:t>
            </w:r>
            <w:proofErr w:type="gramEnd"/>
            <w:r w:rsidRPr="002F4F8C">
              <w:t>50)</w:t>
            </w:r>
          </w:p>
        </w:tc>
        <w:tc>
          <w:tcPr>
            <w:tcW w:w="3630" w:type="dxa"/>
          </w:tcPr>
          <w:p w14:paraId="375A2716" w14:textId="3D3F8C52" w:rsidR="002F4F8C" w:rsidRDefault="002F4F8C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189A418C" w14:textId="77777777" w:rsidR="002F4F8C" w:rsidRDefault="002F4F8C" w:rsidP="00924FFE"/>
        </w:tc>
      </w:tr>
      <w:tr w:rsidR="002F4F8C" w14:paraId="6229EED3" w14:textId="77777777" w:rsidTr="002F4F8C">
        <w:tc>
          <w:tcPr>
            <w:tcW w:w="535" w:type="dxa"/>
          </w:tcPr>
          <w:p w14:paraId="2C79E36B" w14:textId="77777777" w:rsidR="002F4F8C" w:rsidRDefault="002F4F8C" w:rsidP="00924FFE">
            <w:r>
              <w:t>3</w:t>
            </w:r>
          </w:p>
        </w:tc>
        <w:tc>
          <w:tcPr>
            <w:tcW w:w="1350" w:type="dxa"/>
          </w:tcPr>
          <w:p w14:paraId="5B164E78" w14:textId="07242172" w:rsidR="002F4F8C" w:rsidRPr="002011C7" w:rsidRDefault="002F4F8C" w:rsidP="00924FFE">
            <w:r>
              <w:t>cost</w:t>
            </w:r>
          </w:p>
        </w:tc>
        <w:tc>
          <w:tcPr>
            <w:tcW w:w="1140" w:type="dxa"/>
          </w:tcPr>
          <w:p w14:paraId="01CD4031" w14:textId="77777777" w:rsidR="002F4F8C" w:rsidRDefault="002F4F8C" w:rsidP="00924FFE"/>
        </w:tc>
        <w:tc>
          <w:tcPr>
            <w:tcW w:w="1440" w:type="dxa"/>
          </w:tcPr>
          <w:p w14:paraId="3A244F2C" w14:textId="57030671" w:rsidR="002F4F8C" w:rsidRDefault="002F4F8C" w:rsidP="00924FFE">
            <w:r>
              <w:t>float</w:t>
            </w:r>
          </w:p>
        </w:tc>
        <w:tc>
          <w:tcPr>
            <w:tcW w:w="3630" w:type="dxa"/>
          </w:tcPr>
          <w:p w14:paraId="1DFE2DBF" w14:textId="77777777" w:rsidR="002F4F8C" w:rsidRDefault="002F4F8C" w:rsidP="00924FFE"/>
        </w:tc>
        <w:tc>
          <w:tcPr>
            <w:tcW w:w="1620" w:type="dxa"/>
          </w:tcPr>
          <w:p w14:paraId="3B2DABF0" w14:textId="77777777" w:rsidR="002F4F8C" w:rsidRDefault="002F4F8C" w:rsidP="00924FFE"/>
        </w:tc>
      </w:tr>
      <w:tr w:rsidR="002F4F8C" w14:paraId="50990F94" w14:textId="77777777" w:rsidTr="002F4F8C">
        <w:tc>
          <w:tcPr>
            <w:tcW w:w="535" w:type="dxa"/>
          </w:tcPr>
          <w:p w14:paraId="7DBC1048" w14:textId="77777777" w:rsidR="002F4F8C" w:rsidRDefault="002F4F8C" w:rsidP="00924FFE">
            <w:r>
              <w:t>4</w:t>
            </w:r>
          </w:p>
        </w:tc>
        <w:tc>
          <w:tcPr>
            <w:tcW w:w="1350" w:type="dxa"/>
          </w:tcPr>
          <w:p w14:paraId="32C98F1F" w14:textId="1D5749DD" w:rsidR="002F4F8C" w:rsidRPr="002011C7" w:rsidRDefault="002F4F8C" w:rsidP="00924FFE">
            <w:r>
              <w:t>quantity</w:t>
            </w:r>
          </w:p>
        </w:tc>
        <w:tc>
          <w:tcPr>
            <w:tcW w:w="1140" w:type="dxa"/>
          </w:tcPr>
          <w:p w14:paraId="79846090" w14:textId="77777777" w:rsidR="002F4F8C" w:rsidRDefault="002F4F8C" w:rsidP="00924FFE"/>
        </w:tc>
        <w:tc>
          <w:tcPr>
            <w:tcW w:w="1440" w:type="dxa"/>
          </w:tcPr>
          <w:p w14:paraId="66797F61" w14:textId="737BED7F" w:rsidR="002F4F8C" w:rsidRDefault="002F4F8C" w:rsidP="00924FFE">
            <w:r>
              <w:t>int</w:t>
            </w:r>
          </w:p>
        </w:tc>
        <w:tc>
          <w:tcPr>
            <w:tcW w:w="3630" w:type="dxa"/>
          </w:tcPr>
          <w:p w14:paraId="5E188ADF" w14:textId="77777777" w:rsidR="002F4F8C" w:rsidRDefault="002F4F8C" w:rsidP="00924FFE"/>
        </w:tc>
        <w:tc>
          <w:tcPr>
            <w:tcW w:w="1620" w:type="dxa"/>
          </w:tcPr>
          <w:p w14:paraId="6E9476A8" w14:textId="77777777" w:rsidR="002F4F8C" w:rsidRDefault="002F4F8C" w:rsidP="00924FFE"/>
        </w:tc>
      </w:tr>
    </w:tbl>
    <w:p w14:paraId="0B1F607C" w14:textId="77777777" w:rsidR="00264CF7" w:rsidRDefault="00264CF7" w:rsidP="005B776C"/>
    <w:p w14:paraId="2E31CBFC" w14:textId="28F29261" w:rsidR="00FE26EE" w:rsidRDefault="00FE26EE" w:rsidP="00FE26EE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Export: Thông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517"/>
        <w:gridCol w:w="3420"/>
        <w:gridCol w:w="1472"/>
        <w:gridCol w:w="1318"/>
        <w:gridCol w:w="1620"/>
      </w:tblGrid>
      <w:tr w:rsidR="00FE26EE" w14:paraId="12779BD3" w14:textId="77777777" w:rsidTr="00FE26EE">
        <w:tc>
          <w:tcPr>
            <w:tcW w:w="535" w:type="dxa"/>
          </w:tcPr>
          <w:p w14:paraId="476B3C17" w14:textId="77777777" w:rsidR="00FE26EE" w:rsidRDefault="00FE26EE" w:rsidP="00924FFE">
            <w:proofErr w:type="spellStart"/>
            <w:r>
              <w:t>Stt</w:t>
            </w:r>
            <w:proofErr w:type="spellEnd"/>
          </w:p>
        </w:tc>
        <w:tc>
          <w:tcPr>
            <w:tcW w:w="1517" w:type="dxa"/>
          </w:tcPr>
          <w:p w14:paraId="77ED2B5F" w14:textId="77777777" w:rsidR="00FE26EE" w:rsidRDefault="00FE26EE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60A5E6BA" w14:textId="77777777" w:rsidR="00FE26EE" w:rsidRDefault="00FE26EE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57915A4A" w14:textId="77777777" w:rsidR="00FE26EE" w:rsidRDefault="00FE26EE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7E41B839" w14:textId="77777777" w:rsidR="00FE26EE" w:rsidRDefault="00FE26EE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3A455FC3" w14:textId="77777777" w:rsidR="00FE26EE" w:rsidRDefault="00FE26EE" w:rsidP="00924FFE">
            <w:r>
              <w:t>Allow Nulls</w:t>
            </w:r>
          </w:p>
        </w:tc>
      </w:tr>
      <w:tr w:rsidR="00FE26EE" w14:paraId="04F58A61" w14:textId="77777777" w:rsidTr="00FE26EE">
        <w:tc>
          <w:tcPr>
            <w:tcW w:w="535" w:type="dxa"/>
          </w:tcPr>
          <w:p w14:paraId="11A1BB48" w14:textId="77777777" w:rsidR="00FE26EE" w:rsidRDefault="00FE26EE" w:rsidP="00924FFE">
            <w:r>
              <w:t>1</w:t>
            </w:r>
          </w:p>
        </w:tc>
        <w:tc>
          <w:tcPr>
            <w:tcW w:w="1517" w:type="dxa"/>
          </w:tcPr>
          <w:p w14:paraId="049A7388" w14:textId="77777777" w:rsidR="00FE26EE" w:rsidRPr="002011C7" w:rsidRDefault="00FE26EE" w:rsidP="00924FFE">
            <w:r w:rsidRPr="002011C7">
              <w:t>id</w:t>
            </w:r>
          </w:p>
        </w:tc>
        <w:tc>
          <w:tcPr>
            <w:tcW w:w="3420" w:type="dxa"/>
          </w:tcPr>
          <w:p w14:paraId="344EC8A0" w14:textId="77777777" w:rsidR="00FE26EE" w:rsidRDefault="00FE26EE" w:rsidP="00924FFE"/>
        </w:tc>
        <w:tc>
          <w:tcPr>
            <w:tcW w:w="1472" w:type="dxa"/>
          </w:tcPr>
          <w:p w14:paraId="4D738002" w14:textId="29976C3A" w:rsidR="00FE26EE" w:rsidRDefault="00FE26EE" w:rsidP="00924FFE">
            <w:proofErr w:type="gramStart"/>
            <w:r w:rsidRPr="00FE26EE">
              <w:t>varchar(</w:t>
            </w:r>
            <w:proofErr w:type="gramEnd"/>
            <w:r w:rsidR="00536B22">
              <w:t>5</w:t>
            </w:r>
            <w:r w:rsidRPr="00FE26EE">
              <w:t>0)</w:t>
            </w:r>
            <w:r w:rsidRPr="00F6441B">
              <w:t>)</w:t>
            </w:r>
          </w:p>
        </w:tc>
        <w:tc>
          <w:tcPr>
            <w:tcW w:w="1318" w:type="dxa"/>
          </w:tcPr>
          <w:p w14:paraId="6302BD6B" w14:textId="77777777" w:rsidR="00FE26EE" w:rsidRDefault="00FE26EE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7B2992E6" w14:textId="77777777" w:rsidR="00FE26EE" w:rsidRDefault="00FE26EE" w:rsidP="00924FFE"/>
        </w:tc>
      </w:tr>
      <w:tr w:rsidR="00FE26EE" w14:paraId="2652DECA" w14:textId="77777777" w:rsidTr="00FE26EE">
        <w:tc>
          <w:tcPr>
            <w:tcW w:w="535" w:type="dxa"/>
          </w:tcPr>
          <w:p w14:paraId="5ACA526D" w14:textId="77777777" w:rsidR="00FE26EE" w:rsidRDefault="00FE26EE" w:rsidP="00924FFE">
            <w:r>
              <w:t>2</w:t>
            </w:r>
          </w:p>
        </w:tc>
        <w:tc>
          <w:tcPr>
            <w:tcW w:w="1517" w:type="dxa"/>
          </w:tcPr>
          <w:p w14:paraId="1EC8F95D" w14:textId="2B48E148" w:rsidR="00FE26EE" w:rsidRPr="002011C7" w:rsidRDefault="00FE26EE" w:rsidP="00924FFE">
            <w:r>
              <w:t>date</w:t>
            </w:r>
          </w:p>
        </w:tc>
        <w:tc>
          <w:tcPr>
            <w:tcW w:w="3420" w:type="dxa"/>
          </w:tcPr>
          <w:p w14:paraId="1F132F7E" w14:textId="77777777" w:rsidR="00FE26EE" w:rsidRDefault="00FE26EE" w:rsidP="00924FFE"/>
        </w:tc>
        <w:tc>
          <w:tcPr>
            <w:tcW w:w="1472" w:type="dxa"/>
          </w:tcPr>
          <w:p w14:paraId="3E11ABEC" w14:textId="4ADE48F4" w:rsidR="00FE26EE" w:rsidRDefault="00FE26EE" w:rsidP="00924FFE">
            <w:r>
              <w:t>date</w:t>
            </w:r>
          </w:p>
        </w:tc>
        <w:tc>
          <w:tcPr>
            <w:tcW w:w="1318" w:type="dxa"/>
          </w:tcPr>
          <w:p w14:paraId="46FD4A96" w14:textId="77777777" w:rsidR="00FE26EE" w:rsidRDefault="00FE26EE" w:rsidP="00924FFE"/>
        </w:tc>
        <w:tc>
          <w:tcPr>
            <w:tcW w:w="1620" w:type="dxa"/>
          </w:tcPr>
          <w:p w14:paraId="7E232BC3" w14:textId="77777777" w:rsidR="00FE26EE" w:rsidRDefault="00FE26EE" w:rsidP="00924FFE"/>
        </w:tc>
      </w:tr>
      <w:tr w:rsidR="00FE26EE" w14:paraId="130BAA54" w14:textId="77777777" w:rsidTr="00FE26EE">
        <w:tc>
          <w:tcPr>
            <w:tcW w:w="535" w:type="dxa"/>
          </w:tcPr>
          <w:p w14:paraId="5439A41A" w14:textId="77777777" w:rsidR="00FE26EE" w:rsidRDefault="00FE26EE" w:rsidP="00924FFE">
            <w:r>
              <w:t>3</w:t>
            </w:r>
          </w:p>
        </w:tc>
        <w:tc>
          <w:tcPr>
            <w:tcW w:w="1517" w:type="dxa"/>
          </w:tcPr>
          <w:p w14:paraId="4259668B" w14:textId="66B52BC9" w:rsidR="00FE26EE" w:rsidRPr="002011C7" w:rsidRDefault="00FE26EE" w:rsidP="00924FFE">
            <w:proofErr w:type="spellStart"/>
            <w:r>
              <w:t>i</w:t>
            </w:r>
            <w:r w:rsidRPr="00FE26EE">
              <w:t>nfo</w:t>
            </w:r>
            <w:r>
              <w:t>_s</w:t>
            </w:r>
            <w:r w:rsidRPr="00FE26EE">
              <w:t>hipment</w:t>
            </w:r>
            <w:proofErr w:type="spellEnd"/>
          </w:p>
        </w:tc>
        <w:tc>
          <w:tcPr>
            <w:tcW w:w="3420" w:type="dxa"/>
          </w:tcPr>
          <w:p w14:paraId="7ABFA7F4" w14:textId="3A874A79" w:rsidR="00FE26EE" w:rsidRDefault="00FE26EE" w:rsidP="00924FFE">
            <w:r>
              <w:t>Thông</w:t>
            </w:r>
            <w:r w:rsidR="00536B22">
              <w:t xml:space="preserve"> </w:t>
            </w:r>
            <w:proofErr w:type="spellStart"/>
            <w:r w:rsidR="00536B22">
              <w:t>đơn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472" w:type="dxa"/>
          </w:tcPr>
          <w:p w14:paraId="259B2418" w14:textId="77777777" w:rsidR="00FE26EE" w:rsidRDefault="00FE26EE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4BC46849" w14:textId="77777777" w:rsidR="00FE26EE" w:rsidRDefault="00FE26EE" w:rsidP="00924FFE"/>
        </w:tc>
        <w:tc>
          <w:tcPr>
            <w:tcW w:w="1620" w:type="dxa"/>
          </w:tcPr>
          <w:p w14:paraId="48E1A1DE" w14:textId="77777777" w:rsidR="00FE26EE" w:rsidRDefault="00FE26EE" w:rsidP="00924FFE"/>
        </w:tc>
      </w:tr>
      <w:tr w:rsidR="00FE26EE" w14:paraId="507F4082" w14:textId="77777777" w:rsidTr="00FE26EE">
        <w:tc>
          <w:tcPr>
            <w:tcW w:w="535" w:type="dxa"/>
          </w:tcPr>
          <w:p w14:paraId="4192027A" w14:textId="77777777" w:rsidR="00FE26EE" w:rsidRDefault="00FE26EE" w:rsidP="00924FFE">
            <w:r>
              <w:t>4</w:t>
            </w:r>
          </w:p>
        </w:tc>
        <w:tc>
          <w:tcPr>
            <w:tcW w:w="1517" w:type="dxa"/>
          </w:tcPr>
          <w:p w14:paraId="1975D15F" w14:textId="249E1D5E" w:rsidR="00FE26EE" w:rsidRPr="002011C7" w:rsidRDefault="00FE26EE" w:rsidP="00924FFE">
            <w:proofErr w:type="spellStart"/>
            <w:r>
              <w:t>zip_code</w:t>
            </w:r>
            <w:proofErr w:type="spellEnd"/>
          </w:p>
        </w:tc>
        <w:tc>
          <w:tcPr>
            <w:tcW w:w="3420" w:type="dxa"/>
          </w:tcPr>
          <w:p w14:paraId="57EDF530" w14:textId="096A6D50" w:rsidR="00FE26EE" w:rsidRDefault="00FE26EE" w:rsidP="00924FF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do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472" w:type="dxa"/>
          </w:tcPr>
          <w:p w14:paraId="5EE41DCF" w14:textId="77777777" w:rsidR="00FE26EE" w:rsidRDefault="00FE26EE" w:rsidP="00924FFE">
            <w:proofErr w:type="gramStart"/>
            <w:r w:rsidRPr="00F6441B">
              <w:t>varchar(</w:t>
            </w:r>
            <w:proofErr w:type="gramEnd"/>
            <w:r>
              <w:t>5</w:t>
            </w:r>
            <w:r w:rsidRPr="00F6441B">
              <w:t>0)</w:t>
            </w:r>
          </w:p>
        </w:tc>
        <w:tc>
          <w:tcPr>
            <w:tcW w:w="1318" w:type="dxa"/>
          </w:tcPr>
          <w:p w14:paraId="70587333" w14:textId="77777777" w:rsidR="00FE26EE" w:rsidRDefault="00FE26EE" w:rsidP="00924FFE"/>
        </w:tc>
        <w:tc>
          <w:tcPr>
            <w:tcW w:w="1620" w:type="dxa"/>
          </w:tcPr>
          <w:p w14:paraId="0C48660A" w14:textId="77777777" w:rsidR="00FE26EE" w:rsidRDefault="00FE26EE" w:rsidP="00924FFE"/>
        </w:tc>
      </w:tr>
      <w:tr w:rsidR="00FE26EE" w14:paraId="6AFAC164" w14:textId="77777777" w:rsidTr="00FE26EE">
        <w:tc>
          <w:tcPr>
            <w:tcW w:w="535" w:type="dxa"/>
          </w:tcPr>
          <w:p w14:paraId="3CDAA1E1" w14:textId="77777777" w:rsidR="00FE26EE" w:rsidRDefault="00FE26EE" w:rsidP="00924FFE">
            <w:r>
              <w:t>5</w:t>
            </w:r>
          </w:p>
        </w:tc>
        <w:tc>
          <w:tcPr>
            <w:tcW w:w="1517" w:type="dxa"/>
          </w:tcPr>
          <w:p w14:paraId="2A8108BC" w14:textId="4617BD16" w:rsidR="00FE26EE" w:rsidRPr="002011C7" w:rsidRDefault="00FE26EE" w:rsidP="00924FFE">
            <w:proofErr w:type="spellStart"/>
            <w:r>
              <w:t>id_order</w:t>
            </w:r>
            <w:proofErr w:type="spellEnd"/>
          </w:p>
        </w:tc>
        <w:tc>
          <w:tcPr>
            <w:tcW w:w="3420" w:type="dxa"/>
          </w:tcPr>
          <w:p w14:paraId="3338DF87" w14:textId="490E12BE" w:rsidR="00FE26EE" w:rsidRDefault="00FE26EE" w:rsidP="00924FF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1472" w:type="dxa"/>
          </w:tcPr>
          <w:p w14:paraId="27E3FF9B" w14:textId="57CD4514" w:rsidR="00FE26EE" w:rsidRDefault="00FE26EE" w:rsidP="00924FFE">
            <w:r>
              <w:t>int</w:t>
            </w:r>
          </w:p>
        </w:tc>
        <w:tc>
          <w:tcPr>
            <w:tcW w:w="1318" w:type="dxa"/>
          </w:tcPr>
          <w:p w14:paraId="70D1B4AC" w14:textId="1EEF6FE1" w:rsidR="00FE26EE" w:rsidRDefault="00FE26EE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380D22BF" w14:textId="77777777" w:rsidR="00FE26EE" w:rsidRDefault="00FE26EE" w:rsidP="00924FFE"/>
        </w:tc>
      </w:tr>
      <w:tr w:rsidR="00FE26EE" w14:paraId="261FA378" w14:textId="77777777" w:rsidTr="00FE26EE">
        <w:tc>
          <w:tcPr>
            <w:tcW w:w="535" w:type="dxa"/>
          </w:tcPr>
          <w:p w14:paraId="30DA0886" w14:textId="77777777" w:rsidR="00FE26EE" w:rsidRDefault="00FE26EE" w:rsidP="00924FFE">
            <w:r>
              <w:t>6</w:t>
            </w:r>
          </w:p>
        </w:tc>
        <w:tc>
          <w:tcPr>
            <w:tcW w:w="1517" w:type="dxa"/>
          </w:tcPr>
          <w:p w14:paraId="3785C570" w14:textId="36B2A6F6" w:rsidR="00FE26EE" w:rsidRPr="002011C7" w:rsidRDefault="00FE26EE" w:rsidP="00924FFE">
            <w:proofErr w:type="spellStart"/>
            <w:r>
              <w:t>id_employee</w:t>
            </w:r>
            <w:proofErr w:type="spellEnd"/>
          </w:p>
        </w:tc>
        <w:tc>
          <w:tcPr>
            <w:tcW w:w="3420" w:type="dxa"/>
          </w:tcPr>
          <w:p w14:paraId="21F41B7A" w14:textId="6CDCB26F" w:rsidR="00FE26EE" w:rsidRDefault="00FE26EE" w:rsidP="00924FF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1472" w:type="dxa"/>
          </w:tcPr>
          <w:p w14:paraId="2CCEDD3B" w14:textId="23D138E5" w:rsidR="00FE26EE" w:rsidRDefault="00FE26EE" w:rsidP="00924FFE">
            <w:proofErr w:type="gramStart"/>
            <w:r w:rsidRPr="002011C7">
              <w:t>varchar(</w:t>
            </w:r>
            <w:proofErr w:type="gramEnd"/>
            <w:r>
              <w:t>50</w:t>
            </w:r>
            <w:r w:rsidRPr="002011C7">
              <w:t>)</w:t>
            </w:r>
          </w:p>
        </w:tc>
        <w:tc>
          <w:tcPr>
            <w:tcW w:w="1318" w:type="dxa"/>
          </w:tcPr>
          <w:p w14:paraId="1709E5F8" w14:textId="2414C650" w:rsidR="00FE26EE" w:rsidRDefault="00536B22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71C82425" w14:textId="77777777" w:rsidR="00FE26EE" w:rsidRDefault="00FE26EE" w:rsidP="00924FFE"/>
        </w:tc>
      </w:tr>
    </w:tbl>
    <w:p w14:paraId="602DBB28" w14:textId="77777777" w:rsidR="00264CF7" w:rsidRDefault="00264CF7" w:rsidP="005B776C"/>
    <w:p w14:paraId="2A06A27E" w14:textId="77777777" w:rsidR="00F40D13" w:rsidRPr="00A621C4" w:rsidRDefault="00F40D13" w:rsidP="005B776C"/>
    <w:p w14:paraId="398E2D7F" w14:textId="1E98254C" w:rsidR="00A621C4" w:rsidRDefault="00A621C4" w:rsidP="00A621C4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Export_Detail</w:t>
      </w:r>
      <w:proofErr w:type="spellEnd"/>
      <w:r>
        <w:t xml:space="preserve">: Thông tin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E744565" w14:textId="519EB6CC" w:rsidR="00A621C4" w:rsidRPr="00FE26EE" w:rsidRDefault="00A621C4" w:rsidP="00A621C4">
      <w:pPr>
        <w:rPr>
          <w:b/>
          <w:bCs/>
        </w:rPr>
      </w:pPr>
      <w:proofErr w:type="spellStart"/>
      <w:r w:rsidRPr="00FE26EE">
        <w:rPr>
          <w:b/>
          <w:bCs/>
        </w:rPr>
        <w:t>Khóa</w:t>
      </w:r>
      <w:proofErr w:type="spellEnd"/>
      <w:r w:rsidRPr="00FE26EE">
        <w:rPr>
          <w:b/>
          <w:bCs/>
        </w:rPr>
        <w:t xml:space="preserve"> </w:t>
      </w:r>
      <w:proofErr w:type="spellStart"/>
      <w:r w:rsidRPr="00FE26EE">
        <w:rPr>
          <w:b/>
          <w:bCs/>
        </w:rPr>
        <w:t>chính</w:t>
      </w:r>
      <w:proofErr w:type="spellEnd"/>
      <w:r w:rsidRPr="00FE26EE">
        <w:rPr>
          <w:b/>
          <w:bCs/>
        </w:rPr>
        <w:t xml:space="preserve"> = </w:t>
      </w:r>
      <w:proofErr w:type="spellStart"/>
      <w:r w:rsidRPr="00FE26EE">
        <w:rPr>
          <w:b/>
          <w:bCs/>
        </w:rPr>
        <w:t>id_</w:t>
      </w:r>
      <w:r>
        <w:rPr>
          <w:b/>
          <w:bCs/>
        </w:rPr>
        <w:t>export</w:t>
      </w:r>
      <w:proofErr w:type="spellEnd"/>
      <w:r w:rsidRPr="00FE26EE">
        <w:rPr>
          <w:b/>
          <w:bCs/>
        </w:rPr>
        <w:t xml:space="preserve"> + </w:t>
      </w:r>
      <w:proofErr w:type="spellStart"/>
      <w:r w:rsidRPr="00FE26EE">
        <w:rPr>
          <w:b/>
          <w:bCs/>
        </w:rPr>
        <w:t>id_product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1140"/>
        <w:gridCol w:w="1440"/>
        <w:gridCol w:w="3630"/>
        <w:gridCol w:w="1620"/>
      </w:tblGrid>
      <w:tr w:rsidR="00A621C4" w14:paraId="002F0E3B" w14:textId="77777777" w:rsidTr="00924FFE">
        <w:tc>
          <w:tcPr>
            <w:tcW w:w="535" w:type="dxa"/>
          </w:tcPr>
          <w:p w14:paraId="6D96E883" w14:textId="77777777" w:rsidR="00A621C4" w:rsidRDefault="00A621C4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5162EBF7" w14:textId="77777777" w:rsidR="00A621C4" w:rsidRDefault="00A621C4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140" w:type="dxa"/>
          </w:tcPr>
          <w:p w14:paraId="5B033EAB" w14:textId="77777777" w:rsidR="00A621C4" w:rsidRDefault="00A621C4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40" w:type="dxa"/>
          </w:tcPr>
          <w:p w14:paraId="2687FB17" w14:textId="77777777" w:rsidR="00A621C4" w:rsidRDefault="00A621C4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630" w:type="dxa"/>
          </w:tcPr>
          <w:p w14:paraId="49B87A72" w14:textId="77777777" w:rsidR="00A621C4" w:rsidRDefault="00A621C4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453E4021" w14:textId="77777777" w:rsidR="00A621C4" w:rsidRDefault="00A621C4" w:rsidP="00924FFE">
            <w:r>
              <w:t>Allow Nulls</w:t>
            </w:r>
          </w:p>
        </w:tc>
      </w:tr>
      <w:tr w:rsidR="00A621C4" w14:paraId="1B09B62F" w14:textId="77777777" w:rsidTr="00924FFE">
        <w:tc>
          <w:tcPr>
            <w:tcW w:w="535" w:type="dxa"/>
          </w:tcPr>
          <w:p w14:paraId="2841918D" w14:textId="77777777" w:rsidR="00A621C4" w:rsidRDefault="00A621C4" w:rsidP="00924FFE">
            <w:r>
              <w:t>1</w:t>
            </w:r>
          </w:p>
        </w:tc>
        <w:tc>
          <w:tcPr>
            <w:tcW w:w="1350" w:type="dxa"/>
          </w:tcPr>
          <w:p w14:paraId="767996D4" w14:textId="35B5ACFB" w:rsidR="00A621C4" w:rsidRPr="002011C7" w:rsidRDefault="00A621C4" w:rsidP="00924FFE">
            <w:proofErr w:type="spellStart"/>
            <w:r>
              <w:t>id_export</w:t>
            </w:r>
            <w:proofErr w:type="spellEnd"/>
          </w:p>
        </w:tc>
        <w:tc>
          <w:tcPr>
            <w:tcW w:w="1140" w:type="dxa"/>
          </w:tcPr>
          <w:p w14:paraId="319C2B9E" w14:textId="77777777" w:rsidR="00A621C4" w:rsidRDefault="00A621C4" w:rsidP="00924FFE"/>
        </w:tc>
        <w:tc>
          <w:tcPr>
            <w:tcW w:w="1440" w:type="dxa"/>
          </w:tcPr>
          <w:p w14:paraId="4F4215C1" w14:textId="04D8E1BA" w:rsidR="00A621C4" w:rsidRDefault="00A621C4" w:rsidP="00924FFE">
            <w:proofErr w:type="gramStart"/>
            <w:r w:rsidRPr="002F4F8C">
              <w:t>varchar(</w:t>
            </w:r>
            <w:proofErr w:type="gramEnd"/>
            <w:r w:rsidR="00536B22">
              <w:t>5</w:t>
            </w:r>
            <w:r w:rsidRPr="002F4F8C">
              <w:t>0)</w:t>
            </w:r>
          </w:p>
        </w:tc>
        <w:tc>
          <w:tcPr>
            <w:tcW w:w="3630" w:type="dxa"/>
          </w:tcPr>
          <w:p w14:paraId="35496049" w14:textId="77777777" w:rsidR="00A621C4" w:rsidRDefault="00A621C4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AFF9BD2" w14:textId="77777777" w:rsidR="00A621C4" w:rsidRDefault="00A621C4" w:rsidP="00924FFE"/>
        </w:tc>
      </w:tr>
      <w:tr w:rsidR="00A621C4" w14:paraId="48286381" w14:textId="77777777" w:rsidTr="00924FFE">
        <w:tc>
          <w:tcPr>
            <w:tcW w:w="535" w:type="dxa"/>
          </w:tcPr>
          <w:p w14:paraId="5E9EFC51" w14:textId="77777777" w:rsidR="00A621C4" w:rsidRDefault="00A621C4" w:rsidP="00924FFE">
            <w:r>
              <w:t>2</w:t>
            </w:r>
          </w:p>
        </w:tc>
        <w:tc>
          <w:tcPr>
            <w:tcW w:w="1350" w:type="dxa"/>
          </w:tcPr>
          <w:p w14:paraId="1442A810" w14:textId="77777777" w:rsidR="00A621C4" w:rsidRPr="002011C7" w:rsidRDefault="00A621C4" w:rsidP="00924FFE">
            <w:proofErr w:type="spellStart"/>
            <w:r>
              <w:t>id_product</w:t>
            </w:r>
            <w:proofErr w:type="spellEnd"/>
          </w:p>
        </w:tc>
        <w:tc>
          <w:tcPr>
            <w:tcW w:w="1140" w:type="dxa"/>
          </w:tcPr>
          <w:p w14:paraId="5C363238" w14:textId="77777777" w:rsidR="00A621C4" w:rsidRDefault="00A621C4" w:rsidP="00924FFE"/>
        </w:tc>
        <w:tc>
          <w:tcPr>
            <w:tcW w:w="1440" w:type="dxa"/>
          </w:tcPr>
          <w:p w14:paraId="26318854" w14:textId="77777777" w:rsidR="00A621C4" w:rsidRDefault="00A621C4" w:rsidP="00924FFE">
            <w:proofErr w:type="gramStart"/>
            <w:r w:rsidRPr="002F4F8C">
              <w:t>varchar(</w:t>
            </w:r>
            <w:proofErr w:type="gramEnd"/>
            <w:r w:rsidRPr="002F4F8C">
              <w:t>50)</w:t>
            </w:r>
          </w:p>
        </w:tc>
        <w:tc>
          <w:tcPr>
            <w:tcW w:w="3630" w:type="dxa"/>
          </w:tcPr>
          <w:p w14:paraId="5547CD44" w14:textId="77777777" w:rsidR="00A621C4" w:rsidRDefault="00A621C4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3E9A7FDF" w14:textId="77777777" w:rsidR="00A621C4" w:rsidRDefault="00A621C4" w:rsidP="00924FFE"/>
        </w:tc>
      </w:tr>
      <w:tr w:rsidR="00A621C4" w14:paraId="12BFCAC0" w14:textId="77777777" w:rsidTr="00924FFE">
        <w:tc>
          <w:tcPr>
            <w:tcW w:w="535" w:type="dxa"/>
          </w:tcPr>
          <w:p w14:paraId="507E2F5E" w14:textId="77777777" w:rsidR="00A621C4" w:rsidRDefault="00A621C4" w:rsidP="00924FFE">
            <w:r>
              <w:lastRenderedPageBreak/>
              <w:t>3</w:t>
            </w:r>
          </w:p>
        </w:tc>
        <w:tc>
          <w:tcPr>
            <w:tcW w:w="1350" w:type="dxa"/>
          </w:tcPr>
          <w:p w14:paraId="13EC0B62" w14:textId="77777777" w:rsidR="00A621C4" w:rsidRPr="002011C7" w:rsidRDefault="00A621C4" w:rsidP="00924FFE">
            <w:r>
              <w:t>cost</w:t>
            </w:r>
          </w:p>
        </w:tc>
        <w:tc>
          <w:tcPr>
            <w:tcW w:w="1140" w:type="dxa"/>
          </w:tcPr>
          <w:p w14:paraId="617D6719" w14:textId="77777777" w:rsidR="00A621C4" w:rsidRDefault="00A621C4" w:rsidP="00924FFE"/>
        </w:tc>
        <w:tc>
          <w:tcPr>
            <w:tcW w:w="1440" w:type="dxa"/>
          </w:tcPr>
          <w:p w14:paraId="22E90246" w14:textId="77777777" w:rsidR="00A621C4" w:rsidRDefault="00A621C4" w:rsidP="00924FFE">
            <w:r>
              <w:t>float</w:t>
            </w:r>
          </w:p>
        </w:tc>
        <w:tc>
          <w:tcPr>
            <w:tcW w:w="3630" w:type="dxa"/>
          </w:tcPr>
          <w:p w14:paraId="60090940" w14:textId="77777777" w:rsidR="00A621C4" w:rsidRDefault="00A621C4" w:rsidP="00924FFE"/>
        </w:tc>
        <w:tc>
          <w:tcPr>
            <w:tcW w:w="1620" w:type="dxa"/>
          </w:tcPr>
          <w:p w14:paraId="55B4C393" w14:textId="77777777" w:rsidR="00A621C4" w:rsidRDefault="00A621C4" w:rsidP="00924FFE"/>
        </w:tc>
      </w:tr>
      <w:tr w:rsidR="00A621C4" w14:paraId="6334F826" w14:textId="77777777" w:rsidTr="00924FFE">
        <w:tc>
          <w:tcPr>
            <w:tcW w:w="535" w:type="dxa"/>
          </w:tcPr>
          <w:p w14:paraId="62D1F440" w14:textId="77777777" w:rsidR="00A621C4" w:rsidRDefault="00A621C4" w:rsidP="00924FFE">
            <w:r>
              <w:t>4</w:t>
            </w:r>
          </w:p>
        </w:tc>
        <w:tc>
          <w:tcPr>
            <w:tcW w:w="1350" w:type="dxa"/>
          </w:tcPr>
          <w:p w14:paraId="2B94268D" w14:textId="77777777" w:rsidR="00A621C4" w:rsidRPr="002011C7" w:rsidRDefault="00A621C4" w:rsidP="00924FFE">
            <w:r>
              <w:t>quantity</w:t>
            </w:r>
          </w:p>
        </w:tc>
        <w:tc>
          <w:tcPr>
            <w:tcW w:w="1140" w:type="dxa"/>
          </w:tcPr>
          <w:p w14:paraId="6D97A6E4" w14:textId="77777777" w:rsidR="00A621C4" w:rsidRDefault="00A621C4" w:rsidP="00924FFE"/>
        </w:tc>
        <w:tc>
          <w:tcPr>
            <w:tcW w:w="1440" w:type="dxa"/>
          </w:tcPr>
          <w:p w14:paraId="6DEA7774" w14:textId="77777777" w:rsidR="00A621C4" w:rsidRDefault="00A621C4" w:rsidP="00924FFE">
            <w:r>
              <w:t>int</w:t>
            </w:r>
          </w:p>
        </w:tc>
        <w:tc>
          <w:tcPr>
            <w:tcW w:w="3630" w:type="dxa"/>
          </w:tcPr>
          <w:p w14:paraId="56F59C71" w14:textId="77777777" w:rsidR="00A621C4" w:rsidRDefault="00A621C4" w:rsidP="00924FFE"/>
        </w:tc>
        <w:tc>
          <w:tcPr>
            <w:tcW w:w="1620" w:type="dxa"/>
          </w:tcPr>
          <w:p w14:paraId="277F8C45" w14:textId="77777777" w:rsidR="00A621C4" w:rsidRDefault="00A621C4" w:rsidP="00924FFE"/>
        </w:tc>
      </w:tr>
    </w:tbl>
    <w:p w14:paraId="17FB5A39" w14:textId="77777777" w:rsidR="005B776C" w:rsidRPr="005B776C" w:rsidRDefault="005B776C" w:rsidP="005B776C"/>
    <w:p w14:paraId="6010F54D" w14:textId="333B1210" w:rsidR="00500641" w:rsidRDefault="00500641" w:rsidP="00500641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Payment: Thông tin </w:t>
      </w:r>
      <w:proofErr w:type="spellStart"/>
      <w:r>
        <w:t>về</w:t>
      </w:r>
      <w:proofErr w:type="spellEnd"/>
      <w:r>
        <w:t xml:space="preserve"> </w:t>
      </w:r>
      <w:proofErr w:type="spellStart"/>
      <w:r w:rsidR="00F61D7A">
        <w:t>thanh</w:t>
      </w:r>
      <w:proofErr w:type="spellEnd"/>
      <w:r w:rsidR="00F61D7A">
        <w:t xml:space="preserve"> </w:t>
      </w:r>
      <w:proofErr w:type="spellStart"/>
      <w:r w:rsidR="00F61D7A">
        <w:t>toán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78"/>
        <w:gridCol w:w="3420"/>
        <w:gridCol w:w="1472"/>
        <w:gridCol w:w="1318"/>
        <w:gridCol w:w="1620"/>
      </w:tblGrid>
      <w:tr w:rsidR="00500641" w14:paraId="6E09DFF0" w14:textId="77777777" w:rsidTr="00F61D7A">
        <w:tc>
          <w:tcPr>
            <w:tcW w:w="535" w:type="dxa"/>
          </w:tcPr>
          <w:p w14:paraId="059F6484" w14:textId="77777777" w:rsidR="00500641" w:rsidRDefault="00500641" w:rsidP="00924FFE">
            <w:proofErr w:type="spellStart"/>
            <w:r>
              <w:t>Stt</w:t>
            </w:r>
            <w:proofErr w:type="spellEnd"/>
          </w:p>
        </w:tc>
        <w:tc>
          <w:tcPr>
            <w:tcW w:w="1378" w:type="dxa"/>
          </w:tcPr>
          <w:p w14:paraId="4EDFD1C0" w14:textId="77777777" w:rsidR="00500641" w:rsidRDefault="00500641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7B7E9C9F" w14:textId="77777777" w:rsidR="00500641" w:rsidRDefault="00500641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434B72DA" w14:textId="77777777" w:rsidR="00500641" w:rsidRDefault="00500641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4081EF09" w14:textId="77777777" w:rsidR="00500641" w:rsidRDefault="00500641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53BBFDF1" w14:textId="77777777" w:rsidR="00500641" w:rsidRDefault="00500641" w:rsidP="00924FFE">
            <w:r>
              <w:t>Allow Nulls</w:t>
            </w:r>
          </w:p>
        </w:tc>
      </w:tr>
      <w:tr w:rsidR="00500641" w14:paraId="60A06412" w14:textId="77777777" w:rsidTr="00F61D7A">
        <w:tc>
          <w:tcPr>
            <w:tcW w:w="535" w:type="dxa"/>
          </w:tcPr>
          <w:p w14:paraId="0BE0EEC8" w14:textId="77777777" w:rsidR="00500641" w:rsidRDefault="00500641" w:rsidP="00924FFE">
            <w:r>
              <w:t>1</w:t>
            </w:r>
          </w:p>
        </w:tc>
        <w:tc>
          <w:tcPr>
            <w:tcW w:w="1378" w:type="dxa"/>
          </w:tcPr>
          <w:p w14:paraId="4F35140B" w14:textId="77777777" w:rsidR="00500641" w:rsidRPr="002011C7" w:rsidRDefault="00500641" w:rsidP="00924FFE">
            <w:r w:rsidRPr="002011C7">
              <w:t>id</w:t>
            </w:r>
          </w:p>
        </w:tc>
        <w:tc>
          <w:tcPr>
            <w:tcW w:w="3420" w:type="dxa"/>
          </w:tcPr>
          <w:p w14:paraId="424EDC56" w14:textId="77777777" w:rsidR="00500641" w:rsidRDefault="00500641" w:rsidP="00924FFE"/>
        </w:tc>
        <w:tc>
          <w:tcPr>
            <w:tcW w:w="1472" w:type="dxa"/>
          </w:tcPr>
          <w:p w14:paraId="6667B01F" w14:textId="15C58F25" w:rsidR="00500641" w:rsidRDefault="00500641" w:rsidP="00924FFE">
            <w:proofErr w:type="gramStart"/>
            <w:r w:rsidRPr="00F6441B">
              <w:t>varchar(</w:t>
            </w:r>
            <w:proofErr w:type="gramEnd"/>
            <w:r w:rsidR="00F61D7A">
              <w:t>10)</w:t>
            </w:r>
          </w:p>
        </w:tc>
        <w:tc>
          <w:tcPr>
            <w:tcW w:w="1318" w:type="dxa"/>
          </w:tcPr>
          <w:p w14:paraId="32DC9025" w14:textId="77777777" w:rsidR="00500641" w:rsidRDefault="00500641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5292B115" w14:textId="77777777" w:rsidR="00500641" w:rsidRDefault="00500641" w:rsidP="00924FFE"/>
        </w:tc>
      </w:tr>
      <w:tr w:rsidR="00500641" w14:paraId="0EF94208" w14:textId="77777777" w:rsidTr="00F61D7A">
        <w:tc>
          <w:tcPr>
            <w:tcW w:w="535" w:type="dxa"/>
          </w:tcPr>
          <w:p w14:paraId="042BE088" w14:textId="77777777" w:rsidR="00500641" w:rsidRDefault="00500641" w:rsidP="00924FFE">
            <w:r>
              <w:t>2</w:t>
            </w:r>
          </w:p>
        </w:tc>
        <w:tc>
          <w:tcPr>
            <w:tcW w:w="1378" w:type="dxa"/>
          </w:tcPr>
          <w:p w14:paraId="22517AA7" w14:textId="1EA6CE28" w:rsidR="00500641" w:rsidRPr="002011C7" w:rsidRDefault="00F61D7A" w:rsidP="00924FFE">
            <w:r>
              <w:t>date</w:t>
            </w:r>
          </w:p>
        </w:tc>
        <w:tc>
          <w:tcPr>
            <w:tcW w:w="3420" w:type="dxa"/>
          </w:tcPr>
          <w:p w14:paraId="2ADB29D1" w14:textId="77777777" w:rsidR="00500641" w:rsidRDefault="00500641" w:rsidP="00924FFE"/>
        </w:tc>
        <w:tc>
          <w:tcPr>
            <w:tcW w:w="1472" w:type="dxa"/>
          </w:tcPr>
          <w:p w14:paraId="34E005E7" w14:textId="7D0C91D1" w:rsidR="00500641" w:rsidRDefault="00F61D7A" w:rsidP="00924FFE">
            <w:r>
              <w:t>date</w:t>
            </w:r>
          </w:p>
        </w:tc>
        <w:tc>
          <w:tcPr>
            <w:tcW w:w="1318" w:type="dxa"/>
          </w:tcPr>
          <w:p w14:paraId="114F33A1" w14:textId="77777777" w:rsidR="00500641" w:rsidRDefault="00500641" w:rsidP="00924FFE"/>
        </w:tc>
        <w:tc>
          <w:tcPr>
            <w:tcW w:w="1620" w:type="dxa"/>
          </w:tcPr>
          <w:p w14:paraId="267C709F" w14:textId="77777777" w:rsidR="00500641" w:rsidRDefault="00500641" w:rsidP="00924FFE"/>
        </w:tc>
      </w:tr>
      <w:tr w:rsidR="00500641" w14:paraId="18BECD57" w14:textId="77777777" w:rsidTr="00F61D7A">
        <w:tc>
          <w:tcPr>
            <w:tcW w:w="535" w:type="dxa"/>
          </w:tcPr>
          <w:p w14:paraId="0B66DE36" w14:textId="77777777" w:rsidR="00500641" w:rsidRDefault="00500641" w:rsidP="00924FFE">
            <w:r>
              <w:t>3</w:t>
            </w:r>
          </w:p>
        </w:tc>
        <w:tc>
          <w:tcPr>
            <w:tcW w:w="1378" w:type="dxa"/>
          </w:tcPr>
          <w:p w14:paraId="04678507" w14:textId="5891D877" w:rsidR="00500641" w:rsidRPr="002011C7" w:rsidRDefault="00F61D7A" w:rsidP="00924FFE">
            <w:r>
              <w:t>method</w:t>
            </w:r>
          </w:p>
        </w:tc>
        <w:tc>
          <w:tcPr>
            <w:tcW w:w="3420" w:type="dxa"/>
          </w:tcPr>
          <w:p w14:paraId="126714FE" w14:textId="192AA3FE" w:rsidR="00500641" w:rsidRDefault="00F61D7A" w:rsidP="00924FFE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472" w:type="dxa"/>
          </w:tcPr>
          <w:p w14:paraId="179D17A3" w14:textId="74D284D8" w:rsidR="00500641" w:rsidRDefault="00500641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="00F61D7A">
              <w:t>50</w:t>
            </w:r>
            <w:r w:rsidRPr="00F6441B">
              <w:t>)</w:t>
            </w:r>
          </w:p>
        </w:tc>
        <w:tc>
          <w:tcPr>
            <w:tcW w:w="1318" w:type="dxa"/>
          </w:tcPr>
          <w:p w14:paraId="00A08702" w14:textId="77777777" w:rsidR="00500641" w:rsidRDefault="00500641" w:rsidP="00924FFE"/>
        </w:tc>
        <w:tc>
          <w:tcPr>
            <w:tcW w:w="1620" w:type="dxa"/>
          </w:tcPr>
          <w:p w14:paraId="29681372" w14:textId="77777777" w:rsidR="00500641" w:rsidRDefault="00500641" w:rsidP="00924FFE"/>
        </w:tc>
      </w:tr>
      <w:tr w:rsidR="00500641" w14:paraId="3B2E1148" w14:textId="77777777" w:rsidTr="00F61D7A">
        <w:tc>
          <w:tcPr>
            <w:tcW w:w="535" w:type="dxa"/>
          </w:tcPr>
          <w:p w14:paraId="6AD8482D" w14:textId="77777777" w:rsidR="00500641" w:rsidRDefault="00500641" w:rsidP="00924FFE">
            <w:r>
              <w:t>4</w:t>
            </w:r>
          </w:p>
        </w:tc>
        <w:tc>
          <w:tcPr>
            <w:tcW w:w="1378" w:type="dxa"/>
          </w:tcPr>
          <w:p w14:paraId="0655C613" w14:textId="060A0BA2" w:rsidR="00500641" w:rsidRPr="002011C7" w:rsidRDefault="00F61D7A" w:rsidP="00924FFE">
            <w:r>
              <w:t>amount</w:t>
            </w:r>
          </w:p>
        </w:tc>
        <w:tc>
          <w:tcPr>
            <w:tcW w:w="3420" w:type="dxa"/>
          </w:tcPr>
          <w:p w14:paraId="239C68FF" w14:textId="49EC1E08" w:rsidR="00500641" w:rsidRDefault="00B14902" w:rsidP="00924FF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1472" w:type="dxa"/>
          </w:tcPr>
          <w:p w14:paraId="4274CAEA" w14:textId="769B8AE6" w:rsidR="00500641" w:rsidRDefault="00F61D7A" w:rsidP="00924FFE">
            <w:r>
              <w:t>float</w:t>
            </w:r>
          </w:p>
        </w:tc>
        <w:tc>
          <w:tcPr>
            <w:tcW w:w="1318" w:type="dxa"/>
          </w:tcPr>
          <w:p w14:paraId="15994967" w14:textId="77777777" w:rsidR="00500641" w:rsidRDefault="00500641" w:rsidP="00924FFE"/>
        </w:tc>
        <w:tc>
          <w:tcPr>
            <w:tcW w:w="1620" w:type="dxa"/>
          </w:tcPr>
          <w:p w14:paraId="34A1B874" w14:textId="77777777" w:rsidR="00500641" w:rsidRDefault="00500641" w:rsidP="00924FFE"/>
        </w:tc>
      </w:tr>
      <w:tr w:rsidR="00500641" w14:paraId="15CECC23" w14:textId="77777777" w:rsidTr="00F61D7A">
        <w:tc>
          <w:tcPr>
            <w:tcW w:w="535" w:type="dxa"/>
          </w:tcPr>
          <w:p w14:paraId="7159DA82" w14:textId="77777777" w:rsidR="00500641" w:rsidRDefault="00500641" w:rsidP="00924FFE">
            <w:r>
              <w:t>5</w:t>
            </w:r>
          </w:p>
        </w:tc>
        <w:tc>
          <w:tcPr>
            <w:tcW w:w="1378" w:type="dxa"/>
          </w:tcPr>
          <w:p w14:paraId="1F20A7E3" w14:textId="1266BE18" w:rsidR="00500641" w:rsidRPr="002011C7" w:rsidRDefault="00F61D7A" w:rsidP="00924FFE">
            <w:proofErr w:type="spellStart"/>
            <w:r>
              <w:t>id_export</w:t>
            </w:r>
            <w:proofErr w:type="spellEnd"/>
          </w:p>
        </w:tc>
        <w:tc>
          <w:tcPr>
            <w:tcW w:w="3420" w:type="dxa"/>
          </w:tcPr>
          <w:p w14:paraId="42D57047" w14:textId="77777777" w:rsidR="00500641" w:rsidRDefault="00500641" w:rsidP="00924FFE"/>
        </w:tc>
        <w:tc>
          <w:tcPr>
            <w:tcW w:w="1472" w:type="dxa"/>
          </w:tcPr>
          <w:p w14:paraId="11413235" w14:textId="428A0716" w:rsidR="00500641" w:rsidRDefault="00500641" w:rsidP="00924FFE">
            <w:proofErr w:type="gramStart"/>
            <w:r w:rsidRPr="002011C7">
              <w:t>varchar(</w:t>
            </w:r>
            <w:proofErr w:type="gramEnd"/>
            <w:r w:rsidR="00B14902">
              <w:t>5</w:t>
            </w:r>
            <w:r w:rsidR="00F61D7A">
              <w:t>0)</w:t>
            </w:r>
          </w:p>
        </w:tc>
        <w:tc>
          <w:tcPr>
            <w:tcW w:w="1318" w:type="dxa"/>
          </w:tcPr>
          <w:p w14:paraId="0D2FC9A3" w14:textId="3BE0D17E" w:rsidR="00500641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7D573665" w14:textId="77777777" w:rsidR="00500641" w:rsidRDefault="00500641" w:rsidP="00924FFE"/>
        </w:tc>
      </w:tr>
      <w:tr w:rsidR="00500641" w14:paraId="0730BDD1" w14:textId="77777777" w:rsidTr="00F61D7A">
        <w:tc>
          <w:tcPr>
            <w:tcW w:w="535" w:type="dxa"/>
          </w:tcPr>
          <w:p w14:paraId="397A0F8A" w14:textId="77777777" w:rsidR="00500641" w:rsidRDefault="00500641" w:rsidP="00924FFE">
            <w:r>
              <w:t>6</w:t>
            </w:r>
          </w:p>
        </w:tc>
        <w:tc>
          <w:tcPr>
            <w:tcW w:w="1378" w:type="dxa"/>
          </w:tcPr>
          <w:p w14:paraId="1AB2FD26" w14:textId="60039FC8" w:rsidR="00500641" w:rsidRPr="002011C7" w:rsidRDefault="00F61D7A" w:rsidP="00924FFE">
            <w:proofErr w:type="spellStart"/>
            <w:r>
              <w:t>id_employee</w:t>
            </w:r>
            <w:proofErr w:type="spellEnd"/>
          </w:p>
        </w:tc>
        <w:tc>
          <w:tcPr>
            <w:tcW w:w="3420" w:type="dxa"/>
          </w:tcPr>
          <w:p w14:paraId="5FA65060" w14:textId="690F5D48" w:rsidR="00500641" w:rsidRDefault="00F61D7A" w:rsidP="00924FF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</w:p>
        </w:tc>
        <w:tc>
          <w:tcPr>
            <w:tcW w:w="1472" w:type="dxa"/>
          </w:tcPr>
          <w:p w14:paraId="0A666E36" w14:textId="6510F380" w:rsidR="00500641" w:rsidRDefault="00500641" w:rsidP="00924FFE">
            <w:proofErr w:type="gramStart"/>
            <w:r w:rsidRPr="002011C7">
              <w:t>varchar(</w:t>
            </w:r>
            <w:proofErr w:type="gramEnd"/>
            <w:r w:rsidR="00F61D7A">
              <w:t>50</w:t>
            </w:r>
            <w:r w:rsidRPr="002011C7">
              <w:t>)</w:t>
            </w:r>
          </w:p>
        </w:tc>
        <w:tc>
          <w:tcPr>
            <w:tcW w:w="1318" w:type="dxa"/>
          </w:tcPr>
          <w:p w14:paraId="169EC059" w14:textId="30337102" w:rsidR="00500641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6345C8AF" w14:textId="77777777" w:rsidR="00500641" w:rsidRDefault="00500641" w:rsidP="00924FFE"/>
        </w:tc>
      </w:tr>
    </w:tbl>
    <w:p w14:paraId="7E98BA5F" w14:textId="77777777" w:rsidR="00500641" w:rsidRDefault="00500641" w:rsidP="00500641"/>
    <w:p w14:paraId="00000027" w14:textId="77777777" w:rsidR="00050846" w:rsidRPr="005B776C" w:rsidRDefault="00050846" w:rsidP="005B776C"/>
    <w:p w14:paraId="623F12F4" w14:textId="0FEBD94C" w:rsidR="00F61D7A" w:rsidRDefault="00F61D7A" w:rsidP="00F61D7A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proofErr w:type="gram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83"/>
        <w:gridCol w:w="3420"/>
        <w:gridCol w:w="1472"/>
        <w:gridCol w:w="1318"/>
        <w:gridCol w:w="1620"/>
      </w:tblGrid>
      <w:tr w:rsidR="00F61D7A" w14:paraId="5E99C9A9" w14:textId="77777777" w:rsidTr="00F61D7A">
        <w:tc>
          <w:tcPr>
            <w:tcW w:w="535" w:type="dxa"/>
          </w:tcPr>
          <w:p w14:paraId="28C7172C" w14:textId="77777777" w:rsidR="00F61D7A" w:rsidRDefault="00F61D7A" w:rsidP="00924FFE">
            <w:proofErr w:type="spellStart"/>
            <w:r>
              <w:t>Stt</w:t>
            </w:r>
            <w:proofErr w:type="spellEnd"/>
          </w:p>
        </w:tc>
        <w:tc>
          <w:tcPr>
            <w:tcW w:w="1383" w:type="dxa"/>
          </w:tcPr>
          <w:p w14:paraId="78D0C879" w14:textId="77777777" w:rsidR="00F61D7A" w:rsidRDefault="00F61D7A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420" w:type="dxa"/>
          </w:tcPr>
          <w:p w14:paraId="7CA7D3D2" w14:textId="77777777" w:rsidR="00F61D7A" w:rsidRDefault="00F61D7A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72" w:type="dxa"/>
          </w:tcPr>
          <w:p w14:paraId="4D7627E2" w14:textId="77777777" w:rsidR="00F61D7A" w:rsidRDefault="00F61D7A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18" w:type="dxa"/>
          </w:tcPr>
          <w:p w14:paraId="48E4E809" w14:textId="77777777" w:rsidR="00F61D7A" w:rsidRDefault="00F61D7A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10A6806F" w14:textId="77777777" w:rsidR="00F61D7A" w:rsidRDefault="00F61D7A" w:rsidP="00924FFE">
            <w:r>
              <w:t>Allow Nulls</w:t>
            </w:r>
          </w:p>
        </w:tc>
      </w:tr>
      <w:tr w:rsidR="00F61D7A" w14:paraId="57B62D29" w14:textId="77777777" w:rsidTr="00F61D7A">
        <w:tc>
          <w:tcPr>
            <w:tcW w:w="535" w:type="dxa"/>
          </w:tcPr>
          <w:p w14:paraId="4CDA4018" w14:textId="77777777" w:rsidR="00F61D7A" w:rsidRDefault="00F61D7A" w:rsidP="00924FFE">
            <w:r>
              <w:t>1</w:t>
            </w:r>
          </w:p>
        </w:tc>
        <w:tc>
          <w:tcPr>
            <w:tcW w:w="1383" w:type="dxa"/>
          </w:tcPr>
          <w:p w14:paraId="6BD9C18B" w14:textId="77777777" w:rsidR="00F61D7A" w:rsidRPr="002011C7" w:rsidRDefault="00F61D7A" w:rsidP="00924FFE">
            <w:r w:rsidRPr="002011C7">
              <w:t>id</w:t>
            </w:r>
          </w:p>
        </w:tc>
        <w:tc>
          <w:tcPr>
            <w:tcW w:w="3420" w:type="dxa"/>
          </w:tcPr>
          <w:p w14:paraId="1BE2CFC2" w14:textId="77777777" w:rsidR="00F61D7A" w:rsidRDefault="00F61D7A" w:rsidP="00924FFE"/>
        </w:tc>
        <w:tc>
          <w:tcPr>
            <w:tcW w:w="1472" w:type="dxa"/>
          </w:tcPr>
          <w:p w14:paraId="67490C6E" w14:textId="77777777" w:rsidR="00F61D7A" w:rsidRDefault="00F61D7A" w:rsidP="00924FFE">
            <w:proofErr w:type="gramStart"/>
            <w:r w:rsidRPr="00F6441B">
              <w:t>varchar(</w:t>
            </w:r>
            <w:proofErr w:type="gramEnd"/>
            <w:r w:rsidRPr="00F6441B">
              <w:t>50)</w:t>
            </w:r>
          </w:p>
        </w:tc>
        <w:tc>
          <w:tcPr>
            <w:tcW w:w="1318" w:type="dxa"/>
          </w:tcPr>
          <w:p w14:paraId="786ED8AF" w14:textId="77777777" w:rsidR="00F61D7A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4F7BB406" w14:textId="77777777" w:rsidR="00F61D7A" w:rsidRDefault="00F61D7A" w:rsidP="00924FFE"/>
        </w:tc>
      </w:tr>
      <w:tr w:rsidR="00F61D7A" w14:paraId="4A7B43AF" w14:textId="77777777" w:rsidTr="00F61D7A">
        <w:tc>
          <w:tcPr>
            <w:tcW w:w="535" w:type="dxa"/>
          </w:tcPr>
          <w:p w14:paraId="02EF55B7" w14:textId="77777777" w:rsidR="00F61D7A" w:rsidRDefault="00F61D7A" w:rsidP="00924FFE">
            <w:r>
              <w:t>2</w:t>
            </w:r>
          </w:p>
        </w:tc>
        <w:tc>
          <w:tcPr>
            <w:tcW w:w="1383" w:type="dxa"/>
          </w:tcPr>
          <w:p w14:paraId="32B7FC76" w14:textId="5A96F39A" w:rsidR="00F61D7A" w:rsidRPr="002011C7" w:rsidRDefault="00F61D7A" w:rsidP="00924FFE">
            <w:r>
              <w:t>date</w:t>
            </w:r>
          </w:p>
        </w:tc>
        <w:tc>
          <w:tcPr>
            <w:tcW w:w="3420" w:type="dxa"/>
          </w:tcPr>
          <w:p w14:paraId="575D1070" w14:textId="77777777" w:rsidR="00F61D7A" w:rsidRDefault="00F61D7A" w:rsidP="00924FFE"/>
        </w:tc>
        <w:tc>
          <w:tcPr>
            <w:tcW w:w="1472" w:type="dxa"/>
          </w:tcPr>
          <w:p w14:paraId="284C73CD" w14:textId="570F59ED" w:rsidR="00F61D7A" w:rsidRDefault="00F61D7A" w:rsidP="00924FFE">
            <w:r>
              <w:t>date</w:t>
            </w:r>
          </w:p>
        </w:tc>
        <w:tc>
          <w:tcPr>
            <w:tcW w:w="1318" w:type="dxa"/>
          </w:tcPr>
          <w:p w14:paraId="18035485" w14:textId="77777777" w:rsidR="00F61D7A" w:rsidRDefault="00F61D7A" w:rsidP="00924FFE"/>
        </w:tc>
        <w:tc>
          <w:tcPr>
            <w:tcW w:w="1620" w:type="dxa"/>
          </w:tcPr>
          <w:p w14:paraId="52CE2C03" w14:textId="77777777" w:rsidR="00F61D7A" w:rsidRDefault="00F61D7A" w:rsidP="00924FFE"/>
        </w:tc>
      </w:tr>
      <w:tr w:rsidR="00F61D7A" w14:paraId="7372FD9C" w14:textId="77777777" w:rsidTr="00F61D7A">
        <w:tc>
          <w:tcPr>
            <w:tcW w:w="535" w:type="dxa"/>
          </w:tcPr>
          <w:p w14:paraId="75E06D2F" w14:textId="77777777" w:rsidR="00F61D7A" w:rsidRDefault="00F61D7A" w:rsidP="00924FFE">
            <w:r>
              <w:t>3</w:t>
            </w:r>
          </w:p>
        </w:tc>
        <w:tc>
          <w:tcPr>
            <w:tcW w:w="1383" w:type="dxa"/>
          </w:tcPr>
          <w:p w14:paraId="3DC99165" w14:textId="0D961168" w:rsidR="00F61D7A" w:rsidRPr="002011C7" w:rsidRDefault="00F61D7A" w:rsidP="00924FFE">
            <w:r w:rsidRPr="008B7214">
              <w:t>supplier</w:t>
            </w:r>
          </w:p>
        </w:tc>
        <w:tc>
          <w:tcPr>
            <w:tcW w:w="3420" w:type="dxa"/>
          </w:tcPr>
          <w:p w14:paraId="78DBAA20" w14:textId="6C923AB9" w:rsidR="00F61D7A" w:rsidRDefault="00F61D7A" w:rsidP="00924FFE">
            <w:r>
              <w:t xml:space="preserve">Thông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472" w:type="dxa"/>
          </w:tcPr>
          <w:p w14:paraId="1E1A970C" w14:textId="77777777" w:rsidR="00F61D7A" w:rsidRDefault="00F61D7A" w:rsidP="00924FFE">
            <w:proofErr w:type="spellStart"/>
            <w:proofErr w:type="gramStart"/>
            <w:r w:rsidRPr="00F6441B">
              <w:t>nvarchar</w:t>
            </w:r>
            <w:proofErr w:type="spellEnd"/>
            <w:r w:rsidRPr="00F6441B">
              <w:t>(</w:t>
            </w:r>
            <w:proofErr w:type="gramEnd"/>
            <w:r w:rsidRPr="00F6441B">
              <w:t>100)</w:t>
            </w:r>
          </w:p>
        </w:tc>
        <w:tc>
          <w:tcPr>
            <w:tcW w:w="1318" w:type="dxa"/>
          </w:tcPr>
          <w:p w14:paraId="7D215FED" w14:textId="77777777" w:rsidR="00F61D7A" w:rsidRDefault="00F61D7A" w:rsidP="00924FFE"/>
        </w:tc>
        <w:tc>
          <w:tcPr>
            <w:tcW w:w="1620" w:type="dxa"/>
          </w:tcPr>
          <w:p w14:paraId="046A0CA0" w14:textId="77777777" w:rsidR="00F61D7A" w:rsidRDefault="00F61D7A" w:rsidP="00924FFE"/>
        </w:tc>
      </w:tr>
      <w:tr w:rsidR="00F61D7A" w14:paraId="7056EF27" w14:textId="77777777" w:rsidTr="00F61D7A">
        <w:tc>
          <w:tcPr>
            <w:tcW w:w="535" w:type="dxa"/>
          </w:tcPr>
          <w:p w14:paraId="1D783F50" w14:textId="77777777" w:rsidR="00F61D7A" w:rsidRDefault="00F61D7A" w:rsidP="00924FFE">
            <w:r>
              <w:t>4</w:t>
            </w:r>
          </w:p>
        </w:tc>
        <w:tc>
          <w:tcPr>
            <w:tcW w:w="1383" w:type="dxa"/>
          </w:tcPr>
          <w:p w14:paraId="29219A6F" w14:textId="76D2E661" w:rsidR="00F61D7A" w:rsidRPr="002011C7" w:rsidRDefault="00F61D7A" w:rsidP="00924FFE">
            <w:proofErr w:type="spellStart"/>
            <w:r w:rsidRPr="00F61D7A">
              <w:t>Id</w:t>
            </w:r>
            <w:r>
              <w:t>_e</w:t>
            </w:r>
            <w:r w:rsidRPr="00F61D7A">
              <w:t>mployee</w:t>
            </w:r>
            <w:proofErr w:type="spellEnd"/>
          </w:p>
        </w:tc>
        <w:tc>
          <w:tcPr>
            <w:tcW w:w="3420" w:type="dxa"/>
          </w:tcPr>
          <w:p w14:paraId="092E5AE9" w14:textId="010335E1" w:rsidR="00F61D7A" w:rsidRDefault="00F61D7A" w:rsidP="00924FF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1472" w:type="dxa"/>
          </w:tcPr>
          <w:p w14:paraId="5262542A" w14:textId="77777777" w:rsidR="00F61D7A" w:rsidRDefault="00F61D7A" w:rsidP="00924FFE">
            <w:proofErr w:type="gramStart"/>
            <w:r w:rsidRPr="00F6441B">
              <w:t>varchar(</w:t>
            </w:r>
            <w:proofErr w:type="gramEnd"/>
            <w:r>
              <w:t>5</w:t>
            </w:r>
            <w:r w:rsidRPr="00F6441B">
              <w:t>0)</w:t>
            </w:r>
          </w:p>
        </w:tc>
        <w:tc>
          <w:tcPr>
            <w:tcW w:w="1318" w:type="dxa"/>
          </w:tcPr>
          <w:p w14:paraId="2143BFF4" w14:textId="2538E41E" w:rsidR="00F61D7A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3F27AE4F" w14:textId="77777777" w:rsidR="00F61D7A" w:rsidRDefault="00F61D7A" w:rsidP="00924FFE"/>
        </w:tc>
      </w:tr>
    </w:tbl>
    <w:p w14:paraId="00000028" w14:textId="77777777" w:rsidR="00050846" w:rsidRDefault="00050846">
      <w:pPr>
        <w:rPr>
          <w:sz w:val="26"/>
          <w:szCs w:val="26"/>
        </w:rPr>
      </w:pPr>
    </w:p>
    <w:p w14:paraId="56F9D37E" w14:textId="1066072F" w:rsidR="00F61D7A" w:rsidRDefault="00D07DA0" w:rsidP="00F61D7A">
      <w:r>
        <w:rPr>
          <w:sz w:val="26"/>
          <w:szCs w:val="26"/>
        </w:rPr>
        <w:t xml:space="preserve"> </w:t>
      </w:r>
      <w:proofErr w:type="spellStart"/>
      <w:r w:rsidR="00F61D7A">
        <w:t>Thực</w:t>
      </w:r>
      <w:proofErr w:type="spellEnd"/>
      <w:r w:rsidR="00F61D7A">
        <w:t xml:space="preserve"> </w:t>
      </w:r>
      <w:proofErr w:type="spellStart"/>
      <w:r w:rsidR="00F61D7A">
        <w:t>thể</w:t>
      </w:r>
      <w:proofErr w:type="spellEnd"/>
      <w:r w:rsidR="00F61D7A">
        <w:t xml:space="preserve"> </w:t>
      </w:r>
      <w:proofErr w:type="spellStart"/>
      <w:r w:rsidR="00F61D7A">
        <w:t>Import_Detail</w:t>
      </w:r>
      <w:proofErr w:type="spellEnd"/>
      <w:r w:rsidR="00F61D7A">
        <w:t xml:space="preserve">: Thông tin </w:t>
      </w:r>
      <w:proofErr w:type="spellStart"/>
      <w:r w:rsidR="00F61D7A">
        <w:t>về</w:t>
      </w:r>
      <w:proofErr w:type="spellEnd"/>
      <w:r w:rsidR="00F61D7A">
        <w:t xml:space="preserve"> chi </w:t>
      </w:r>
      <w:proofErr w:type="spellStart"/>
      <w:r w:rsidR="00F61D7A">
        <w:t>tiết</w:t>
      </w:r>
      <w:proofErr w:type="spellEnd"/>
      <w:r w:rsidR="00F61D7A">
        <w:t xml:space="preserve"> </w:t>
      </w:r>
      <w:proofErr w:type="spellStart"/>
      <w:r w:rsidR="00F61D7A">
        <w:t>phiếu</w:t>
      </w:r>
      <w:proofErr w:type="spellEnd"/>
      <w:r w:rsidR="00F61D7A">
        <w:t xml:space="preserve"> </w:t>
      </w:r>
      <w:proofErr w:type="spellStart"/>
      <w:r w:rsidR="00F61D7A">
        <w:t>nhập</w:t>
      </w:r>
      <w:proofErr w:type="spellEnd"/>
      <w:r w:rsidR="00F61D7A">
        <w:t xml:space="preserve"> </w:t>
      </w:r>
      <w:proofErr w:type="spellStart"/>
      <w:proofErr w:type="gramStart"/>
      <w:r w:rsidR="00F61D7A">
        <w:t>hàng</w:t>
      </w:r>
      <w:proofErr w:type="spellEnd"/>
      <w:proofErr w:type="gramEnd"/>
    </w:p>
    <w:p w14:paraId="49335A85" w14:textId="6A74EE10" w:rsidR="00F61D7A" w:rsidRPr="00FE26EE" w:rsidRDefault="00F61D7A" w:rsidP="00F61D7A">
      <w:pPr>
        <w:rPr>
          <w:b/>
          <w:bCs/>
        </w:rPr>
      </w:pPr>
      <w:proofErr w:type="spellStart"/>
      <w:r w:rsidRPr="00FE26EE">
        <w:rPr>
          <w:b/>
          <w:bCs/>
        </w:rPr>
        <w:t>Khóa</w:t>
      </w:r>
      <w:proofErr w:type="spellEnd"/>
      <w:r w:rsidRPr="00FE26EE">
        <w:rPr>
          <w:b/>
          <w:bCs/>
        </w:rPr>
        <w:t xml:space="preserve"> </w:t>
      </w:r>
      <w:proofErr w:type="spellStart"/>
      <w:r w:rsidRPr="00FE26EE">
        <w:rPr>
          <w:b/>
          <w:bCs/>
        </w:rPr>
        <w:t>chính</w:t>
      </w:r>
      <w:proofErr w:type="spellEnd"/>
      <w:r w:rsidRPr="00FE26EE">
        <w:rPr>
          <w:b/>
          <w:bCs/>
        </w:rPr>
        <w:t xml:space="preserve"> = </w:t>
      </w:r>
      <w:proofErr w:type="spellStart"/>
      <w:r w:rsidRPr="00FE26EE">
        <w:rPr>
          <w:b/>
          <w:bCs/>
        </w:rPr>
        <w:t>id_</w:t>
      </w:r>
      <w:r>
        <w:rPr>
          <w:b/>
          <w:bCs/>
        </w:rPr>
        <w:t>import</w:t>
      </w:r>
      <w:proofErr w:type="spellEnd"/>
      <w:r w:rsidRPr="00FE26EE">
        <w:rPr>
          <w:b/>
          <w:bCs/>
        </w:rPr>
        <w:t xml:space="preserve"> + </w:t>
      </w:r>
      <w:proofErr w:type="spellStart"/>
      <w:r w:rsidRPr="00FE26EE">
        <w:rPr>
          <w:b/>
          <w:bCs/>
        </w:rPr>
        <w:t>id_product</w:t>
      </w:r>
      <w:proofErr w:type="spellEnd"/>
    </w:p>
    <w:tbl>
      <w:tblPr>
        <w:tblStyle w:val="LiBang"/>
        <w:tblW w:w="0" w:type="auto"/>
        <w:tblInd w:w="1110" w:type="dxa"/>
        <w:tblLook w:val="04A0" w:firstRow="1" w:lastRow="0" w:firstColumn="1" w:lastColumn="0" w:noHBand="0" w:noVBand="1"/>
      </w:tblPr>
      <w:tblGrid>
        <w:gridCol w:w="535"/>
        <w:gridCol w:w="1350"/>
        <w:gridCol w:w="1140"/>
        <w:gridCol w:w="1440"/>
        <w:gridCol w:w="3630"/>
        <w:gridCol w:w="1620"/>
      </w:tblGrid>
      <w:tr w:rsidR="00F61D7A" w14:paraId="7F78C396" w14:textId="77777777" w:rsidTr="00924FFE">
        <w:tc>
          <w:tcPr>
            <w:tcW w:w="535" w:type="dxa"/>
          </w:tcPr>
          <w:p w14:paraId="522480AC" w14:textId="77777777" w:rsidR="00F61D7A" w:rsidRDefault="00F61D7A" w:rsidP="00924FFE">
            <w:proofErr w:type="spellStart"/>
            <w:r>
              <w:t>Stt</w:t>
            </w:r>
            <w:proofErr w:type="spellEnd"/>
          </w:p>
        </w:tc>
        <w:tc>
          <w:tcPr>
            <w:tcW w:w="1350" w:type="dxa"/>
          </w:tcPr>
          <w:p w14:paraId="5D6936F3" w14:textId="77777777" w:rsidR="00F61D7A" w:rsidRDefault="00F61D7A" w:rsidP="00924FFE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140" w:type="dxa"/>
          </w:tcPr>
          <w:p w14:paraId="286DFAC5" w14:textId="77777777" w:rsidR="00F61D7A" w:rsidRDefault="00F61D7A" w:rsidP="00924FF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440" w:type="dxa"/>
          </w:tcPr>
          <w:p w14:paraId="1E3A2006" w14:textId="77777777" w:rsidR="00F61D7A" w:rsidRDefault="00F61D7A" w:rsidP="00924FF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630" w:type="dxa"/>
          </w:tcPr>
          <w:p w14:paraId="36EB5275" w14:textId="77777777" w:rsidR="00F61D7A" w:rsidRDefault="00F61D7A" w:rsidP="00924FFE">
            <w:proofErr w:type="spellStart"/>
            <w:r>
              <w:t>Khóa</w:t>
            </w:r>
            <w:proofErr w:type="spellEnd"/>
          </w:p>
        </w:tc>
        <w:tc>
          <w:tcPr>
            <w:tcW w:w="1620" w:type="dxa"/>
          </w:tcPr>
          <w:p w14:paraId="7CC728E5" w14:textId="77777777" w:rsidR="00F61D7A" w:rsidRDefault="00F61D7A" w:rsidP="00924FFE">
            <w:r>
              <w:t>Allow Nulls</w:t>
            </w:r>
          </w:p>
        </w:tc>
      </w:tr>
      <w:tr w:rsidR="00F61D7A" w14:paraId="759D8060" w14:textId="77777777" w:rsidTr="00924FFE">
        <w:tc>
          <w:tcPr>
            <w:tcW w:w="535" w:type="dxa"/>
          </w:tcPr>
          <w:p w14:paraId="56F44EFF" w14:textId="77777777" w:rsidR="00F61D7A" w:rsidRDefault="00F61D7A" w:rsidP="00924FFE">
            <w:r>
              <w:t>1</w:t>
            </w:r>
          </w:p>
        </w:tc>
        <w:tc>
          <w:tcPr>
            <w:tcW w:w="1350" w:type="dxa"/>
          </w:tcPr>
          <w:p w14:paraId="75877010" w14:textId="1180CC0D" w:rsidR="00F61D7A" w:rsidRPr="002011C7" w:rsidRDefault="00F61D7A" w:rsidP="00924FFE">
            <w:proofErr w:type="spellStart"/>
            <w:r>
              <w:t>id_import</w:t>
            </w:r>
            <w:proofErr w:type="spellEnd"/>
          </w:p>
        </w:tc>
        <w:tc>
          <w:tcPr>
            <w:tcW w:w="1140" w:type="dxa"/>
          </w:tcPr>
          <w:p w14:paraId="67E31770" w14:textId="77777777" w:rsidR="00F61D7A" w:rsidRDefault="00F61D7A" w:rsidP="00924FFE"/>
        </w:tc>
        <w:tc>
          <w:tcPr>
            <w:tcW w:w="1440" w:type="dxa"/>
          </w:tcPr>
          <w:p w14:paraId="0E0706D2" w14:textId="0B031540" w:rsidR="00F61D7A" w:rsidRDefault="00F61D7A" w:rsidP="00924FFE">
            <w:proofErr w:type="gramStart"/>
            <w:r w:rsidRPr="002F4F8C">
              <w:t>varchar(</w:t>
            </w:r>
            <w:proofErr w:type="gramEnd"/>
            <w:r>
              <w:t>50</w:t>
            </w:r>
            <w:r w:rsidRPr="002F4F8C">
              <w:t>)</w:t>
            </w:r>
          </w:p>
        </w:tc>
        <w:tc>
          <w:tcPr>
            <w:tcW w:w="3630" w:type="dxa"/>
          </w:tcPr>
          <w:p w14:paraId="3E9D65AE" w14:textId="77777777" w:rsidR="00F61D7A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14:paraId="37529150" w14:textId="77777777" w:rsidR="00F61D7A" w:rsidRDefault="00F61D7A" w:rsidP="00924FFE"/>
        </w:tc>
      </w:tr>
      <w:tr w:rsidR="00F61D7A" w14:paraId="0E95CBF4" w14:textId="77777777" w:rsidTr="00924FFE">
        <w:tc>
          <w:tcPr>
            <w:tcW w:w="535" w:type="dxa"/>
          </w:tcPr>
          <w:p w14:paraId="3652ECAB" w14:textId="77777777" w:rsidR="00F61D7A" w:rsidRDefault="00F61D7A" w:rsidP="00924FFE">
            <w:r>
              <w:t>2</w:t>
            </w:r>
          </w:p>
        </w:tc>
        <w:tc>
          <w:tcPr>
            <w:tcW w:w="1350" w:type="dxa"/>
          </w:tcPr>
          <w:p w14:paraId="264E3776" w14:textId="77777777" w:rsidR="00F61D7A" w:rsidRPr="002011C7" w:rsidRDefault="00F61D7A" w:rsidP="00924FFE">
            <w:proofErr w:type="spellStart"/>
            <w:r>
              <w:t>id_product</w:t>
            </w:r>
            <w:proofErr w:type="spellEnd"/>
          </w:p>
        </w:tc>
        <w:tc>
          <w:tcPr>
            <w:tcW w:w="1140" w:type="dxa"/>
          </w:tcPr>
          <w:p w14:paraId="21B26D74" w14:textId="77777777" w:rsidR="00F61D7A" w:rsidRDefault="00F61D7A" w:rsidP="00924FFE"/>
        </w:tc>
        <w:tc>
          <w:tcPr>
            <w:tcW w:w="1440" w:type="dxa"/>
          </w:tcPr>
          <w:p w14:paraId="551DCED6" w14:textId="77777777" w:rsidR="00F61D7A" w:rsidRDefault="00F61D7A" w:rsidP="00924FFE">
            <w:proofErr w:type="gramStart"/>
            <w:r w:rsidRPr="002F4F8C">
              <w:t>varchar(</w:t>
            </w:r>
            <w:proofErr w:type="gramEnd"/>
            <w:r w:rsidRPr="002F4F8C">
              <w:t>50)</w:t>
            </w:r>
          </w:p>
        </w:tc>
        <w:tc>
          <w:tcPr>
            <w:tcW w:w="3630" w:type="dxa"/>
          </w:tcPr>
          <w:p w14:paraId="7394BD75" w14:textId="77777777" w:rsidR="00F61D7A" w:rsidRDefault="00F61D7A" w:rsidP="00924FF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620" w:type="dxa"/>
          </w:tcPr>
          <w:p w14:paraId="2C3529EA" w14:textId="77777777" w:rsidR="00F61D7A" w:rsidRDefault="00F61D7A" w:rsidP="00924FFE"/>
        </w:tc>
      </w:tr>
      <w:tr w:rsidR="00F61D7A" w14:paraId="23F57B19" w14:textId="77777777" w:rsidTr="00924FFE">
        <w:tc>
          <w:tcPr>
            <w:tcW w:w="535" w:type="dxa"/>
          </w:tcPr>
          <w:p w14:paraId="23BE103B" w14:textId="77777777" w:rsidR="00F61D7A" w:rsidRDefault="00F61D7A" w:rsidP="00924FFE">
            <w:r>
              <w:t>3</w:t>
            </w:r>
          </w:p>
        </w:tc>
        <w:tc>
          <w:tcPr>
            <w:tcW w:w="1350" w:type="dxa"/>
          </w:tcPr>
          <w:p w14:paraId="4D8170F0" w14:textId="77777777" w:rsidR="00F61D7A" w:rsidRPr="002011C7" w:rsidRDefault="00F61D7A" w:rsidP="00924FFE">
            <w:r>
              <w:t>cost</w:t>
            </w:r>
          </w:p>
        </w:tc>
        <w:tc>
          <w:tcPr>
            <w:tcW w:w="1140" w:type="dxa"/>
          </w:tcPr>
          <w:p w14:paraId="79D6884B" w14:textId="77777777" w:rsidR="00F61D7A" w:rsidRDefault="00F61D7A" w:rsidP="00924FFE"/>
        </w:tc>
        <w:tc>
          <w:tcPr>
            <w:tcW w:w="1440" w:type="dxa"/>
          </w:tcPr>
          <w:p w14:paraId="36378EAC" w14:textId="77777777" w:rsidR="00F61D7A" w:rsidRDefault="00F61D7A" w:rsidP="00924FFE">
            <w:r>
              <w:t>float</w:t>
            </w:r>
          </w:p>
        </w:tc>
        <w:tc>
          <w:tcPr>
            <w:tcW w:w="3630" w:type="dxa"/>
          </w:tcPr>
          <w:p w14:paraId="0C6925D8" w14:textId="77777777" w:rsidR="00F61D7A" w:rsidRDefault="00F61D7A" w:rsidP="00924FFE"/>
        </w:tc>
        <w:tc>
          <w:tcPr>
            <w:tcW w:w="1620" w:type="dxa"/>
          </w:tcPr>
          <w:p w14:paraId="38DD7C47" w14:textId="77777777" w:rsidR="00F61D7A" w:rsidRDefault="00F61D7A" w:rsidP="00924FFE"/>
        </w:tc>
      </w:tr>
      <w:tr w:rsidR="00F61D7A" w14:paraId="73AC6A9C" w14:textId="77777777" w:rsidTr="00924FFE">
        <w:tc>
          <w:tcPr>
            <w:tcW w:w="535" w:type="dxa"/>
          </w:tcPr>
          <w:p w14:paraId="1B80369D" w14:textId="77777777" w:rsidR="00F61D7A" w:rsidRDefault="00F61D7A" w:rsidP="00924FFE">
            <w:r>
              <w:t>4</w:t>
            </w:r>
          </w:p>
        </w:tc>
        <w:tc>
          <w:tcPr>
            <w:tcW w:w="1350" w:type="dxa"/>
          </w:tcPr>
          <w:p w14:paraId="20BBF848" w14:textId="77777777" w:rsidR="00F61D7A" w:rsidRPr="002011C7" w:rsidRDefault="00F61D7A" w:rsidP="00924FFE">
            <w:r>
              <w:t>quantity</w:t>
            </w:r>
          </w:p>
        </w:tc>
        <w:tc>
          <w:tcPr>
            <w:tcW w:w="1140" w:type="dxa"/>
          </w:tcPr>
          <w:p w14:paraId="6630B46D" w14:textId="77777777" w:rsidR="00F61D7A" w:rsidRDefault="00F61D7A" w:rsidP="00924FFE"/>
        </w:tc>
        <w:tc>
          <w:tcPr>
            <w:tcW w:w="1440" w:type="dxa"/>
          </w:tcPr>
          <w:p w14:paraId="7586A45E" w14:textId="77777777" w:rsidR="00F61D7A" w:rsidRDefault="00F61D7A" w:rsidP="00924FFE">
            <w:r>
              <w:t>int</w:t>
            </w:r>
          </w:p>
        </w:tc>
        <w:tc>
          <w:tcPr>
            <w:tcW w:w="3630" w:type="dxa"/>
          </w:tcPr>
          <w:p w14:paraId="495CA422" w14:textId="77777777" w:rsidR="00F61D7A" w:rsidRDefault="00F61D7A" w:rsidP="00924FFE"/>
        </w:tc>
        <w:tc>
          <w:tcPr>
            <w:tcW w:w="1620" w:type="dxa"/>
          </w:tcPr>
          <w:p w14:paraId="02117B1B" w14:textId="77777777" w:rsidR="00F61D7A" w:rsidRDefault="00F61D7A" w:rsidP="00924FFE"/>
        </w:tc>
      </w:tr>
    </w:tbl>
    <w:p w14:paraId="00000029" w14:textId="3882DE88" w:rsidR="00050846" w:rsidRDefault="00050846">
      <w:pPr>
        <w:rPr>
          <w:sz w:val="26"/>
          <w:szCs w:val="26"/>
        </w:rPr>
      </w:pPr>
    </w:p>
    <w:p w14:paraId="0000002A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2B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2C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2D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2E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2F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30" w14:textId="77777777" w:rsidR="00050846" w:rsidRDefault="00050846">
      <w:pPr>
        <w:rPr>
          <w:sz w:val="26"/>
          <w:szCs w:val="26"/>
        </w:rPr>
      </w:pPr>
    </w:p>
    <w:p w14:paraId="00000031" w14:textId="77777777" w:rsidR="00050846" w:rsidRDefault="00050846">
      <w:pPr>
        <w:rPr>
          <w:sz w:val="26"/>
          <w:szCs w:val="26"/>
        </w:rPr>
      </w:pPr>
    </w:p>
    <w:p w14:paraId="00000040" w14:textId="77777777" w:rsidR="00050846" w:rsidRDefault="00050846">
      <w:pPr>
        <w:spacing w:line="240" w:lineRule="auto"/>
        <w:rPr>
          <w:sz w:val="26"/>
          <w:szCs w:val="26"/>
        </w:rPr>
      </w:pPr>
    </w:p>
    <w:p w14:paraId="00000041" w14:textId="77777777" w:rsidR="00050846" w:rsidRDefault="00050846">
      <w:pPr>
        <w:rPr>
          <w:sz w:val="26"/>
          <w:szCs w:val="26"/>
        </w:rPr>
      </w:pPr>
    </w:p>
    <w:p w14:paraId="00000042" w14:textId="77777777" w:rsidR="00050846" w:rsidRDefault="00050846">
      <w:pPr>
        <w:rPr>
          <w:sz w:val="26"/>
          <w:szCs w:val="26"/>
        </w:rPr>
      </w:pPr>
    </w:p>
    <w:p w14:paraId="00000043" w14:textId="77777777" w:rsidR="00050846" w:rsidRDefault="00050846">
      <w:pPr>
        <w:ind w:left="720"/>
        <w:rPr>
          <w:sz w:val="26"/>
          <w:szCs w:val="26"/>
        </w:rPr>
      </w:pPr>
    </w:p>
    <w:p w14:paraId="00000044" w14:textId="77777777" w:rsidR="00050846" w:rsidRDefault="00050846">
      <w:pPr>
        <w:rPr>
          <w:sz w:val="26"/>
          <w:szCs w:val="26"/>
        </w:rPr>
      </w:pPr>
    </w:p>
    <w:p w14:paraId="00000045" w14:textId="77777777" w:rsidR="00050846" w:rsidRDefault="00050846">
      <w:pPr>
        <w:rPr>
          <w:sz w:val="26"/>
          <w:szCs w:val="26"/>
        </w:rPr>
      </w:pPr>
    </w:p>
    <w:p w14:paraId="00000046" w14:textId="77777777" w:rsidR="00050846" w:rsidRDefault="00050846">
      <w:pPr>
        <w:rPr>
          <w:sz w:val="26"/>
          <w:szCs w:val="26"/>
        </w:rPr>
      </w:pPr>
    </w:p>
    <w:p w14:paraId="00000047" w14:textId="77777777" w:rsidR="00050846" w:rsidRDefault="00D07DA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8" w14:textId="77777777" w:rsidR="00050846" w:rsidRDefault="00050846">
      <w:pPr>
        <w:rPr>
          <w:sz w:val="26"/>
          <w:szCs w:val="26"/>
        </w:rPr>
      </w:pPr>
    </w:p>
    <w:p w14:paraId="00000049" w14:textId="77777777" w:rsidR="00050846" w:rsidRDefault="00050846">
      <w:pPr>
        <w:ind w:left="360"/>
        <w:rPr>
          <w:sz w:val="26"/>
          <w:szCs w:val="26"/>
        </w:rPr>
      </w:pPr>
    </w:p>
    <w:p w14:paraId="0000004A" w14:textId="77777777" w:rsidR="00050846" w:rsidRDefault="00D07DA0">
      <w:pPr>
        <w:ind w:left="360"/>
        <w:rPr>
          <w:color w:val="202124"/>
          <w:sz w:val="46"/>
          <w:szCs w:val="46"/>
          <w:shd w:val="clear" w:color="auto" w:fill="F8F9FA"/>
        </w:rPr>
      </w:pPr>
      <w:r>
        <w:rPr>
          <w:sz w:val="26"/>
          <w:szCs w:val="26"/>
        </w:rPr>
        <w:t xml:space="preserve"> </w:t>
      </w:r>
    </w:p>
    <w:p w14:paraId="0000004B" w14:textId="77777777" w:rsidR="00050846" w:rsidRDefault="00050846">
      <w:pPr>
        <w:ind w:left="360"/>
        <w:rPr>
          <w:sz w:val="26"/>
          <w:szCs w:val="26"/>
        </w:rPr>
      </w:pPr>
    </w:p>
    <w:p w14:paraId="0000004C" w14:textId="77777777" w:rsidR="00050846" w:rsidRDefault="00050846">
      <w:pPr>
        <w:ind w:left="360"/>
        <w:rPr>
          <w:sz w:val="26"/>
          <w:szCs w:val="26"/>
        </w:rPr>
      </w:pPr>
    </w:p>
    <w:p w14:paraId="0000004D" w14:textId="77777777" w:rsidR="00050846" w:rsidRDefault="00050846">
      <w:pPr>
        <w:ind w:left="360"/>
        <w:rPr>
          <w:sz w:val="26"/>
          <w:szCs w:val="26"/>
        </w:rPr>
      </w:pPr>
    </w:p>
    <w:p w14:paraId="0000004E" w14:textId="77777777" w:rsidR="00050846" w:rsidRDefault="00050846">
      <w:pPr>
        <w:rPr>
          <w:sz w:val="26"/>
          <w:szCs w:val="26"/>
        </w:rPr>
      </w:pPr>
    </w:p>
    <w:p w14:paraId="0000004F" w14:textId="77777777" w:rsidR="00050846" w:rsidRDefault="00050846">
      <w:pPr>
        <w:rPr>
          <w:sz w:val="26"/>
          <w:szCs w:val="26"/>
        </w:rPr>
      </w:pPr>
    </w:p>
    <w:sectPr w:rsidR="00050846">
      <w:pgSz w:w="12240" w:h="15840"/>
      <w:pgMar w:top="1440" w:right="331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CA1"/>
    <w:multiLevelType w:val="multilevel"/>
    <w:tmpl w:val="64F21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02703D"/>
    <w:multiLevelType w:val="multilevel"/>
    <w:tmpl w:val="2E98ECF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827FD2"/>
    <w:multiLevelType w:val="multilevel"/>
    <w:tmpl w:val="DF2AC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3E11AE"/>
    <w:multiLevelType w:val="multilevel"/>
    <w:tmpl w:val="E3C6D3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433281"/>
    <w:multiLevelType w:val="multilevel"/>
    <w:tmpl w:val="622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403086">
    <w:abstractNumId w:val="2"/>
  </w:num>
  <w:num w:numId="2" w16cid:durableId="1361929478">
    <w:abstractNumId w:val="0"/>
  </w:num>
  <w:num w:numId="3" w16cid:durableId="1710492937">
    <w:abstractNumId w:val="1"/>
  </w:num>
  <w:num w:numId="4" w16cid:durableId="37245066">
    <w:abstractNumId w:val="3"/>
  </w:num>
  <w:num w:numId="5" w16cid:durableId="96952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846"/>
    <w:rsid w:val="0002473B"/>
    <w:rsid w:val="00050846"/>
    <w:rsid w:val="00084C3F"/>
    <w:rsid w:val="00086B1A"/>
    <w:rsid w:val="001179F4"/>
    <w:rsid w:val="0019258E"/>
    <w:rsid w:val="001D39FA"/>
    <w:rsid w:val="002011C7"/>
    <w:rsid w:val="0022212B"/>
    <w:rsid w:val="002258AC"/>
    <w:rsid w:val="00264CF7"/>
    <w:rsid w:val="00277FE6"/>
    <w:rsid w:val="002B10DC"/>
    <w:rsid w:val="002C0DAC"/>
    <w:rsid w:val="002F4F8C"/>
    <w:rsid w:val="003A3122"/>
    <w:rsid w:val="003B57E2"/>
    <w:rsid w:val="00414994"/>
    <w:rsid w:val="00480196"/>
    <w:rsid w:val="0049147B"/>
    <w:rsid w:val="004F0A17"/>
    <w:rsid w:val="00500641"/>
    <w:rsid w:val="005216DC"/>
    <w:rsid w:val="00536B22"/>
    <w:rsid w:val="0058311A"/>
    <w:rsid w:val="005B776C"/>
    <w:rsid w:val="00651616"/>
    <w:rsid w:val="00666F7C"/>
    <w:rsid w:val="006A334E"/>
    <w:rsid w:val="006A3E1B"/>
    <w:rsid w:val="006F3868"/>
    <w:rsid w:val="006F4F18"/>
    <w:rsid w:val="00794ED2"/>
    <w:rsid w:val="007978C2"/>
    <w:rsid w:val="007E6B6B"/>
    <w:rsid w:val="008A5897"/>
    <w:rsid w:val="008B7214"/>
    <w:rsid w:val="00904079"/>
    <w:rsid w:val="009051ED"/>
    <w:rsid w:val="0093778F"/>
    <w:rsid w:val="00993E45"/>
    <w:rsid w:val="00A07EE1"/>
    <w:rsid w:val="00A34D50"/>
    <w:rsid w:val="00A621C4"/>
    <w:rsid w:val="00A86119"/>
    <w:rsid w:val="00A9632B"/>
    <w:rsid w:val="00AD16F0"/>
    <w:rsid w:val="00AE7A91"/>
    <w:rsid w:val="00AF17A3"/>
    <w:rsid w:val="00AF34C3"/>
    <w:rsid w:val="00B00C7D"/>
    <w:rsid w:val="00B14902"/>
    <w:rsid w:val="00B2487F"/>
    <w:rsid w:val="00B27AF4"/>
    <w:rsid w:val="00B460D3"/>
    <w:rsid w:val="00B66F03"/>
    <w:rsid w:val="00B7325B"/>
    <w:rsid w:val="00BC600B"/>
    <w:rsid w:val="00BD4100"/>
    <w:rsid w:val="00C30E97"/>
    <w:rsid w:val="00C81207"/>
    <w:rsid w:val="00C821D5"/>
    <w:rsid w:val="00C87E5B"/>
    <w:rsid w:val="00C90668"/>
    <w:rsid w:val="00C97C37"/>
    <w:rsid w:val="00CD6742"/>
    <w:rsid w:val="00CF3EF4"/>
    <w:rsid w:val="00D02165"/>
    <w:rsid w:val="00D07DA0"/>
    <w:rsid w:val="00D257E5"/>
    <w:rsid w:val="00D70D94"/>
    <w:rsid w:val="00E31772"/>
    <w:rsid w:val="00E503C6"/>
    <w:rsid w:val="00EA5671"/>
    <w:rsid w:val="00EB42EB"/>
    <w:rsid w:val="00EE1AE6"/>
    <w:rsid w:val="00F40D13"/>
    <w:rsid w:val="00F61D7A"/>
    <w:rsid w:val="00F6441B"/>
    <w:rsid w:val="00FA78EF"/>
    <w:rsid w:val="00FE26EE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D683"/>
  <w15:docId w15:val="{020B2487-24EF-4511-B208-A17D89F3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0DAC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2E7B2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16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39"/>
    <w:rsid w:val="00F6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8X0eq4DxYU2GaXkuGvO7sAtPQ==">CgMxLjA4AHIhMXZRbm8xRUhCdjVpUHFBMDcwMFJjQkw2TUVJeFgyeTVs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đức nguyên hồ</dc:creator>
  <cp:lastModifiedBy>Bui Duc Thang</cp:lastModifiedBy>
  <cp:revision>56</cp:revision>
  <dcterms:created xsi:type="dcterms:W3CDTF">2023-02-26T04:44:00Z</dcterms:created>
  <dcterms:modified xsi:type="dcterms:W3CDTF">2023-07-26T02:34:00Z</dcterms:modified>
</cp:coreProperties>
</file>