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1354" w:rsidRDefault="00C2199F" w:rsidP="00C21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ĐỒ ÁN 1</w:t>
      </w:r>
    </w:p>
    <w:p w:rsidR="00C2199F" w:rsidRDefault="00C2199F" w:rsidP="00C21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BIỂU DIỄN VÀ TÍNH TOÁN SỐ HỌC TRÊN MÁY TÍNH</w:t>
      </w:r>
    </w:p>
    <w:p w:rsidR="00C2199F" w:rsidRDefault="00C2199F" w:rsidP="00C21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199F" w:rsidRDefault="00C2199F" w:rsidP="00C219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Thành viên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99F" w:rsidTr="00C2199F">
        <w:tc>
          <w:tcPr>
            <w:tcW w:w="4508" w:type="dxa"/>
          </w:tcPr>
          <w:p w:rsidR="00C2199F" w:rsidRDefault="00C2199F" w:rsidP="00C219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4508" w:type="dxa"/>
          </w:tcPr>
          <w:p w:rsidR="00C2199F" w:rsidRDefault="00C2199F" w:rsidP="00C219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</w:tr>
      <w:tr w:rsidR="00C2199F" w:rsidTr="00C2199F"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99F">
              <w:rPr>
                <w:rFonts w:ascii="Times New Roman" w:hAnsi="Times New Roman" w:cs="Times New Roman"/>
                <w:sz w:val="28"/>
                <w:szCs w:val="28"/>
              </w:rPr>
              <w:t>Phạm Tấn</w:t>
            </w:r>
          </w:p>
        </w:tc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18120082</w:t>
            </w:r>
          </w:p>
        </w:tc>
      </w:tr>
      <w:tr w:rsidR="00C2199F" w:rsidTr="00C2199F"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Tùng</w:t>
            </w:r>
          </w:p>
        </w:tc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18120104</w:t>
            </w:r>
          </w:p>
        </w:tc>
      </w:tr>
      <w:tr w:rsidR="00C2199F" w:rsidTr="00C2199F"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Văn Vĩ</w:t>
            </w:r>
          </w:p>
        </w:tc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18120106</w:t>
            </w:r>
          </w:p>
        </w:tc>
      </w:tr>
      <w:tr w:rsidR="00C2199F" w:rsidTr="00C2199F"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Minh Đức</w:t>
            </w:r>
          </w:p>
        </w:tc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18120164</w:t>
            </w:r>
          </w:p>
        </w:tc>
      </w:tr>
      <w:tr w:rsidR="00C2199F" w:rsidTr="00C2199F"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Ngọc Duy</w:t>
            </w:r>
          </w:p>
        </w:tc>
        <w:tc>
          <w:tcPr>
            <w:tcW w:w="4508" w:type="dxa"/>
          </w:tcPr>
          <w:p w:rsidR="00C2199F" w:rsidRPr="00C2199F" w:rsidRDefault="00C2199F" w:rsidP="00C21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18120174</w:t>
            </w:r>
          </w:p>
        </w:tc>
      </w:tr>
    </w:tbl>
    <w:p w:rsidR="00C2199F" w:rsidRDefault="00C2199F" w:rsidP="00C219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199F" w:rsidRDefault="00C2199F" w:rsidP="00C219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Báo cáo</w:t>
      </w:r>
    </w:p>
    <w:p w:rsidR="00AE5D54" w:rsidRPr="00AE5D54" w:rsidRDefault="00AE5D54" w:rsidP="00AE5D54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5D54">
        <w:rPr>
          <w:rFonts w:ascii="Times New Roman" w:hAnsi="Times New Roman" w:cs="Times New Roman"/>
          <w:b/>
          <w:bCs/>
          <w:sz w:val="24"/>
          <w:szCs w:val="24"/>
          <w:u w:val="single"/>
        </w:rPr>
        <w:t>Đánh giá chung đồ án</w:t>
      </w:r>
    </w:p>
    <w:p w:rsidR="00AE5D54" w:rsidRPr="00AE5D54" w:rsidRDefault="00AE5D54" w:rsidP="00AE5D5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Mức độ hoàn thành các yêu cầu: 100%</w:t>
      </w:r>
    </w:p>
    <w:p w:rsidR="00F31354" w:rsidRPr="009D33B2" w:rsidRDefault="00F31354" w:rsidP="00F3135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33B2">
        <w:rPr>
          <w:rFonts w:ascii="Times New Roman" w:hAnsi="Times New Roman" w:cs="Times New Roman"/>
          <w:b/>
          <w:bCs/>
          <w:sz w:val="24"/>
          <w:szCs w:val="24"/>
          <w:u w:val="single"/>
        </w:rPr>
        <w:t>Số nguyên lớn</w:t>
      </w:r>
    </w:p>
    <w:p w:rsidR="001742CE" w:rsidRPr="007B1EDD" w:rsidRDefault="00F31354" w:rsidP="007B1EDD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B1EDD">
        <w:rPr>
          <w:rFonts w:ascii="Times New Roman" w:hAnsi="Times New Roman" w:cs="Times New Roman"/>
          <w:sz w:val="24"/>
          <w:szCs w:val="24"/>
          <w:u w:val="single"/>
        </w:rPr>
        <w:t>Đánh giá mức độ hoàn thành</w:t>
      </w:r>
    </w:p>
    <w:tbl>
      <w:tblPr>
        <w:tblStyle w:val="LiBang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Yêu cầu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Mức độ hoàn thành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Hàm Nhập: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ScanQInt(</w:t>
            </w:r>
            <w:proofErr w:type="gramEnd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QInt &amp;x)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Hàm xuất: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PrintQInt( QInt</w:t>
            </w:r>
            <w:proofErr w:type="gramEnd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x)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Hàm chuyển đổi số QInt thập phân sang nhị phân: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bool * DecToBin (QInt x)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Hàm chuyển đổi số QInt nhị phân sang thập phân: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QInt </w:t>
            </w:r>
            <w:proofErr w:type="gramStart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BinToDec(</w:t>
            </w:r>
            <w:proofErr w:type="gramEnd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bool *bit)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Hàm chuyển đổi số QInt nhị phân sang thập lục phân: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 *</w:t>
            </w:r>
            <w:proofErr w:type="gramStart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BinToHex(</w:t>
            </w:r>
            <w:proofErr w:type="gramEnd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bool *bit)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Hàm chuyển đổi số QInt thập phân sang thập lục phân: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 *</w:t>
            </w:r>
            <w:proofErr w:type="gramStart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DecToHex(</w:t>
            </w:r>
            <w:proofErr w:type="gramEnd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QInt x)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Các operator toán </w:t>
            </w:r>
            <w:proofErr w:type="gramStart"/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tử :</w:t>
            </w:r>
            <w:proofErr w:type="gramEnd"/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 “+”, “-” , “*”, “/” 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. Các toán tử so sánh và gán: “”, “==”, “&lt;=”, “&gt;=”, “=”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Các toán tử: AND “&amp;”, OR “|”, XOR “^”, NOT “~”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Các toán tử: dịch trái “&lt;&lt;”, dịch phải “&gt;&gt;”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Xoay trái: “</w:t>
            </w:r>
            <w:proofErr w:type="gramStart"/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rol” 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QInt</w:t>
            </w:r>
            <w:proofErr w:type="gramEnd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rol(int k)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742CE" w:rsidRPr="009D33B2" w:rsidTr="001742CE">
        <w:tc>
          <w:tcPr>
            <w:tcW w:w="6091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Xoay phải: “ror</w:t>
            </w:r>
            <w:proofErr w:type="gramStart"/>
            <w:r w:rsidRPr="009D33B2">
              <w:rPr>
                <w:rFonts w:ascii="Times New Roman" w:hAnsi="Times New Roman" w:cs="Times New Roman"/>
                <w:sz w:val="24"/>
                <w:szCs w:val="24"/>
              </w:rPr>
              <w:t xml:space="preserve">’  </w:t>
            </w:r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Qint</w:t>
            </w:r>
            <w:proofErr w:type="gramEnd"/>
            <w:r w:rsidRPr="009D33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ror(int k)</w:t>
            </w:r>
          </w:p>
        </w:tc>
        <w:tc>
          <w:tcPr>
            <w:tcW w:w="2925" w:type="dxa"/>
          </w:tcPr>
          <w:p w:rsidR="001742CE" w:rsidRPr="009D33B2" w:rsidRDefault="001742CE" w:rsidP="0017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3B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1742CE" w:rsidRPr="009D33B2" w:rsidRDefault="001742CE" w:rsidP="001742CE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:rsidR="001742CE" w:rsidRPr="007B1EDD" w:rsidRDefault="001742CE" w:rsidP="007B1EDD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B1EDD">
        <w:rPr>
          <w:rFonts w:ascii="Times New Roman" w:hAnsi="Times New Roman" w:cs="Times New Roman"/>
          <w:sz w:val="24"/>
          <w:szCs w:val="24"/>
        </w:rPr>
        <w:t xml:space="preserve"> </w:t>
      </w:r>
      <w:r w:rsidRPr="007B1EDD">
        <w:rPr>
          <w:rFonts w:ascii="Times New Roman" w:hAnsi="Times New Roman" w:cs="Times New Roman"/>
          <w:sz w:val="24"/>
          <w:szCs w:val="24"/>
          <w:u w:val="single"/>
        </w:rPr>
        <w:t>Phạm vi biểu diễn kiểu dữ liệu</w:t>
      </w:r>
    </w:p>
    <w:p w:rsidR="003D5B8F" w:rsidRPr="007B1EDD" w:rsidRDefault="007B1EDD" w:rsidP="007B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D5B8F" w:rsidRPr="007B1EDD">
        <w:rPr>
          <w:rFonts w:ascii="Times New Roman" w:hAnsi="Times New Roman" w:cs="Times New Roman"/>
          <w:sz w:val="24"/>
          <w:szCs w:val="24"/>
        </w:rPr>
        <w:t>Số QInt 16byte = 128 bit</w:t>
      </w:r>
    </w:p>
    <w:p w:rsidR="009D33B2" w:rsidRPr="007B1EDD" w:rsidRDefault="007B1EDD" w:rsidP="007B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9D33B2" w:rsidRPr="007B1EDD">
        <w:rPr>
          <w:rFonts w:ascii="Times New Roman" w:hAnsi="Times New Roman" w:cs="Times New Roman"/>
          <w:sz w:val="24"/>
          <w:szCs w:val="24"/>
        </w:rPr>
        <w:t>1 bit</w:t>
      </w:r>
      <w:proofErr w:type="gramEnd"/>
      <w:r w:rsidR="009D33B2" w:rsidRPr="007B1EDD">
        <w:rPr>
          <w:rFonts w:ascii="Times New Roman" w:hAnsi="Times New Roman" w:cs="Times New Roman"/>
          <w:sz w:val="24"/>
          <w:szCs w:val="24"/>
        </w:rPr>
        <w:t xml:space="preserve"> đầu biểu diễn dấu, phần định trị 127 bit</w:t>
      </w:r>
    </w:p>
    <w:p w:rsidR="003D5B8F" w:rsidRPr="007B1EDD" w:rsidRDefault="003D5B8F" w:rsidP="007B1EDD">
      <w:pPr>
        <w:rPr>
          <w:rFonts w:ascii="Times New Roman" w:hAnsi="Times New Roman" w:cs="Times New Roman"/>
          <w:sz w:val="24"/>
          <w:szCs w:val="24"/>
        </w:rPr>
      </w:pPr>
      <w:r w:rsidRPr="009D33B2">
        <w:sym w:font="Wingdings" w:char="F0E0"/>
      </w:r>
      <w:r w:rsidRPr="007B1EDD">
        <w:rPr>
          <w:rFonts w:ascii="Times New Roman" w:hAnsi="Times New Roman" w:cs="Times New Roman"/>
          <w:sz w:val="24"/>
          <w:szCs w:val="24"/>
        </w:rPr>
        <w:t xml:space="preserve"> miền biểu diễn từ -</w:t>
      </w:r>
      <w:proofErr w:type="gramStart"/>
      <w:r w:rsidRPr="007B1EDD">
        <w:rPr>
          <w:rFonts w:ascii="Times New Roman" w:hAnsi="Times New Roman" w:cs="Times New Roman"/>
          <w:sz w:val="24"/>
          <w:szCs w:val="24"/>
        </w:rPr>
        <w:t>2</w:t>
      </w:r>
      <w:r w:rsidRPr="007B1EDD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72470B" w:rsidRPr="007B1ED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7B1ED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B1EDD">
        <w:rPr>
          <w:rFonts w:ascii="Times New Roman" w:hAnsi="Times New Roman" w:cs="Times New Roman"/>
          <w:sz w:val="24"/>
          <w:szCs w:val="24"/>
        </w:rPr>
        <w:t xml:space="preserve"> đến</w:t>
      </w:r>
      <w:proofErr w:type="gramEnd"/>
      <w:r w:rsidRPr="007B1EDD">
        <w:rPr>
          <w:rFonts w:ascii="Times New Roman" w:hAnsi="Times New Roman" w:cs="Times New Roman"/>
          <w:sz w:val="24"/>
          <w:szCs w:val="24"/>
        </w:rPr>
        <w:t xml:space="preserve"> 2</w:t>
      </w:r>
      <w:r w:rsidRPr="007B1EDD">
        <w:rPr>
          <w:rFonts w:ascii="Times New Roman" w:hAnsi="Times New Roman" w:cs="Times New Roman"/>
          <w:sz w:val="24"/>
          <w:szCs w:val="24"/>
          <w:vertAlign w:val="superscript"/>
        </w:rPr>
        <w:t>127</w:t>
      </w:r>
      <w:r w:rsidRPr="007B1EDD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3D5B8F" w:rsidRPr="009D33B2" w:rsidRDefault="003D5B8F" w:rsidP="003D5B8F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31354" w:rsidRPr="00AE5D54" w:rsidRDefault="00AE5D54" w:rsidP="007B1EDD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1742CE" w:rsidRPr="00AE5D54">
        <w:rPr>
          <w:rFonts w:ascii="Times New Roman" w:hAnsi="Times New Roman" w:cs="Times New Roman"/>
          <w:sz w:val="24"/>
          <w:szCs w:val="24"/>
          <w:u w:val="single"/>
        </w:rPr>
        <w:t xml:space="preserve">hương trình </w:t>
      </w:r>
      <w:r>
        <w:rPr>
          <w:rFonts w:ascii="Times New Roman" w:hAnsi="Times New Roman" w:cs="Times New Roman"/>
          <w:sz w:val="24"/>
          <w:szCs w:val="24"/>
          <w:u w:val="single"/>
        </w:rPr>
        <w:t>minh họa</w:t>
      </w:r>
      <w:r w:rsidR="001742CE" w:rsidRPr="00AE5D54">
        <w:rPr>
          <w:rFonts w:ascii="Times New Roman" w:hAnsi="Times New Roman" w:cs="Times New Roman"/>
          <w:sz w:val="24"/>
          <w:szCs w:val="24"/>
          <w:u w:val="single"/>
        </w:rPr>
        <w:t xml:space="preserve"> với các testcase</w:t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 xml:space="preserve">Testcase </w:t>
      </w:r>
      <w:proofErr w:type="gramStart"/>
      <w:r w:rsidRPr="009D33B2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D33B2">
        <w:rPr>
          <w:rFonts w:ascii="Times New Roman" w:hAnsi="Times New Roman" w:cs="Times New Roman"/>
          <w:sz w:val="24"/>
          <w:szCs w:val="24"/>
        </w:rPr>
        <w:t xml:space="preserve"> 10 2 -873129580771448538940058586182283</w:t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3218C5BB" wp14:editId="1E4E0950">
            <wp:extent cx="5128260" cy="3116187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103" cy="31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8F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 xml:space="preserve">Testcase 2: </w:t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2 10 110010111101110010011111101000100100111000110101111000101111101111101101111001100001110010111000000010101100101110100111101000</w:t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288CD986" wp14:editId="0E3E096C">
            <wp:extent cx="5731510" cy="3101340"/>
            <wp:effectExtent l="0" t="0" r="254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3:</w:t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2 16 11111100010100111000000011010100011110000000101110111111101110101110100100100000110111100011100100000000</w:t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6DB41CDC" wp14:editId="5CEFF408">
            <wp:extent cx="5731510" cy="312420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4: 10 16 593851372216659226911839030355</w:t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lastRenderedPageBreak/>
        <w:drawing>
          <wp:inline distT="0" distB="0" distL="0" distR="0" wp14:anchorId="51B8CD53" wp14:editId="0942878B">
            <wp:extent cx="5731510" cy="3695700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 xml:space="preserve">Testcase 5: </w:t>
      </w:r>
      <w:r w:rsidR="0001524C" w:rsidRPr="009D33B2">
        <w:rPr>
          <w:rFonts w:ascii="Times New Roman" w:hAnsi="Times New Roman" w:cs="Times New Roman"/>
          <w:sz w:val="24"/>
          <w:szCs w:val="24"/>
        </w:rPr>
        <w:t>10 -2608479417 + -22338170235325255170379</w:t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328FDE72" wp14:editId="2D091250">
            <wp:extent cx="5731510" cy="3451860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6: 16 9C448 - A8E8A44EFC7D8F1A4571F</w:t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lastRenderedPageBreak/>
        <w:drawing>
          <wp:inline distT="0" distB="0" distL="0" distR="0" wp14:anchorId="33797918" wp14:editId="74239C23">
            <wp:extent cx="5731510" cy="4053840"/>
            <wp:effectExtent l="0" t="0" r="254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7: 10 -4647 * 4302371896916613314517792614108589</w:t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18649EBE" wp14:editId="0325AA75">
            <wp:extent cx="5731510" cy="3680460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8: 10 36446868780624476630340083329890 / 3191122320557494</w:t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lastRenderedPageBreak/>
        <w:drawing>
          <wp:inline distT="0" distB="0" distL="0" distR="0" wp14:anchorId="6437EF1D" wp14:editId="514CC30C">
            <wp:extent cx="5731510" cy="3672840"/>
            <wp:effectExtent l="0" t="0" r="254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9: 10 36446868780624476630340083329890 &lt; 3191122320557494</w:t>
      </w:r>
    </w:p>
    <w:p w:rsidR="00915B3B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754D8C42" wp14:editId="68FC0F16">
            <wp:extent cx="5731510" cy="3726180"/>
            <wp:effectExtent l="0" t="0" r="2540" b="762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4C" w:rsidRPr="009D33B2" w:rsidRDefault="0001524C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10: 10 36446868780624476630340083329890 &gt; 3191122320557494</w:t>
      </w:r>
    </w:p>
    <w:p w:rsidR="00241167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lastRenderedPageBreak/>
        <w:drawing>
          <wp:inline distT="0" distB="0" distL="0" distR="0" wp14:anchorId="0E96D92D" wp14:editId="2FF360AC">
            <wp:extent cx="5731510" cy="3863340"/>
            <wp:effectExtent l="0" t="0" r="254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67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</w:p>
    <w:p w:rsidR="00241167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11: 10 36446868780624476630340083329890 == 3191122320557494</w:t>
      </w:r>
    </w:p>
    <w:p w:rsidR="00915B3B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2AB1FC32" wp14:editId="66461A5D">
            <wp:extent cx="5731510" cy="3230880"/>
            <wp:effectExtent l="0" t="0" r="254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67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12: 2 11111100010100111000000011010100011110000000101110111111101110101110100100100000110111100011100100000000 &lt;= 110010111101110010011111101000100100111000110101111000101111101111101101111001100001110010111000000010101100101110100111101000</w:t>
      </w:r>
    </w:p>
    <w:p w:rsidR="00241167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lastRenderedPageBreak/>
        <w:drawing>
          <wp:inline distT="0" distB="0" distL="0" distR="0" wp14:anchorId="55FC3844" wp14:editId="31179E5D">
            <wp:extent cx="5731510" cy="3688080"/>
            <wp:effectExtent l="0" t="0" r="2540" b="762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B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13:</w:t>
      </w:r>
      <w:r w:rsidRPr="009D33B2">
        <w:rPr>
          <w:sz w:val="24"/>
          <w:szCs w:val="24"/>
        </w:rPr>
        <w:t xml:space="preserve"> </w:t>
      </w:r>
      <w:r w:rsidRPr="009D33B2">
        <w:rPr>
          <w:rFonts w:ascii="Times New Roman" w:hAnsi="Times New Roman" w:cs="Times New Roman"/>
          <w:sz w:val="24"/>
          <w:szCs w:val="24"/>
        </w:rPr>
        <w:t>2 11111100010100111000000011010100011110000000101110111111101110101110100100100000110111100011100100000000 &gt;= 110010111101110010011111101000100100111000110101111000101111101111101101111001100001110010111000000010101100101110100111101000</w:t>
      </w:r>
    </w:p>
    <w:p w:rsidR="00241167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lastRenderedPageBreak/>
        <w:drawing>
          <wp:inline distT="0" distB="0" distL="0" distR="0" wp14:anchorId="66316586" wp14:editId="62D8C13C">
            <wp:extent cx="5731510" cy="4053840"/>
            <wp:effectExtent l="0" t="0" r="2540" b="381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</w:p>
    <w:p w:rsidR="00353018" w:rsidRPr="009D33B2" w:rsidRDefault="00353018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br w:type="page"/>
      </w:r>
    </w:p>
    <w:p w:rsidR="00241167" w:rsidRPr="009D33B2" w:rsidRDefault="00241167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lastRenderedPageBreak/>
        <w:t xml:space="preserve">Testcase 14: </w:t>
      </w:r>
      <w:r w:rsidR="00353018" w:rsidRPr="009D33B2">
        <w:rPr>
          <w:rFonts w:ascii="Times New Roman" w:hAnsi="Times New Roman" w:cs="Times New Roman"/>
          <w:sz w:val="24"/>
          <w:szCs w:val="24"/>
        </w:rPr>
        <w:t>2 11111100010100111000000011010100011110000000101110111111101110101110100100100000110111100011100100000000 &amp; 110010111101110010011111101000100100111000110101111000101111101111101101111001100001110010111000000010101100101110100111101000</w:t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0AC3CD2F" wp14:editId="328B8242">
            <wp:extent cx="5731510" cy="3406140"/>
            <wp:effectExtent l="0" t="0" r="254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15: 16 E0AAE7F0205714475707CDBEEF | B0ED697A738954261EF2436A5DCC</w:t>
      </w:r>
    </w:p>
    <w:p w:rsidR="00915B3B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112BCAAA" wp14:editId="2624475E">
            <wp:extent cx="5731510" cy="3352800"/>
            <wp:effectExtent l="0" t="0" r="254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16: 2 111111000101001110000000110101000111100000001011101111111011101011101001001</w:t>
      </w:r>
      <w:r w:rsidRPr="009D33B2">
        <w:rPr>
          <w:rFonts w:ascii="Times New Roman" w:hAnsi="Times New Roman" w:cs="Times New Roman"/>
          <w:sz w:val="24"/>
          <w:szCs w:val="24"/>
        </w:rPr>
        <w:lastRenderedPageBreak/>
        <w:t>00000110111100011100100000000 ^ 110010111101110010011111101000100100111000110101111000101111101111101101111001100001110010111000000010101100101110100111101000</w:t>
      </w:r>
    </w:p>
    <w:p w:rsidR="00915B3B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65BA6A05" wp14:editId="28E0D220">
            <wp:extent cx="5731510" cy="4213860"/>
            <wp:effectExtent l="0" t="0" r="254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</w:p>
    <w:p w:rsidR="00353018" w:rsidRPr="009D33B2" w:rsidRDefault="00353018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br w:type="page"/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lastRenderedPageBreak/>
        <w:t>Testcase 17: 2 ~ 10001110011110110100001111100101000000110100101001011010110111011110010111111100100110100101100001110101100010011110</w:t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2FD93A00" wp14:editId="58431883">
            <wp:extent cx="5731510" cy="4168140"/>
            <wp:effectExtent l="0" t="0" r="2540" b="381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26" w:rsidRPr="009D33B2" w:rsidRDefault="00323B26" w:rsidP="00915B3B">
      <w:pPr>
        <w:rPr>
          <w:rFonts w:ascii="Times New Roman" w:hAnsi="Times New Roman" w:cs="Times New Roman"/>
          <w:sz w:val="24"/>
          <w:szCs w:val="24"/>
        </w:rPr>
      </w:pPr>
    </w:p>
    <w:p w:rsidR="00323B26" w:rsidRPr="009D33B2" w:rsidRDefault="00323B26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br w:type="page"/>
      </w:r>
    </w:p>
    <w:p w:rsidR="00353018" w:rsidRPr="009D33B2" w:rsidRDefault="00353018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lastRenderedPageBreak/>
        <w:t xml:space="preserve">Testcase 18: </w:t>
      </w:r>
      <w:r w:rsidR="00323B26" w:rsidRPr="009D33B2">
        <w:rPr>
          <w:rFonts w:ascii="Times New Roman" w:hAnsi="Times New Roman" w:cs="Times New Roman"/>
          <w:sz w:val="24"/>
          <w:szCs w:val="24"/>
        </w:rPr>
        <w:t>2 010010001101100111101111110001001011010010000101110001001011110010000101111101000111000100101111110001011110101111011111000100 &lt;&lt; 9</w:t>
      </w:r>
    </w:p>
    <w:p w:rsidR="00323B26" w:rsidRPr="009D33B2" w:rsidRDefault="00323B26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365AE1E3" wp14:editId="7B1F459B">
            <wp:extent cx="5731510" cy="4941570"/>
            <wp:effectExtent l="0" t="0" r="254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3E7935" w:rsidRPr="009D33B2" w:rsidRDefault="003E7935" w:rsidP="00323B26">
      <w:pPr>
        <w:rPr>
          <w:rFonts w:ascii="Times New Roman" w:hAnsi="Times New Roman" w:cs="Times New Roman"/>
          <w:sz w:val="24"/>
          <w:szCs w:val="24"/>
        </w:rPr>
      </w:pPr>
    </w:p>
    <w:p w:rsidR="003E7935" w:rsidRPr="009D33B2" w:rsidRDefault="003E7935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br w:type="page"/>
      </w:r>
    </w:p>
    <w:p w:rsidR="00323B26" w:rsidRPr="009D33B2" w:rsidRDefault="00323B26" w:rsidP="00323B26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lastRenderedPageBreak/>
        <w:t>Testcase 19: 10 -6529624872154135214755416638567 &gt;&gt; 67</w:t>
      </w:r>
    </w:p>
    <w:p w:rsidR="00915B3B" w:rsidRPr="009D33B2" w:rsidRDefault="003E7935" w:rsidP="00323B26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77A04557" wp14:editId="7B8D95EF">
            <wp:extent cx="5731510" cy="4297680"/>
            <wp:effectExtent l="0" t="0" r="2540" b="762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B" w:rsidRPr="009D33B2" w:rsidRDefault="003E7935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Testcase 20:</w:t>
      </w:r>
      <w:r w:rsidRPr="009D33B2">
        <w:rPr>
          <w:sz w:val="24"/>
          <w:szCs w:val="24"/>
        </w:rPr>
        <w:t xml:space="preserve"> </w:t>
      </w:r>
      <w:r w:rsidRPr="009D33B2">
        <w:rPr>
          <w:rFonts w:ascii="Times New Roman" w:hAnsi="Times New Roman" w:cs="Times New Roman"/>
          <w:sz w:val="24"/>
          <w:szCs w:val="24"/>
        </w:rPr>
        <w:t>2 111001010000001101000111010000010111101000000001111100111000 ror 3</w:t>
      </w:r>
    </w:p>
    <w:p w:rsidR="003E7935" w:rsidRPr="009D33B2" w:rsidRDefault="003E7935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60845DE3" wp14:editId="42FA8BAA">
            <wp:extent cx="5731510" cy="3413760"/>
            <wp:effectExtent l="0" t="0" r="254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35" w:rsidRPr="009D33B2" w:rsidRDefault="003E7935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lastRenderedPageBreak/>
        <w:t>Testcase 21:</w:t>
      </w:r>
    </w:p>
    <w:p w:rsidR="003E7935" w:rsidRPr="009D33B2" w:rsidRDefault="003E7935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rFonts w:ascii="Times New Roman" w:hAnsi="Times New Roman" w:cs="Times New Roman"/>
          <w:sz w:val="24"/>
          <w:szCs w:val="24"/>
        </w:rPr>
        <w:t>2 111101111100100000101000101100101110111011001010011010010010011111011111111011111010010110100001000011110010 rol 20</w:t>
      </w:r>
    </w:p>
    <w:p w:rsidR="003E7935" w:rsidRPr="009D33B2" w:rsidRDefault="003E7935" w:rsidP="00915B3B">
      <w:pPr>
        <w:rPr>
          <w:rFonts w:ascii="Times New Roman" w:hAnsi="Times New Roman" w:cs="Times New Roman"/>
          <w:sz w:val="24"/>
          <w:szCs w:val="24"/>
        </w:rPr>
      </w:pPr>
      <w:r w:rsidRPr="009D33B2">
        <w:rPr>
          <w:noProof/>
          <w:sz w:val="24"/>
          <w:szCs w:val="24"/>
        </w:rPr>
        <w:drawing>
          <wp:inline distT="0" distB="0" distL="0" distR="0" wp14:anchorId="4CD14F0A" wp14:editId="1867A733">
            <wp:extent cx="5731510" cy="4941570"/>
            <wp:effectExtent l="0" t="0" r="254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35" w:rsidRPr="009D33B2" w:rsidRDefault="003E7935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D33B2" w:rsidRPr="00182369" w:rsidRDefault="009D33B2" w:rsidP="009D33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II</w:t>
      </w:r>
      <w:r w:rsidR="00AE5D54" w:rsidRPr="00AE5D5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E5D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23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Số chấm động chính xác cao </w:t>
      </w:r>
    </w:p>
    <w:p w:rsidR="009D33B2" w:rsidRPr="00D03B7A" w:rsidRDefault="009D33B2" w:rsidP="009D33B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03B7A">
        <w:rPr>
          <w:rFonts w:ascii="Times New Roman" w:hAnsi="Times New Roman" w:cs="Times New Roman"/>
          <w:sz w:val="24"/>
          <w:szCs w:val="24"/>
          <w:u w:val="single"/>
        </w:rPr>
        <w:t>Đánh giá mức độ hoàn thành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9D33B2" w:rsidRPr="00182369" w:rsidTr="00B80D93">
        <w:tc>
          <w:tcPr>
            <w:tcW w:w="4675" w:type="dxa"/>
          </w:tcPr>
          <w:p w:rsidR="009D33B2" w:rsidRPr="00D03B7A" w:rsidRDefault="009D33B2" w:rsidP="00B80D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3B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</w:t>
            </w:r>
          </w:p>
        </w:tc>
        <w:tc>
          <w:tcPr>
            <w:tcW w:w="4675" w:type="dxa"/>
          </w:tcPr>
          <w:p w:rsidR="009D33B2" w:rsidRPr="00D03B7A" w:rsidRDefault="009D33B2" w:rsidP="00B80D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3B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9D33B2" w:rsidRPr="00182369" w:rsidTr="00B80D93">
        <w:tc>
          <w:tcPr>
            <w:tcW w:w="4675" w:type="dxa"/>
          </w:tcPr>
          <w:p w:rsidR="009D33B2" w:rsidRPr="00182369" w:rsidRDefault="009D33B2" w:rsidP="00B8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Hàm nhập</w:t>
            </w:r>
          </w:p>
        </w:tc>
        <w:tc>
          <w:tcPr>
            <w:tcW w:w="4675" w:type="dxa"/>
          </w:tcPr>
          <w:p w:rsidR="009D33B2" w:rsidRPr="00182369" w:rsidRDefault="009D33B2" w:rsidP="00B8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D33B2" w:rsidRPr="00182369" w:rsidTr="00B80D93">
        <w:tc>
          <w:tcPr>
            <w:tcW w:w="4675" w:type="dxa"/>
          </w:tcPr>
          <w:p w:rsidR="009D33B2" w:rsidRPr="00182369" w:rsidRDefault="009D33B2" w:rsidP="00B8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Hàm xuất</w:t>
            </w:r>
          </w:p>
        </w:tc>
        <w:tc>
          <w:tcPr>
            <w:tcW w:w="4675" w:type="dxa"/>
          </w:tcPr>
          <w:p w:rsidR="009D33B2" w:rsidRPr="00182369" w:rsidRDefault="009D33B2" w:rsidP="00B8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D33B2" w:rsidRPr="00182369" w:rsidTr="00B80D93">
        <w:tc>
          <w:tcPr>
            <w:tcW w:w="4675" w:type="dxa"/>
          </w:tcPr>
          <w:p w:rsidR="009D33B2" w:rsidRPr="00182369" w:rsidRDefault="009D33B2" w:rsidP="00B8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Hàm chuyển đổi số Qfloat nhị phân sang thập phân</w:t>
            </w:r>
          </w:p>
        </w:tc>
        <w:tc>
          <w:tcPr>
            <w:tcW w:w="4675" w:type="dxa"/>
          </w:tcPr>
          <w:p w:rsidR="009D33B2" w:rsidRPr="00182369" w:rsidRDefault="009D33B2" w:rsidP="00B8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D33B2" w:rsidRPr="00182369" w:rsidTr="00B80D93">
        <w:tc>
          <w:tcPr>
            <w:tcW w:w="4675" w:type="dxa"/>
          </w:tcPr>
          <w:p w:rsidR="009D33B2" w:rsidRPr="00182369" w:rsidRDefault="009D33B2" w:rsidP="00B8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Hàm chuyển đổi số Qfloat thập phân sang nhị phân</w:t>
            </w:r>
          </w:p>
        </w:tc>
        <w:tc>
          <w:tcPr>
            <w:tcW w:w="4675" w:type="dxa"/>
          </w:tcPr>
          <w:p w:rsidR="009D33B2" w:rsidRPr="00182369" w:rsidRDefault="009D33B2" w:rsidP="00B8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36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D33B2" w:rsidRPr="00182369" w:rsidTr="00B80D93">
        <w:tc>
          <w:tcPr>
            <w:tcW w:w="4675" w:type="dxa"/>
          </w:tcPr>
          <w:p w:rsidR="009D33B2" w:rsidRPr="00182369" w:rsidRDefault="009D33B2" w:rsidP="00B80D93">
            <w:pPr>
              <w:tabs>
                <w:tab w:val="left" w:pos="1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trường hợp đặc biệt từ nhị phân sang thập phân</w:t>
            </w:r>
          </w:p>
        </w:tc>
        <w:tc>
          <w:tcPr>
            <w:tcW w:w="4675" w:type="dxa"/>
          </w:tcPr>
          <w:p w:rsidR="009D33B2" w:rsidRPr="00182369" w:rsidRDefault="009D33B2" w:rsidP="00B8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D33B2" w:rsidRPr="00182369" w:rsidTr="00B80D93">
        <w:tc>
          <w:tcPr>
            <w:tcW w:w="4675" w:type="dxa"/>
          </w:tcPr>
          <w:p w:rsidR="009D33B2" w:rsidRDefault="009D33B2" w:rsidP="00B80D93">
            <w:pPr>
              <w:tabs>
                <w:tab w:val="left" w:pos="1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dữ liệu đầu vào, quá kiểu dữ liệu</w:t>
            </w:r>
          </w:p>
        </w:tc>
        <w:tc>
          <w:tcPr>
            <w:tcW w:w="4675" w:type="dxa"/>
          </w:tcPr>
          <w:p w:rsidR="009D33B2" w:rsidRPr="00182369" w:rsidRDefault="009D33B2" w:rsidP="00B8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D33B2" w:rsidRPr="00182369" w:rsidTr="00B80D93">
        <w:tc>
          <w:tcPr>
            <w:tcW w:w="4675" w:type="dxa"/>
          </w:tcPr>
          <w:p w:rsidR="009D33B2" w:rsidRDefault="009D33B2" w:rsidP="00B80D93">
            <w:pPr>
              <w:tabs>
                <w:tab w:val="left" w:pos="1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Làm tròn khi chuyển từ thập phân sang nhị phân</w:t>
            </w:r>
          </w:p>
        </w:tc>
        <w:tc>
          <w:tcPr>
            <w:tcW w:w="4675" w:type="dxa"/>
          </w:tcPr>
          <w:p w:rsidR="009D33B2" w:rsidRPr="00182369" w:rsidRDefault="009D33B2" w:rsidP="00B8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9D33B2" w:rsidRPr="00182369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Default="009D33B2" w:rsidP="009D33B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03B7A">
        <w:rPr>
          <w:rFonts w:ascii="Times New Roman" w:hAnsi="Times New Roman" w:cs="Times New Roman"/>
          <w:sz w:val="24"/>
          <w:szCs w:val="24"/>
          <w:u w:val="single"/>
        </w:rPr>
        <w:t>Phạm vi biểu diễn của kiểu dữ liệu</w:t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Nhị phân: bắt buộc phải đủ 128 bit</w:t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Các trường hợp đặc biệt: </w:t>
      </w:r>
    </w:p>
    <w:p w:rsidR="009D33B2" w:rsidRDefault="009D33B2" w:rsidP="009D33B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bit bằng 0 thì là số 0</w:t>
      </w:r>
    </w:p>
    <w:p w:rsidR="009D33B2" w:rsidRDefault="009D33B2" w:rsidP="009D33B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15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phần Exponent bằng 0 và 112 bit phần Significand khác 0 thì đó là số không thể chuẩn hóa</w:t>
      </w:r>
    </w:p>
    <w:p w:rsidR="009D33B2" w:rsidRDefault="009D33B2" w:rsidP="009D33B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15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phần Exponent bằng 1 và 112 bit phần Significand bằng không thì đó là số vô cùng</w:t>
      </w:r>
    </w:p>
    <w:p w:rsidR="009D33B2" w:rsidRDefault="009D33B2" w:rsidP="009D33B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15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phần Exponent bằng 1 và 112 bit phần Significand khác không thì đó là số báo lỗi</w:t>
      </w:r>
    </w:p>
    <w:p w:rsidR="009D33B2" w:rsidRDefault="009D33B2" w:rsidP="009D3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 Thập phân: dữ liệu nhập vào là chuỗi số thập phân có dấu</w:t>
      </w:r>
      <w:r>
        <w:rPr>
          <w:rFonts w:ascii="Times New Roman" w:hAnsi="Times New Roman" w:cs="Times New Roman"/>
        </w:rPr>
        <w:tab/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B5653F">
        <w:rPr>
          <w:rFonts w:ascii="Times New Roman" w:hAnsi="Times New Roman" w:cs="Times New Roman"/>
          <w:sz w:val="24"/>
          <w:szCs w:val="24"/>
        </w:rPr>
        <w:t>+ Phạm vi kiểu dữ liệu</w:t>
      </w:r>
      <w:r>
        <w:rPr>
          <w:rFonts w:ascii="Times New Roman" w:hAnsi="Times New Roman" w:cs="Times New Roman"/>
          <w:sz w:val="24"/>
          <w:szCs w:val="24"/>
        </w:rPr>
        <w:t>: khi chuyển về dạng 1.F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và chuyển Exp = E + 16383 </w:t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Exp &lt; 0 hoặc Exp &gt; 32766 thì số đó quá phạm vi biểu diễn </w:t>
      </w:r>
    </w:p>
    <w:p w:rsidR="009D33B2" w:rsidRDefault="009D33B2" w:rsidP="009D33B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F49D8">
        <w:rPr>
          <w:rFonts w:ascii="Times New Roman" w:hAnsi="Times New Roman" w:cs="Times New Roman"/>
          <w:sz w:val="24"/>
          <w:szCs w:val="24"/>
          <w:u w:val="single"/>
        </w:rPr>
        <w:t>Chương trình minh họa với các testcase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58E85D" wp14:editId="14D7217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03810" cy="2941575"/>
            <wp:effectExtent l="0" t="0" r="0" b="0"/>
            <wp:wrapSquare wrapText="bothSides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A7D83" wp14:editId="251DCA6E">
            <wp:extent cx="4511431" cy="2964437"/>
            <wp:effectExtent l="0" t="0" r="381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EBAE83" wp14:editId="2692952F">
            <wp:extent cx="4496190" cy="2941575"/>
            <wp:effectExtent l="0" t="0" r="3810" b="508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1EB64" wp14:editId="0D603878">
            <wp:extent cx="4465707" cy="294157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62FE9A" wp14:editId="53CE3DD3">
            <wp:extent cx="4473328" cy="2918713"/>
            <wp:effectExtent l="0" t="0" r="381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6A65D" wp14:editId="27C9080A">
            <wp:extent cx="4480948" cy="2918713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4641B2" wp14:editId="3053303E">
            <wp:extent cx="4503810" cy="2949196"/>
            <wp:effectExtent l="0" t="0" r="0" b="381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E878E" wp14:editId="6552FB92">
            <wp:extent cx="4488569" cy="2933954"/>
            <wp:effectExtent l="0" t="0" r="762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Default="009D33B2" w:rsidP="009D33B2">
      <w:pPr>
        <w:rPr>
          <w:rFonts w:ascii="Times New Roman" w:hAnsi="Times New Roman" w:cs="Times New Roman"/>
          <w:sz w:val="24"/>
          <w:szCs w:val="24"/>
        </w:rPr>
      </w:pPr>
      <w:r w:rsidRPr="00A52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89F798" wp14:editId="36EC4DBF">
            <wp:extent cx="4519052" cy="2933954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2" w:rsidRPr="00A52CFE" w:rsidRDefault="009D33B2" w:rsidP="009D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15B3B" w:rsidRDefault="00AE5D54" w:rsidP="00915B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Tài liệu tham khảo</w:t>
      </w:r>
    </w:p>
    <w:p w:rsidR="00AE5D54" w:rsidRDefault="00717BA1" w:rsidP="00AE5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37" w:history="1">
        <w:r w:rsidR="00AE5D54" w:rsidRPr="00AE5D54">
          <w:rPr>
            <w:rStyle w:val="Siuktni"/>
            <w:rFonts w:ascii="Times New Roman" w:hAnsi="Times New Roman" w:cs="Times New Roman"/>
            <w:sz w:val="24"/>
            <w:szCs w:val="24"/>
          </w:rPr>
          <w:t>https://www.tutorialspoint.com/mfc/mfc_strings.htm?fbclid=IwAR23L8zbdsnRtD2eDAIITwmqK4MMspNmlrB_sCc89Y5JqkhrLLDAF6co_BE</w:t>
        </w:r>
      </w:hyperlink>
    </w:p>
    <w:p w:rsidR="00AE5D54" w:rsidRDefault="00717BA1" w:rsidP="00AE5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38" w:history="1">
        <w:r w:rsidR="00AE5D54" w:rsidRPr="00AE5D54">
          <w:rPr>
            <w:rStyle w:val="Siuktni"/>
            <w:rFonts w:ascii="Times New Roman" w:hAnsi="Times New Roman" w:cs="Times New Roman"/>
            <w:sz w:val="24"/>
            <w:szCs w:val="24"/>
          </w:rPr>
          <w:t>https://www.tutorialspoint.com/mfc/mfc_strings.htm?fbclid=IwAR23L8zbdsnRtD2eDAIITwmqK4MMspNmlrB_sCc89Y5JqkhrLLDAF6co_BE</w:t>
        </w:r>
      </w:hyperlink>
    </w:p>
    <w:p w:rsidR="00AE5D54" w:rsidRDefault="00717BA1" w:rsidP="00AE5D5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39" w:history="1">
        <w:r w:rsidR="00AE5D54" w:rsidRPr="00AE5D54">
          <w:rPr>
            <w:rStyle w:val="Siuktni"/>
            <w:rFonts w:ascii="Times New Roman" w:hAnsi="Times New Roman" w:cs="Times New Roman"/>
            <w:sz w:val="24"/>
            <w:szCs w:val="24"/>
          </w:rPr>
          <w:t>https://www.geeksforgeeks.org/divide-large-number-represented-string/</w:t>
        </w:r>
      </w:hyperlink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915B3B" w:rsidRPr="009D33B2" w:rsidRDefault="00915B3B" w:rsidP="00915B3B">
      <w:pPr>
        <w:rPr>
          <w:rFonts w:ascii="Times New Roman" w:hAnsi="Times New Roman" w:cs="Times New Roman"/>
          <w:sz w:val="24"/>
          <w:szCs w:val="24"/>
        </w:rPr>
      </w:pPr>
    </w:p>
    <w:p w:rsidR="003D5B8F" w:rsidRPr="009D33B2" w:rsidRDefault="003D5B8F" w:rsidP="003D5B8F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:rsidR="003D5B8F" w:rsidRPr="009D33B2" w:rsidRDefault="003D5B8F" w:rsidP="003D5B8F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:rsidR="003D5B8F" w:rsidRPr="009D33B2" w:rsidRDefault="003D5B8F" w:rsidP="003D5B8F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:rsidR="00F31354" w:rsidRPr="009D33B2" w:rsidRDefault="00F31354" w:rsidP="003D5B8F">
      <w:pPr>
        <w:rPr>
          <w:rFonts w:ascii="Times New Roman" w:hAnsi="Times New Roman" w:cs="Times New Roman"/>
          <w:sz w:val="24"/>
          <w:szCs w:val="24"/>
        </w:rPr>
      </w:pPr>
    </w:p>
    <w:sectPr w:rsidR="00F31354" w:rsidRPr="009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7BA1" w:rsidRDefault="00717BA1" w:rsidP="00915B3B">
      <w:pPr>
        <w:spacing w:after="0" w:line="240" w:lineRule="auto"/>
      </w:pPr>
      <w:r>
        <w:separator/>
      </w:r>
    </w:p>
  </w:endnote>
  <w:endnote w:type="continuationSeparator" w:id="0">
    <w:p w:rsidR="00717BA1" w:rsidRDefault="00717BA1" w:rsidP="0091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7BA1" w:rsidRDefault="00717BA1" w:rsidP="00915B3B">
      <w:pPr>
        <w:spacing w:after="0" w:line="240" w:lineRule="auto"/>
      </w:pPr>
      <w:r>
        <w:separator/>
      </w:r>
    </w:p>
  </w:footnote>
  <w:footnote w:type="continuationSeparator" w:id="0">
    <w:p w:rsidR="00717BA1" w:rsidRDefault="00717BA1" w:rsidP="00915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B7578"/>
    <w:multiLevelType w:val="hybridMultilevel"/>
    <w:tmpl w:val="D6CE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11C"/>
    <w:multiLevelType w:val="hybridMultilevel"/>
    <w:tmpl w:val="A12C8CDE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226"/>
    <w:multiLevelType w:val="hybridMultilevel"/>
    <w:tmpl w:val="AFB68F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504EB"/>
    <w:multiLevelType w:val="hybridMultilevel"/>
    <w:tmpl w:val="C922C65A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4C1023B"/>
    <w:multiLevelType w:val="hybridMultilevel"/>
    <w:tmpl w:val="5A40DE18"/>
    <w:lvl w:ilvl="0" w:tplc="15722986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FB1116"/>
    <w:multiLevelType w:val="hybridMultilevel"/>
    <w:tmpl w:val="369A29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C5F"/>
    <w:multiLevelType w:val="hybridMultilevel"/>
    <w:tmpl w:val="97E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00BB1"/>
    <w:multiLevelType w:val="hybridMultilevel"/>
    <w:tmpl w:val="5D68C1A6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E2533"/>
    <w:multiLevelType w:val="hybridMultilevel"/>
    <w:tmpl w:val="97503C66"/>
    <w:lvl w:ilvl="0" w:tplc="48090013">
      <w:start w:val="1"/>
      <w:numFmt w:val="upp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EF1CEA"/>
    <w:multiLevelType w:val="hybridMultilevel"/>
    <w:tmpl w:val="F7B0AF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804E9"/>
    <w:multiLevelType w:val="hybridMultilevel"/>
    <w:tmpl w:val="F68C072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BD2C9D"/>
    <w:multiLevelType w:val="hybridMultilevel"/>
    <w:tmpl w:val="8BB40C0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05"/>
    <w:rsid w:val="00002C55"/>
    <w:rsid w:val="0001524C"/>
    <w:rsid w:val="001742CE"/>
    <w:rsid w:val="00216AC9"/>
    <w:rsid w:val="00241167"/>
    <w:rsid w:val="00323B26"/>
    <w:rsid w:val="00353018"/>
    <w:rsid w:val="003D5B8F"/>
    <w:rsid w:val="003E7935"/>
    <w:rsid w:val="00717BA1"/>
    <w:rsid w:val="0072470B"/>
    <w:rsid w:val="007B1EDD"/>
    <w:rsid w:val="00915B3B"/>
    <w:rsid w:val="009959D9"/>
    <w:rsid w:val="009D33B2"/>
    <w:rsid w:val="00A14A6E"/>
    <w:rsid w:val="00AE5D54"/>
    <w:rsid w:val="00C021FD"/>
    <w:rsid w:val="00C2199F"/>
    <w:rsid w:val="00D83805"/>
    <w:rsid w:val="00E67A4B"/>
    <w:rsid w:val="00F3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E1CE"/>
  <w15:chartTrackingRefBased/>
  <w15:docId w15:val="{D138A512-6176-45CB-903C-92C153B3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8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3135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15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15B3B"/>
  </w:style>
  <w:style w:type="paragraph" w:styleId="Chntrang">
    <w:name w:val="footer"/>
    <w:basedOn w:val="Binhthng"/>
    <w:link w:val="ChntrangChar"/>
    <w:uiPriority w:val="99"/>
    <w:unhideWhenUsed/>
    <w:rsid w:val="00915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15B3B"/>
  </w:style>
  <w:style w:type="character" w:styleId="Siuktni">
    <w:name w:val="Hyperlink"/>
    <w:basedOn w:val="Phngmcinhcuaoanvn"/>
    <w:uiPriority w:val="99"/>
    <w:unhideWhenUsed/>
    <w:rsid w:val="00AE5D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E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geeksforgeeks.org/divide-large-number-represented-str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tutorialspoint.com/mfc/mfc_strings.htm?fbclid=IwAR23L8zbdsnRtD2eDAIITwmqK4MMspNmlrB_sCc89Y5JqkhrLLDAF6co_B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tutorialspoint.com/mfc/mfc_strings.htm?fbclid=IwAR23L8zbdsnRtD2eDAIITwmqK4MMspNmlrB_sCc89Y5JqkhrLLDAF6co_B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</dc:creator>
  <cp:keywords/>
  <dc:description/>
  <cp:lastModifiedBy>Nguyễn Thanh Tùng</cp:lastModifiedBy>
  <cp:revision>7</cp:revision>
  <dcterms:created xsi:type="dcterms:W3CDTF">2020-05-13T00:20:00Z</dcterms:created>
  <dcterms:modified xsi:type="dcterms:W3CDTF">2020-05-13T12:43:00Z</dcterms:modified>
</cp:coreProperties>
</file>