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Giao diện responsive như sau: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width màn hình &lt;= 640px : mobile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width màn hình &gt; 640px và &lt; 960px : pc nhưng có xuất hiện scroll ngang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width màn hình &gt;= 960 : PC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Yêu cầu hiển thị tốt trên các trình duyệt hiện đại và IE9 trở lên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CSS dùng SASS để viết, và không dùng framework nào cả, chỉ dùng 1 số thư viện nhỏ để reset lại CSS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JS dùng jQuery và các plugin liên quan thoải mái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