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4E65" w14:textId="7E73AD18" w:rsidR="003D0996" w:rsidRPr="00920A28" w:rsidRDefault="0074274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>Hướng dẫn sử dụng project</w:t>
      </w:r>
    </w:p>
    <w:p w14:paraId="2016BFED" w14:textId="7F41DD7A" w:rsidR="00832D29" w:rsidRPr="00920A28" w:rsidRDefault="00832D2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-Môi trường node js </w:t>
      </w:r>
      <w:r w:rsidRPr="00920A28">
        <w:rPr>
          <w:rFonts w:ascii="Times New Roman" w:hAnsi="Times New Roman" w:cs="Times New Roman"/>
          <w:sz w:val="28"/>
          <w:szCs w:val="28"/>
          <w:lang w:val="vi-VN"/>
        </w:rPr>
        <w:t>v18.20.4</w:t>
      </w:r>
    </w:p>
    <w:p w14:paraId="2711768D" w14:textId="442D4173" w:rsidR="00742749" w:rsidRPr="00920A28" w:rsidRDefault="0074274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-Visual studio</w:t>
      </w:r>
    </w:p>
    <w:p w14:paraId="0DD7102D" w14:textId="5C6CC23D" w:rsidR="00832D29" w:rsidRPr="00920A28" w:rsidRDefault="0074274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-MongoDB </w:t>
      </w:r>
      <w:r w:rsidR="00832D29" w:rsidRPr="00920A28">
        <w:rPr>
          <w:rFonts w:ascii="Times New Roman" w:hAnsi="Times New Roman" w:cs="Times New Roman"/>
          <w:sz w:val="28"/>
          <w:szCs w:val="28"/>
          <w:lang w:val="vi-VN"/>
        </w:rPr>
        <w:t>Compass</w:t>
      </w:r>
    </w:p>
    <w:p w14:paraId="383D49CA" w14:textId="77777777" w:rsidR="00832D29" w:rsidRPr="00920A28" w:rsidRDefault="00832D2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Cách import database </w:t>
      </w:r>
    </w:p>
    <w:p w14:paraId="36731175" w14:textId="77777777" w:rsidR="00832D29" w:rsidRPr="00920A28" w:rsidRDefault="00832D29" w:rsidP="00832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Tạo Collection</w:t>
      </w:r>
    </w:p>
    <w:p w14:paraId="5BA3E9D8" w14:textId="723C3A8A" w:rsidR="00742749" w:rsidRPr="00920A28" w:rsidRDefault="00832D29" w:rsidP="00832D29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B9EC416" wp14:editId="7C165E50">
            <wp:extent cx="4898080" cy="2548467"/>
            <wp:effectExtent l="0" t="0" r="0" b="4445"/>
            <wp:docPr id="115244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387" cy="25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749"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07504C5" w14:textId="77777777" w:rsidR="00832D29" w:rsidRPr="00920A28" w:rsidRDefault="00832D29" w:rsidP="00832D2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52243C" w14:textId="770D8913" w:rsidR="00832D29" w:rsidRPr="00920A28" w:rsidRDefault="00832D29" w:rsidP="00920A28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-Tạo Database và các collection</w:t>
      </w:r>
    </w:p>
    <w:p w14:paraId="53F35CA6" w14:textId="5F244560" w:rsidR="00832D29" w:rsidRPr="00920A28" w:rsidRDefault="00832D29" w:rsidP="00832D2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D86646C" wp14:editId="7E57B088">
            <wp:extent cx="3361267" cy="2748985"/>
            <wp:effectExtent l="0" t="0" r="0" b="0"/>
            <wp:docPr id="169918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2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367" cy="27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2CA9" w14:textId="3E264A2A" w:rsidR="00832D29" w:rsidRPr="00920A28" w:rsidRDefault="00832D29" w:rsidP="00832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lastRenderedPageBreak/>
        <w:t>Ta sẽ có database và các collection như sau</w:t>
      </w:r>
    </w:p>
    <w:p w14:paraId="4E5C2BE1" w14:textId="0CB72F11" w:rsidR="00832D29" w:rsidRPr="00920A28" w:rsidRDefault="00832D29" w:rsidP="00832D2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A95501B" wp14:editId="7D2EFDBA">
            <wp:extent cx="3238952" cy="1638529"/>
            <wp:effectExtent l="0" t="0" r="0" b="0"/>
            <wp:docPr id="49698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9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5D" w14:textId="77777777" w:rsidR="00832D29" w:rsidRPr="00920A28" w:rsidRDefault="00832D29" w:rsidP="00832D2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979BDC" w14:textId="2529AEAC" w:rsidR="00832D29" w:rsidRPr="00920A28" w:rsidRDefault="00832D29" w:rsidP="00832D2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Trong mỗi collection ta import data </w:t>
      </w:r>
    </w:p>
    <w:p w14:paraId="77E04D88" w14:textId="12E66E41" w:rsidR="00832D29" w:rsidRPr="00920A28" w:rsidRDefault="00832D29" w:rsidP="00832D2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D207733" wp14:editId="737F4DCE">
            <wp:extent cx="5511800" cy="2895462"/>
            <wp:effectExtent l="0" t="0" r="0" b="635"/>
            <wp:docPr id="33454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3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2" cy="28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DBE" w14:textId="77777777" w:rsidR="00832D29" w:rsidRPr="00920A28" w:rsidRDefault="00832D29" w:rsidP="00832D2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8CBFCF" w14:textId="41C770E6" w:rsidR="00832D29" w:rsidRDefault="00832D29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Như vậy đã xong phần import database vào mongodb </w:t>
      </w:r>
    </w:p>
    <w:p w14:paraId="274623F2" w14:textId="77777777" w:rsidR="00920A28" w:rsidRDefault="00920A28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DB40A43" w14:textId="77777777" w:rsidR="00920A28" w:rsidRDefault="00920A28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F7E1BE7" w14:textId="77777777" w:rsidR="00920A28" w:rsidRDefault="00920A28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220B9E9" w14:textId="77777777" w:rsidR="00920A28" w:rsidRDefault="00920A28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DB27D67" w14:textId="77777777" w:rsidR="00920A28" w:rsidRDefault="00920A28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E16E863" w14:textId="77777777" w:rsidR="00920A28" w:rsidRPr="00920A28" w:rsidRDefault="00920A28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440D2AC" w14:textId="01507524" w:rsidR="00832D29" w:rsidRPr="00920A28" w:rsidRDefault="00832D29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Trong .env của api </w:t>
      </w:r>
    </w:p>
    <w:p w14:paraId="5A72A704" w14:textId="0E3ACBB4" w:rsidR="00832D29" w:rsidRPr="00920A28" w:rsidRDefault="00832D29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Ta có kết nối với mongodb như sau</w:t>
      </w:r>
    </w:p>
    <w:p w14:paraId="6586D10D" w14:textId="130F20A1" w:rsidR="00832D29" w:rsidRPr="00920A28" w:rsidRDefault="00832D29" w:rsidP="00832D29">
      <w:pPr>
        <w:tabs>
          <w:tab w:val="left" w:pos="93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663862C" wp14:editId="528B36F0">
            <wp:extent cx="5943600" cy="1722755"/>
            <wp:effectExtent l="0" t="0" r="0" b="0"/>
            <wp:docPr id="189973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33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016E" w14:textId="77777777" w:rsidR="00832D29" w:rsidRPr="00920A28" w:rsidRDefault="00832D29" w:rsidP="00832D2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46917C" w14:textId="5CD70442" w:rsidR="00832D29" w:rsidRPr="00920A28" w:rsidRDefault="00832D29" w:rsidP="00832D2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>Cách tải các thư viện và chạy chương trình</w:t>
      </w:r>
    </w:p>
    <w:p w14:paraId="285F4466" w14:textId="7A043D4E" w:rsidR="00184063" w:rsidRPr="00920A28" w:rsidRDefault="00184063" w:rsidP="00832D2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>Folder API (backend)</w:t>
      </w:r>
    </w:p>
    <w:p w14:paraId="45F05534" w14:textId="088AB02A" w:rsidR="00184063" w:rsidRPr="00920A28" w:rsidRDefault="00184063" w:rsidP="00832D2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npm i để tải toàn bộ thư viện của project</w:t>
      </w:r>
    </w:p>
    <w:p w14:paraId="761F9899" w14:textId="564C094A" w:rsidR="00832D29" w:rsidRPr="00920A28" w:rsidRDefault="00184063" w:rsidP="00832D2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E0D46A8" wp14:editId="6A0F9E21">
            <wp:extent cx="5943600" cy="1490345"/>
            <wp:effectExtent l="0" t="0" r="0" b="0"/>
            <wp:docPr id="131485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6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78F" w14:textId="77777777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7C7006" w14:textId="0546ECDF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npm start để chạy chương trình</w:t>
      </w:r>
    </w:p>
    <w:p w14:paraId="14EFB2EB" w14:textId="5692FCC2" w:rsidR="00184063" w:rsidRPr="00920A28" w:rsidRDefault="00184063" w:rsidP="001840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FF78F2B" wp14:editId="373C5CA8">
            <wp:extent cx="5363323" cy="1905266"/>
            <wp:effectExtent l="0" t="0" r="0" b="0"/>
            <wp:docPr id="9528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4C7A" w14:textId="77777777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7C5F631" w14:textId="0293DC75" w:rsidR="00184063" w:rsidRPr="00920A28" w:rsidRDefault="00184063" w:rsidP="001840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>Folder client (frontend)</w:t>
      </w:r>
    </w:p>
    <w:p w14:paraId="42B3598B" w14:textId="224E3F6E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npm i để tải toàn bộ thư viện</w:t>
      </w:r>
    </w:p>
    <w:p w14:paraId="03D4289D" w14:textId="4D034BEC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28467F7" wp14:editId="6AA3A31F">
            <wp:extent cx="5943600" cy="1251585"/>
            <wp:effectExtent l="0" t="0" r="0" b="5715"/>
            <wp:docPr id="86601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1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37A2" w14:textId="30789705" w:rsidR="00184063" w:rsidRPr="00920A28" w:rsidRDefault="00920A28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184063"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pm run dev để chạy chương trình </w:t>
      </w:r>
    </w:p>
    <w:p w14:paraId="7B1BF67A" w14:textId="1FABB6AD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98BD76D" wp14:editId="24D43C81">
            <wp:extent cx="5439534" cy="2486372"/>
            <wp:effectExtent l="0" t="0" r="8890" b="9525"/>
            <wp:docPr id="150062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28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CA40" w14:textId="77777777" w:rsidR="00920A28" w:rsidRDefault="00920A28" w:rsidP="001840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BE895F" w14:textId="0D22F752" w:rsidR="00184063" w:rsidRPr="00920A28" w:rsidRDefault="00184063" w:rsidP="0018406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>Thanh toán</w:t>
      </w:r>
    </w:p>
    <w:p w14:paraId="1627DE50" w14:textId="5B2C7C0C" w:rsidR="00920A28" w:rsidRPr="00920A28" w:rsidRDefault="00920A28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Trước khi thanh toán hãy bấm </w:t>
      </w:r>
      <w:r w:rsidRPr="00920A28">
        <w:rPr>
          <w:rFonts w:ascii="Times New Roman" w:hAnsi="Times New Roman" w:cs="Times New Roman"/>
          <w:b/>
          <w:bCs/>
          <w:sz w:val="28"/>
          <w:szCs w:val="28"/>
          <w:lang w:val="vi-VN"/>
        </w:rPr>
        <w:t>Save Shipping Address</w:t>
      </w:r>
    </w:p>
    <w:p w14:paraId="0DCBFCF8" w14:textId="2C3B9AD5" w:rsidR="00920A28" w:rsidRPr="00920A28" w:rsidRDefault="00920A28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>Sau đó thanh toán nhập email và mật khẩu như sau</w:t>
      </w:r>
    </w:p>
    <w:p w14:paraId="5CEC31CD" w14:textId="1C7FD168" w:rsidR="00184063" w:rsidRPr="00184063" w:rsidRDefault="00184063" w:rsidP="00184063">
      <w:pPr>
        <w:rPr>
          <w:rFonts w:ascii="Times New Roman" w:hAnsi="Times New Roman" w:cs="Times New Roman"/>
          <w:sz w:val="28"/>
          <w:szCs w:val="28"/>
        </w:rPr>
      </w:pPr>
      <w:r w:rsidRPr="00184063">
        <w:rPr>
          <w:rFonts w:ascii="Times New Roman" w:hAnsi="Times New Roman" w:cs="Times New Roman"/>
          <w:sz w:val="28"/>
          <w:szCs w:val="28"/>
        </w:rPr>
        <w:t>Email</w:t>
      </w:r>
      <w:r w:rsidR="00920A28"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184063">
        <w:rPr>
          <w:rFonts w:ascii="Times New Roman" w:hAnsi="Times New Roman" w:cs="Times New Roman"/>
          <w:sz w:val="28"/>
          <w:szCs w:val="28"/>
        </w:rPr>
        <w:t>sb-qpysj33965368@personal.example.com</w:t>
      </w:r>
    </w:p>
    <w:p w14:paraId="77474E94" w14:textId="77777777" w:rsidR="00920A28" w:rsidRPr="00920A28" w:rsidRDefault="00184063" w:rsidP="00920A28">
      <w:pPr>
        <w:rPr>
          <w:rFonts w:ascii="Times New Roman" w:hAnsi="Times New Roman" w:cs="Times New Roman"/>
          <w:sz w:val="28"/>
          <w:szCs w:val="28"/>
        </w:rPr>
      </w:pPr>
      <w:r w:rsidRPr="00184063">
        <w:rPr>
          <w:rFonts w:ascii="Times New Roman" w:hAnsi="Times New Roman" w:cs="Times New Roman"/>
          <w:sz w:val="28"/>
          <w:szCs w:val="28"/>
        </w:rPr>
        <w:t>Password</w:t>
      </w:r>
      <w:proofErr w:type="gramStart"/>
      <w:r w:rsidR="00920A28"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920A28" w:rsidRPr="00920A28">
        <w:rPr>
          <w:rFonts w:ascii="Times New Roman" w:hAnsi="Times New Roman" w:cs="Times New Roman"/>
          <w:sz w:val="28"/>
          <w:szCs w:val="28"/>
        </w:rPr>
        <w:t>?YZ</w:t>
      </w:r>
      <w:proofErr w:type="gramEnd"/>
      <w:r w:rsidR="00920A28" w:rsidRPr="00920A28">
        <w:rPr>
          <w:rFonts w:ascii="Times New Roman" w:hAnsi="Times New Roman" w:cs="Times New Roman"/>
          <w:sz w:val="28"/>
          <w:szCs w:val="28"/>
        </w:rPr>
        <w:t>72qq%</w:t>
      </w:r>
    </w:p>
    <w:p w14:paraId="6C3F75A3" w14:textId="059E876B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C986C6" w14:textId="342F42B3" w:rsidR="00920A28" w:rsidRPr="00184063" w:rsidRDefault="00920A28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41E93FD" wp14:editId="72C805FE">
            <wp:extent cx="5943600" cy="3199130"/>
            <wp:effectExtent l="0" t="0" r="0" b="1270"/>
            <wp:docPr id="183412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5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F54" w14:textId="08954A59" w:rsidR="00184063" w:rsidRPr="00920A28" w:rsidRDefault="00184063" w:rsidP="001840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0A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184063" w:rsidRPr="0092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6EF9"/>
    <w:multiLevelType w:val="hybridMultilevel"/>
    <w:tmpl w:val="EFC4B4AC"/>
    <w:lvl w:ilvl="0" w:tplc="ECF89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49"/>
    <w:rsid w:val="000A0EBD"/>
    <w:rsid w:val="00184063"/>
    <w:rsid w:val="00271201"/>
    <w:rsid w:val="002F3F9E"/>
    <w:rsid w:val="003D0996"/>
    <w:rsid w:val="00742749"/>
    <w:rsid w:val="00832D29"/>
    <w:rsid w:val="009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AA68"/>
  <w15:chartTrackingRefBased/>
  <w15:docId w15:val="{79F7FF5A-520C-4AB6-8B37-67D12895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Bui</dc:creator>
  <cp:keywords/>
  <dc:description/>
  <cp:lastModifiedBy>Ngan Bui</cp:lastModifiedBy>
  <cp:revision>1</cp:revision>
  <dcterms:created xsi:type="dcterms:W3CDTF">2024-11-12T07:58:00Z</dcterms:created>
  <dcterms:modified xsi:type="dcterms:W3CDTF">2024-11-12T09:13:00Z</dcterms:modified>
</cp:coreProperties>
</file>