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DB10" w14:textId="0AC93BE6" w:rsidR="003D0996" w:rsidRDefault="00C4713F" w:rsidP="004C3631">
      <w:pPr>
        <w:ind w:firstLine="261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4C363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4C3631">
        <w:rPr>
          <w:rFonts w:ascii="Times New Roman" w:hAnsi="Times New Roman" w:cs="Times New Roman"/>
          <w:b/>
          <w:bCs/>
          <w:sz w:val="32"/>
          <w:szCs w:val="32"/>
          <w:lang w:val="vi-VN"/>
        </w:rPr>
        <w:t>Hướng dẫn cấu hình chạy dự án</w:t>
      </w:r>
    </w:p>
    <w:p w14:paraId="3DD918CE" w14:textId="74116871" w:rsidR="00081CE4" w:rsidRPr="00081CE4" w:rsidRDefault="00081CE4" w:rsidP="00081CE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81CE4">
        <w:rPr>
          <w:rFonts w:ascii="Times New Roman" w:hAnsi="Times New Roman" w:cs="Times New Roman"/>
          <w:b/>
          <w:bCs/>
          <w:sz w:val="26"/>
          <w:szCs w:val="26"/>
          <w:lang w:val="vi-VN"/>
        </w:rPr>
        <w:t>Đề tài: Website bán vật liệu xây dựng</w:t>
      </w:r>
    </w:p>
    <w:p w14:paraId="765F52E9" w14:textId="0611E5D0" w:rsidR="00081CE4" w:rsidRPr="00081CE4" w:rsidRDefault="00081CE4" w:rsidP="00081CE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81CE4">
        <w:rPr>
          <w:rFonts w:ascii="Times New Roman" w:hAnsi="Times New Roman" w:cs="Times New Roman"/>
          <w:b/>
          <w:bCs/>
          <w:sz w:val="26"/>
          <w:szCs w:val="26"/>
          <w:lang w:val="vi-VN"/>
        </w:rPr>
        <w:t>Chức năng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đã làm được</w:t>
      </w:r>
      <w:r w:rsidRPr="00081CE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: </w:t>
      </w:r>
    </w:p>
    <w:p w14:paraId="191C5E48" w14:textId="77777777" w:rsidR="00AE3FF8" w:rsidRPr="004C5685" w:rsidRDefault="00AE3FF8" w:rsidP="004C5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5685">
        <w:rPr>
          <w:rFonts w:ascii="Times New Roman" w:hAnsi="Times New Roman" w:cs="Times New Roman"/>
          <w:sz w:val="26"/>
          <w:szCs w:val="26"/>
          <w:lang w:val="vi-VN"/>
        </w:rPr>
        <w:t>Chức năng phân quyền người dùng: Admin, User</w:t>
      </w:r>
    </w:p>
    <w:p w14:paraId="7059AC65" w14:textId="77777777" w:rsidR="00AE3FF8" w:rsidRPr="004C5685" w:rsidRDefault="00AE3FF8" w:rsidP="004C5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5685">
        <w:rPr>
          <w:rFonts w:ascii="Times New Roman" w:hAnsi="Times New Roman" w:cs="Times New Roman"/>
          <w:sz w:val="26"/>
          <w:szCs w:val="26"/>
          <w:lang w:val="vi-VN"/>
        </w:rPr>
        <w:t>Chức năng đăng ký</w:t>
      </w:r>
    </w:p>
    <w:p w14:paraId="3B37A065" w14:textId="77777777" w:rsidR="00AE3FF8" w:rsidRPr="004C5685" w:rsidRDefault="00AE3FF8" w:rsidP="004C5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5685">
        <w:rPr>
          <w:rFonts w:ascii="Times New Roman" w:hAnsi="Times New Roman" w:cs="Times New Roman"/>
          <w:sz w:val="26"/>
          <w:szCs w:val="26"/>
          <w:lang w:val="vi-VN"/>
        </w:rPr>
        <w:t>Chức năng đăng nhập</w:t>
      </w:r>
    </w:p>
    <w:p w14:paraId="6011065A" w14:textId="77777777" w:rsidR="00AE3FF8" w:rsidRPr="004C5685" w:rsidRDefault="00AE3FF8" w:rsidP="004C5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5685">
        <w:rPr>
          <w:rFonts w:ascii="Times New Roman" w:hAnsi="Times New Roman" w:cs="Times New Roman"/>
          <w:sz w:val="26"/>
          <w:szCs w:val="26"/>
          <w:lang w:val="vi-VN"/>
        </w:rPr>
        <w:t>Chức năng thanh toán</w:t>
      </w:r>
    </w:p>
    <w:p w14:paraId="082D855D" w14:textId="77777777" w:rsidR="00AE3FF8" w:rsidRPr="004C5685" w:rsidRDefault="00AE3FF8" w:rsidP="004C5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5685">
        <w:rPr>
          <w:rFonts w:ascii="Times New Roman" w:hAnsi="Times New Roman" w:cs="Times New Roman"/>
          <w:sz w:val="26"/>
          <w:szCs w:val="26"/>
          <w:lang w:val="vi-VN"/>
        </w:rPr>
        <w:t>Chức năng thêm</w:t>
      </w:r>
    </w:p>
    <w:p w14:paraId="5561EC05" w14:textId="77777777" w:rsidR="00AE3FF8" w:rsidRPr="004C5685" w:rsidRDefault="00AE3FF8" w:rsidP="004C5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5685">
        <w:rPr>
          <w:rFonts w:ascii="Times New Roman" w:hAnsi="Times New Roman" w:cs="Times New Roman"/>
          <w:sz w:val="26"/>
          <w:szCs w:val="26"/>
          <w:lang w:val="vi-VN"/>
        </w:rPr>
        <w:t>Chức năng xóa</w:t>
      </w:r>
    </w:p>
    <w:p w14:paraId="28A84E3D" w14:textId="77777777" w:rsidR="00AE3FF8" w:rsidRPr="004C5685" w:rsidRDefault="00AE3FF8" w:rsidP="004C5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5685">
        <w:rPr>
          <w:rFonts w:ascii="Times New Roman" w:hAnsi="Times New Roman" w:cs="Times New Roman"/>
          <w:sz w:val="26"/>
          <w:szCs w:val="26"/>
          <w:lang w:val="vi-VN"/>
        </w:rPr>
        <w:t>Chức năng sửa</w:t>
      </w:r>
    </w:p>
    <w:p w14:paraId="5BCE4C81" w14:textId="77777777" w:rsidR="00AE3FF8" w:rsidRPr="004C5685" w:rsidRDefault="00AE3FF8" w:rsidP="004C5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5685">
        <w:rPr>
          <w:rFonts w:ascii="Times New Roman" w:hAnsi="Times New Roman" w:cs="Times New Roman"/>
          <w:sz w:val="26"/>
          <w:szCs w:val="26"/>
          <w:lang w:val="vi-VN"/>
        </w:rPr>
        <w:t>Chức năng chi tiết</w:t>
      </w:r>
    </w:p>
    <w:p w14:paraId="1459E29B" w14:textId="77777777" w:rsidR="00AE3FF8" w:rsidRPr="004C5685" w:rsidRDefault="00AE3FF8" w:rsidP="004C5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5685">
        <w:rPr>
          <w:rFonts w:ascii="Times New Roman" w:hAnsi="Times New Roman" w:cs="Times New Roman"/>
          <w:sz w:val="26"/>
          <w:szCs w:val="26"/>
          <w:lang w:val="vi-VN"/>
        </w:rPr>
        <w:t>Chức năng tìm kiếm</w:t>
      </w:r>
    </w:p>
    <w:p w14:paraId="575723CE" w14:textId="77777777" w:rsidR="00AE3FF8" w:rsidRPr="004C5685" w:rsidRDefault="00AE3FF8" w:rsidP="004C5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5685">
        <w:rPr>
          <w:rFonts w:ascii="Times New Roman" w:hAnsi="Times New Roman" w:cs="Times New Roman"/>
          <w:sz w:val="26"/>
          <w:szCs w:val="26"/>
          <w:lang w:val="vi-VN"/>
        </w:rPr>
        <w:t>Chức năng thêm giỏ hàng</w:t>
      </w:r>
    </w:p>
    <w:p w14:paraId="45058B53" w14:textId="77777777" w:rsidR="00AE3FF8" w:rsidRPr="004C5685" w:rsidRDefault="00AE3FF8" w:rsidP="004C5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5685">
        <w:rPr>
          <w:rFonts w:ascii="Times New Roman" w:hAnsi="Times New Roman" w:cs="Times New Roman"/>
          <w:sz w:val="26"/>
          <w:szCs w:val="26"/>
          <w:lang w:val="vi-VN"/>
        </w:rPr>
        <w:t>Chức năng xóa giỏ hàng</w:t>
      </w:r>
    </w:p>
    <w:p w14:paraId="00BEC1CD" w14:textId="77777777" w:rsidR="00AE3FF8" w:rsidRPr="004C5685" w:rsidRDefault="00AE3FF8" w:rsidP="004C5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5685">
        <w:rPr>
          <w:rFonts w:ascii="Times New Roman" w:hAnsi="Times New Roman" w:cs="Times New Roman"/>
          <w:sz w:val="26"/>
          <w:szCs w:val="26"/>
          <w:lang w:val="vi-VN"/>
        </w:rPr>
        <w:t>Chức năng cập nhật giỏ hàng</w:t>
      </w:r>
    </w:p>
    <w:p w14:paraId="311D965D" w14:textId="77777777" w:rsidR="00AE3FF8" w:rsidRPr="004C5685" w:rsidRDefault="00AE3FF8" w:rsidP="004C5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5685">
        <w:rPr>
          <w:rFonts w:ascii="Times New Roman" w:hAnsi="Times New Roman" w:cs="Times New Roman"/>
          <w:sz w:val="26"/>
          <w:szCs w:val="26"/>
          <w:lang w:val="vi-VN"/>
        </w:rPr>
        <w:t>Chức năng giao hàng</w:t>
      </w:r>
    </w:p>
    <w:p w14:paraId="571E2CCD" w14:textId="77777777" w:rsidR="00AE3FF8" w:rsidRPr="004C5685" w:rsidRDefault="00AE3FF8" w:rsidP="004C5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5685">
        <w:rPr>
          <w:rFonts w:ascii="Times New Roman" w:hAnsi="Times New Roman" w:cs="Times New Roman"/>
          <w:sz w:val="26"/>
          <w:szCs w:val="26"/>
          <w:lang w:val="vi-VN"/>
        </w:rPr>
        <w:t>Chức năng danh mục sản phẩm</w:t>
      </w:r>
    </w:p>
    <w:p w14:paraId="731D10C0" w14:textId="293F7172" w:rsidR="00AE3FF8" w:rsidRPr="004C5685" w:rsidRDefault="00AE3FF8" w:rsidP="004C5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5685">
        <w:rPr>
          <w:rFonts w:ascii="Times New Roman" w:hAnsi="Times New Roman" w:cs="Times New Roman"/>
          <w:sz w:val="26"/>
          <w:szCs w:val="26"/>
          <w:lang w:val="vi-VN"/>
        </w:rPr>
        <w:t xml:space="preserve">Chức năng lọc đơn hàng </w:t>
      </w:r>
    </w:p>
    <w:p w14:paraId="01048E8E" w14:textId="77777777" w:rsidR="004C5685" w:rsidRDefault="00AE3FF8" w:rsidP="00AE3FF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C5685">
        <w:rPr>
          <w:rFonts w:ascii="Times New Roman" w:hAnsi="Times New Roman" w:cs="Times New Roman"/>
          <w:b/>
          <w:bCs/>
          <w:sz w:val="26"/>
          <w:szCs w:val="26"/>
          <w:lang w:val="vi-VN"/>
        </w:rPr>
        <w:t>Chưa làm được:</w:t>
      </w:r>
    </w:p>
    <w:p w14:paraId="2A4DC555" w14:textId="26DD7E55" w:rsidR="00CC371D" w:rsidRPr="004C5685" w:rsidRDefault="00CC371D" w:rsidP="004C56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5685">
        <w:rPr>
          <w:rFonts w:ascii="Times New Roman" w:hAnsi="Times New Roman" w:cs="Times New Roman"/>
          <w:sz w:val="26"/>
          <w:szCs w:val="26"/>
          <w:lang w:val="vi-VN"/>
        </w:rPr>
        <w:t>L</w:t>
      </w:r>
      <w:r w:rsidR="00AE3FF8" w:rsidRPr="004C5685">
        <w:rPr>
          <w:rFonts w:ascii="Times New Roman" w:hAnsi="Times New Roman" w:cs="Times New Roman"/>
          <w:sz w:val="26"/>
          <w:szCs w:val="26"/>
          <w:lang w:val="vi-VN"/>
        </w:rPr>
        <w:t>ịch sử đơn hàng</w:t>
      </w:r>
    </w:p>
    <w:p w14:paraId="3822BF50" w14:textId="01EFEA80" w:rsidR="004C5685" w:rsidRPr="004C5685" w:rsidRDefault="00CC371D" w:rsidP="004C56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5685">
        <w:rPr>
          <w:rFonts w:ascii="Times New Roman" w:hAnsi="Times New Roman" w:cs="Times New Roman"/>
          <w:sz w:val="26"/>
          <w:szCs w:val="26"/>
          <w:lang w:val="vi-VN"/>
        </w:rPr>
        <w:t>Q</w:t>
      </w:r>
      <w:r w:rsidR="00AE3FF8" w:rsidRPr="004C5685">
        <w:rPr>
          <w:rFonts w:ascii="Times New Roman" w:hAnsi="Times New Roman" w:cs="Times New Roman"/>
          <w:sz w:val="26"/>
          <w:szCs w:val="26"/>
          <w:lang w:val="vi-VN"/>
        </w:rPr>
        <w:t xml:space="preserve">uên mật khẩu </w:t>
      </w:r>
    </w:p>
    <w:p w14:paraId="420828C5" w14:textId="67B0C1F4" w:rsidR="00081CE4" w:rsidRPr="004C5685" w:rsidRDefault="004C5685" w:rsidP="00081C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5685">
        <w:rPr>
          <w:rFonts w:ascii="Times New Roman" w:hAnsi="Times New Roman" w:cs="Times New Roman"/>
          <w:sz w:val="26"/>
          <w:szCs w:val="26"/>
          <w:lang w:val="vi-VN"/>
        </w:rPr>
        <w:t>C</w:t>
      </w:r>
      <w:r w:rsidR="00AE3FF8" w:rsidRPr="004C5685">
        <w:rPr>
          <w:rFonts w:ascii="Times New Roman" w:hAnsi="Times New Roman" w:cs="Times New Roman"/>
          <w:sz w:val="26"/>
          <w:szCs w:val="26"/>
          <w:lang w:val="vi-VN"/>
        </w:rPr>
        <w:t>ập nhật hồ sơ người dùng</w:t>
      </w:r>
    </w:p>
    <w:p w14:paraId="52828E7C" w14:textId="51FE1692" w:rsidR="005B0448" w:rsidRPr="004C3631" w:rsidRDefault="004C3631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Yêu cầu</w:t>
      </w:r>
      <w:r w:rsidR="005B0448" w:rsidRPr="004C363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: </w:t>
      </w:r>
    </w:p>
    <w:p w14:paraId="6599C108" w14:textId="113FB0E8" w:rsidR="005B0448" w:rsidRPr="004C3631" w:rsidRDefault="005B044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3631">
        <w:rPr>
          <w:rFonts w:ascii="Times New Roman" w:hAnsi="Times New Roman" w:cs="Times New Roman"/>
          <w:sz w:val="26"/>
          <w:szCs w:val="26"/>
          <w:lang w:val="vi-VN"/>
        </w:rPr>
        <w:t>PHP 8.1.10</w:t>
      </w:r>
    </w:p>
    <w:p w14:paraId="17236081" w14:textId="2295809F" w:rsidR="004C3631" w:rsidRPr="004C3631" w:rsidRDefault="005B044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3631">
        <w:rPr>
          <w:rFonts w:ascii="Times New Roman" w:hAnsi="Times New Roman" w:cs="Times New Roman"/>
          <w:sz w:val="26"/>
          <w:szCs w:val="26"/>
          <w:lang w:val="vi-VN"/>
        </w:rPr>
        <w:t>Composer version 2.7.2</w:t>
      </w:r>
    </w:p>
    <w:p w14:paraId="75303DFC" w14:textId="595DB2E6" w:rsidR="005B0448" w:rsidRPr="004C3631" w:rsidRDefault="005B044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3631">
        <w:rPr>
          <w:rFonts w:ascii="Times New Roman" w:hAnsi="Times New Roman" w:cs="Times New Roman"/>
          <w:b/>
          <w:bCs/>
          <w:sz w:val="26"/>
          <w:szCs w:val="26"/>
          <w:lang w:val="vi-VN"/>
        </w:rPr>
        <w:t>Bước 1</w:t>
      </w:r>
      <w:r w:rsidRPr="004C3631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155E8D7F" w14:textId="1A4EA9B1" w:rsidR="005B0448" w:rsidRPr="004C3631" w:rsidRDefault="005B044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3631">
        <w:rPr>
          <w:rFonts w:ascii="Times New Roman" w:hAnsi="Times New Roman" w:cs="Times New Roman"/>
          <w:sz w:val="26"/>
          <w:szCs w:val="26"/>
          <w:lang w:val="vi-VN"/>
        </w:rPr>
        <w:t xml:space="preserve">Tải mã nguồn và file database </w:t>
      </w:r>
    </w:p>
    <w:p w14:paraId="7674DDAA" w14:textId="565FAC90" w:rsidR="005B0448" w:rsidRPr="004C3631" w:rsidRDefault="005B044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C363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Bước 2: </w:t>
      </w:r>
      <w:r w:rsidR="00081CE4" w:rsidRPr="004C363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Tạo </w:t>
      </w:r>
      <w:r w:rsidR="00081CE4">
        <w:rPr>
          <w:rFonts w:ascii="Times New Roman" w:hAnsi="Times New Roman" w:cs="Times New Roman"/>
          <w:b/>
          <w:bCs/>
          <w:sz w:val="26"/>
          <w:szCs w:val="26"/>
          <w:lang w:val="vi-VN"/>
        </w:rPr>
        <w:t>và Import database</w:t>
      </w:r>
    </w:p>
    <w:p w14:paraId="2716F7F7" w14:textId="32A7F232" w:rsidR="005B0448" w:rsidRPr="00081CE4" w:rsidRDefault="005B044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81CE4">
        <w:rPr>
          <w:rFonts w:ascii="Times New Roman" w:hAnsi="Times New Roman" w:cs="Times New Roman"/>
          <w:sz w:val="26"/>
          <w:szCs w:val="26"/>
          <w:lang w:val="vi-VN"/>
        </w:rPr>
        <w:t xml:space="preserve">Tạo database </w:t>
      </w:r>
      <w:r w:rsidR="004C3631" w:rsidRPr="00081CE4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7C938A0C" w14:textId="4323FC20" w:rsidR="00697868" w:rsidRPr="004C3631" w:rsidRDefault="005B0448" w:rsidP="004C3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3631">
        <w:rPr>
          <w:rFonts w:ascii="Times New Roman" w:hAnsi="Times New Roman" w:cs="Times New Roman"/>
          <w:sz w:val="26"/>
          <w:szCs w:val="26"/>
          <w:lang w:val="vi-VN"/>
        </w:rPr>
        <w:t>Đặt tên: laravel_vlxd</w:t>
      </w:r>
    </w:p>
    <w:p w14:paraId="59640A25" w14:textId="3850CB2E" w:rsidR="00697868" w:rsidRPr="004C3631" w:rsidRDefault="00697868" w:rsidP="004C3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3631">
        <w:rPr>
          <w:rFonts w:ascii="Times New Roman" w:hAnsi="Times New Roman" w:cs="Times New Roman"/>
          <w:sz w:val="26"/>
          <w:szCs w:val="26"/>
          <w:lang w:val="vi-VN"/>
        </w:rPr>
        <w:t>Bộ ký tự: utf8mb4_unicode_ci</w:t>
      </w:r>
    </w:p>
    <w:p w14:paraId="7BE8EBD9" w14:textId="4339FC6C" w:rsidR="00697868" w:rsidRPr="004C3631" w:rsidRDefault="0069786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3631">
        <w:rPr>
          <w:rFonts w:ascii="Times New Roman" w:hAnsi="Times New Roman" w:cs="Times New Roman"/>
          <w:sz w:val="26"/>
          <w:szCs w:val="26"/>
          <w:lang w:val="vi-VN"/>
        </w:rPr>
        <w:lastRenderedPageBreak/>
        <w:t>Import dữ liệu từ file database: laravel_vlxd.sql</w:t>
      </w:r>
    </w:p>
    <w:p w14:paraId="0BC1034E" w14:textId="49031B81" w:rsidR="00697868" w:rsidRPr="004C3631" w:rsidRDefault="0069786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C3631">
        <w:rPr>
          <w:rFonts w:ascii="Times New Roman" w:hAnsi="Times New Roman" w:cs="Times New Roman"/>
          <w:b/>
          <w:bCs/>
          <w:sz w:val="26"/>
          <w:szCs w:val="26"/>
          <w:lang w:val="vi-VN"/>
        </w:rPr>
        <w:t>Bước 3:</w:t>
      </w:r>
      <w:r w:rsidR="00081CE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p w14:paraId="4AF1BFB3" w14:textId="33DF59F6" w:rsidR="00697868" w:rsidRPr="004C3631" w:rsidRDefault="00697868" w:rsidP="00697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3631">
        <w:rPr>
          <w:rFonts w:ascii="Times New Roman" w:hAnsi="Times New Roman" w:cs="Times New Roman"/>
          <w:sz w:val="26"/>
          <w:szCs w:val="26"/>
          <w:lang w:val="vi-VN"/>
        </w:rPr>
        <w:t xml:space="preserve">Mở thư mục dự án myWeb và mở chạy terminal: </w:t>
      </w:r>
    </w:p>
    <w:p w14:paraId="6254CAF4" w14:textId="5F971ECF" w:rsidR="00697868" w:rsidRDefault="00697868" w:rsidP="00697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3631">
        <w:rPr>
          <w:rFonts w:ascii="Times New Roman" w:hAnsi="Times New Roman" w:cs="Times New Roman"/>
          <w:sz w:val="26"/>
          <w:szCs w:val="26"/>
          <w:lang w:val="vi-VN"/>
        </w:rPr>
        <w:t>Chạy lên composer update</w:t>
      </w:r>
    </w:p>
    <w:p w14:paraId="673E2B23" w14:textId="21AC2520" w:rsidR="00735E55" w:rsidRPr="004C3631" w:rsidRDefault="00735E55" w:rsidP="00735E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735E55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6418F438" wp14:editId="7BB2C882">
            <wp:extent cx="5348517" cy="2819400"/>
            <wp:effectExtent l="0" t="0" r="5080" b="0"/>
            <wp:docPr id="184961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19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675" cy="2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3233" w14:textId="2027281F" w:rsidR="00697868" w:rsidRPr="004C3631" w:rsidRDefault="00697868" w:rsidP="0069786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C363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Bước 4: </w:t>
      </w:r>
    </w:p>
    <w:p w14:paraId="07F6C8D9" w14:textId="09E836B9" w:rsidR="00697868" w:rsidRPr="004C3631" w:rsidRDefault="00697868" w:rsidP="00697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3631">
        <w:rPr>
          <w:rFonts w:ascii="Times New Roman" w:hAnsi="Times New Roman" w:cs="Times New Roman"/>
          <w:sz w:val="26"/>
          <w:szCs w:val="26"/>
          <w:lang w:val="vi-VN"/>
        </w:rPr>
        <w:t>Vào visual studio code và open folder dự án “myWeb”</w:t>
      </w:r>
    </w:p>
    <w:p w14:paraId="32354A91" w14:textId="24188879" w:rsidR="004F2EDE" w:rsidRDefault="004F2EDE" w:rsidP="004F2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3631">
        <w:rPr>
          <w:rFonts w:ascii="Times New Roman" w:hAnsi="Times New Roman" w:cs="Times New Roman"/>
          <w:sz w:val="26"/>
          <w:szCs w:val="26"/>
          <w:lang w:val="vi-VN"/>
        </w:rPr>
        <w:t>Tại file .env.exapmle đổi tên thành .env</w:t>
      </w:r>
    </w:p>
    <w:p w14:paraId="1A91CCF0" w14:textId="77777777" w:rsidR="00611D52" w:rsidRDefault="00611D52" w:rsidP="00735E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4A93EB94" w14:textId="4386C99B" w:rsidR="00611D52" w:rsidRPr="004C3631" w:rsidRDefault="00611D52" w:rsidP="00611D5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611D52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24F108BE" wp14:editId="4DE914CC">
            <wp:extent cx="3381847" cy="1286054"/>
            <wp:effectExtent l="0" t="0" r="9525" b="9525"/>
            <wp:docPr id="15446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0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D790" w14:textId="6B6BB3A3" w:rsidR="004C3631" w:rsidRPr="004C3631" w:rsidRDefault="004C3631" w:rsidP="004F2EDE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C363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Cập nhật thông số nhưng sau: </w:t>
      </w:r>
    </w:p>
    <w:p w14:paraId="0B14DECF" w14:textId="7A68210A" w:rsidR="004C3631" w:rsidRPr="004C3631" w:rsidRDefault="00354B91" w:rsidP="004F2ED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54B91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7C867DC" wp14:editId="2E452AA1">
            <wp:extent cx="5687219" cy="1562318"/>
            <wp:effectExtent l="0" t="0" r="8890" b="0"/>
            <wp:docPr id="183922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23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429F" w14:textId="41C8AE84" w:rsidR="004C3631" w:rsidRDefault="004C3631" w:rsidP="004F2EDE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Sau đó mở teminal của dự án và gõ lệnh: php artisan key:generate</w:t>
      </w:r>
    </w:p>
    <w:p w14:paraId="24D669DB" w14:textId="765F59E4" w:rsidR="000804DE" w:rsidRDefault="000804DE" w:rsidP="004F2ED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804DE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30872D8" wp14:editId="7B688BB6">
            <wp:extent cx="5943600" cy="1508760"/>
            <wp:effectExtent l="0" t="0" r="0" b="0"/>
            <wp:docPr id="93306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69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2FFD" w14:textId="566BE1A5" w:rsidR="00081CE4" w:rsidRPr="00081CE4" w:rsidRDefault="004C3631" w:rsidP="00081CE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C3631">
        <w:rPr>
          <w:rFonts w:ascii="Times New Roman" w:hAnsi="Times New Roman" w:cs="Times New Roman"/>
          <w:b/>
          <w:bCs/>
          <w:sz w:val="26"/>
          <w:szCs w:val="26"/>
          <w:lang w:val="vi-VN"/>
        </w:rPr>
        <w:t>Khi gõ lệnh xong cấu hình</w:t>
      </w:r>
      <w:r w:rsidR="00081CE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tại file .env</w:t>
      </w:r>
      <w:r w:rsidRPr="004C363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sẽ như sau:</w:t>
      </w:r>
    </w:p>
    <w:p w14:paraId="6BFDA89C" w14:textId="35B6DCB5" w:rsidR="001A3DDE" w:rsidRPr="001A3DDE" w:rsidRDefault="000804DE" w:rsidP="004F2EDE">
      <w:pPr>
        <w:rPr>
          <w:lang w:val="vi-VN"/>
        </w:rPr>
      </w:pPr>
      <w:r w:rsidRPr="000804DE">
        <w:drawing>
          <wp:inline distT="0" distB="0" distL="0" distR="0" wp14:anchorId="433DD901" wp14:editId="36BADF9E">
            <wp:extent cx="5915851" cy="1314633"/>
            <wp:effectExtent l="0" t="0" r="8890" b="0"/>
            <wp:docPr id="196973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37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5A07" w14:textId="4F6F8875" w:rsidR="004C3631" w:rsidRDefault="004C3631" w:rsidP="004F2EDE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Bước 5: Chạy project</w:t>
      </w:r>
    </w:p>
    <w:p w14:paraId="7F55C8A9" w14:textId="0E9600E0" w:rsidR="004C3631" w:rsidRDefault="004C3631" w:rsidP="004C3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C3631">
        <w:rPr>
          <w:rFonts w:ascii="Times New Roman" w:hAnsi="Times New Roman" w:cs="Times New Roman"/>
          <w:sz w:val="26"/>
          <w:szCs w:val="26"/>
        </w:rPr>
        <w:t>Mở terminal trong thư mục gốc của dự án.</w:t>
      </w:r>
    </w:p>
    <w:p w14:paraId="6CBF145B" w14:textId="7BE4DA15" w:rsidR="004C3631" w:rsidRDefault="004C3631" w:rsidP="004C3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Gõ lệnh</w:t>
      </w:r>
      <w:r w:rsidRPr="004C36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chạy server:  php artisan serve và nhận được địa chỉ: </w:t>
      </w:r>
      <w:r w:rsidRPr="004C3631">
        <w:rPr>
          <w:rFonts w:ascii="Times New Roman" w:hAnsi="Times New Roman" w:cs="Times New Roman"/>
          <w:sz w:val="26"/>
          <w:szCs w:val="26"/>
          <w:lang w:val="vi-VN"/>
        </w:rPr>
        <w:t>127.0.0.1:8000</w:t>
      </w:r>
    </w:p>
    <w:p w14:paraId="6E6A985B" w14:textId="276A3BFF" w:rsidR="00F22EA9" w:rsidRPr="004C3631" w:rsidRDefault="00F22EA9" w:rsidP="00F22EA9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F22EA9">
        <w:rPr>
          <w:rFonts w:ascii="Times New Roman" w:hAnsi="Times New Roman" w:cs="Times New Roman"/>
          <w:b/>
          <w:bCs/>
          <w:sz w:val="26"/>
          <w:szCs w:val="26"/>
          <w:lang w:val="vi-VN"/>
        </w:rPr>
        <w:drawing>
          <wp:inline distT="0" distB="0" distL="0" distR="0" wp14:anchorId="318C5B49" wp14:editId="4CF967F6">
            <wp:extent cx="5943600" cy="1816100"/>
            <wp:effectExtent l="0" t="0" r="0" b="0"/>
            <wp:docPr id="179980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04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BC0C" w14:textId="012262F5" w:rsidR="004C3631" w:rsidRDefault="004C3631" w:rsidP="004C3631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C363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Đường dẫn truy cập: </w:t>
      </w:r>
    </w:p>
    <w:p w14:paraId="344D80B1" w14:textId="40118446" w:rsidR="004C3631" w:rsidRPr="004C3631" w:rsidRDefault="004C3631" w:rsidP="004C3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Giao diện trang chủ: </w:t>
      </w:r>
      <w:hyperlink r:id="rId11" w:history="1">
        <w:r w:rsidRPr="00636A71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127.0.0.1:8000</w:t>
        </w:r>
      </w:hyperlink>
    </w:p>
    <w:p w14:paraId="00F15330" w14:textId="7B8D3332" w:rsidR="004C3631" w:rsidRPr="00081CE4" w:rsidRDefault="004C3631" w:rsidP="004C3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Giao diện danh mục</w:t>
      </w:r>
      <w:r w:rsidR="00081CE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: </w:t>
      </w:r>
      <w:hyperlink r:id="rId12" w:history="1">
        <w:r w:rsidR="00081CE4" w:rsidRPr="00636A71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127.0.0.1:8000</w:t>
        </w:r>
      </w:hyperlink>
      <w:r w:rsidR="00081CE4">
        <w:rPr>
          <w:rFonts w:ascii="Times New Roman" w:hAnsi="Times New Roman" w:cs="Times New Roman"/>
          <w:sz w:val="26"/>
          <w:szCs w:val="26"/>
          <w:lang w:val="vi-VN"/>
        </w:rPr>
        <w:t>/shop</w:t>
      </w:r>
    </w:p>
    <w:p w14:paraId="7ED29C96" w14:textId="37A6E672" w:rsidR="00081CE4" w:rsidRPr="00081CE4" w:rsidRDefault="00081CE4" w:rsidP="004C3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Giao diện đăng nhập admin: </w:t>
      </w:r>
      <w:hyperlink r:id="rId13" w:history="1">
        <w:r w:rsidRPr="00636A71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127.0.0.1:8000</w:t>
        </w:r>
      </w:hyperlink>
      <w:r>
        <w:rPr>
          <w:rFonts w:ascii="Times New Roman" w:hAnsi="Times New Roman" w:cs="Times New Roman"/>
          <w:sz w:val="26"/>
          <w:szCs w:val="26"/>
          <w:lang w:val="vi-VN"/>
        </w:rPr>
        <w:t>/admin/login</w:t>
      </w:r>
    </w:p>
    <w:p w14:paraId="69C4BE3B" w14:textId="40A20AA2" w:rsidR="00081CE4" w:rsidRDefault="00081CE4" w:rsidP="00081CE4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Email: </w:t>
      </w:r>
      <w:hyperlink r:id="rId14" w:history="1">
        <w:r w:rsidRPr="00636A71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vi-VN"/>
          </w:rPr>
          <w:t>admin@example.com</w:t>
        </w:r>
      </w:hyperlink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p w14:paraId="0D04798F" w14:textId="222B3199" w:rsidR="00081CE4" w:rsidRDefault="00081CE4" w:rsidP="00081CE4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Password: admin</w:t>
      </w:r>
    </w:p>
    <w:p w14:paraId="39BE4650" w14:textId="6F20DBDF" w:rsidR="00081CE4" w:rsidRPr="00081CE4" w:rsidRDefault="00081CE4" w:rsidP="00081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Giao diện admin: </w:t>
      </w:r>
      <w:hyperlink r:id="rId15" w:history="1">
        <w:r w:rsidRPr="00636A71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127.0.0.1:8000</w:t>
        </w:r>
      </w:hyperlink>
      <w:r>
        <w:rPr>
          <w:rFonts w:ascii="Times New Roman" w:hAnsi="Times New Roman" w:cs="Times New Roman"/>
          <w:sz w:val="26"/>
          <w:szCs w:val="26"/>
          <w:lang w:val="vi-VN"/>
        </w:rPr>
        <w:t>/admin/dashboard</w:t>
      </w:r>
    </w:p>
    <w:p w14:paraId="4213328F" w14:textId="16D34015" w:rsidR="00081CE4" w:rsidRPr="00081CE4" w:rsidRDefault="00081CE4" w:rsidP="00081CE4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105949F8" w14:textId="77777777" w:rsidR="00081CE4" w:rsidRPr="00081CE4" w:rsidRDefault="00081CE4" w:rsidP="00081CE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19D42C9C" w14:textId="20AA9B9E" w:rsidR="00081CE4" w:rsidRPr="00081CE4" w:rsidRDefault="00081CE4" w:rsidP="00081CE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B3418C7" w14:textId="02CE31AA" w:rsidR="004C3631" w:rsidRPr="004C3631" w:rsidRDefault="004C3631" w:rsidP="004C363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28EAFE23" w14:textId="77777777" w:rsidR="004C3631" w:rsidRPr="004C3631" w:rsidRDefault="004C3631" w:rsidP="004F2EDE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01F5E53" w14:textId="77777777" w:rsidR="004C3631" w:rsidRPr="004C3631" w:rsidRDefault="004C3631" w:rsidP="004F2ED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BCFC048" w14:textId="77777777" w:rsidR="00697868" w:rsidRPr="004C3631" w:rsidRDefault="00697868" w:rsidP="00697868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113E1753" w14:textId="77777777" w:rsidR="005B0448" w:rsidRPr="004C3631" w:rsidRDefault="005B044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944CBE0" w14:textId="77777777" w:rsidR="005B0448" w:rsidRPr="004C3631" w:rsidRDefault="005B0448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5B0448" w:rsidRPr="004C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D1F9B"/>
    <w:multiLevelType w:val="hybridMultilevel"/>
    <w:tmpl w:val="9866206A"/>
    <w:lvl w:ilvl="0" w:tplc="E9865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804C1"/>
    <w:multiLevelType w:val="multilevel"/>
    <w:tmpl w:val="2C12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B438E"/>
    <w:multiLevelType w:val="hybridMultilevel"/>
    <w:tmpl w:val="E550E9AC"/>
    <w:lvl w:ilvl="0" w:tplc="4B80FD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42FD7"/>
    <w:multiLevelType w:val="hybridMultilevel"/>
    <w:tmpl w:val="162874A8"/>
    <w:lvl w:ilvl="0" w:tplc="E9865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F0BC0"/>
    <w:multiLevelType w:val="hybridMultilevel"/>
    <w:tmpl w:val="FD88F5FC"/>
    <w:lvl w:ilvl="0" w:tplc="4B80FD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822174">
    <w:abstractNumId w:val="0"/>
  </w:num>
  <w:num w:numId="2" w16cid:durableId="1614483765">
    <w:abstractNumId w:val="3"/>
  </w:num>
  <w:num w:numId="3" w16cid:durableId="1797872628">
    <w:abstractNumId w:val="1"/>
  </w:num>
  <w:num w:numId="4" w16cid:durableId="243809094">
    <w:abstractNumId w:val="2"/>
  </w:num>
  <w:num w:numId="5" w16cid:durableId="1170099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3F"/>
    <w:rsid w:val="000804DE"/>
    <w:rsid w:val="00081CE4"/>
    <w:rsid w:val="000A0EBD"/>
    <w:rsid w:val="001A3DDE"/>
    <w:rsid w:val="00271201"/>
    <w:rsid w:val="00354B91"/>
    <w:rsid w:val="003D0996"/>
    <w:rsid w:val="004C3631"/>
    <w:rsid w:val="004C5685"/>
    <w:rsid w:val="004F2EDE"/>
    <w:rsid w:val="005B0448"/>
    <w:rsid w:val="005E4D3F"/>
    <w:rsid w:val="00611D52"/>
    <w:rsid w:val="006771F4"/>
    <w:rsid w:val="00697868"/>
    <w:rsid w:val="006C2091"/>
    <w:rsid w:val="00735E55"/>
    <w:rsid w:val="00AE3FF8"/>
    <w:rsid w:val="00C4713F"/>
    <w:rsid w:val="00CC371D"/>
    <w:rsid w:val="00DD2276"/>
    <w:rsid w:val="00F2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E5C0"/>
  <w15:chartTrackingRefBased/>
  <w15:docId w15:val="{839C650D-0B33-439D-8AA7-7498EDD6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3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9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6" w:color="auto"/>
                                    <w:left w:val="single" w:sz="24" w:space="9" w:color="auto"/>
                                    <w:bottom w:val="single" w:sz="24" w:space="6" w:color="auto"/>
                                    <w:right w:val="single" w:sz="24" w:space="9" w:color="auto"/>
                                  </w:divBdr>
                                  <w:divsChild>
                                    <w:div w:id="486871280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8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800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800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27.0.0.1:8000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admin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Bui</dc:creator>
  <cp:keywords/>
  <dc:description/>
  <cp:lastModifiedBy>Ngan Bui</cp:lastModifiedBy>
  <cp:revision>10</cp:revision>
  <dcterms:created xsi:type="dcterms:W3CDTF">2024-05-15T13:55:00Z</dcterms:created>
  <dcterms:modified xsi:type="dcterms:W3CDTF">2024-05-17T04:37:00Z</dcterms:modified>
</cp:coreProperties>
</file>