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088F991C" w:rsidR="00177300" w:rsidRPr="00D01CF4" w:rsidRDefault="004068B4" w:rsidP="00D01CF4">
      <w:pPr>
        <w:pStyle w:val="Heading2"/>
      </w:pPr>
      <w:r>
        <w:t>Motive Names</w:t>
      </w:r>
    </w:p>
    <w:p w14:paraId="00AE8324" w14:textId="54E41CB4" w:rsidR="00F5705F" w:rsidRDefault="004068B4" w:rsidP="008F28E2">
      <w:r>
        <w:t xml:space="preserve">Match each motive with </w:t>
      </w:r>
      <w:proofErr w:type="spellStart"/>
      <w:proofErr w:type="gramStart"/>
      <w:r>
        <w:t>it’s</w:t>
      </w:r>
      <w:proofErr w:type="spellEnd"/>
      <w:proofErr w:type="gramEnd"/>
      <w:r>
        <w:t xml:space="preserve"> variation. You can simply draw a line between the two. As a bonus, write down the ways in which it was varied.</w:t>
      </w:r>
    </w:p>
    <w:p w14:paraId="7C83D0A9" w14:textId="77777777" w:rsidR="00A34549" w:rsidRDefault="00A34549" w:rsidP="008F28E2">
      <w:bookmarkStart w:id="0" w:name="_GoBack"/>
      <w:bookmarkEnd w:id="0"/>
    </w:p>
    <w:p w14:paraId="096C0813" w14:textId="6106DF3A" w:rsidR="00E020E9" w:rsidRDefault="00183B42" w:rsidP="0040077D">
      <w:r>
        <w:t xml:space="preserve">Below is the melody for </w:t>
      </w:r>
      <w:r w:rsidR="009C4D43">
        <w:rPr>
          <w:i/>
        </w:rPr>
        <w:t>Happy Birthday</w:t>
      </w:r>
      <w:r w:rsidR="00C47AEF">
        <w:t>.</w:t>
      </w:r>
      <w:r w:rsidR="00015394">
        <w:t xml:space="preserve"> </w:t>
      </w:r>
      <w:r w:rsidR="004068B4">
        <w:t xml:space="preserve">The motives and phrases are already marked for you. Just label the names for each of the motives. </w:t>
      </w:r>
      <w:r w:rsidR="00A36814">
        <w:t>The answer is on the next page.</w:t>
      </w:r>
    </w:p>
    <w:p w14:paraId="758F05E9" w14:textId="6B683BD3" w:rsidR="00E020E9" w:rsidRDefault="004068B4">
      <w:pPr>
        <w:spacing w:after="0"/>
      </w:pPr>
      <w:r>
        <w:rPr>
          <w:noProof/>
        </w:rPr>
        <w:drawing>
          <wp:inline distT="0" distB="0" distL="0" distR="0" wp14:anchorId="0B71C35B" wp14:editId="26602B23">
            <wp:extent cx="5943226" cy="1820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 Birthday Motives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8" b="64004"/>
                    <a:stretch/>
                  </pic:blipFill>
                  <pic:spPr bwMode="auto">
                    <a:xfrm>
                      <a:off x="0" y="0"/>
                      <a:ext cx="5943600" cy="182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20E9">
        <w:br w:type="page"/>
      </w:r>
    </w:p>
    <w:p w14:paraId="1C91A9F8" w14:textId="51DA5645" w:rsidR="00E020E9" w:rsidRDefault="00E020E9" w:rsidP="0040077D">
      <w:r>
        <w:lastRenderedPageBreak/>
        <w:t xml:space="preserve">Answer to </w:t>
      </w:r>
      <w:r w:rsidR="00257DE8">
        <w:rPr>
          <w:i/>
        </w:rPr>
        <w:t>Happy Birthday</w:t>
      </w:r>
      <w:r w:rsidR="00DB04AC">
        <w:t xml:space="preserve"> </w:t>
      </w:r>
      <w:r w:rsidR="00257DE8">
        <w:t>analysis</w:t>
      </w:r>
      <w:r w:rsidR="00DB04AC">
        <w:t>:</w:t>
      </w:r>
    </w:p>
    <w:p w14:paraId="262B8672" w14:textId="7274378E" w:rsidR="00086B4B" w:rsidRPr="00E020E9" w:rsidRDefault="003275F3" w:rsidP="0040077D">
      <w:r>
        <w:rPr>
          <w:noProof/>
        </w:rPr>
        <w:drawing>
          <wp:inline distT="0" distB="0" distL="0" distR="0" wp14:anchorId="4A925E4D" wp14:editId="51B68C1E">
            <wp:extent cx="5943409" cy="16848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y Birthday - Score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9" b="64005"/>
                    <a:stretch/>
                  </pic:blipFill>
                  <pic:spPr bwMode="auto">
                    <a:xfrm>
                      <a:off x="0" y="0"/>
                      <a:ext cx="5943600" cy="168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6B4B" w:rsidRPr="00E020E9" w:rsidSect="007733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B156C" w14:textId="77777777" w:rsidR="00537D98" w:rsidRDefault="00537D98" w:rsidP="00AD381E">
      <w:r>
        <w:separator/>
      </w:r>
    </w:p>
  </w:endnote>
  <w:endnote w:type="continuationSeparator" w:id="0">
    <w:p w14:paraId="076D5AFD" w14:textId="77777777" w:rsidR="00537D98" w:rsidRDefault="00537D98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A26D1" w14:textId="77777777" w:rsidR="00537D98" w:rsidRDefault="00537D98" w:rsidP="00AD381E">
      <w:r>
        <w:separator/>
      </w:r>
    </w:p>
  </w:footnote>
  <w:footnote w:type="continuationSeparator" w:id="0">
    <w:p w14:paraId="38C96793" w14:textId="77777777" w:rsidR="00537D98" w:rsidRDefault="00537D98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2BCB0A40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626C3DF0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4068B4">
            <w:rPr>
              <w:noProof/>
            </w:rPr>
            <w:fldChar w:fldCharType="separate"/>
          </w:r>
          <w:r w:rsidR="00DA3F10">
            <w:rPr>
              <w:noProof/>
            </w:rPr>
            <w:t>Motive Names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4DD78B76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77614A">
            <w:rPr>
              <w:noProof/>
            </w:rPr>
            <w:t>Building Blocks of Melodies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77614A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722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3A03"/>
    <w:rsid w:val="008F3B08"/>
    <w:rsid w:val="008F5022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95E"/>
    <w:rsid w:val="00F400C5"/>
    <w:rsid w:val="00F40B82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1E3C2A-D938-EE40-8DCF-694D28C0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8</cp:revision>
  <cp:lastPrinted>2018-07-18T03:04:00Z</cp:lastPrinted>
  <dcterms:created xsi:type="dcterms:W3CDTF">2018-08-14T23:15:00Z</dcterms:created>
  <dcterms:modified xsi:type="dcterms:W3CDTF">2018-08-14T23:19:00Z</dcterms:modified>
  <cp:category/>
</cp:coreProperties>
</file>