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6D7F" w14:textId="1EAA7113" w:rsidR="00494B43" w:rsidRPr="00451299" w:rsidRDefault="00494B43" w:rsidP="00494B43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451299">
        <w:rPr>
          <w:rFonts w:cstheme="minorHAnsi"/>
          <w:b/>
          <w:bCs/>
          <w:sz w:val="36"/>
          <w:szCs w:val="36"/>
          <w:u w:val="single"/>
          <w:lang w:val="en-US"/>
        </w:rPr>
        <w:t>RESUME</w:t>
      </w:r>
    </w:p>
    <w:p w14:paraId="7AF8910D" w14:textId="77F63475" w:rsidR="002A1C66" w:rsidRPr="00451299" w:rsidRDefault="00494B43" w:rsidP="00451299">
      <w:pPr>
        <w:jc w:val="right"/>
        <w:rPr>
          <w:rFonts w:cstheme="minorHAnsi"/>
          <w:b/>
          <w:bCs/>
          <w:sz w:val="28"/>
          <w:szCs w:val="28"/>
          <w:lang w:val="en-US"/>
        </w:rPr>
      </w:pPr>
      <w:r w:rsidRPr="00451299">
        <w:rPr>
          <w:rFonts w:cstheme="minorHAnsi"/>
          <w:b/>
          <w:bCs/>
          <w:sz w:val="28"/>
          <w:szCs w:val="28"/>
          <w:lang w:val="en-US"/>
        </w:rPr>
        <w:t>Mobile No: +91 880105016</w:t>
      </w:r>
      <w:r w:rsidR="002A1C66" w:rsidRPr="00451299">
        <w:rPr>
          <w:rFonts w:cstheme="minorHAnsi"/>
          <w:b/>
          <w:bCs/>
          <w:sz w:val="28"/>
          <w:szCs w:val="28"/>
          <w:lang w:val="en-US"/>
        </w:rPr>
        <w:t>7</w:t>
      </w:r>
    </w:p>
    <w:p w14:paraId="72614FF7" w14:textId="0310443F" w:rsidR="002A1C66" w:rsidRPr="00451299" w:rsidRDefault="002A1C66" w:rsidP="002A1C66">
      <w:pPr>
        <w:spacing w:after="0"/>
        <w:rPr>
          <w:rStyle w:val="SubtleReference"/>
          <w:rFonts w:cstheme="minorHAnsi"/>
          <w:b/>
          <w:bCs/>
          <w:color w:val="auto"/>
          <w:sz w:val="28"/>
          <w:szCs w:val="28"/>
        </w:rPr>
      </w:pPr>
      <w:r w:rsidRPr="00451299">
        <w:rPr>
          <w:rStyle w:val="SubtleReference"/>
          <w:rFonts w:cstheme="minorHAnsi"/>
          <w:b/>
          <w:bCs/>
          <w:color w:val="auto"/>
          <w:sz w:val="28"/>
          <w:szCs w:val="28"/>
        </w:rPr>
        <w:t>BHAVANI SRIKANTH</w:t>
      </w:r>
    </w:p>
    <w:p w14:paraId="3B4E9506" w14:textId="45D93F81" w:rsidR="002A1C66" w:rsidRPr="00451299" w:rsidRDefault="002A1C66" w:rsidP="002A1C66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451299">
        <w:rPr>
          <w:rFonts w:cstheme="minorHAnsi"/>
          <w:b/>
          <w:bCs/>
          <w:sz w:val="28"/>
          <w:szCs w:val="28"/>
          <w:lang w:val="en-US"/>
        </w:rPr>
        <w:t xml:space="preserve">E-MAIL: </w:t>
      </w:r>
      <w:bookmarkStart w:id="0" w:name="_Hlk73478189"/>
      <w:r w:rsidR="00525AE4" w:rsidRPr="00451299">
        <w:rPr>
          <w:rFonts w:cstheme="minorHAnsi"/>
          <w:b/>
          <w:bCs/>
          <w:sz w:val="28"/>
          <w:szCs w:val="28"/>
        </w:rPr>
        <w:t>srikanthbhavani2@gmail.com</w:t>
      </w:r>
      <w:bookmarkEnd w:id="0"/>
    </w:p>
    <w:p w14:paraId="5134A01F" w14:textId="77777777" w:rsidR="002A1C66" w:rsidRPr="007D1070" w:rsidRDefault="002A1C66" w:rsidP="002A1C66">
      <w:pPr>
        <w:spacing w:after="0"/>
        <w:rPr>
          <w:rFonts w:cstheme="minorHAnsi"/>
          <w:lang w:val="en-US"/>
        </w:rPr>
      </w:pPr>
    </w:p>
    <w:p w14:paraId="0194B3E3" w14:textId="77777777" w:rsidR="00870C51" w:rsidRPr="00770E06" w:rsidRDefault="00522FF7" w:rsidP="00966246">
      <w:pPr>
        <w:rPr>
          <w:rStyle w:val="SubtleReference"/>
          <w:rFonts w:cstheme="minorHAnsi"/>
          <w:i/>
          <w:iCs/>
          <w:color w:val="auto"/>
          <w:sz w:val="36"/>
          <w:szCs w:val="36"/>
        </w:rPr>
      </w:pPr>
      <w:r w:rsidRPr="00770E06">
        <w:rPr>
          <w:rStyle w:val="SubtleReference"/>
          <w:rFonts w:cstheme="minorHAnsi"/>
          <w:b/>
          <w:bCs/>
          <w:i/>
          <w:iCs/>
          <w:color w:val="auto"/>
          <w:sz w:val="36"/>
          <w:szCs w:val="36"/>
          <w:u w:val="single"/>
        </w:rPr>
        <w:t>CAREER OBJECTIVE</w:t>
      </w:r>
      <w:r w:rsidRPr="00770E06">
        <w:rPr>
          <w:rStyle w:val="SubtleReference"/>
          <w:rFonts w:cstheme="minorHAnsi"/>
          <w:i/>
          <w:iCs/>
          <w:color w:val="auto"/>
          <w:sz w:val="36"/>
          <w:szCs w:val="36"/>
        </w:rPr>
        <w:t xml:space="preserve">: </w:t>
      </w:r>
    </w:p>
    <w:p w14:paraId="6CCC179B" w14:textId="4D23EF11" w:rsidR="00494B43" w:rsidRPr="00451299" w:rsidRDefault="00460F6E" w:rsidP="00966246">
      <w:pPr>
        <w:rPr>
          <w:rStyle w:val="SubtleReference"/>
          <w:rFonts w:cstheme="minorHAnsi"/>
          <w:color w:val="auto"/>
          <w:sz w:val="20"/>
          <w:szCs w:val="20"/>
        </w:rPr>
      </w:pPr>
      <w:r w:rsidRPr="00451299">
        <w:rPr>
          <w:rStyle w:val="SubtleReference"/>
          <w:rFonts w:cstheme="minorHAnsi"/>
          <w:color w:val="auto"/>
          <w:sz w:val="20"/>
          <w:szCs w:val="20"/>
        </w:rPr>
        <w:t xml:space="preserve">TO BE ASSOCIATED AS A </w:t>
      </w:r>
      <w:r w:rsidR="00092B62">
        <w:rPr>
          <w:rStyle w:val="SubtleReference"/>
          <w:rFonts w:cstheme="minorHAnsi"/>
          <w:color w:val="auto"/>
          <w:sz w:val="20"/>
          <w:szCs w:val="20"/>
        </w:rPr>
        <w:t xml:space="preserve">&amp; </w:t>
      </w:r>
      <w:r w:rsidRPr="00451299">
        <w:rPr>
          <w:rStyle w:val="SubtleReference"/>
          <w:rFonts w:cstheme="minorHAnsi"/>
          <w:color w:val="auto"/>
          <w:sz w:val="20"/>
          <w:szCs w:val="20"/>
        </w:rPr>
        <w:t xml:space="preserve">CREATIVE GRAPHIC DESIGNER </w:t>
      </w:r>
      <w:r w:rsidR="00C662F1">
        <w:rPr>
          <w:rStyle w:val="SubtleReference"/>
          <w:rFonts w:cstheme="minorHAnsi"/>
          <w:color w:val="auto"/>
          <w:sz w:val="20"/>
          <w:szCs w:val="20"/>
        </w:rPr>
        <w:t>&amp; DIGITAL MARKETING ASSOCIATE</w:t>
      </w:r>
      <w:r w:rsidR="00C662F1" w:rsidRPr="00451299">
        <w:rPr>
          <w:rStyle w:val="SubtleReference"/>
          <w:rFonts w:cstheme="minorHAnsi"/>
          <w:color w:val="auto"/>
          <w:sz w:val="20"/>
          <w:szCs w:val="20"/>
        </w:rPr>
        <w:t xml:space="preserve"> </w:t>
      </w:r>
      <w:r w:rsidRPr="00451299">
        <w:rPr>
          <w:rStyle w:val="SubtleReference"/>
          <w:rFonts w:cstheme="minorHAnsi"/>
          <w:color w:val="auto"/>
          <w:sz w:val="20"/>
          <w:szCs w:val="20"/>
        </w:rPr>
        <w:t xml:space="preserve">WITH A PROGRESSIVE ORGANIZATION THAT GIVES ME SCOPE TO UPDATE KNOWLEDGE AND SKILLS IN ACCORDANCE WITH THE LATEST TECHNOLOGIES AND A PART OF TEAM THAT DYNAMICALLY WORKS </w:t>
      </w:r>
      <w:r w:rsidR="007D1070" w:rsidRPr="00451299">
        <w:rPr>
          <w:rStyle w:val="SubtleReference"/>
          <w:rFonts w:cstheme="minorHAnsi"/>
          <w:color w:val="auto"/>
          <w:sz w:val="20"/>
          <w:szCs w:val="20"/>
        </w:rPr>
        <w:t>TOWARDS GROWTH</w:t>
      </w:r>
      <w:r w:rsidRPr="00451299">
        <w:rPr>
          <w:rStyle w:val="SubtleReference"/>
          <w:rFonts w:cstheme="minorHAnsi"/>
          <w:color w:val="auto"/>
          <w:sz w:val="20"/>
          <w:szCs w:val="20"/>
        </w:rPr>
        <w:t xml:space="preserve"> OF ORGANIZATION AND GAIN SATISFACTION.</w:t>
      </w:r>
    </w:p>
    <w:p w14:paraId="517F81C3" w14:textId="60F1F4D4" w:rsidR="008470E3" w:rsidRPr="00770E06" w:rsidRDefault="00451299" w:rsidP="00451299">
      <w:pPr>
        <w:rPr>
          <w:rStyle w:val="SubtleReference"/>
          <w:rFonts w:cstheme="minorHAnsi"/>
          <w:i/>
          <w:iCs/>
          <w:color w:val="auto"/>
          <w:sz w:val="36"/>
          <w:szCs w:val="36"/>
        </w:rPr>
      </w:pPr>
      <w:bookmarkStart w:id="1" w:name="_Hlk73368810"/>
      <w:r w:rsidRPr="00770E06">
        <w:rPr>
          <w:rStyle w:val="SubtleReference"/>
          <w:rFonts w:cstheme="minorHAnsi"/>
          <w:b/>
          <w:bCs/>
          <w:i/>
          <w:iCs/>
          <w:color w:val="auto"/>
          <w:sz w:val="36"/>
          <w:szCs w:val="36"/>
          <w:u w:val="single"/>
        </w:rPr>
        <w:t>QUALIFICATION</w:t>
      </w:r>
      <w:r w:rsidRPr="00770E06">
        <w:rPr>
          <w:rStyle w:val="SubtleReference"/>
          <w:rFonts w:cstheme="minorHAnsi"/>
          <w:i/>
          <w:iCs/>
          <w:color w:val="auto"/>
          <w:sz w:val="36"/>
          <w:szCs w:val="36"/>
        </w:rPr>
        <w:t xml:space="preserve">: </w:t>
      </w:r>
      <w:r w:rsidR="00D209FC" w:rsidRPr="00770E06">
        <w:rPr>
          <w:rStyle w:val="SubtleReference"/>
          <w:rFonts w:cstheme="minorHAnsi"/>
          <w:b/>
          <w:bCs/>
          <w:i/>
          <w:iCs/>
          <w:color w:val="auto"/>
          <w:sz w:val="36"/>
          <w:szCs w:val="36"/>
          <w:lang w:val="en-US"/>
        </w:rPr>
        <w:t xml:space="preserve"> </w:t>
      </w:r>
      <w:bookmarkEnd w:id="1"/>
    </w:p>
    <w:p w14:paraId="43B9C9BD" w14:textId="21314EC4" w:rsidR="008470E3" w:rsidRPr="007D1070" w:rsidRDefault="007F1532" w:rsidP="007F1532">
      <w:pPr>
        <w:pStyle w:val="Heading2"/>
        <w:numPr>
          <w:ilvl w:val="0"/>
          <w:numId w:val="0"/>
        </w:numP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</w:pP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1.</w:t>
      </w:r>
      <w:r w:rsidR="00D810B2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B.COM FROM PERIYAR UNIVERSITY</w:t>
      </w:r>
      <w:r w:rsidR="00D209FC" w:rsidRPr="007D107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 </w:t>
      </w:r>
      <w:r w:rsidR="00D810B2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TAMIL NADU UNIVERSITY.</w:t>
      </w:r>
    </w:p>
    <w:p w14:paraId="6405FFFB" w14:textId="60A6EA09" w:rsidR="008470E3" w:rsidRPr="007D1070" w:rsidRDefault="007F1532" w:rsidP="00D209FC">
      <w:pPr>
        <w:pStyle w:val="Heading2"/>
        <w:numPr>
          <w:ilvl w:val="0"/>
          <w:numId w:val="0"/>
        </w:numP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</w:pP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2.</w:t>
      </w:r>
      <w:r w:rsidR="00D810B2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MPC FROM GOWTHAM COLLEDGE HYDERABAD</w:t>
      </w:r>
    </w:p>
    <w:p w14:paraId="5912CAAC" w14:textId="42331B76" w:rsidR="00D209FC" w:rsidRPr="007D1070" w:rsidRDefault="007F1532" w:rsidP="00D209FC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3.</w:t>
      </w:r>
      <w:r w:rsidR="00D810B2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10</w:t>
      </w:r>
      <w:r w:rsidR="00D810B2" w:rsidRPr="00D810B2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vertAlign w:val="superscript"/>
          <w:lang w:val="en-IN" w:eastAsia="en-US"/>
        </w:rPr>
        <w:t>TH</w:t>
      </w:r>
      <w:r w:rsidR="00D810B2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 FROM TAKSHASILAPUBLIC SCHOOL FROM C.B.S.E </w:t>
      </w:r>
    </w:p>
    <w:p w14:paraId="2CBFE9DA" w14:textId="77777777" w:rsidR="00FD4863" w:rsidRPr="007D1070" w:rsidRDefault="00FD4863" w:rsidP="00FD4863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34AE1630" w14:textId="77777777" w:rsidR="002761BB" w:rsidRDefault="002761BB" w:rsidP="001040D0">
      <w:pPr>
        <w:rPr>
          <w:rStyle w:val="SubtleReference"/>
          <w:rFonts w:cstheme="minorHAnsi"/>
          <w:b/>
          <w:bCs/>
          <w:color w:val="auto"/>
          <w:sz w:val="36"/>
          <w:szCs w:val="36"/>
          <w:u w:val="single"/>
        </w:rPr>
      </w:pPr>
    </w:p>
    <w:p w14:paraId="0B9973E1" w14:textId="2A8E6B10" w:rsidR="00BE7A65" w:rsidRPr="00770E06" w:rsidRDefault="001040D0" w:rsidP="001040D0">
      <w:pPr>
        <w:rPr>
          <w:rStyle w:val="SubtleReference"/>
          <w:rFonts w:cstheme="minorHAnsi"/>
          <w:i/>
          <w:iCs/>
          <w:color w:val="auto"/>
          <w:sz w:val="36"/>
          <w:szCs w:val="36"/>
        </w:rPr>
      </w:pPr>
      <w:r w:rsidRPr="00770E06">
        <w:rPr>
          <w:rStyle w:val="SubtleReference"/>
          <w:rFonts w:cstheme="minorHAnsi"/>
          <w:b/>
          <w:bCs/>
          <w:i/>
          <w:iCs/>
          <w:color w:val="auto"/>
          <w:sz w:val="36"/>
          <w:szCs w:val="36"/>
          <w:u w:val="single"/>
        </w:rPr>
        <w:t>PROFESSIONAL EXPERIENCE</w:t>
      </w:r>
      <w:r w:rsidRPr="00770E06">
        <w:rPr>
          <w:rStyle w:val="SubtleReference"/>
          <w:rFonts w:cstheme="minorHAnsi"/>
          <w:i/>
          <w:iCs/>
          <w:color w:val="auto"/>
          <w:sz w:val="36"/>
          <w:szCs w:val="36"/>
        </w:rPr>
        <w:t xml:space="preserve">: </w:t>
      </w:r>
    </w:p>
    <w:p w14:paraId="4104F841" w14:textId="09BD06B6" w:rsidR="00BE7A65" w:rsidRDefault="00FD4863" w:rsidP="000A2918">
      <w:pPr>
        <w:pStyle w:val="Heading2"/>
        <w:numPr>
          <w:ilvl w:val="0"/>
          <w:numId w:val="6"/>
        </w:numP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</w:pPr>
      <w:r w:rsidRPr="007D107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W</w:t>
      </w:r>
      <w:r w:rsidR="007717E5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ORKED</w:t>
      </w:r>
      <w:r w:rsidRPr="007D107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 </w:t>
      </w:r>
      <w:r w:rsidR="007717E5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AT OCEAN WORLD GROUP</w:t>
      </w:r>
      <w:r w:rsidRPr="007D107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, as </w:t>
      </w:r>
      <w:r w:rsidR="007717E5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JUNIOR GRAPHIC DESIGNER FROM </w:t>
      </w:r>
      <w:r w:rsidR="000C367D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SEPTEMBER</w:t>
      </w:r>
      <w:r w:rsidR="007717E5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 2011 TO NOVEMBER 2014</w:t>
      </w:r>
      <w:r w:rsidRPr="007D107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. </w:t>
      </w:r>
    </w:p>
    <w:p w14:paraId="76365D58" w14:textId="77777777" w:rsidR="000A2918" w:rsidRPr="000A2918" w:rsidRDefault="000A2918" w:rsidP="000A2918"/>
    <w:p w14:paraId="6522A5FE" w14:textId="4B0362EE" w:rsidR="007717E5" w:rsidRDefault="007717E5" w:rsidP="000A2918">
      <w:pPr>
        <w:pStyle w:val="Heading2"/>
        <w:numPr>
          <w:ilvl w:val="0"/>
          <w:numId w:val="6"/>
        </w:numP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</w:pPr>
      <w:r w:rsidRPr="007D107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W</w:t>
      </w: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ORKED</w:t>
      </w:r>
      <w:r w:rsidRPr="007D107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 </w:t>
      </w: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AT GANGEZ</w:t>
      </w:r>
      <w:r w:rsidRPr="007D107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,</w:t>
      </w:r>
      <w:r w:rsidR="00AC6FC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 </w:t>
      </w: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INTO T- SHIRT CAPTION DESIGNING FROM SEPTEMBER 2015 TO NOVEMBER 20</w:t>
      </w:r>
      <w:r w:rsidR="003177A4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1</w:t>
      </w:r>
      <w:r w:rsidR="00D27251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7</w:t>
      </w:r>
    </w:p>
    <w:p w14:paraId="2AB8F9A2" w14:textId="77777777" w:rsidR="000A2918" w:rsidRPr="000A2918" w:rsidRDefault="000A2918" w:rsidP="000A2918"/>
    <w:p w14:paraId="5A3C47A1" w14:textId="00D76190" w:rsidR="004C7314" w:rsidRPr="000A2918" w:rsidRDefault="007717E5" w:rsidP="000A2918">
      <w:pPr>
        <w:pStyle w:val="Heading2"/>
        <w:numPr>
          <w:ilvl w:val="0"/>
          <w:numId w:val="6"/>
        </w:numP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</w:pP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CURRENTLY WORKING AS A FREELANCER</w:t>
      </w:r>
      <w:r w:rsidR="00FD4863" w:rsidRPr="007D107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 </w:t>
      </w: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FROM 2</w:t>
      </w:r>
      <w:r w:rsidR="00D27251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017 </w:t>
      </w: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TILL DATE</w:t>
      </w:r>
      <w:r w:rsidR="001040D0" w:rsidRPr="007D1070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. </w:t>
      </w:r>
      <w:r w:rsidRPr="000A2918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I HAVE </w:t>
      </w:r>
      <w:r w:rsidR="00607E69" w:rsidRPr="000A2918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TOTAL </w:t>
      </w:r>
      <w:r w:rsidRPr="000A2918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10 YEARS OF </w:t>
      </w:r>
      <w:r w:rsidR="00607E69" w:rsidRPr="000A2918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WORK </w:t>
      </w:r>
      <w:r w:rsidRPr="000A2918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EXPERIENCE INTO GRAPHIC </w:t>
      </w:r>
      <w:r w:rsidR="00607E69" w:rsidRPr="000A2918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&amp; WEB DESIGNING.</w:t>
      </w:r>
    </w:p>
    <w:p w14:paraId="5E161D2D" w14:textId="77777777" w:rsidR="00620A65" w:rsidRPr="007D1070" w:rsidRDefault="00620A65" w:rsidP="00620A65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</w:rPr>
      </w:pPr>
    </w:p>
    <w:p w14:paraId="231BE0E6" w14:textId="77777777" w:rsidR="002761BB" w:rsidRDefault="002761BB" w:rsidP="001040D0">
      <w:pPr>
        <w:rPr>
          <w:rStyle w:val="SubtleReference"/>
          <w:rFonts w:cstheme="minorHAnsi"/>
          <w:b/>
          <w:bCs/>
          <w:color w:val="auto"/>
          <w:sz w:val="36"/>
          <w:szCs w:val="36"/>
          <w:u w:val="single"/>
        </w:rPr>
      </w:pPr>
    </w:p>
    <w:p w14:paraId="5AB1A33A" w14:textId="2A412FDD" w:rsidR="001040D0" w:rsidRPr="00770E06" w:rsidRDefault="001040D0" w:rsidP="001040D0">
      <w:pPr>
        <w:rPr>
          <w:rStyle w:val="SubtleReference"/>
          <w:rFonts w:cstheme="minorHAnsi"/>
          <w:i/>
          <w:iCs/>
          <w:color w:val="auto"/>
          <w:sz w:val="36"/>
          <w:szCs w:val="36"/>
        </w:rPr>
      </w:pPr>
      <w:r w:rsidRPr="00770E06">
        <w:rPr>
          <w:rStyle w:val="SubtleReference"/>
          <w:rFonts w:cstheme="minorHAnsi"/>
          <w:b/>
          <w:bCs/>
          <w:i/>
          <w:iCs/>
          <w:color w:val="auto"/>
          <w:sz w:val="36"/>
          <w:szCs w:val="36"/>
          <w:u w:val="single"/>
        </w:rPr>
        <w:t>TECHNICAL PROFICIENCY</w:t>
      </w:r>
      <w:r w:rsidRPr="00770E06">
        <w:rPr>
          <w:rStyle w:val="SubtleReference"/>
          <w:rFonts w:cstheme="minorHAnsi"/>
          <w:i/>
          <w:iCs/>
          <w:color w:val="auto"/>
          <w:sz w:val="36"/>
          <w:szCs w:val="36"/>
        </w:rPr>
        <w:t xml:space="preserve">: </w:t>
      </w:r>
    </w:p>
    <w:p w14:paraId="47DD2486" w14:textId="2C16E6CD" w:rsidR="000707FE" w:rsidRPr="001B7723" w:rsidRDefault="000707FE" w:rsidP="001B7723">
      <w:pPr>
        <w:pStyle w:val="ListParagraph"/>
        <w:numPr>
          <w:ilvl w:val="0"/>
          <w:numId w:val="7"/>
        </w:numPr>
        <w:rPr>
          <w:rStyle w:val="SubtleReference"/>
          <w:rFonts w:cstheme="minorHAnsi"/>
          <w:color w:val="auto"/>
        </w:rPr>
      </w:pPr>
      <w:r w:rsidRPr="001B7723">
        <w:rPr>
          <w:rStyle w:val="SubtleReference"/>
          <w:rFonts w:cstheme="minorHAnsi"/>
          <w:color w:val="auto"/>
        </w:rPr>
        <w:t>CERTIFIED IN DIGITAL MARKETING FROM (DIGITAL FLOATS INSITUTE) AMEERPET HYDERABAD.</w:t>
      </w:r>
    </w:p>
    <w:p w14:paraId="07611765" w14:textId="4C2BCA8B" w:rsidR="00E924CD" w:rsidRPr="001B7723" w:rsidRDefault="00620A65" w:rsidP="001B7723">
      <w:pPr>
        <w:pStyle w:val="ListParagraph"/>
        <w:numPr>
          <w:ilvl w:val="0"/>
          <w:numId w:val="7"/>
        </w:numPr>
        <w:rPr>
          <w:rStyle w:val="SubtleReference"/>
          <w:rFonts w:cstheme="minorHAnsi"/>
          <w:color w:val="auto"/>
        </w:rPr>
      </w:pPr>
      <w:r w:rsidRPr="001B7723">
        <w:rPr>
          <w:rStyle w:val="SubtleReference"/>
          <w:rFonts w:cstheme="minorHAnsi"/>
          <w:color w:val="auto"/>
        </w:rPr>
        <w:t>A</w:t>
      </w:r>
      <w:r w:rsidR="000707FE" w:rsidRPr="001B7723">
        <w:rPr>
          <w:rStyle w:val="SubtleReference"/>
          <w:rFonts w:cstheme="minorHAnsi"/>
          <w:color w:val="auto"/>
        </w:rPr>
        <w:t>DVANCED</w:t>
      </w:r>
      <w:r w:rsidRPr="001B7723">
        <w:rPr>
          <w:rStyle w:val="SubtleReference"/>
          <w:rFonts w:cstheme="minorHAnsi"/>
          <w:color w:val="auto"/>
        </w:rPr>
        <w:t xml:space="preserve"> C</w:t>
      </w:r>
      <w:r w:rsidR="000707FE" w:rsidRPr="001B7723">
        <w:rPr>
          <w:rStyle w:val="SubtleReference"/>
          <w:rFonts w:cstheme="minorHAnsi"/>
          <w:color w:val="auto"/>
        </w:rPr>
        <w:t>ERTIFICATION</w:t>
      </w:r>
      <w:r w:rsidRPr="001B7723">
        <w:rPr>
          <w:rStyle w:val="SubtleReference"/>
          <w:rFonts w:cstheme="minorHAnsi"/>
          <w:color w:val="auto"/>
        </w:rPr>
        <w:t xml:space="preserve"> </w:t>
      </w:r>
      <w:r w:rsidR="000707FE" w:rsidRPr="001B7723">
        <w:rPr>
          <w:rStyle w:val="SubtleReference"/>
          <w:rFonts w:cstheme="minorHAnsi"/>
          <w:color w:val="auto"/>
        </w:rPr>
        <w:t>IN GRAPHIC DESIGNING &amp; WEB DESIGNING</w:t>
      </w:r>
      <w:r w:rsidRPr="001B7723">
        <w:rPr>
          <w:rStyle w:val="SubtleReference"/>
          <w:rFonts w:cstheme="minorHAnsi"/>
          <w:color w:val="auto"/>
        </w:rPr>
        <w:t xml:space="preserve"> (</w:t>
      </w:r>
      <w:r w:rsidR="000707FE" w:rsidRPr="001B7723">
        <w:rPr>
          <w:rStyle w:val="SubtleReference"/>
          <w:rFonts w:cstheme="minorHAnsi"/>
          <w:color w:val="auto"/>
        </w:rPr>
        <w:t>IMAGE INFOTAINMENT LTD</w:t>
      </w:r>
      <w:r w:rsidRPr="001B7723">
        <w:rPr>
          <w:rStyle w:val="SubtleReference"/>
          <w:rFonts w:cstheme="minorHAnsi"/>
          <w:color w:val="auto"/>
        </w:rPr>
        <w:t xml:space="preserve">.) </w:t>
      </w:r>
      <w:r w:rsidR="000707FE" w:rsidRPr="001B7723">
        <w:rPr>
          <w:rStyle w:val="SubtleReference"/>
          <w:rFonts w:cstheme="minorHAnsi"/>
          <w:color w:val="auto"/>
        </w:rPr>
        <w:t>AMEERPET HYDERABAD.</w:t>
      </w:r>
      <w:r w:rsidRPr="001B7723">
        <w:rPr>
          <w:rStyle w:val="SubtleReference"/>
          <w:rFonts w:cstheme="minorHAnsi"/>
          <w:color w:val="auto"/>
        </w:rPr>
        <w:t xml:space="preserve"> </w:t>
      </w:r>
    </w:p>
    <w:p w14:paraId="083B3154" w14:textId="710247A9" w:rsidR="00E27B8A" w:rsidRDefault="001B7723" w:rsidP="001B7723">
      <w:pPr>
        <w:pStyle w:val="Heading2"/>
        <w:numPr>
          <w:ilvl w:val="0"/>
          <w:numId w:val="7"/>
        </w:numP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</w:pP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ADOBE PHOTOSHOP, CANVA &amp; COREL </w:t>
      </w:r>
      <w:r w:rsidR="00AB1111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DRAW, (DIGITAL</w:t>
      </w:r>
      <w:r w:rsidR="00E27B8A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 MARKRTING (SEO, GOOGLE ADS, ON PAGE OPTIMIZATION, KEYWORDS ANALYSIS, DISPLAY ADS,</w:t>
      </w:r>
      <w:r w:rsidR="00AB1111"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 xml:space="preserve"> VIDEO ADS, SEARCH ADS)</w:t>
      </w:r>
    </w:p>
    <w:p w14:paraId="7F840006" w14:textId="77777777" w:rsidR="00EF0127" w:rsidRPr="00EF0127" w:rsidRDefault="00EF0127" w:rsidP="00EF0127"/>
    <w:p w14:paraId="5633244F" w14:textId="4D638237" w:rsidR="00620A65" w:rsidRPr="007D1070" w:rsidRDefault="001B7723" w:rsidP="001B7723">
      <w:pPr>
        <w:pStyle w:val="Heading2"/>
        <w:numPr>
          <w:ilvl w:val="0"/>
          <w:numId w:val="7"/>
        </w:numPr>
        <w:rPr>
          <w:rStyle w:val="SubtleReference"/>
          <w:rFonts w:asciiTheme="minorHAnsi" w:hAnsiTheme="minorHAnsi" w:cstheme="minorHAnsi"/>
          <w:color w:val="auto"/>
        </w:rPr>
      </w:pPr>
      <w:r>
        <w:rPr>
          <w:rStyle w:val="SubtleReference"/>
          <w:rFonts w:asciiTheme="minorHAnsi" w:eastAsiaTheme="minorHAnsi" w:hAnsiTheme="minorHAnsi" w:cstheme="minorHAnsi"/>
          <w:color w:val="auto"/>
          <w:sz w:val="22"/>
          <w:szCs w:val="22"/>
          <w:lang w:val="en-IN" w:eastAsia="en-US"/>
        </w:rPr>
        <w:t>OPERATING SYSTEM: WINDOWS XP, 7, 10.</w:t>
      </w:r>
    </w:p>
    <w:p w14:paraId="749B753B" w14:textId="77777777" w:rsidR="002761BB" w:rsidRDefault="002761BB" w:rsidP="00530721">
      <w:pPr>
        <w:rPr>
          <w:rFonts w:cstheme="minorHAnsi"/>
          <w:lang w:val="x-none" w:eastAsia="x-none"/>
        </w:rPr>
      </w:pPr>
    </w:p>
    <w:p w14:paraId="75295368" w14:textId="185773E1" w:rsidR="002761BB" w:rsidRDefault="00530721" w:rsidP="008D45FF">
      <w:pPr>
        <w:rPr>
          <w:rStyle w:val="SubtleReference"/>
          <w:rFonts w:cstheme="minorHAnsi"/>
          <w:color w:val="auto"/>
          <w:sz w:val="36"/>
          <w:szCs w:val="36"/>
        </w:rPr>
      </w:pPr>
      <w:r w:rsidRPr="00770E06">
        <w:rPr>
          <w:rStyle w:val="SubtleReference"/>
          <w:rFonts w:cstheme="minorHAnsi"/>
          <w:b/>
          <w:bCs/>
          <w:i/>
          <w:iCs/>
          <w:color w:val="auto"/>
          <w:sz w:val="36"/>
          <w:szCs w:val="36"/>
          <w:u w:val="single"/>
        </w:rPr>
        <w:lastRenderedPageBreak/>
        <w:t>STRENGTHS</w:t>
      </w:r>
      <w:r w:rsidRPr="00770E06">
        <w:rPr>
          <w:rStyle w:val="SubtleReference"/>
          <w:rFonts w:cstheme="minorHAnsi"/>
          <w:i/>
          <w:iCs/>
          <w:color w:val="auto"/>
          <w:sz w:val="36"/>
          <w:szCs w:val="36"/>
        </w:rPr>
        <w:t>:</w:t>
      </w:r>
      <w:r w:rsidRPr="00451299">
        <w:rPr>
          <w:rStyle w:val="SubtleReference"/>
          <w:rFonts w:cstheme="minorHAnsi"/>
          <w:color w:val="auto"/>
          <w:sz w:val="36"/>
          <w:szCs w:val="36"/>
        </w:rPr>
        <w:t xml:space="preserve"> </w:t>
      </w:r>
      <w:r w:rsidR="002761BB">
        <w:rPr>
          <w:rStyle w:val="SubtleReference"/>
          <w:rFonts w:cstheme="minorHAnsi"/>
          <w:color w:val="auto"/>
          <w:sz w:val="36"/>
          <w:szCs w:val="36"/>
        </w:rPr>
        <w:t xml:space="preserve"> </w:t>
      </w:r>
      <w:r w:rsidR="006C1BA1">
        <w:rPr>
          <w:rStyle w:val="SubtleReference"/>
          <w:rFonts w:cstheme="minorHAnsi"/>
          <w:color w:val="auto"/>
        </w:rPr>
        <w:t xml:space="preserve">GOOD COMMUNICATION SKILLS, QUICK LEARNER, </w:t>
      </w:r>
      <w:r w:rsidR="00AC626F">
        <w:rPr>
          <w:rStyle w:val="SubtleReference"/>
          <w:rFonts w:cstheme="minorHAnsi"/>
          <w:color w:val="auto"/>
        </w:rPr>
        <w:t>ACTIVE TEAM PLAYER/ GOOD C</w:t>
      </w:r>
      <w:r w:rsidR="0067566E">
        <w:rPr>
          <w:rStyle w:val="SubtleReference"/>
          <w:rFonts w:cstheme="minorHAnsi"/>
          <w:color w:val="auto"/>
        </w:rPr>
        <w:t>O</w:t>
      </w:r>
      <w:r w:rsidR="00AC626F">
        <w:rPr>
          <w:rStyle w:val="SubtleReference"/>
          <w:rFonts w:cstheme="minorHAnsi"/>
          <w:color w:val="auto"/>
        </w:rPr>
        <w:t>-ORDINATION WITH THE TEAM MEMBERS</w:t>
      </w:r>
      <w:r w:rsidR="0087269C" w:rsidRPr="007D1070">
        <w:rPr>
          <w:rStyle w:val="SubtleReference"/>
          <w:rFonts w:cstheme="minorHAnsi"/>
          <w:color w:val="auto"/>
        </w:rPr>
        <w:t>.</w:t>
      </w:r>
    </w:p>
    <w:p w14:paraId="50BCAF98" w14:textId="16DB466C" w:rsidR="00DC094D" w:rsidRPr="00DA20B9" w:rsidRDefault="00530721" w:rsidP="008D45FF">
      <w:pPr>
        <w:rPr>
          <w:rStyle w:val="SubtleReference"/>
          <w:rFonts w:cstheme="minorHAnsi"/>
          <w:b/>
          <w:bCs/>
          <w:color w:val="auto"/>
          <w:sz w:val="36"/>
          <w:szCs w:val="36"/>
        </w:rPr>
      </w:pPr>
      <w:r w:rsidRPr="00DA20B9">
        <w:rPr>
          <w:rStyle w:val="SubtleReference"/>
          <w:rFonts w:cstheme="minorHAnsi"/>
          <w:b/>
          <w:bCs/>
          <w:i/>
          <w:iCs/>
          <w:color w:val="auto"/>
          <w:sz w:val="36"/>
          <w:szCs w:val="36"/>
          <w:u w:val="single"/>
        </w:rPr>
        <w:t>PERSONAL PROFILE</w:t>
      </w:r>
      <w:r w:rsidRPr="00DA20B9">
        <w:rPr>
          <w:rStyle w:val="SubtleReference"/>
          <w:rFonts w:cstheme="minorHAnsi"/>
          <w:b/>
          <w:bCs/>
          <w:color w:val="auto"/>
          <w:sz w:val="36"/>
          <w:szCs w:val="36"/>
        </w:rPr>
        <w:t xml:space="preserve">: </w:t>
      </w:r>
    </w:p>
    <w:p w14:paraId="4A452983" w14:textId="56FD0203" w:rsidR="007637F4" w:rsidRPr="007D1070" w:rsidRDefault="00634A93" w:rsidP="00DC094D">
      <w:pPr>
        <w:spacing w:after="0"/>
        <w:rPr>
          <w:rStyle w:val="SubtleReference"/>
          <w:rFonts w:cstheme="minorHAnsi"/>
          <w:color w:val="auto"/>
          <w:sz w:val="24"/>
          <w:szCs w:val="24"/>
        </w:rPr>
      </w:pPr>
      <w:r>
        <w:rPr>
          <w:rStyle w:val="SubtleReference"/>
          <w:rFonts w:cstheme="minorHAnsi"/>
          <w:color w:val="auto"/>
          <w:sz w:val="24"/>
          <w:szCs w:val="24"/>
        </w:rPr>
        <w:t>FATHER NAME</w:t>
      </w:r>
      <w:r w:rsidR="007873C3" w:rsidRPr="007D1070">
        <w:rPr>
          <w:rStyle w:val="SubtleReference"/>
          <w:rFonts w:cstheme="minorHAnsi"/>
          <w:color w:val="auto"/>
          <w:sz w:val="24"/>
          <w:szCs w:val="24"/>
          <w:lang w:val="en-US"/>
        </w:rPr>
        <w:t xml:space="preserve">             </w:t>
      </w:r>
      <w:r w:rsidR="00DC094D" w:rsidRPr="007D1070">
        <w:rPr>
          <w:rStyle w:val="SubtleReference"/>
          <w:rFonts w:cstheme="minorHAnsi"/>
          <w:color w:val="auto"/>
          <w:sz w:val="24"/>
          <w:szCs w:val="24"/>
          <w:lang w:val="en-US"/>
        </w:rPr>
        <w:t xml:space="preserve">                        </w:t>
      </w:r>
      <w:r w:rsidR="00A55756">
        <w:rPr>
          <w:rStyle w:val="SubtleReference"/>
          <w:rFonts w:cstheme="minorHAnsi"/>
          <w:color w:val="auto"/>
          <w:sz w:val="24"/>
          <w:szCs w:val="24"/>
          <w:lang w:val="en-US"/>
        </w:rPr>
        <w:t xml:space="preserve">     </w:t>
      </w:r>
      <w:r w:rsidR="007637F4" w:rsidRPr="007D1070">
        <w:rPr>
          <w:rStyle w:val="SubtleReference"/>
          <w:rFonts w:cstheme="minorHAnsi"/>
          <w:color w:val="auto"/>
          <w:sz w:val="24"/>
          <w:szCs w:val="24"/>
        </w:rPr>
        <w:t>: BHAVANI MADHU SUDHAN.</w:t>
      </w:r>
    </w:p>
    <w:p w14:paraId="5EDA36CC" w14:textId="321F41A1" w:rsidR="008D45FF" w:rsidRPr="007D1070" w:rsidRDefault="00634A93" w:rsidP="00DC094D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  <w:szCs w:val="24"/>
        </w:rPr>
      </w:pPr>
      <w: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DATE OF BIRTH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                                        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>: 15.10.1984</w:t>
      </w:r>
    </w:p>
    <w:p w14:paraId="74751808" w14:textId="47E5F8F7" w:rsidR="008D45FF" w:rsidRPr="007D1070" w:rsidRDefault="00634A93" w:rsidP="00DC094D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  <w:szCs w:val="24"/>
        </w:rPr>
      </w:pPr>
      <w: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GENDER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           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                                            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 :  </w:t>
      </w:r>
      <w:r w:rsidR="001021B6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MALE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 </w:t>
      </w:r>
    </w:p>
    <w:p w14:paraId="4B27E8A3" w14:textId="50F494CD" w:rsidR="008D45FF" w:rsidRPr="007D1070" w:rsidRDefault="00634A93" w:rsidP="00DC094D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  <w:szCs w:val="24"/>
        </w:rPr>
      </w:pPr>
      <w: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NATIONALITY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ab/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                                         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:  </w:t>
      </w:r>
      <w:r w:rsidR="001021B6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INDIAN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. </w:t>
      </w:r>
    </w:p>
    <w:p w14:paraId="55148743" w14:textId="5FEE01C7" w:rsidR="008D45FF" w:rsidRPr="007D1070" w:rsidRDefault="00634A93" w:rsidP="00DC094D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  <w:szCs w:val="24"/>
        </w:rPr>
      </w:pPr>
      <w: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LANGUAGES KNOWN                            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:  </w:t>
      </w:r>
      <w:r w:rsidR="001021B6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ENGLISH, HINDI, TELUGU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>.</w:t>
      </w:r>
    </w:p>
    <w:p w14:paraId="0F95EB36" w14:textId="3FD9A401" w:rsidR="008D45FF" w:rsidRPr="001C20F0" w:rsidRDefault="00F47CBA" w:rsidP="00DC094D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</w:pPr>
      <w: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MARITAL STATUS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                                    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: </w:t>
      </w:r>
      <w:r w:rsidR="001724F2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</w:t>
      </w:r>
      <w:r w:rsidR="001021B6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MARRIED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>.</w:t>
      </w:r>
      <w:r w:rsidR="001C20F0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 </w:t>
      </w:r>
    </w:p>
    <w:p w14:paraId="056D303E" w14:textId="3791D7A8" w:rsidR="008D45FF" w:rsidRPr="007D1070" w:rsidRDefault="00AE2580" w:rsidP="00DC094D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  <w:szCs w:val="24"/>
        </w:rPr>
      </w:pPr>
      <w: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HOBBIES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                 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                                      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:  </w:t>
      </w:r>
      <w:r w:rsidR="001021B6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PLAYING &amp; WATCHING CRICKET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>.</w:t>
      </w:r>
    </w:p>
    <w:p w14:paraId="7A9D7A8D" w14:textId="24C9E40D" w:rsidR="001021B6" w:rsidRDefault="00A55756" w:rsidP="001021B6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</w:pPr>
      <w: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PERMANENT ADDRESS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  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                     </w:t>
      </w:r>
      <w: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</w:t>
      </w:r>
      <w:r w:rsidR="008D45FF" w:rsidRPr="007D1070">
        <w:rPr>
          <w:rStyle w:val="SubtleReference"/>
          <w:rFonts w:asciiTheme="minorHAnsi" w:hAnsiTheme="minorHAnsi" w:cstheme="minorHAnsi"/>
          <w:color w:val="auto"/>
          <w:szCs w:val="24"/>
        </w:rPr>
        <w:t xml:space="preserve">:  </w:t>
      </w:r>
      <w:r w:rsidR="001021B6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H-N0 1-165, BHAVANI NAGAR, MALKAJGIRI,</w:t>
      </w:r>
    </w:p>
    <w:p w14:paraId="63143CC0" w14:textId="516BBE74" w:rsidR="008D45FF" w:rsidRPr="001021B6" w:rsidRDefault="001021B6" w:rsidP="001021B6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</w:pPr>
      <w: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                                                                             </w:t>
      </w:r>
      <w:r w:rsidR="000A5E97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 xml:space="preserve">  </w:t>
      </w:r>
      <w:r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K.V RANGA REDDY, HYDERABAD, TELAN</w:t>
      </w:r>
      <w:r w:rsidR="000E6E49">
        <w:rPr>
          <w:rStyle w:val="SubtleReference"/>
          <w:rFonts w:asciiTheme="minorHAnsi" w:hAnsiTheme="minorHAnsi" w:cstheme="minorHAnsi"/>
          <w:color w:val="auto"/>
          <w:szCs w:val="24"/>
          <w:lang w:val="en-US"/>
        </w:rPr>
        <w:t>GANA.</w:t>
      </w:r>
    </w:p>
    <w:p w14:paraId="1AC6FCBA" w14:textId="77777777" w:rsidR="008D45FF" w:rsidRPr="007D1070" w:rsidRDefault="008D45FF" w:rsidP="008D45FF">
      <w:pPr>
        <w:rPr>
          <w:rStyle w:val="SubtleReference"/>
          <w:rFonts w:cstheme="minorHAnsi"/>
          <w:b/>
          <w:bCs/>
          <w:color w:val="auto"/>
          <w:sz w:val="24"/>
          <w:szCs w:val="24"/>
        </w:rPr>
      </w:pPr>
    </w:p>
    <w:p w14:paraId="584B2ACC" w14:textId="288903AF" w:rsidR="00E50264" w:rsidRPr="007D1070" w:rsidRDefault="00120A05" w:rsidP="00162D32">
      <w:pPr>
        <w:pStyle w:val="Heading2"/>
        <w:numPr>
          <w:ilvl w:val="0"/>
          <w:numId w:val="0"/>
        </w:numPr>
        <w:ind w:left="992"/>
        <w:rPr>
          <w:rStyle w:val="SubtleReference"/>
          <w:rFonts w:asciiTheme="minorHAnsi" w:hAnsiTheme="minorHAnsi" w:cstheme="minorHAnsi"/>
          <w:color w:val="auto"/>
        </w:rPr>
      </w:pPr>
      <w:r w:rsidRPr="007D1070">
        <w:rPr>
          <w:rStyle w:val="SubtleReference"/>
          <w:rFonts w:asciiTheme="minorHAnsi" w:hAnsiTheme="minorHAnsi" w:cstheme="minorHAnsi"/>
          <w:color w:val="auto"/>
        </w:rPr>
        <w:t xml:space="preserve">                                                      </w:t>
      </w:r>
    </w:p>
    <w:p w14:paraId="15B3745D" w14:textId="0FA7929A" w:rsidR="00E50264" w:rsidRPr="000E6E49" w:rsidRDefault="00E50264" w:rsidP="00162D32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b/>
          <w:bCs/>
          <w:color w:val="auto"/>
          <w:lang w:val="en-US"/>
        </w:rPr>
      </w:pPr>
      <w:r w:rsidRPr="00770E06">
        <w:rPr>
          <w:rStyle w:val="SubtleReference"/>
          <w:rFonts w:asciiTheme="minorHAnsi" w:hAnsiTheme="minorHAnsi" w:cstheme="minorHAnsi"/>
          <w:b/>
          <w:bCs/>
          <w:i/>
          <w:iCs/>
          <w:color w:val="auto"/>
          <w:sz w:val="36"/>
          <w:szCs w:val="36"/>
          <w:u w:val="single"/>
        </w:rPr>
        <w:t>DECLARATION</w:t>
      </w:r>
      <w:r w:rsidRPr="00770E06">
        <w:rPr>
          <w:rStyle w:val="SubtleReference"/>
          <w:rFonts w:asciiTheme="minorHAnsi" w:hAnsiTheme="minorHAnsi" w:cstheme="minorHAnsi"/>
          <w:b/>
          <w:bCs/>
          <w:i/>
          <w:iCs/>
          <w:color w:val="auto"/>
        </w:rPr>
        <w:t>:</w:t>
      </w:r>
      <w:r w:rsidRPr="000707FE">
        <w:rPr>
          <w:rStyle w:val="SubtleReference"/>
          <w:rFonts w:asciiTheme="minorHAnsi" w:hAnsiTheme="minorHAnsi" w:cstheme="minorHAnsi"/>
          <w:b/>
          <w:bCs/>
          <w:color w:val="auto"/>
        </w:rPr>
        <w:t xml:space="preserve"> </w:t>
      </w:r>
      <w:r w:rsidR="00DA3965">
        <w:rPr>
          <w:rStyle w:val="SubtleReference"/>
          <w:rFonts w:asciiTheme="minorHAnsi" w:hAnsiTheme="minorHAnsi" w:cstheme="minorHAnsi"/>
          <w:b/>
          <w:bCs/>
          <w:color w:val="auto"/>
          <w:lang w:val="en-US"/>
        </w:rPr>
        <w:t xml:space="preserve"> </w:t>
      </w:r>
      <w:r w:rsidR="000E6E49">
        <w:rPr>
          <w:rStyle w:val="SubtleReference"/>
          <w:rFonts w:asciiTheme="minorHAnsi" w:hAnsiTheme="minorHAnsi" w:cstheme="minorHAnsi"/>
          <w:b/>
          <w:bCs/>
          <w:color w:val="auto"/>
          <w:lang w:val="en-US"/>
        </w:rPr>
        <w:t>I HEREBY DECLARE THAT THE ABOVE INFORMATION GIVEN IS CORRECT TO MY KNOWLEDGE &amp; BELIEF.</w:t>
      </w:r>
    </w:p>
    <w:p w14:paraId="3E2BF33A" w14:textId="77777777" w:rsidR="00966246" w:rsidRPr="000707FE" w:rsidRDefault="00966246" w:rsidP="00966246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b/>
          <w:bCs/>
        </w:rPr>
      </w:pPr>
    </w:p>
    <w:p w14:paraId="115FB63E" w14:textId="77777777" w:rsidR="00A95191" w:rsidRDefault="00A95191" w:rsidP="00966246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b/>
          <w:bCs/>
          <w:color w:val="auto"/>
          <w:lang w:val="en-US"/>
        </w:rPr>
      </w:pPr>
    </w:p>
    <w:p w14:paraId="4F58A59E" w14:textId="77777777" w:rsidR="00A95191" w:rsidRDefault="00A95191" w:rsidP="00966246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b/>
          <w:bCs/>
          <w:color w:val="auto"/>
          <w:lang w:val="en-US"/>
        </w:rPr>
      </w:pPr>
    </w:p>
    <w:p w14:paraId="3CDB0D51" w14:textId="77777777" w:rsidR="00A95191" w:rsidRDefault="00A95191" w:rsidP="00966246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b/>
          <w:bCs/>
          <w:color w:val="auto"/>
          <w:lang w:val="en-US"/>
        </w:rPr>
      </w:pPr>
    </w:p>
    <w:p w14:paraId="05CBEC31" w14:textId="16D6788A" w:rsidR="00522FF7" w:rsidRPr="00DA3965" w:rsidRDefault="00DA3965" w:rsidP="00966246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b/>
          <w:bCs/>
          <w:color w:val="auto"/>
          <w:lang w:val="en-US"/>
        </w:rPr>
      </w:pPr>
      <w:r w:rsidRPr="00DA3965">
        <w:rPr>
          <w:rStyle w:val="SubtleReference"/>
          <w:rFonts w:asciiTheme="minorHAnsi" w:hAnsiTheme="minorHAnsi" w:cstheme="minorHAnsi"/>
          <w:b/>
          <w:bCs/>
          <w:color w:val="auto"/>
          <w:lang w:val="en-US"/>
        </w:rPr>
        <w:t>DATE:</w:t>
      </w:r>
    </w:p>
    <w:p w14:paraId="245B70B1" w14:textId="77777777" w:rsidR="00522FF7" w:rsidRPr="000707FE" w:rsidRDefault="00522FF7" w:rsidP="00966246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b/>
          <w:bCs/>
        </w:rPr>
      </w:pPr>
    </w:p>
    <w:p w14:paraId="0304C345" w14:textId="40788CE3" w:rsidR="00620A65" w:rsidRPr="00DA3965" w:rsidRDefault="00522FF7" w:rsidP="00966246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b/>
          <w:bCs/>
          <w:color w:val="auto"/>
        </w:rPr>
      </w:pPr>
      <w:r w:rsidRPr="00DA3965">
        <w:rPr>
          <w:rStyle w:val="SubtleReference"/>
          <w:rFonts w:asciiTheme="minorHAnsi" w:hAnsiTheme="minorHAnsi" w:cstheme="minorHAnsi"/>
          <w:b/>
          <w:bCs/>
          <w:color w:val="auto"/>
          <w:lang w:val="en-US"/>
        </w:rPr>
        <w:t>BHAVANI SRIKANTH</w:t>
      </w:r>
      <w:r w:rsidR="00966246" w:rsidRPr="00DA3965">
        <w:rPr>
          <w:rStyle w:val="SubtleReference"/>
          <w:rFonts w:asciiTheme="minorHAnsi" w:hAnsiTheme="minorHAnsi" w:cstheme="minorHAnsi"/>
          <w:b/>
          <w:bCs/>
          <w:color w:val="auto"/>
          <w:lang w:val="en-US"/>
        </w:rPr>
        <w:t xml:space="preserve">                                                                                                                                  </w:t>
      </w:r>
      <w:r w:rsidR="00AF7964" w:rsidRPr="00DA3965">
        <w:rPr>
          <w:rStyle w:val="SubtleReference"/>
          <w:rFonts w:asciiTheme="minorHAnsi" w:hAnsiTheme="minorHAnsi" w:cstheme="minorHAnsi"/>
          <w:b/>
          <w:bCs/>
          <w:color w:val="auto"/>
        </w:rPr>
        <w:t xml:space="preserve">                                                                                                                                 </w:t>
      </w:r>
    </w:p>
    <w:p w14:paraId="1FECF903" w14:textId="77777777" w:rsidR="00620A65" w:rsidRPr="007D1070" w:rsidRDefault="00620A65" w:rsidP="00620A65">
      <w:pPr>
        <w:rPr>
          <w:rFonts w:cstheme="minorHAnsi"/>
          <w:lang w:val="x-none" w:eastAsia="x-none"/>
        </w:rPr>
      </w:pPr>
    </w:p>
    <w:p w14:paraId="4E18B236" w14:textId="77777777" w:rsidR="004C7314" w:rsidRPr="007D1070" w:rsidRDefault="004C7314" w:rsidP="004C7314">
      <w:pPr>
        <w:rPr>
          <w:rFonts w:cstheme="minorHAnsi"/>
          <w:lang w:val="x-none" w:eastAsia="x-none"/>
        </w:rPr>
      </w:pPr>
    </w:p>
    <w:p w14:paraId="758B030B" w14:textId="0AA229AD" w:rsidR="00FD4863" w:rsidRPr="007D1070" w:rsidRDefault="00FD4863" w:rsidP="00FD4863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lang w:val="en-US"/>
        </w:rPr>
      </w:pPr>
    </w:p>
    <w:p w14:paraId="4989763C" w14:textId="77777777" w:rsidR="00FD4863" w:rsidRPr="007D1070" w:rsidRDefault="00FD4863" w:rsidP="00FD4863">
      <w:pPr>
        <w:rPr>
          <w:rFonts w:cstheme="minorHAnsi"/>
          <w:lang w:val="x-none" w:eastAsia="x-none"/>
        </w:rPr>
      </w:pPr>
    </w:p>
    <w:p w14:paraId="40F600FA" w14:textId="77777777" w:rsidR="00D209FC" w:rsidRPr="007D1070" w:rsidRDefault="00D209FC" w:rsidP="00D209FC">
      <w:pPr>
        <w:pStyle w:val="Heading2"/>
        <w:numPr>
          <w:ilvl w:val="0"/>
          <w:numId w:val="0"/>
        </w:numPr>
        <w:ind w:left="709"/>
        <w:rPr>
          <w:rStyle w:val="SubtleReference"/>
          <w:rFonts w:asciiTheme="minorHAnsi" w:hAnsiTheme="minorHAnsi" w:cstheme="minorHAnsi"/>
        </w:rPr>
      </w:pPr>
    </w:p>
    <w:p w14:paraId="7B183712" w14:textId="38903E27" w:rsidR="00460F6E" w:rsidRPr="007D1070" w:rsidRDefault="00460F6E" w:rsidP="00460F6E">
      <w:pPr>
        <w:pStyle w:val="Heading2"/>
        <w:numPr>
          <w:ilvl w:val="0"/>
          <w:numId w:val="0"/>
        </w:numPr>
        <w:rPr>
          <w:rStyle w:val="SubtleReference"/>
          <w:rFonts w:asciiTheme="minorHAnsi" w:hAnsiTheme="minorHAnsi" w:cstheme="minorHAnsi"/>
          <w:b/>
          <w:bCs/>
          <w:lang w:val="en-US"/>
        </w:rPr>
      </w:pPr>
    </w:p>
    <w:sectPr w:rsidR="00460F6E" w:rsidRPr="007D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40492"/>
    <w:multiLevelType w:val="hybridMultilevel"/>
    <w:tmpl w:val="F2541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C71C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2432"/>
        </w:tabs>
        <w:ind w:left="992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 w15:restartNumberingAfterBreak="0">
    <w:nsid w:val="699C40B6"/>
    <w:multiLevelType w:val="hybridMultilevel"/>
    <w:tmpl w:val="93C4511A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6EFF7C7F"/>
    <w:multiLevelType w:val="hybridMultilevel"/>
    <w:tmpl w:val="33801828"/>
    <w:lvl w:ilvl="0" w:tplc="47B8E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C58D4"/>
    <w:multiLevelType w:val="hybridMultilevel"/>
    <w:tmpl w:val="E6E8DD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0645576">
    <w:abstractNumId w:val="1"/>
  </w:num>
  <w:num w:numId="2" w16cid:durableId="99768059">
    <w:abstractNumId w:val="2"/>
  </w:num>
  <w:num w:numId="3" w16cid:durableId="987974670">
    <w:abstractNumId w:val="1"/>
  </w:num>
  <w:num w:numId="4" w16cid:durableId="1536844158">
    <w:abstractNumId w:val="1"/>
  </w:num>
  <w:num w:numId="5" w16cid:durableId="584416338">
    <w:abstractNumId w:val="1"/>
  </w:num>
  <w:num w:numId="6" w16cid:durableId="206769262">
    <w:abstractNumId w:val="4"/>
  </w:num>
  <w:num w:numId="7" w16cid:durableId="1687049957">
    <w:abstractNumId w:val="0"/>
  </w:num>
  <w:num w:numId="8" w16cid:durableId="1779913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43"/>
    <w:rsid w:val="00006E87"/>
    <w:rsid w:val="000707FE"/>
    <w:rsid w:val="00092B62"/>
    <w:rsid w:val="00097217"/>
    <w:rsid w:val="000A26F1"/>
    <w:rsid w:val="000A2918"/>
    <w:rsid w:val="000A5E97"/>
    <w:rsid w:val="000A70F3"/>
    <w:rsid w:val="000C367D"/>
    <w:rsid w:val="000E6E49"/>
    <w:rsid w:val="001021B6"/>
    <w:rsid w:val="001040D0"/>
    <w:rsid w:val="00115333"/>
    <w:rsid w:val="00120A05"/>
    <w:rsid w:val="00162D32"/>
    <w:rsid w:val="0016673F"/>
    <w:rsid w:val="001724F2"/>
    <w:rsid w:val="001B61C0"/>
    <w:rsid w:val="001B7723"/>
    <w:rsid w:val="001C20F0"/>
    <w:rsid w:val="002761BB"/>
    <w:rsid w:val="0028742F"/>
    <w:rsid w:val="0028780F"/>
    <w:rsid w:val="0029219A"/>
    <w:rsid w:val="002A1C66"/>
    <w:rsid w:val="002C5B4B"/>
    <w:rsid w:val="002D75F8"/>
    <w:rsid w:val="003177A4"/>
    <w:rsid w:val="00401E97"/>
    <w:rsid w:val="00451299"/>
    <w:rsid w:val="00460F6E"/>
    <w:rsid w:val="00467E01"/>
    <w:rsid w:val="00494B43"/>
    <w:rsid w:val="004C7314"/>
    <w:rsid w:val="004E66A2"/>
    <w:rsid w:val="00522FF7"/>
    <w:rsid w:val="00525AE4"/>
    <w:rsid w:val="00530721"/>
    <w:rsid w:val="005907BE"/>
    <w:rsid w:val="0060754A"/>
    <w:rsid w:val="00607E69"/>
    <w:rsid w:val="00613CF6"/>
    <w:rsid w:val="00620A65"/>
    <w:rsid w:val="00634A93"/>
    <w:rsid w:val="0067566E"/>
    <w:rsid w:val="006A592F"/>
    <w:rsid w:val="006C1BA1"/>
    <w:rsid w:val="006D3CBF"/>
    <w:rsid w:val="00757346"/>
    <w:rsid w:val="007637F4"/>
    <w:rsid w:val="00770E06"/>
    <w:rsid w:val="007717E5"/>
    <w:rsid w:val="007873C3"/>
    <w:rsid w:val="007D1070"/>
    <w:rsid w:val="007F1532"/>
    <w:rsid w:val="008470E3"/>
    <w:rsid w:val="00870C51"/>
    <w:rsid w:val="0087269C"/>
    <w:rsid w:val="008D45FF"/>
    <w:rsid w:val="008F74BC"/>
    <w:rsid w:val="00966246"/>
    <w:rsid w:val="00970555"/>
    <w:rsid w:val="00977A22"/>
    <w:rsid w:val="009B0F40"/>
    <w:rsid w:val="009C3C0A"/>
    <w:rsid w:val="00A27250"/>
    <w:rsid w:val="00A3585E"/>
    <w:rsid w:val="00A408B4"/>
    <w:rsid w:val="00A55756"/>
    <w:rsid w:val="00A94E97"/>
    <w:rsid w:val="00A95191"/>
    <w:rsid w:val="00AB1111"/>
    <w:rsid w:val="00AC626F"/>
    <w:rsid w:val="00AC6FC0"/>
    <w:rsid w:val="00AE2580"/>
    <w:rsid w:val="00AF7964"/>
    <w:rsid w:val="00B526CC"/>
    <w:rsid w:val="00BD21D3"/>
    <w:rsid w:val="00BE7A65"/>
    <w:rsid w:val="00C43EAD"/>
    <w:rsid w:val="00C51B82"/>
    <w:rsid w:val="00C662F1"/>
    <w:rsid w:val="00C71E80"/>
    <w:rsid w:val="00D209FC"/>
    <w:rsid w:val="00D27251"/>
    <w:rsid w:val="00D810B2"/>
    <w:rsid w:val="00D91D83"/>
    <w:rsid w:val="00DA20B9"/>
    <w:rsid w:val="00DA3965"/>
    <w:rsid w:val="00DC094D"/>
    <w:rsid w:val="00DC64FB"/>
    <w:rsid w:val="00E27B8A"/>
    <w:rsid w:val="00E50264"/>
    <w:rsid w:val="00E73C9A"/>
    <w:rsid w:val="00E77A07"/>
    <w:rsid w:val="00E924CD"/>
    <w:rsid w:val="00EF0127"/>
    <w:rsid w:val="00F33779"/>
    <w:rsid w:val="00F47CBA"/>
    <w:rsid w:val="00F60FE9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2B7F"/>
  <w15:chartTrackingRefBased/>
  <w15:docId w15:val="{5DE8E443-3EAC-4F22-B418-202E02D0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94B4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494B43"/>
    <w:pPr>
      <w:keepNext/>
      <w:numPr>
        <w:ilvl w:val="1"/>
        <w:numId w:val="1"/>
      </w:numPr>
      <w:tabs>
        <w:tab w:val="left" w:pos="9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3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B4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94B43"/>
    <w:rPr>
      <w:rFonts w:ascii="Times New Roman" w:eastAsia="Times New Roman" w:hAnsi="Times New Roman" w:cs="Times New Roman"/>
      <w:sz w:val="24"/>
      <w:szCs w:val="23"/>
      <w:lang w:val="x-none" w:eastAsia="x-none"/>
    </w:rPr>
  </w:style>
  <w:style w:type="character" w:styleId="SubtleReference">
    <w:name w:val="Subtle Reference"/>
    <w:basedOn w:val="DefaultParagraphFont"/>
    <w:uiPriority w:val="31"/>
    <w:qFormat/>
    <w:rsid w:val="00494B43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2A1C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A1C6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C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srikanthbhavani2@gmail.com</dc:creator>
  <cp:keywords/>
  <dc:description/>
  <cp:lastModifiedBy>srikanthbhavani2@gmail.com</cp:lastModifiedBy>
  <cp:revision>2</cp:revision>
  <dcterms:created xsi:type="dcterms:W3CDTF">2022-11-05T01:22:00Z</dcterms:created>
  <dcterms:modified xsi:type="dcterms:W3CDTF">2022-11-05T01:22:00Z</dcterms:modified>
</cp:coreProperties>
</file>