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765B" w14:textId="409F6EDE" w:rsidR="00EB6268" w:rsidRPr="00EB6268" w:rsidRDefault="00EB6268" w:rsidP="00F042D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B6268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14:paraId="74538342" w14:textId="77777777" w:rsidR="00EB6268" w:rsidRDefault="00EB6268">
      <w:pPr>
        <w:rPr>
          <w:rFonts w:ascii="Times New Roman" w:hAnsi="Times New Roman" w:cs="Times New Roman"/>
          <w:b/>
          <w:sz w:val="44"/>
          <w:szCs w:val="44"/>
        </w:rPr>
      </w:pPr>
    </w:p>
    <w:p w14:paraId="78D19C15" w14:textId="7D425212" w:rsidR="00BF4932" w:rsidRPr="00302392" w:rsidRDefault="00EB626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44"/>
          <w:szCs w:val="44"/>
        </w:rPr>
        <w:t>Naresh Sunnam</w:t>
      </w:r>
      <w:r w:rsidR="0071015C" w:rsidRPr="00302392">
        <w:rPr>
          <w:rFonts w:ascii="Times New Roman" w:hAnsi="Times New Roman" w:cs="Times New Roman"/>
          <w:b/>
          <w:sz w:val="24"/>
          <w:szCs w:val="24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  <w:r w:rsidR="0071015C" w:rsidRPr="00302392">
        <w:rPr>
          <w:rFonts w:ascii="Times New Roman" w:hAnsi="Times New Roman" w:cs="Times New Roman"/>
          <w:sz w:val="21"/>
          <w:szCs w:val="21"/>
        </w:rPr>
        <w:tab/>
      </w:r>
    </w:p>
    <w:p w14:paraId="1C5DD8F4" w14:textId="711EC311" w:rsidR="00BF4932" w:rsidRPr="00302392" w:rsidRDefault="00302392">
      <w:pPr>
        <w:rPr>
          <w:rFonts w:ascii="Times New Roman" w:hAnsi="Times New Roman" w:cs="Times New Roman"/>
          <w:b/>
          <w:sz w:val="21"/>
          <w:szCs w:val="21"/>
        </w:rPr>
      </w:pPr>
      <w:r w:rsidRPr="00302392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71015C" w:rsidRPr="00302392">
        <w:rPr>
          <w:rFonts w:ascii="Times New Roman" w:hAnsi="Times New Roman" w:cs="Times New Roman"/>
          <w:b/>
          <w:sz w:val="21"/>
          <w:szCs w:val="21"/>
        </w:rPr>
        <w:t>(Digital Market</w:t>
      </w:r>
      <w:r w:rsidR="005B2BF5">
        <w:rPr>
          <w:rFonts w:ascii="Times New Roman" w:hAnsi="Times New Roman" w:cs="Times New Roman"/>
          <w:b/>
          <w:sz w:val="21"/>
          <w:szCs w:val="21"/>
        </w:rPr>
        <w:t>er</w:t>
      </w:r>
      <w:r w:rsidR="00EB626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015C" w:rsidRPr="00302392">
        <w:rPr>
          <w:rFonts w:ascii="Times New Roman" w:hAnsi="Times New Roman" w:cs="Times New Roman"/>
          <w:b/>
          <w:sz w:val="21"/>
          <w:szCs w:val="21"/>
        </w:rPr>
        <w:t>)</w:t>
      </w:r>
    </w:p>
    <w:p w14:paraId="5758BDEA" w14:textId="77777777" w:rsidR="00BF4932" w:rsidRPr="00302392" w:rsidRDefault="0071015C">
      <w:pPr>
        <w:rPr>
          <w:rFonts w:ascii="Times New Roman" w:hAnsi="Times New Roman" w:cs="Times New Roman"/>
          <w:sz w:val="21"/>
          <w:szCs w:val="21"/>
        </w:rPr>
      </w:pPr>
      <w:r w:rsidRPr="0030239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302392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</w:t>
      </w:r>
    </w:p>
    <w:p w14:paraId="027A9978" w14:textId="2B586BD9" w:rsidR="00BF4932" w:rsidRPr="00302392" w:rsidRDefault="0071015C">
      <w:pPr>
        <w:rPr>
          <w:rFonts w:ascii="Times New Roman" w:hAnsi="Times New Roman" w:cs="Times New Roman"/>
        </w:rPr>
      </w:pPr>
      <w:r w:rsidRPr="00302392">
        <w:rPr>
          <w:rFonts w:ascii="Times New Roman" w:hAnsi="Times New Roman" w:cs="Times New Roman"/>
          <w:b/>
        </w:rPr>
        <w:t>Email</w:t>
      </w:r>
      <w:r w:rsidRPr="00302392">
        <w:rPr>
          <w:rFonts w:ascii="Times New Roman" w:hAnsi="Times New Roman" w:cs="Times New Roman"/>
        </w:rPr>
        <w:t xml:space="preserve">: </w:t>
      </w:r>
      <w:hyperlink r:id="rId6" w:history="1">
        <w:r w:rsidR="005B2BF5" w:rsidRPr="00753D37">
          <w:rPr>
            <w:rStyle w:val="Hyperlink"/>
            <w:rFonts w:ascii="Times New Roman" w:hAnsi="Times New Roman" w:cs="Times New Roman"/>
          </w:rPr>
          <w:t>naresh.sunnam@gmail.com</w:t>
        </w:r>
      </w:hyperlink>
      <w:r w:rsidRPr="00302392"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345E53CE" w14:textId="785D81E4" w:rsidR="00BF4932" w:rsidRPr="00302392" w:rsidRDefault="0071015C">
      <w:pPr>
        <w:rPr>
          <w:rFonts w:ascii="Times New Roman" w:hAnsi="Times New Roman" w:cs="Times New Roman"/>
        </w:rPr>
      </w:pPr>
      <w:r w:rsidRPr="00302392">
        <w:rPr>
          <w:rFonts w:ascii="Times New Roman" w:hAnsi="Times New Roman" w:cs="Times New Roman"/>
          <w:b/>
        </w:rPr>
        <w:t>Mobile</w:t>
      </w:r>
      <w:r w:rsidRPr="00302392">
        <w:rPr>
          <w:rFonts w:ascii="Times New Roman" w:hAnsi="Times New Roman" w:cs="Times New Roman"/>
        </w:rPr>
        <w:t xml:space="preserve">: </w:t>
      </w:r>
      <w:r w:rsidR="005B2BF5">
        <w:rPr>
          <w:rFonts w:ascii="Times New Roman" w:hAnsi="Times New Roman" w:cs="Times New Roman"/>
        </w:rPr>
        <w:t>8464832506</w:t>
      </w:r>
    </w:p>
    <w:p w14:paraId="21C1DD0F" w14:textId="017A3036" w:rsidR="00BF4932" w:rsidRDefault="0071015C">
      <w:pPr>
        <w:rPr>
          <w:rFonts w:ascii="Times New Roman" w:hAnsi="Times New Roman" w:cs="Times New Roman"/>
          <w:color w:val="0000FF"/>
          <w:highlight w:val="white"/>
          <w:u w:val="single"/>
        </w:rPr>
      </w:pPr>
      <w:r w:rsidRPr="00302392">
        <w:rPr>
          <w:rFonts w:ascii="Times New Roman" w:hAnsi="Times New Roman" w:cs="Times New Roman"/>
          <w:b/>
        </w:rPr>
        <w:t>Linked</w:t>
      </w:r>
    </w:p>
    <w:p w14:paraId="263A4AD9" w14:textId="0F392817" w:rsidR="00DA77F7" w:rsidRPr="00DA77F7" w:rsidRDefault="00DA77F7">
      <w:pPr>
        <w:rPr>
          <w:rFonts w:ascii="Times New Roman" w:hAnsi="Times New Roman" w:cs="Times New Roman"/>
        </w:rPr>
      </w:pPr>
      <w:r w:rsidRPr="00DA77F7">
        <w:rPr>
          <w:rFonts w:ascii="Times New Roman" w:hAnsi="Times New Roman" w:cs="Times New Roman"/>
          <w:b/>
          <w:bCs/>
        </w:rPr>
        <w:t>Certification</w:t>
      </w:r>
      <w:r w:rsidRPr="00DA77F7">
        <w:rPr>
          <w:rFonts w:ascii="Times New Roman" w:hAnsi="Times New Roman" w:cs="Times New Roman"/>
        </w:rPr>
        <w:t>: Google Ads. Google Analytics, HubSpot</w:t>
      </w:r>
    </w:p>
    <w:p w14:paraId="2C14E2D5" w14:textId="77777777" w:rsidR="00BF4932" w:rsidRPr="00DA77F7" w:rsidRDefault="00BF4932">
      <w:pPr>
        <w:rPr>
          <w:rFonts w:ascii="Times New Roman" w:hAnsi="Times New Roman" w:cs="Times New Roman"/>
          <w:highlight w:val="white"/>
        </w:rPr>
      </w:pPr>
    </w:p>
    <w:p w14:paraId="384EC751" w14:textId="77777777" w:rsidR="00BF4932" w:rsidRPr="00302392" w:rsidRDefault="0071015C">
      <w:pPr>
        <w:rPr>
          <w:rFonts w:ascii="Times New Roman" w:hAnsi="Times New Roman" w:cs="Times New Roman"/>
          <w:b/>
          <w:color w:val="000000" w:themeColor="text1"/>
          <w:highlight w:val="white"/>
        </w:rPr>
      </w:pPr>
      <w:r w:rsidRPr="00302392">
        <w:rPr>
          <w:rFonts w:ascii="Times New Roman" w:hAnsi="Times New Roman" w:cs="Times New Roman"/>
          <w:b/>
          <w:color w:val="000000" w:themeColor="text1"/>
          <w:highlight w:val="white"/>
        </w:rPr>
        <w:t>OBJECTIVE</w:t>
      </w:r>
    </w:p>
    <w:p w14:paraId="41414245" w14:textId="77777777" w:rsidR="00BF4932" w:rsidRPr="00FE4E01" w:rsidRDefault="0071015C" w:rsidP="00C97A13">
      <w:pPr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FE4E01">
        <w:rPr>
          <w:rFonts w:ascii="Times New Roman" w:hAnsi="Times New Roman" w:cs="Times New Roman"/>
          <w:color w:val="000000" w:themeColor="text1"/>
          <w:highlight w:val="white"/>
        </w:rPr>
        <w:t>Highly motivated individual and a certified digital marketer seeking a full-time position in the field of online communication, where I can apply my knowledge and skills for continuous improvement and as a part of company growth.</w:t>
      </w:r>
    </w:p>
    <w:p w14:paraId="7F9834B8" w14:textId="3EB701A6" w:rsidR="00BF4932" w:rsidRPr="00302392" w:rsidRDefault="00BF4932">
      <w:pPr>
        <w:rPr>
          <w:rFonts w:ascii="Times New Roman" w:hAnsi="Times New Roman" w:cs="Times New Roman"/>
          <w:color w:val="000000" w:themeColor="text1"/>
          <w:highlight w:val="white"/>
        </w:rPr>
      </w:pPr>
    </w:p>
    <w:p w14:paraId="2ABB6D83" w14:textId="5C716ECC" w:rsidR="00302392" w:rsidRPr="00302392" w:rsidRDefault="00302392" w:rsidP="00302392">
      <w:pPr>
        <w:rPr>
          <w:rFonts w:ascii="Times New Roman" w:hAnsi="Times New Roman" w:cs="Times New Roman"/>
          <w:b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WORK EXPERIENCE</w:t>
      </w:r>
    </w:p>
    <w:p w14:paraId="2E790418" w14:textId="56BEBCEA" w:rsidR="005B2BF5" w:rsidRPr="005B2BF5" w:rsidRDefault="005B2BF5" w:rsidP="00302392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Internship: </w:t>
      </w:r>
      <w:r w:rsidR="00131EEC">
        <w:rPr>
          <w:rFonts w:ascii="Times New Roman" w:hAnsi="Times New Roman" w:cs="Times New Roman"/>
          <w:bCs/>
          <w:color w:val="000000" w:themeColor="text1"/>
        </w:rPr>
        <w:t>I</w:t>
      </w:r>
      <w:r w:rsidRPr="005B2BF5">
        <w:rPr>
          <w:rFonts w:ascii="Times New Roman" w:hAnsi="Times New Roman" w:cs="Times New Roman"/>
          <w:bCs/>
          <w:color w:val="000000" w:themeColor="text1"/>
        </w:rPr>
        <w:t>nternship with Ready Mediacom Pvt Ltd</w:t>
      </w:r>
      <w:r w:rsidR="00BF4652">
        <w:rPr>
          <w:rFonts w:ascii="Times New Roman" w:hAnsi="Times New Roman" w:cs="Times New Roman"/>
          <w:bCs/>
          <w:color w:val="000000" w:themeColor="text1"/>
        </w:rPr>
        <w:t xml:space="preserve"> from </w:t>
      </w:r>
      <w:r w:rsidR="001B7167">
        <w:rPr>
          <w:rFonts w:ascii="Times New Roman" w:hAnsi="Times New Roman" w:cs="Times New Roman"/>
          <w:bCs/>
          <w:color w:val="000000" w:themeColor="text1"/>
        </w:rPr>
        <w:t>February</w:t>
      </w:r>
      <w:r w:rsidR="00BF4652">
        <w:rPr>
          <w:rFonts w:ascii="Times New Roman" w:hAnsi="Times New Roman" w:cs="Times New Roman"/>
          <w:bCs/>
          <w:color w:val="000000" w:themeColor="text1"/>
        </w:rPr>
        <w:t xml:space="preserve"> 2</w:t>
      </w:r>
      <w:r w:rsidR="00791F89">
        <w:rPr>
          <w:rFonts w:ascii="Times New Roman" w:hAnsi="Times New Roman" w:cs="Times New Roman"/>
          <w:bCs/>
          <w:color w:val="000000" w:themeColor="text1"/>
        </w:rPr>
        <w:t>01</w:t>
      </w:r>
      <w:r w:rsidR="001B7167">
        <w:rPr>
          <w:rFonts w:ascii="Times New Roman" w:hAnsi="Times New Roman" w:cs="Times New Roman"/>
          <w:bCs/>
          <w:color w:val="000000" w:themeColor="text1"/>
        </w:rPr>
        <w:t>9</w:t>
      </w:r>
      <w:r w:rsidR="00791F89">
        <w:rPr>
          <w:rFonts w:ascii="Times New Roman" w:hAnsi="Times New Roman" w:cs="Times New Roman"/>
          <w:bCs/>
          <w:color w:val="000000" w:themeColor="text1"/>
        </w:rPr>
        <w:t xml:space="preserve"> to Ju</w:t>
      </w:r>
      <w:r w:rsidR="001B7167">
        <w:rPr>
          <w:rFonts w:ascii="Times New Roman" w:hAnsi="Times New Roman" w:cs="Times New Roman"/>
          <w:bCs/>
          <w:color w:val="000000" w:themeColor="text1"/>
        </w:rPr>
        <w:t>ly</w:t>
      </w:r>
      <w:r w:rsidR="00791F89">
        <w:rPr>
          <w:rFonts w:ascii="Times New Roman" w:hAnsi="Times New Roman" w:cs="Times New Roman"/>
          <w:bCs/>
          <w:color w:val="000000" w:themeColor="text1"/>
        </w:rPr>
        <w:t xml:space="preserve"> 201</w:t>
      </w:r>
      <w:r w:rsidR="001B7167">
        <w:rPr>
          <w:rFonts w:ascii="Times New Roman" w:hAnsi="Times New Roman" w:cs="Times New Roman"/>
          <w:bCs/>
          <w:color w:val="000000" w:themeColor="text1"/>
        </w:rPr>
        <w:t>9</w:t>
      </w:r>
    </w:p>
    <w:p w14:paraId="3C6FAA3E" w14:textId="4B910B96" w:rsidR="00302392" w:rsidRPr="00131EEC" w:rsidRDefault="005B2BF5" w:rsidP="0030239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Designation:</w:t>
      </w:r>
      <w:r w:rsidR="00131EE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31EEC" w:rsidRPr="00131EEC">
        <w:rPr>
          <w:rFonts w:ascii="Times New Roman" w:hAnsi="Times New Roman" w:cs="Times New Roman"/>
          <w:bCs/>
          <w:color w:val="000000" w:themeColor="text1"/>
        </w:rPr>
        <w:t>3 years of Experience with</w:t>
      </w:r>
      <w:r w:rsidR="00131EE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70236">
        <w:rPr>
          <w:rFonts w:ascii="Times New Roman" w:hAnsi="Times New Roman" w:cs="Times New Roman"/>
          <w:color w:val="000000" w:themeColor="text1"/>
        </w:rPr>
        <w:t>Digital Marketing Co-ordinator</w:t>
      </w:r>
      <w:r w:rsidR="00302392" w:rsidRPr="00302392">
        <w:rPr>
          <w:rFonts w:ascii="Times New Roman" w:hAnsi="Times New Roman" w:cs="Times New Roman"/>
          <w:color w:val="000000" w:themeColor="text1"/>
        </w:rPr>
        <w:t xml:space="preserve"> in</w:t>
      </w:r>
      <w:r>
        <w:rPr>
          <w:rFonts w:ascii="Times New Roman" w:hAnsi="Times New Roman" w:cs="Times New Roman"/>
          <w:color w:val="000000" w:themeColor="text1"/>
        </w:rPr>
        <w:t xml:space="preserve"> Vivenns Global</w:t>
      </w:r>
      <w:r w:rsidR="00302392" w:rsidRPr="00302392">
        <w:rPr>
          <w:rFonts w:ascii="Times New Roman" w:hAnsi="Times New Roman" w:cs="Times New Roman"/>
          <w:color w:val="000000" w:themeColor="text1"/>
        </w:rPr>
        <w:t xml:space="preserve"> Pvt Ltd </w:t>
      </w:r>
      <w:r w:rsidR="0072576C">
        <w:rPr>
          <w:rFonts w:ascii="Times New Roman" w:hAnsi="Times New Roman" w:cs="Times New Roman"/>
          <w:color w:val="000000" w:themeColor="text1"/>
        </w:rPr>
        <w:t xml:space="preserve">from </w:t>
      </w:r>
      <w:r w:rsidR="001F4B93">
        <w:rPr>
          <w:rFonts w:ascii="Times New Roman" w:hAnsi="Times New Roman" w:cs="Times New Roman"/>
          <w:color w:val="000000" w:themeColor="text1"/>
        </w:rPr>
        <w:t xml:space="preserve">August </w:t>
      </w:r>
      <w:r w:rsidR="0072576C">
        <w:rPr>
          <w:rFonts w:ascii="Times New Roman" w:hAnsi="Times New Roman" w:cs="Times New Roman"/>
          <w:color w:val="000000" w:themeColor="text1"/>
        </w:rPr>
        <w:t>201</w:t>
      </w:r>
      <w:r w:rsidR="001F4B93">
        <w:rPr>
          <w:rFonts w:ascii="Times New Roman" w:hAnsi="Times New Roman" w:cs="Times New Roman"/>
          <w:color w:val="000000" w:themeColor="text1"/>
        </w:rPr>
        <w:t>9</w:t>
      </w:r>
      <w:r w:rsidR="0072576C">
        <w:rPr>
          <w:rFonts w:ascii="Times New Roman" w:hAnsi="Times New Roman" w:cs="Times New Roman"/>
          <w:color w:val="000000" w:themeColor="text1"/>
        </w:rPr>
        <w:t xml:space="preserve"> </w:t>
      </w:r>
      <w:r w:rsidR="00131EEC">
        <w:rPr>
          <w:rFonts w:ascii="Times New Roman" w:hAnsi="Times New Roman" w:cs="Times New Roman"/>
          <w:color w:val="000000" w:themeColor="text1"/>
        </w:rPr>
        <w:t xml:space="preserve">– </w:t>
      </w:r>
      <w:r w:rsidR="00C74A4F">
        <w:rPr>
          <w:rFonts w:ascii="Times New Roman" w:hAnsi="Times New Roman" w:cs="Times New Roman"/>
          <w:color w:val="000000" w:themeColor="text1"/>
        </w:rPr>
        <w:t>Till date</w:t>
      </w:r>
    </w:p>
    <w:p w14:paraId="72C7A6F4" w14:textId="77777777" w:rsidR="00131EEC" w:rsidRDefault="00131EEC" w:rsidP="0003180D">
      <w:pPr>
        <w:rPr>
          <w:rFonts w:ascii="Times New Roman" w:hAnsi="Times New Roman" w:cs="Times New Roman"/>
          <w:b/>
          <w:color w:val="000000" w:themeColor="text1"/>
        </w:rPr>
      </w:pPr>
    </w:p>
    <w:p w14:paraId="0C33F639" w14:textId="7526F666" w:rsidR="0003180D" w:rsidRPr="0003180D" w:rsidRDefault="0003180D" w:rsidP="0003180D">
      <w:pPr>
        <w:rPr>
          <w:rFonts w:ascii="Times New Roman" w:hAnsi="Times New Roman" w:cs="Times New Roman"/>
          <w:b/>
          <w:color w:val="000000" w:themeColor="text1"/>
        </w:rPr>
      </w:pPr>
      <w:r w:rsidRPr="0003180D">
        <w:rPr>
          <w:rFonts w:ascii="Times New Roman" w:hAnsi="Times New Roman" w:cs="Times New Roman"/>
          <w:b/>
          <w:color w:val="000000" w:themeColor="text1"/>
        </w:rPr>
        <w:t>Roles and Responsibilities</w:t>
      </w:r>
    </w:p>
    <w:p w14:paraId="4079A9F8" w14:textId="2DBFF66D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Execute key components of SEO strategies including keyword research, on-site optimization, and</w:t>
      </w:r>
    </w:p>
    <w:p w14:paraId="167A70F4" w14:textId="77777777" w:rsidR="0003180D" w:rsidRPr="0003180D" w:rsidRDefault="0003180D" w:rsidP="0003180D">
      <w:pPr>
        <w:pStyle w:val="ListParagraph"/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competitor analysis and off-page analysis.</w:t>
      </w:r>
    </w:p>
    <w:p w14:paraId="724BFCA8" w14:textId="4D5269A0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Monitoring and measuring competition and overall market trends surrounding keywords traffic,</w:t>
      </w:r>
    </w:p>
    <w:p w14:paraId="6828A5D3" w14:textId="77777777" w:rsidR="0003180D" w:rsidRPr="0003180D" w:rsidRDefault="0003180D" w:rsidP="0003180D">
      <w:pPr>
        <w:pStyle w:val="ListParagraph"/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conversations.</w:t>
      </w:r>
    </w:p>
    <w:p w14:paraId="7A6E85F6" w14:textId="70AD5F2B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Write effective Meta titles, Meta Keywords and Meta description as needed.</w:t>
      </w:r>
    </w:p>
    <w:p w14:paraId="7D16274C" w14:textId="14B547BF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Generating Weekly rankings, Monthly Google Analytics Report for revenue report and search console report.</w:t>
      </w:r>
    </w:p>
    <w:p w14:paraId="55EE9568" w14:textId="26B343D8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Website auditing and Identifying Bugs using SEO tools like SEMrush tool.</w:t>
      </w:r>
    </w:p>
    <w:p w14:paraId="3CE687EE" w14:textId="0C90F187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Periodical Website Check – logo, menus, content, Images, footer.</w:t>
      </w:r>
    </w:p>
    <w:p w14:paraId="72F9846F" w14:textId="350F634D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off-page submissions like Social Bookmarking, Promo code submission, PDF, PPT, Profile,</w:t>
      </w:r>
    </w:p>
    <w:p w14:paraId="695A8165" w14:textId="39B7B1B7" w:rsidR="0003180D" w:rsidRPr="0003180D" w:rsidRDefault="0003180D" w:rsidP="0003180D">
      <w:pPr>
        <w:pStyle w:val="ListParagraph"/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Blogger, Article, Business Listing, Infographic, Profile Creation, Classifieds, etc.</w:t>
      </w:r>
    </w:p>
    <w:p w14:paraId="5022EF42" w14:textId="6AFE999F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Posting blogs and articles in websites.</w:t>
      </w:r>
    </w:p>
    <w:p w14:paraId="6741A292" w14:textId="4DF6F51C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Preparing content requirement sheet for content writers</w:t>
      </w:r>
    </w:p>
    <w:p w14:paraId="5C06B4F2" w14:textId="6B2E34C8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Social Media Account Creation – Facebook, Twitter, Pinterest.</w:t>
      </w:r>
    </w:p>
    <w:p w14:paraId="08589610" w14:textId="7AA51AF7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Work closely with the other team members to meet goals.</w:t>
      </w:r>
    </w:p>
    <w:p w14:paraId="498197BD" w14:textId="07BFA828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Understand the Competitive Landscape Competitor Name and the Website giving a link to them</w:t>
      </w:r>
    </w:p>
    <w:p w14:paraId="0BA702C8" w14:textId="77777777" w:rsidR="0003180D" w:rsidRPr="0003180D" w:rsidRDefault="0003180D" w:rsidP="0003180D">
      <w:pPr>
        <w:pStyle w:val="ListParagraph"/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by checking their DA, PA, and Alexa rank</w:t>
      </w:r>
    </w:p>
    <w:p w14:paraId="21227352" w14:textId="2E163AB1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Create Videos Using Wave. Video for website general promotion.</w:t>
      </w:r>
    </w:p>
    <w:p w14:paraId="41AEE143" w14:textId="3EC18CC8" w:rsidR="0003180D" w:rsidRPr="0003180D" w:rsidRDefault="0003180D" w:rsidP="00031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</w:rPr>
      </w:pPr>
      <w:r w:rsidRPr="0003180D">
        <w:rPr>
          <w:rFonts w:ascii="Times New Roman" w:hAnsi="Times New Roman" w:cs="Times New Roman"/>
          <w:bCs/>
          <w:color w:val="000000" w:themeColor="text1"/>
        </w:rPr>
        <w:t>Competitor Analysis – Identifying Online Competitor and Analysing their backlinks, off-page activities, and Keyword comparison.</w:t>
      </w:r>
    </w:p>
    <w:p w14:paraId="6D04A453" w14:textId="77777777" w:rsidR="0003180D" w:rsidRPr="0003180D" w:rsidRDefault="0003180D" w:rsidP="0003180D">
      <w:pPr>
        <w:rPr>
          <w:rFonts w:ascii="Times New Roman" w:hAnsi="Times New Roman" w:cs="Times New Roman"/>
          <w:b/>
          <w:color w:val="000000" w:themeColor="text1"/>
        </w:rPr>
      </w:pPr>
    </w:p>
    <w:p w14:paraId="6620EDF3" w14:textId="77777777" w:rsidR="0003180D" w:rsidRPr="0003180D" w:rsidRDefault="0003180D" w:rsidP="0003180D">
      <w:pPr>
        <w:rPr>
          <w:rFonts w:ascii="Times New Roman" w:hAnsi="Times New Roman" w:cs="Times New Roman"/>
          <w:b/>
          <w:color w:val="000000" w:themeColor="text1"/>
        </w:rPr>
      </w:pPr>
      <w:r w:rsidRPr="0003180D">
        <w:rPr>
          <w:rFonts w:ascii="Times New Roman" w:hAnsi="Times New Roman" w:cs="Times New Roman"/>
          <w:b/>
          <w:color w:val="000000" w:themeColor="text1"/>
        </w:rPr>
        <w:t>SEO Projects:</w:t>
      </w:r>
    </w:p>
    <w:p w14:paraId="78E32F93" w14:textId="18556F67" w:rsidR="0003180D" w:rsidRDefault="0003180D" w:rsidP="0003180D">
      <w:pPr>
        <w:rPr>
          <w:rFonts w:ascii="Times New Roman" w:hAnsi="Times New Roman" w:cs="Times New Roman"/>
          <w:b/>
          <w:color w:val="000000" w:themeColor="text1"/>
          <w:highlight w:val="white"/>
        </w:rPr>
      </w:pPr>
      <w:r w:rsidRPr="0003180D">
        <w:rPr>
          <w:rFonts w:ascii="Times New Roman" w:hAnsi="Times New Roman" w:cs="Times New Roman"/>
          <w:b/>
          <w:color w:val="000000" w:themeColor="text1"/>
        </w:rPr>
        <w:t>https://www.vit.edu.au/</w:t>
      </w:r>
    </w:p>
    <w:p w14:paraId="5C2EBE55" w14:textId="0848A08B" w:rsidR="0003180D" w:rsidRDefault="0003180D">
      <w:pPr>
        <w:rPr>
          <w:rFonts w:ascii="Times New Roman" w:hAnsi="Times New Roman" w:cs="Times New Roman"/>
          <w:b/>
          <w:color w:val="000000" w:themeColor="text1"/>
          <w:highlight w:val="white"/>
        </w:rPr>
      </w:pPr>
    </w:p>
    <w:p w14:paraId="6543A9EB" w14:textId="6FDA89C4" w:rsidR="0003180D" w:rsidRDefault="0003180D">
      <w:pPr>
        <w:rPr>
          <w:rFonts w:ascii="Times New Roman" w:hAnsi="Times New Roman" w:cs="Times New Roman"/>
          <w:b/>
          <w:color w:val="000000" w:themeColor="text1"/>
          <w:highlight w:val="white"/>
        </w:rPr>
      </w:pPr>
    </w:p>
    <w:p w14:paraId="2DE40589" w14:textId="77777777" w:rsidR="0003180D" w:rsidRDefault="0003180D">
      <w:pPr>
        <w:rPr>
          <w:rFonts w:ascii="Times New Roman" w:hAnsi="Times New Roman" w:cs="Times New Roman"/>
          <w:b/>
          <w:color w:val="000000" w:themeColor="text1"/>
          <w:highlight w:val="white"/>
        </w:rPr>
      </w:pPr>
    </w:p>
    <w:p w14:paraId="0D2B6704" w14:textId="6CDB2B85" w:rsidR="00BF4932" w:rsidRPr="00302392" w:rsidRDefault="00780A19">
      <w:pPr>
        <w:rPr>
          <w:rFonts w:ascii="Times New Roman" w:hAnsi="Times New Roman" w:cs="Times New Roman"/>
          <w:b/>
          <w:color w:val="000000" w:themeColor="text1"/>
          <w:highlight w:val="white"/>
        </w:rPr>
      </w:pPr>
      <w:r w:rsidRPr="00302392">
        <w:rPr>
          <w:rFonts w:ascii="Times New Roman" w:hAnsi="Times New Roman" w:cs="Times New Roman"/>
          <w:b/>
          <w:color w:val="000000" w:themeColor="text1"/>
          <w:highlight w:val="white"/>
        </w:rPr>
        <w:t>Skills</w:t>
      </w:r>
    </w:p>
    <w:p w14:paraId="551BB4C8" w14:textId="77777777" w:rsidR="00BF4932" w:rsidRPr="00302392" w:rsidRDefault="00A248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SEO</w:t>
      </w:r>
      <w:r w:rsidR="004B4F07" w:rsidRPr="0030239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02392">
        <w:rPr>
          <w:rFonts w:ascii="Times New Roman" w:hAnsi="Times New Roman" w:cs="Times New Roman"/>
          <w:b/>
          <w:color w:val="000000" w:themeColor="text1"/>
        </w:rPr>
        <w:t>-</w:t>
      </w:r>
      <w:r w:rsidR="00BD301C" w:rsidRPr="0030239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1015C" w:rsidRPr="00302392">
        <w:rPr>
          <w:rFonts w:ascii="Times New Roman" w:hAnsi="Times New Roman" w:cs="Times New Roman"/>
          <w:b/>
          <w:color w:val="000000" w:themeColor="text1"/>
        </w:rPr>
        <w:t>On-page Optimization</w:t>
      </w:r>
      <w:r w:rsidR="00856D4C" w:rsidRPr="00302392">
        <w:rPr>
          <w:rFonts w:ascii="Times New Roman" w:hAnsi="Times New Roman" w:cs="Times New Roman"/>
          <w:color w:val="000000" w:themeColor="text1"/>
        </w:rPr>
        <w:t xml:space="preserve"> </w:t>
      </w:r>
      <w:r w:rsidR="0071015C" w:rsidRPr="00302392">
        <w:rPr>
          <w:rFonts w:ascii="Times New Roman" w:hAnsi="Times New Roman" w:cs="Times New Roman"/>
          <w:color w:val="000000" w:themeColor="text1"/>
        </w:rPr>
        <w:t>(Keyword Analysis, W</w:t>
      </w:r>
      <w:r w:rsidR="00262F12" w:rsidRPr="00302392">
        <w:rPr>
          <w:rFonts w:ascii="Times New Roman" w:hAnsi="Times New Roman" w:cs="Times New Roman"/>
          <w:color w:val="000000" w:themeColor="text1"/>
        </w:rPr>
        <w:t>ebsite audit, Structure, Internal links</w:t>
      </w:r>
      <w:r w:rsidR="0071015C" w:rsidRPr="00302392">
        <w:rPr>
          <w:rFonts w:ascii="Times New Roman" w:hAnsi="Times New Roman" w:cs="Times New Roman"/>
          <w:color w:val="000000" w:themeColor="text1"/>
        </w:rPr>
        <w:t>)</w:t>
      </w:r>
    </w:p>
    <w:p w14:paraId="22F33C91" w14:textId="47C1ADE9" w:rsidR="00BF4932" w:rsidRPr="00302392" w:rsidRDefault="0071015C" w:rsidP="00A703AE">
      <w:pPr>
        <w:ind w:left="720"/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Off-page Op</w:t>
      </w:r>
      <w:r w:rsidR="00A703AE" w:rsidRPr="00302392">
        <w:rPr>
          <w:rFonts w:ascii="Times New Roman" w:hAnsi="Times New Roman" w:cs="Times New Roman"/>
          <w:b/>
          <w:color w:val="000000" w:themeColor="text1"/>
        </w:rPr>
        <w:t>timization</w:t>
      </w:r>
      <w:r w:rsidR="00A703AE" w:rsidRPr="00302392">
        <w:rPr>
          <w:rFonts w:ascii="Times New Roman" w:hAnsi="Times New Roman" w:cs="Times New Roman"/>
          <w:color w:val="000000" w:themeColor="text1"/>
        </w:rPr>
        <w:t xml:space="preserve"> (Article Submission, Blog Marketing, Q&amp;A, Local &amp; Business Listing, PPT, PDF, </w:t>
      </w:r>
      <w:r w:rsidR="00EC315D">
        <w:rPr>
          <w:rFonts w:ascii="Times New Roman" w:hAnsi="Times New Roman" w:cs="Times New Roman"/>
          <w:color w:val="000000" w:themeColor="text1"/>
        </w:rPr>
        <w:t>Info</w:t>
      </w:r>
      <w:r w:rsidR="007E2342" w:rsidRPr="00302392">
        <w:rPr>
          <w:rFonts w:ascii="Times New Roman" w:hAnsi="Times New Roman" w:cs="Times New Roman"/>
          <w:color w:val="000000" w:themeColor="text1"/>
        </w:rPr>
        <w:t>graphic</w:t>
      </w:r>
      <w:r w:rsidR="00A703AE" w:rsidRPr="00302392">
        <w:rPr>
          <w:rFonts w:ascii="Times New Roman" w:hAnsi="Times New Roman" w:cs="Times New Roman"/>
          <w:color w:val="000000" w:themeColor="text1"/>
        </w:rPr>
        <w:t>, Search Engine Submission, Video Submission</w:t>
      </w:r>
      <w:r w:rsidR="00EC315D">
        <w:rPr>
          <w:rFonts w:ascii="Times New Roman" w:hAnsi="Times New Roman" w:cs="Times New Roman"/>
          <w:color w:val="000000" w:themeColor="text1"/>
        </w:rPr>
        <w:t>,</w:t>
      </w:r>
      <w:r w:rsidR="00A703AE" w:rsidRPr="00302392">
        <w:rPr>
          <w:rFonts w:ascii="Times New Roman" w:hAnsi="Times New Roman" w:cs="Times New Roman"/>
          <w:color w:val="000000" w:themeColor="text1"/>
        </w:rPr>
        <w:t xml:space="preserve"> </w:t>
      </w:r>
      <w:r w:rsidR="007E473F" w:rsidRPr="00302392">
        <w:rPr>
          <w:rFonts w:ascii="Times New Roman" w:hAnsi="Times New Roman" w:cs="Times New Roman"/>
          <w:color w:val="000000" w:themeColor="text1"/>
        </w:rPr>
        <w:t>etc.</w:t>
      </w:r>
      <w:r w:rsidRPr="00302392">
        <w:rPr>
          <w:rFonts w:ascii="Times New Roman" w:hAnsi="Times New Roman" w:cs="Times New Roman"/>
          <w:color w:val="000000" w:themeColor="text1"/>
        </w:rPr>
        <w:t>)</w:t>
      </w:r>
    </w:p>
    <w:p w14:paraId="68674D55" w14:textId="77777777" w:rsidR="00BF4932" w:rsidRPr="00302392" w:rsidRDefault="0071015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Google Ads</w:t>
      </w:r>
      <w:r w:rsidRPr="00302392">
        <w:rPr>
          <w:rFonts w:ascii="Times New Roman" w:hAnsi="Times New Roman" w:cs="Times New Roman"/>
          <w:color w:val="000000" w:themeColor="text1"/>
        </w:rPr>
        <w:t xml:space="preserve"> - Implemented and observed Campaigns like Search, Display, Video Ads</w:t>
      </w:r>
    </w:p>
    <w:p w14:paraId="7152E481" w14:textId="7E039DA4" w:rsidR="00635F6A" w:rsidRPr="00C74A4F" w:rsidRDefault="0071015C" w:rsidP="00C74A4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SMM</w:t>
      </w:r>
      <w:r w:rsidR="0084585E" w:rsidRPr="0030239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76CC9" w:rsidRPr="00302392">
        <w:rPr>
          <w:rFonts w:ascii="Times New Roman" w:hAnsi="Times New Roman" w:cs="Times New Roman"/>
          <w:color w:val="000000" w:themeColor="text1"/>
        </w:rPr>
        <w:t>– Successfully spearhead campaigns on social media platforms including FB, Twitter, Instagram</w:t>
      </w:r>
      <w:r w:rsidR="00DF11D0" w:rsidRPr="00302392">
        <w:rPr>
          <w:rFonts w:ascii="Times New Roman" w:hAnsi="Times New Roman" w:cs="Times New Roman"/>
          <w:color w:val="000000" w:themeColor="text1"/>
        </w:rPr>
        <w:t xml:space="preserve">. </w:t>
      </w:r>
      <w:r w:rsidR="00DF11D0" w:rsidRPr="003023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Monitor </w:t>
      </w:r>
      <w:r w:rsidR="007B45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="00DF11D0" w:rsidRPr="00302392">
        <w:rPr>
          <w:rFonts w:ascii="Times New Roman" w:hAnsi="Times New Roman" w:cs="Times New Roman"/>
          <w:color w:val="000000" w:themeColor="text1"/>
          <w:shd w:val="clear" w:color="auto" w:fill="FFFFFF"/>
        </w:rPr>
        <w:t>online presenc</w:t>
      </w:r>
      <w:r w:rsidR="007B4500">
        <w:rPr>
          <w:rFonts w:ascii="Times New Roman" w:hAnsi="Times New Roman" w:cs="Times New Roman"/>
          <w:color w:val="000000" w:themeColor="text1"/>
          <w:shd w:val="clear" w:color="auto" w:fill="FFFFFF"/>
        </w:rPr>
        <w:t>e of company’s brand and engage</w:t>
      </w:r>
      <w:r w:rsidR="00DF11D0" w:rsidRPr="003023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users, strengthening customer relationships</w:t>
      </w:r>
      <w:r w:rsidR="00500825" w:rsidRPr="0030239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4150A46" w14:textId="77777777" w:rsidR="00CD6ECC" w:rsidRPr="00302392" w:rsidRDefault="0071015C" w:rsidP="00CD6EC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Email marketing</w:t>
      </w:r>
      <w:r w:rsidR="00856D4C" w:rsidRPr="00302392">
        <w:rPr>
          <w:rFonts w:ascii="Times New Roman" w:hAnsi="Times New Roman" w:cs="Times New Roman"/>
          <w:color w:val="000000" w:themeColor="text1"/>
        </w:rPr>
        <w:t xml:space="preserve"> - Email outreach, Opt-in</w:t>
      </w:r>
      <w:r w:rsidR="00CD6ECC" w:rsidRPr="00302392">
        <w:rPr>
          <w:rFonts w:ascii="Times New Roman" w:hAnsi="Times New Roman" w:cs="Times New Roman"/>
          <w:color w:val="000000" w:themeColor="text1"/>
        </w:rPr>
        <w:t xml:space="preserve"> email.</w:t>
      </w:r>
      <w:r w:rsidR="00856D4C" w:rsidRPr="00302392">
        <w:rPr>
          <w:rFonts w:ascii="Times New Roman" w:hAnsi="Times New Roman" w:cs="Times New Roman"/>
          <w:color w:val="000000" w:themeColor="text1"/>
        </w:rPr>
        <w:t xml:space="preserve"> </w:t>
      </w:r>
      <w:r w:rsidR="00CD6ECC" w:rsidRPr="00302392">
        <w:rPr>
          <w:rFonts w:ascii="Times New Roman" w:hAnsi="Times New Roman" w:cs="Times New Roman"/>
          <w:color w:val="000000" w:themeColor="text1"/>
        </w:rPr>
        <w:t xml:space="preserve">Single opt-in &amp; Double Opt-in </w:t>
      </w:r>
    </w:p>
    <w:p w14:paraId="0637D801" w14:textId="77777777" w:rsidR="00BF4932" w:rsidRPr="00302392" w:rsidRDefault="00BF4932">
      <w:pPr>
        <w:rPr>
          <w:rFonts w:ascii="Times New Roman" w:hAnsi="Times New Roman" w:cs="Times New Roman"/>
          <w:color w:val="000000" w:themeColor="text1"/>
        </w:rPr>
      </w:pPr>
    </w:p>
    <w:p w14:paraId="277983D4" w14:textId="5BD3C6D3" w:rsidR="00BF4932" w:rsidRPr="00302392" w:rsidRDefault="00780A19">
      <w:pPr>
        <w:ind w:right="-20"/>
        <w:jc w:val="both"/>
        <w:rPr>
          <w:rFonts w:ascii="Times New Roman" w:hAnsi="Times New Roman" w:cs="Times New Roman"/>
          <w:b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Academic Qualification</w:t>
      </w:r>
    </w:p>
    <w:p w14:paraId="5262C386" w14:textId="67C98AC5" w:rsidR="00F042D2" w:rsidRDefault="00F042D2">
      <w:pPr>
        <w:numPr>
          <w:ilvl w:val="0"/>
          <w:numId w:val="3"/>
        </w:numPr>
        <w:ind w:right="-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Mtech from AVN Engineering college</w:t>
      </w:r>
    </w:p>
    <w:p w14:paraId="7BC32B36" w14:textId="401AE9D7" w:rsidR="00BF4932" w:rsidRPr="00302392" w:rsidRDefault="00F042D2">
      <w:pPr>
        <w:numPr>
          <w:ilvl w:val="0"/>
          <w:numId w:val="3"/>
        </w:numPr>
        <w:ind w:right="-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Btech </w:t>
      </w:r>
      <w:r w:rsidRPr="00302392">
        <w:rPr>
          <w:rFonts w:ascii="Times New Roman" w:hAnsi="Times New Roman" w:cs="Times New Roman"/>
          <w:color w:val="000000" w:themeColor="text1"/>
        </w:rPr>
        <w:t>from</w:t>
      </w:r>
      <w:r w:rsidR="0071015C" w:rsidRPr="0030239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PRRM Engineering</w:t>
      </w:r>
      <w:r w:rsidR="00050D39">
        <w:rPr>
          <w:rFonts w:ascii="Times New Roman" w:hAnsi="Times New Roman" w:cs="Times New Roman"/>
          <w:color w:val="000000" w:themeColor="text1"/>
        </w:rPr>
        <w:t xml:space="preserve"> College</w:t>
      </w:r>
    </w:p>
    <w:p w14:paraId="095DB699" w14:textId="1E231BBA" w:rsidR="00BF4932" w:rsidRPr="00302392" w:rsidRDefault="0071015C">
      <w:pPr>
        <w:numPr>
          <w:ilvl w:val="0"/>
          <w:numId w:val="3"/>
        </w:numPr>
        <w:ind w:right="-20"/>
        <w:jc w:val="both"/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 xml:space="preserve">Intermediate (MPC) from </w:t>
      </w:r>
      <w:r w:rsidR="00F042D2">
        <w:rPr>
          <w:rFonts w:ascii="Times New Roman" w:hAnsi="Times New Roman" w:cs="Times New Roman"/>
          <w:color w:val="000000" w:themeColor="text1"/>
        </w:rPr>
        <w:t>Kakatiya</w:t>
      </w:r>
      <w:r w:rsidRPr="00302392">
        <w:rPr>
          <w:rFonts w:ascii="Times New Roman" w:hAnsi="Times New Roman" w:cs="Times New Roman"/>
          <w:color w:val="000000" w:themeColor="text1"/>
        </w:rPr>
        <w:t xml:space="preserve"> Jr. Coll</w:t>
      </w:r>
      <w:r w:rsidR="00FF62C5" w:rsidRPr="00302392">
        <w:rPr>
          <w:rFonts w:ascii="Times New Roman" w:hAnsi="Times New Roman" w:cs="Times New Roman"/>
          <w:color w:val="000000" w:themeColor="text1"/>
        </w:rPr>
        <w:t>eg</w:t>
      </w:r>
      <w:r w:rsidR="00050D39">
        <w:rPr>
          <w:rFonts w:ascii="Times New Roman" w:hAnsi="Times New Roman" w:cs="Times New Roman"/>
          <w:color w:val="000000" w:themeColor="text1"/>
        </w:rPr>
        <w:t>e, Board of Intermediate</w:t>
      </w:r>
    </w:p>
    <w:p w14:paraId="6B32C859" w14:textId="20F052F2" w:rsidR="00BF4932" w:rsidRPr="00302392" w:rsidRDefault="0071015C">
      <w:pPr>
        <w:numPr>
          <w:ilvl w:val="0"/>
          <w:numId w:val="3"/>
        </w:numPr>
        <w:ind w:right="-20"/>
        <w:jc w:val="both"/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 xml:space="preserve">SSC from </w:t>
      </w:r>
      <w:r w:rsidR="00F042D2">
        <w:rPr>
          <w:rFonts w:ascii="Times New Roman" w:hAnsi="Times New Roman" w:cs="Times New Roman"/>
          <w:color w:val="000000" w:themeColor="text1"/>
        </w:rPr>
        <w:t xml:space="preserve">ST.Pauls </w:t>
      </w:r>
      <w:r w:rsidR="00050D39">
        <w:rPr>
          <w:rFonts w:ascii="Times New Roman" w:hAnsi="Times New Roman" w:cs="Times New Roman"/>
          <w:color w:val="000000" w:themeColor="text1"/>
        </w:rPr>
        <w:t>High School, Board of SSC</w:t>
      </w:r>
    </w:p>
    <w:p w14:paraId="163CE416" w14:textId="77777777" w:rsidR="00BF4932" w:rsidRPr="00302392" w:rsidRDefault="00BF4932">
      <w:pPr>
        <w:ind w:left="720" w:right="-20"/>
        <w:jc w:val="both"/>
        <w:rPr>
          <w:rFonts w:ascii="Times New Roman" w:hAnsi="Times New Roman" w:cs="Times New Roman"/>
          <w:color w:val="000000" w:themeColor="text1"/>
        </w:rPr>
      </w:pPr>
    </w:p>
    <w:p w14:paraId="3906ED3E" w14:textId="7D34BF86" w:rsidR="00BF4932" w:rsidRPr="00302392" w:rsidRDefault="00780A19">
      <w:pPr>
        <w:rPr>
          <w:rFonts w:ascii="Times New Roman" w:hAnsi="Times New Roman" w:cs="Times New Roman"/>
          <w:b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Personal Details</w:t>
      </w:r>
    </w:p>
    <w:p w14:paraId="7376787A" w14:textId="6566DB24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Name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="00F042D2">
        <w:rPr>
          <w:rFonts w:ascii="Times New Roman" w:hAnsi="Times New Roman" w:cs="Times New Roman"/>
          <w:color w:val="000000" w:themeColor="text1"/>
        </w:rPr>
        <w:t>S</w:t>
      </w:r>
      <w:r w:rsidRPr="00302392">
        <w:rPr>
          <w:rFonts w:ascii="Times New Roman" w:hAnsi="Times New Roman" w:cs="Times New Roman"/>
          <w:color w:val="000000" w:themeColor="text1"/>
        </w:rPr>
        <w:t>.</w:t>
      </w:r>
      <w:r w:rsidR="00F042D2">
        <w:rPr>
          <w:rFonts w:ascii="Times New Roman" w:hAnsi="Times New Roman" w:cs="Times New Roman"/>
          <w:color w:val="000000" w:themeColor="text1"/>
        </w:rPr>
        <w:t>Naresh</w:t>
      </w:r>
    </w:p>
    <w:p w14:paraId="22F8E2B3" w14:textId="44D7CD35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Father Name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="00F042D2">
        <w:rPr>
          <w:rFonts w:ascii="Times New Roman" w:hAnsi="Times New Roman" w:cs="Times New Roman"/>
          <w:color w:val="000000" w:themeColor="text1"/>
        </w:rPr>
        <w:t>Narsaiah</w:t>
      </w:r>
    </w:p>
    <w:p w14:paraId="411DA29A" w14:textId="50A22664" w:rsidR="00462BA4" w:rsidRPr="00302392" w:rsidRDefault="00462BA4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Address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="00F042D2">
        <w:rPr>
          <w:rFonts w:ascii="Times New Roman" w:hAnsi="Times New Roman" w:cs="Times New Roman"/>
          <w:color w:val="000000" w:themeColor="text1"/>
        </w:rPr>
        <w:t>Armoor</w:t>
      </w:r>
      <w:r w:rsidRPr="00302392">
        <w:rPr>
          <w:rFonts w:ascii="Times New Roman" w:hAnsi="Times New Roman" w:cs="Times New Roman"/>
          <w:color w:val="000000" w:themeColor="text1"/>
        </w:rPr>
        <w:t>,</w:t>
      </w:r>
      <w:r w:rsidR="00F042D2">
        <w:rPr>
          <w:rFonts w:ascii="Times New Roman" w:hAnsi="Times New Roman" w:cs="Times New Roman"/>
          <w:color w:val="000000" w:themeColor="text1"/>
        </w:rPr>
        <w:t>(Dist) Nizamabad</w:t>
      </w:r>
    </w:p>
    <w:p w14:paraId="28F3C2EA" w14:textId="6DE1B332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Gender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="00780A19"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302392">
        <w:rPr>
          <w:rFonts w:ascii="Times New Roman" w:hAnsi="Times New Roman" w:cs="Times New Roman"/>
          <w:color w:val="000000" w:themeColor="text1"/>
        </w:rPr>
        <w:t>: Male</w:t>
      </w:r>
    </w:p>
    <w:p w14:paraId="2A896419" w14:textId="77777777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Marital Status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  <w:t>: Single</w:t>
      </w:r>
    </w:p>
    <w:p w14:paraId="73D1EBCB" w14:textId="77777777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Languages Known</w:t>
      </w:r>
      <w:r w:rsidRPr="00302392">
        <w:rPr>
          <w:rFonts w:ascii="Times New Roman" w:hAnsi="Times New Roman" w:cs="Times New Roman"/>
          <w:color w:val="000000" w:themeColor="text1"/>
        </w:rPr>
        <w:tab/>
        <w:t>: English, Hindi and Telugu</w:t>
      </w:r>
    </w:p>
    <w:p w14:paraId="574FCD58" w14:textId="4BC791D6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>Hobbies</w:t>
      </w:r>
      <w:r w:rsidRPr="00302392">
        <w:rPr>
          <w:rFonts w:ascii="Times New Roman" w:hAnsi="Times New Roman" w:cs="Times New Roman"/>
          <w:color w:val="000000" w:themeColor="text1"/>
        </w:rPr>
        <w:tab/>
      </w:r>
      <w:r w:rsidRPr="00302392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="00727213">
        <w:rPr>
          <w:rFonts w:ascii="Times New Roman" w:hAnsi="Times New Roman" w:cs="Times New Roman"/>
          <w:color w:val="000000" w:themeColor="text1"/>
        </w:rPr>
        <w:t xml:space="preserve">Active on Social Media Platforms, </w:t>
      </w:r>
      <w:r w:rsidR="00B86C70">
        <w:rPr>
          <w:rFonts w:ascii="Times New Roman" w:hAnsi="Times New Roman" w:cs="Times New Roman"/>
          <w:color w:val="000000" w:themeColor="text1"/>
        </w:rPr>
        <w:t>Reading Books and Listening to the music.</w:t>
      </w:r>
    </w:p>
    <w:p w14:paraId="2B8599E3" w14:textId="77777777" w:rsidR="00BF4932" w:rsidRPr="00302392" w:rsidRDefault="00BF4932">
      <w:pPr>
        <w:rPr>
          <w:rFonts w:ascii="Times New Roman" w:hAnsi="Times New Roman" w:cs="Times New Roman"/>
          <w:color w:val="000000" w:themeColor="text1"/>
        </w:rPr>
      </w:pPr>
    </w:p>
    <w:p w14:paraId="3F6D690A" w14:textId="77777777" w:rsidR="00BF4932" w:rsidRPr="00302392" w:rsidRDefault="0071015C">
      <w:pPr>
        <w:rPr>
          <w:rFonts w:ascii="Times New Roman" w:hAnsi="Times New Roman" w:cs="Times New Roman"/>
          <w:b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DECLARATION</w:t>
      </w:r>
    </w:p>
    <w:p w14:paraId="63637AB9" w14:textId="1291F4EA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color w:val="000000" w:themeColor="text1"/>
        </w:rPr>
        <w:t xml:space="preserve">I hereby </w:t>
      </w:r>
      <w:r w:rsidR="005F6A7C">
        <w:rPr>
          <w:rFonts w:ascii="Times New Roman" w:hAnsi="Times New Roman" w:cs="Times New Roman"/>
          <w:color w:val="000000" w:themeColor="text1"/>
        </w:rPr>
        <w:t>declare that the above-</w:t>
      </w:r>
      <w:r w:rsidRPr="00302392">
        <w:rPr>
          <w:rFonts w:ascii="Times New Roman" w:hAnsi="Times New Roman" w:cs="Times New Roman"/>
          <w:color w:val="000000" w:themeColor="text1"/>
        </w:rPr>
        <w:t>furnished i</w:t>
      </w:r>
      <w:r w:rsidR="005F6A7C">
        <w:rPr>
          <w:rFonts w:ascii="Times New Roman" w:hAnsi="Times New Roman" w:cs="Times New Roman"/>
          <w:color w:val="000000" w:themeColor="text1"/>
        </w:rPr>
        <w:t>nformation is correct up to my k</w:t>
      </w:r>
      <w:r w:rsidRPr="00302392">
        <w:rPr>
          <w:rFonts w:ascii="Times New Roman" w:hAnsi="Times New Roman" w:cs="Times New Roman"/>
          <w:color w:val="000000" w:themeColor="text1"/>
        </w:rPr>
        <w:t>nowledge and I am responsible for the correctness of the above-mentioned particulars</w:t>
      </w:r>
    </w:p>
    <w:p w14:paraId="7A680018" w14:textId="77777777" w:rsidR="00BF4932" w:rsidRPr="00302392" w:rsidRDefault="00BF4932">
      <w:pPr>
        <w:rPr>
          <w:rFonts w:ascii="Times New Roman" w:hAnsi="Times New Roman" w:cs="Times New Roman"/>
          <w:color w:val="000000" w:themeColor="text1"/>
        </w:rPr>
      </w:pPr>
    </w:p>
    <w:p w14:paraId="02D88059" w14:textId="77777777" w:rsidR="00BF4932" w:rsidRPr="00302392" w:rsidRDefault="0071015C">
      <w:pPr>
        <w:rPr>
          <w:rFonts w:ascii="Times New Roman" w:hAnsi="Times New Roman" w:cs="Times New Roman"/>
          <w:color w:val="000000" w:themeColor="text1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Place</w:t>
      </w:r>
      <w:r w:rsidRPr="00302392">
        <w:rPr>
          <w:rFonts w:ascii="Times New Roman" w:hAnsi="Times New Roman" w:cs="Times New Roman"/>
          <w:color w:val="000000" w:themeColor="text1"/>
        </w:rPr>
        <w:t>: Hyderabad</w:t>
      </w:r>
    </w:p>
    <w:p w14:paraId="6EA2F20D" w14:textId="76A8EC77" w:rsidR="00BF4932" w:rsidRPr="00302392" w:rsidRDefault="0071015C">
      <w:pPr>
        <w:rPr>
          <w:rFonts w:ascii="Times New Roman" w:hAnsi="Times New Roman" w:cs="Times New Roman"/>
        </w:rPr>
      </w:pPr>
      <w:r w:rsidRPr="00302392">
        <w:rPr>
          <w:rFonts w:ascii="Times New Roman" w:hAnsi="Times New Roman" w:cs="Times New Roman"/>
          <w:b/>
          <w:color w:val="000000" w:themeColor="text1"/>
        </w:rPr>
        <w:t>Date</w:t>
      </w:r>
      <w:r w:rsidRPr="00302392">
        <w:rPr>
          <w:rFonts w:ascii="Times New Roman" w:hAnsi="Times New Roman" w:cs="Times New Roman"/>
          <w:color w:val="000000" w:themeColor="text1"/>
        </w:rPr>
        <w:t xml:space="preserve">: </w:t>
      </w:r>
      <w:r w:rsidR="00C97A1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       </w:t>
      </w:r>
      <w:r w:rsidR="00F042D2">
        <w:rPr>
          <w:rFonts w:ascii="Times New Roman" w:hAnsi="Times New Roman" w:cs="Times New Roman"/>
          <w:b/>
          <w:color w:val="000000" w:themeColor="text1"/>
        </w:rPr>
        <w:t>Naresh Sunnam</w:t>
      </w:r>
    </w:p>
    <w:p w14:paraId="7C2CD5A7" w14:textId="77777777" w:rsidR="00BF4932" w:rsidRPr="00302392" w:rsidRDefault="00BF4932">
      <w:pPr>
        <w:rPr>
          <w:rFonts w:ascii="Times New Roman" w:hAnsi="Times New Roman" w:cs="Times New Roman"/>
        </w:rPr>
      </w:pPr>
    </w:p>
    <w:sectPr w:rsidR="00BF4932" w:rsidRPr="00302392" w:rsidSect="00C97A13">
      <w:pgSz w:w="12240" w:h="15840"/>
      <w:pgMar w:top="426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D0633D"/>
    <w:multiLevelType w:val="hybridMultilevel"/>
    <w:tmpl w:val="C1C4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D74BF"/>
    <w:multiLevelType w:val="hybridMultilevel"/>
    <w:tmpl w:val="1562D202"/>
    <w:lvl w:ilvl="0" w:tplc="3E52572E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24CE"/>
    <w:multiLevelType w:val="multilevel"/>
    <w:tmpl w:val="54406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4D1C7C"/>
    <w:multiLevelType w:val="hybridMultilevel"/>
    <w:tmpl w:val="E630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4B5"/>
    <w:multiLevelType w:val="hybridMultilevel"/>
    <w:tmpl w:val="A168A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06F33"/>
    <w:multiLevelType w:val="hybridMultilevel"/>
    <w:tmpl w:val="B33A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57A91"/>
    <w:multiLevelType w:val="multilevel"/>
    <w:tmpl w:val="DFA09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1C4F65"/>
    <w:multiLevelType w:val="multilevel"/>
    <w:tmpl w:val="32F6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6423205">
    <w:abstractNumId w:val="8"/>
  </w:num>
  <w:num w:numId="2" w16cid:durableId="1805388351">
    <w:abstractNumId w:val="7"/>
  </w:num>
  <w:num w:numId="3" w16cid:durableId="734930792">
    <w:abstractNumId w:val="3"/>
  </w:num>
  <w:num w:numId="4" w16cid:durableId="2144695054">
    <w:abstractNumId w:val="0"/>
  </w:num>
  <w:num w:numId="5" w16cid:durableId="720904351">
    <w:abstractNumId w:val="5"/>
  </w:num>
  <w:num w:numId="6" w16cid:durableId="1459639469">
    <w:abstractNumId w:val="4"/>
  </w:num>
  <w:num w:numId="7" w16cid:durableId="636301811">
    <w:abstractNumId w:val="1"/>
  </w:num>
  <w:num w:numId="8" w16cid:durableId="735515768">
    <w:abstractNumId w:val="6"/>
  </w:num>
  <w:num w:numId="9" w16cid:durableId="124723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32"/>
    <w:rsid w:val="0003180D"/>
    <w:rsid w:val="00050D39"/>
    <w:rsid w:val="0005592A"/>
    <w:rsid w:val="00056FD7"/>
    <w:rsid w:val="00060A4C"/>
    <w:rsid w:val="000A7110"/>
    <w:rsid w:val="000D53F2"/>
    <w:rsid w:val="0010739F"/>
    <w:rsid w:val="00131EEC"/>
    <w:rsid w:val="001542D9"/>
    <w:rsid w:val="001B7167"/>
    <w:rsid w:val="001F0DF6"/>
    <w:rsid w:val="001F4B93"/>
    <w:rsid w:val="0021030C"/>
    <w:rsid w:val="00262F12"/>
    <w:rsid w:val="002642BE"/>
    <w:rsid w:val="002826B9"/>
    <w:rsid w:val="0028573D"/>
    <w:rsid w:val="00294600"/>
    <w:rsid w:val="00302392"/>
    <w:rsid w:val="003366B3"/>
    <w:rsid w:val="003C26F7"/>
    <w:rsid w:val="00427AA6"/>
    <w:rsid w:val="00462BA4"/>
    <w:rsid w:val="004B4F07"/>
    <w:rsid w:val="00500825"/>
    <w:rsid w:val="0052525F"/>
    <w:rsid w:val="005415D8"/>
    <w:rsid w:val="0058000C"/>
    <w:rsid w:val="005B2BF5"/>
    <w:rsid w:val="005C5497"/>
    <w:rsid w:val="005F2381"/>
    <w:rsid w:val="005F6A7C"/>
    <w:rsid w:val="006201C7"/>
    <w:rsid w:val="00624105"/>
    <w:rsid w:val="00633BA7"/>
    <w:rsid w:val="00635F6A"/>
    <w:rsid w:val="006444EB"/>
    <w:rsid w:val="00687EA0"/>
    <w:rsid w:val="006909C4"/>
    <w:rsid w:val="006E7792"/>
    <w:rsid w:val="0071015C"/>
    <w:rsid w:val="0072576C"/>
    <w:rsid w:val="00727213"/>
    <w:rsid w:val="00755B4B"/>
    <w:rsid w:val="00780A19"/>
    <w:rsid w:val="00791F89"/>
    <w:rsid w:val="00792777"/>
    <w:rsid w:val="007B4500"/>
    <w:rsid w:val="007C5205"/>
    <w:rsid w:val="007E2342"/>
    <w:rsid w:val="007E473F"/>
    <w:rsid w:val="00834466"/>
    <w:rsid w:val="0084585E"/>
    <w:rsid w:val="00856D4C"/>
    <w:rsid w:val="0087062B"/>
    <w:rsid w:val="00893F8A"/>
    <w:rsid w:val="00894FD2"/>
    <w:rsid w:val="008F1C28"/>
    <w:rsid w:val="0092758B"/>
    <w:rsid w:val="00937F3D"/>
    <w:rsid w:val="00970236"/>
    <w:rsid w:val="009B6000"/>
    <w:rsid w:val="00A248D5"/>
    <w:rsid w:val="00A2702E"/>
    <w:rsid w:val="00A372FA"/>
    <w:rsid w:val="00A511A1"/>
    <w:rsid w:val="00A55CE5"/>
    <w:rsid w:val="00A578EA"/>
    <w:rsid w:val="00A703AE"/>
    <w:rsid w:val="00A76CC9"/>
    <w:rsid w:val="00AB0CF6"/>
    <w:rsid w:val="00AC5969"/>
    <w:rsid w:val="00B06D9E"/>
    <w:rsid w:val="00B2238B"/>
    <w:rsid w:val="00B262F7"/>
    <w:rsid w:val="00B31940"/>
    <w:rsid w:val="00B83B17"/>
    <w:rsid w:val="00B86C70"/>
    <w:rsid w:val="00BC7476"/>
    <w:rsid w:val="00BD301C"/>
    <w:rsid w:val="00BF4652"/>
    <w:rsid w:val="00BF4932"/>
    <w:rsid w:val="00C05DBA"/>
    <w:rsid w:val="00C447EC"/>
    <w:rsid w:val="00C46D11"/>
    <w:rsid w:val="00C74A4F"/>
    <w:rsid w:val="00C944B5"/>
    <w:rsid w:val="00C953A5"/>
    <w:rsid w:val="00C97A13"/>
    <w:rsid w:val="00CB744F"/>
    <w:rsid w:val="00CD6ECC"/>
    <w:rsid w:val="00CF0EF0"/>
    <w:rsid w:val="00D00EEF"/>
    <w:rsid w:val="00D4469E"/>
    <w:rsid w:val="00D61097"/>
    <w:rsid w:val="00D6378B"/>
    <w:rsid w:val="00D70898"/>
    <w:rsid w:val="00D92CAD"/>
    <w:rsid w:val="00DA77F7"/>
    <w:rsid w:val="00DF11D0"/>
    <w:rsid w:val="00E40240"/>
    <w:rsid w:val="00E46D7E"/>
    <w:rsid w:val="00EB6268"/>
    <w:rsid w:val="00EB6A90"/>
    <w:rsid w:val="00EC1FBD"/>
    <w:rsid w:val="00EC315D"/>
    <w:rsid w:val="00EC674A"/>
    <w:rsid w:val="00EC7561"/>
    <w:rsid w:val="00EC7C47"/>
    <w:rsid w:val="00ED55D8"/>
    <w:rsid w:val="00F01F26"/>
    <w:rsid w:val="00F042D2"/>
    <w:rsid w:val="00F73169"/>
    <w:rsid w:val="00FC16A8"/>
    <w:rsid w:val="00FE4E01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76B0"/>
  <w15:docId w15:val="{C6776E86-732A-4800-9DDB-1BBDECA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naresh.sunnam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YsGgNOodsqHhKT8OEgn4/aW4A==">AMUW2mU+q1GgjTTmekSI7JBKGAQWXfGf5K852JckZ5UmSHzff6dPdgka48InFnXM+QxL9jPlzn0A6F9EtR3A2Un9HLKxaDcyMET+xDtGP+ywBbY7VdnMsSw=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Naresh Sunnam</cp:lastModifiedBy>
  <cp:revision>2</cp:revision>
  <dcterms:created xsi:type="dcterms:W3CDTF">2022-12-10T14:23:00Z</dcterms:created>
  <dcterms:modified xsi:type="dcterms:W3CDTF">2022-12-10T14:23:00Z</dcterms:modified>
</cp:coreProperties>
</file>