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E6" w:rsidRPr="006E778C" w:rsidRDefault="004028E6" w:rsidP="002F6705">
      <w:pPr>
        <w:pStyle w:val="Heading2"/>
        <w:jc w:val="center"/>
        <w:rPr>
          <w:rFonts w:ascii="Cambria" w:eastAsia="Arial Unicode MS" w:hAnsi="Cambria" w:cs="Times New Roman"/>
          <w:b/>
          <w:caps w:val="0"/>
          <w:sz w:val="28"/>
          <w:szCs w:val="28"/>
          <w:u w:color="000000"/>
        </w:rPr>
      </w:pPr>
      <w:bookmarkStart w:id="0" w:name="_GoBack"/>
      <w:bookmarkEnd w:id="0"/>
      <w:r w:rsidRPr="006E778C">
        <w:rPr>
          <w:rFonts w:ascii="Cambria" w:eastAsia="Arial Unicode MS" w:hAnsi="Cambria" w:cs="Times New Roman"/>
          <w:b/>
          <w:caps w:val="0"/>
          <w:sz w:val="28"/>
          <w:szCs w:val="28"/>
          <w:u w:color="000000"/>
        </w:rPr>
        <w:t>Mahanthi Durga Prasad</w:t>
      </w:r>
    </w:p>
    <w:p w:rsidR="007630BE" w:rsidRPr="006E778C" w:rsidRDefault="002F6705" w:rsidP="007630BE">
      <w:pPr>
        <w:pStyle w:val="Heading2"/>
        <w:jc w:val="center"/>
        <w:rPr>
          <w:rFonts w:ascii="Cambria" w:hAnsi="Cambria" w:cs="Times New Roman"/>
          <w:b/>
          <w:caps w:val="0"/>
          <w:sz w:val="28"/>
          <w:szCs w:val="28"/>
        </w:rPr>
      </w:pPr>
      <w:r w:rsidRPr="006E778C">
        <w:rPr>
          <w:rFonts w:ascii="Cambria" w:hAnsi="Cambria" w:cs="Times New Roman"/>
          <w:b/>
          <w:sz w:val="28"/>
          <w:szCs w:val="28"/>
        </w:rPr>
        <w:sym w:font="Wingdings 2" w:char="F027"/>
      </w:r>
      <w:r w:rsidRPr="006E778C">
        <w:rPr>
          <w:rFonts w:ascii="Cambria" w:hAnsi="Cambria" w:cs="Times New Roman"/>
          <w:b/>
          <w:caps w:val="0"/>
          <w:sz w:val="28"/>
          <w:szCs w:val="28"/>
        </w:rPr>
        <w:t xml:space="preserve">: +91 </w:t>
      </w:r>
      <w:r w:rsidR="004028E6" w:rsidRPr="006E778C">
        <w:rPr>
          <w:rFonts w:ascii="Cambria" w:hAnsi="Cambria" w:cs="Times New Roman"/>
          <w:b/>
          <w:caps w:val="0"/>
          <w:sz w:val="28"/>
          <w:szCs w:val="28"/>
        </w:rPr>
        <w:t>8884753206</w:t>
      </w:r>
      <w:r w:rsidR="007630BE" w:rsidRPr="006E778C">
        <w:rPr>
          <w:rFonts w:ascii="Cambria" w:hAnsi="Cambria" w:cs="Times New Roman"/>
          <w:b/>
          <w:caps w:val="0"/>
          <w:sz w:val="28"/>
          <w:szCs w:val="28"/>
        </w:rPr>
        <w:t xml:space="preserve"> </w:t>
      </w:r>
    </w:p>
    <w:p w:rsidR="009F2768" w:rsidRPr="006E778C" w:rsidRDefault="002F6705" w:rsidP="002F6705">
      <w:pPr>
        <w:pStyle w:val="Heading2"/>
        <w:jc w:val="center"/>
        <w:rPr>
          <w:rFonts w:ascii="Cambria" w:hAnsi="Cambria" w:cs="Times New Roman"/>
          <w:b/>
          <w:sz w:val="28"/>
          <w:szCs w:val="28"/>
        </w:rPr>
      </w:pPr>
      <w:r w:rsidRPr="006E778C">
        <w:rPr>
          <w:rFonts w:ascii="Cambria" w:hAnsi="Cambria" w:cs="Times New Roman"/>
          <w:b/>
          <w:sz w:val="28"/>
          <w:szCs w:val="28"/>
        </w:rPr>
        <w:sym w:font="Wingdings" w:char="F079"/>
      </w:r>
      <w:r w:rsidR="007B4C2C" w:rsidRPr="006E778C">
        <w:rPr>
          <w:rFonts w:ascii="Cambria" w:hAnsi="Cambria" w:cs="Times New Roman"/>
          <w:b/>
          <w:caps w:val="0"/>
          <w:sz w:val="28"/>
          <w:szCs w:val="28"/>
        </w:rPr>
        <w:t>: m</w:t>
      </w:r>
      <w:r w:rsidR="00383A31" w:rsidRPr="006E778C">
        <w:rPr>
          <w:rFonts w:ascii="Cambria" w:hAnsi="Cambria" w:cs="Times New Roman"/>
          <w:b/>
          <w:caps w:val="0"/>
          <w:sz w:val="28"/>
          <w:szCs w:val="28"/>
        </w:rPr>
        <w:t>ahanti.durga@gmail.com</w:t>
      </w:r>
    </w:p>
    <w:p w:rsidR="002F6705" w:rsidRPr="004618FF" w:rsidRDefault="002F6705" w:rsidP="004618FF">
      <w:pPr>
        <w:spacing w:before="100" w:beforeAutospacing="1" w:after="100" w:afterAutospacing="1" w:line="240" w:lineRule="auto"/>
        <w:jc w:val="both"/>
        <w:rPr>
          <w:rFonts w:ascii="Cambria" w:hAnsi="Cambria" w:cs="Times New Roman"/>
          <w:sz w:val="24"/>
          <w:szCs w:val="24"/>
          <w:lang w:eastAsia="en-IN"/>
        </w:rPr>
      </w:pPr>
    </w:p>
    <w:p w:rsidR="002F6705" w:rsidRDefault="002F6705" w:rsidP="002F6705">
      <w:pPr>
        <w:pStyle w:val="Heading2"/>
        <w:rPr>
          <w:rFonts w:ascii="Cambria" w:hAnsi="Cambria" w:cs="Times New Roman"/>
          <w:b/>
          <w:sz w:val="24"/>
          <w:szCs w:val="24"/>
          <w:lang w:eastAsia="en-IN"/>
        </w:rPr>
      </w:pPr>
      <w:r w:rsidRPr="004618FF">
        <w:rPr>
          <w:rFonts w:ascii="Cambria" w:hAnsi="Cambria" w:cs="Times New Roman"/>
          <w:b/>
          <w:sz w:val="24"/>
          <w:szCs w:val="24"/>
          <w:lang w:eastAsia="en-IN"/>
        </w:rPr>
        <w:t>SUMMARY</w:t>
      </w:r>
    </w:p>
    <w:p w:rsidR="00D05728" w:rsidRPr="00D05728" w:rsidRDefault="00D05728" w:rsidP="00D05728">
      <w:pPr>
        <w:rPr>
          <w:lang w:eastAsia="en-IN"/>
        </w:rPr>
      </w:pPr>
    </w:p>
    <w:p w:rsidR="004028E6" w:rsidRPr="00901CDC" w:rsidRDefault="00E075C6" w:rsidP="00D05728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 xml:space="preserve">Having </w:t>
      </w:r>
      <w:r w:rsidR="00894B6E">
        <w:rPr>
          <w:rFonts w:ascii="Cambria" w:hAnsi="Cambria"/>
          <w:sz w:val="26"/>
          <w:szCs w:val="26"/>
        </w:rPr>
        <w:t>7</w:t>
      </w:r>
      <w:r w:rsidR="0017475D" w:rsidRPr="00901CDC">
        <w:rPr>
          <w:rFonts w:ascii="Cambria" w:hAnsi="Cambria"/>
          <w:sz w:val="26"/>
          <w:szCs w:val="26"/>
        </w:rPr>
        <w:t xml:space="preserve"> </w:t>
      </w:r>
      <w:r w:rsidR="0077738B">
        <w:rPr>
          <w:rFonts w:ascii="Cambria" w:hAnsi="Cambria"/>
          <w:sz w:val="26"/>
          <w:szCs w:val="26"/>
        </w:rPr>
        <w:t>Years of E</w:t>
      </w:r>
      <w:r w:rsidR="004028E6" w:rsidRPr="00901CDC">
        <w:rPr>
          <w:rFonts w:ascii="Cambria" w:hAnsi="Cambria"/>
          <w:sz w:val="26"/>
          <w:szCs w:val="26"/>
        </w:rPr>
        <w:t>xperience as a</w:t>
      </w:r>
      <w:r w:rsidRPr="00901CDC">
        <w:rPr>
          <w:rFonts w:ascii="Cambria" w:hAnsi="Cambria"/>
          <w:sz w:val="26"/>
          <w:szCs w:val="26"/>
        </w:rPr>
        <w:t xml:space="preserve"> SEO Developer</w:t>
      </w:r>
    </w:p>
    <w:p w:rsidR="004028E6" w:rsidRPr="00901CDC" w:rsidRDefault="00672615" w:rsidP="00D05728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rPr>
          <w:rFonts w:ascii="Cambria" w:hAnsi="Cambria"/>
          <w:caps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</w:rPr>
        <w:t>Good E</w:t>
      </w:r>
      <w:r w:rsidR="004028E6" w:rsidRPr="00901CDC">
        <w:rPr>
          <w:rFonts w:ascii="Cambria" w:hAnsi="Cambria"/>
          <w:sz w:val="26"/>
          <w:szCs w:val="26"/>
        </w:rPr>
        <w:t xml:space="preserve">xperience in Digital Marketing like SEO, SEM, Email Marketing </w:t>
      </w:r>
    </w:p>
    <w:p w:rsidR="004618FF" w:rsidRPr="00901CDC" w:rsidRDefault="004618FF" w:rsidP="00D05728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r w:rsidRPr="00901CDC">
        <w:rPr>
          <w:rFonts w:ascii="Cambria" w:hAnsi="Cambria" w:cs="Times New Roman"/>
          <w:sz w:val="26"/>
          <w:szCs w:val="26"/>
        </w:rPr>
        <w:t>Currently working as a marketing savvy, took over all SEO responsibilities.</w:t>
      </w:r>
    </w:p>
    <w:p w:rsidR="004618FF" w:rsidRPr="00901CDC" w:rsidRDefault="004618FF" w:rsidP="00D05728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r w:rsidRPr="00901CDC">
        <w:rPr>
          <w:rFonts w:ascii="Cambria" w:hAnsi="Cambria" w:cs="Times New Roman"/>
          <w:sz w:val="26"/>
          <w:szCs w:val="26"/>
        </w:rPr>
        <w:t>Consistently met and exceeded goals including collaboration with the team.</w:t>
      </w:r>
    </w:p>
    <w:p w:rsidR="004028E6" w:rsidRPr="00901CDC" w:rsidRDefault="004028E6" w:rsidP="00D05728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Experience in ON Page optimization like keyword Optimization, Content Optimization, URL optimization, image optimization, Local search optimization.</w:t>
      </w:r>
    </w:p>
    <w:p w:rsidR="004028E6" w:rsidRPr="00901CDC" w:rsidRDefault="004028E6" w:rsidP="00D05728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Experience in OFF page optimization like Link building, Forum posting, bookmarking, article submission, yahoo answers, etc.</w:t>
      </w:r>
    </w:p>
    <w:p w:rsidR="004028E6" w:rsidRPr="00901CDC" w:rsidRDefault="004028E6" w:rsidP="00D05728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Good Knowledge in creating Campaigns, Ad groups, Ad display, Display ads, Search Ads, Video ads.</w:t>
      </w:r>
    </w:p>
    <w:p w:rsidR="004028E6" w:rsidRPr="00901CDC" w:rsidRDefault="004028E6" w:rsidP="00D05728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Good Knowledge on Conversion Tracking, Creating</w:t>
      </w:r>
      <w:r w:rsidR="00AC0805" w:rsidRPr="00901CDC">
        <w:rPr>
          <w:rFonts w:ascii="Cambria" w:hAnsi="Cambria"/>
          <w:sz w:val="26"/>
          <w:szCs w:val="26"/>
        </w:rPr>
        <w:t xml:space="preserve"> Aud</w:t>
      </w:r>
      <w:r w:rsidR="00C015BB" w:rsidRPr="00901CDC">
        <w:rPr>
          <w:rFonts w:ascii="Cambria" w:hAnsi="Cambria"/>
          <w:sz w:val="26"/>
          <w:szCs w:val="26"/>
        </w:rPr>
        <w:t>ience for remarketing Lists.</w:t>
      </w:r>
    </w:p>
    <w:p w:rsidR="00C015BB" w:rsidRPr="00901CDC" w:rsidRDefault="00C015BB" w:rsidP="00D05728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SEMrush</w:t>
      </w:r>
      <w:r w:rsidR="00732D71" w:rsidRPr="00901CDC">
        <w:rPr>
          <w:rFonts w:ascii="Cambria" w:hAnsi="Cambria"/>
          <w:sz w:val="26"/>
          <w:szCs w:val="26"/>
        </w:rPr>
        <w:t xml:space="preserve"> </w:t>
      </w:r>
      <w:r w:rsidR="002D1014" w:rsidRPr="00901CDC">
        <w:rPr>
          <w:rFonts w:ascii="Cambria" w:hAnsi="Cambria"/>
          <w:sz w:val="26"/>
          <w:szCs w:val="26"/>
        </w:rPr>
        <w:t xml:space="preserve">and MOZ </w:t>
      </w:r>
      <w:r w:rsidR="00732D71" w:rsidRPr="00901CDC">
        <w:rPr>
          <w:rFonts w:ascii="Cambria" w:hAnsi="Cambria"/>
          <w:sz w:val="26"/>
          <w:szCs w:val="26"/>
        </w:rPr>
        <w:t xml:space="preserve">SEO </w:t>
      </w:r>
      <w:r w:rsidRPr="00901CDC">
        <w:rPr>
          <w:rFonts w:ascii="Cambria" w:hAnsi="Cambria"/>
          <w:sz w:val="26"/>
          <w:szCs w:val="26"/>
        </w:rPr>
        <w:t xml:space="preserve">Tools </w:t>
      </w:r>
      <w:r w:rsidR="002D1014" w:rsidRPr="00901CDC">
        <w:rPr>
          <w:rFonts w:ascii="Cambria" w:hAnsi="Cambria"/>
          <w:sz w:val="26"/>
          <w:szCs w:val="26"/>
        </w:rPr>
        <w:t xml:space="preserve">Are Used </w:t>
      </w:r>
      <w:r w:rsidRPr="00901CDC">
        <w:rPr>
          <w:rFonts w:ascii="Cambria" w:hAnsi="Cambria"/>
          <w:sz w:val="26"/>
          <w:szCs w:val="26"/>
        </w:rPr>
        <w:t xml:space="preserve">For </w:t>
      </w:r>
      <w:r w:rsidR="00732D71" w:rsidRPr="00901CDC">
        <w:rPr>
          <w:rFonts w:ascii="Cambria" w:hAnsi="Cambria"/>
          <w:sz w:val="26"/>
          <w:szCs w:val="26"/>
        </w:rPr>
        <w:t xml:space="preserve">Promotion </w:t>
      </w:r>
      <w:r w:rsidRPr="00901CDC">
        <w:rPr>
          <w:rFonts w:ascii="Cambria" w:hAnsi="Cambria"/>
          <w:sz w:val="26"/>
          <w:szCs w:val="26"/>
        </w:rPr>
        <w:t>E-Commerce Site</w:t>
      </w:r>
    </w:p>
    <w:p w:rsidR="004028E6" w:rsidRPr="00901CDC" w:rsidRDefault="004028E6" w:rsidP="00D05728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 xml:space="preserve">Having sound experience in Email marketing and  Social media marketing </w:t>
      </w:r>
    </w:p>
    <w:p w:rsidR="00576820" w:rsidRPr="00901CDC" w:rsidRDefault="00576820" w:rsidP="00D05728">
      <w:pPr>
        <w:pStyle w:val="ListParagraph"/>
        <w:numPr>
          <w:ilvl w:val="0"/>
          <w:numId w:val="4"/>
        </w:numPr>
        <w:spacing w:after="0" w:line="276" w:lineRule="auto"/>
        <w:rPr>
          <w:rFonts w:ascii="Cambria" w:eastAsia="Times New Roman" w:hAnsi="Cambria" w:cs="Times New Roman"/>
          <w:sz w:val="26"/>
          <w:szCs w:val="26"/>
          <w:lang w:eastAsia="en-IN"/>
        </w:rPr>
      </w:pPr>
      <w:r w:rsidRPr="00901CDC">
        <w:rPr>
          <w:rFonts w:ascii="Cambria" w:eastAsia="Times New Roman" w:hAnsi="Cambria" w:cs="Times New Roman"/>
          <w:sz w:val="26"/>
          <w:szCs w:val="26"/>
          <w:lang w:eastAsia="en-IN"/>
        </w:rPr>
        <w:t>Strategic marketer with experience in managing and implementing budgets and plans.</w:t>
      </w:r>
    </w:p>
    <w:p w:rsidR="00901CDC" w:rsidRPr="004618FF" w:rsidRDefault="00901CDC" w:rsidP="00383A31">
      <w:pPr>
        <w:pStyle w:val="ListParagraph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D811B2" w:rsidRDefault="00E075C6" w:rsidP="002F6705">
      <w:pPr>
        <w:pStyle w:val="Heading2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4618FF">
        <w:rPr>
          <w:rFonts w:ascii="Cambria" w:eastAsia="Times New Roman" w:hAnsi="Cambria" w:cs="Times New Roman"/>
          <w:b/>
          <w:sz w:val="24"/>
          <w:szCs w:val="24"/>
          <w:lang w:eastAsia="en-IN"/>
        </w:rPr>
        <w:t>Technical Skills</w:t>
      </w:r>
    </w:p>
    <w:p w:rsidR="00D05728" w:rsidRPr="00D05728" w:rsidRDefault="00D05728" w:rsidP="00D05728">
      <w:pPr>
        <w:rPr>
          <w:lang w:eastAsia="en-IN"/>
        </w:rPr>
      </w:pPr>
    </w:p>
    <w:p w:rsidR="00E075C6" w:rsidRPr="004618FF" w:rsidRDefault="00E075C6" w:rsidP="00D05728">
      <w:pPr>
        <w:numPr>
          <w:ilvl w:val="0"/>
          <w:numId w:val="17"/>
        </w:numPr>
        <w:tabs>
          <w:tab w:val="left" w:pos="0"/>
        </w:tabs>
        <w:spacing w:after="0" w:line="276" w:lineRule="auto"/>
        <w:contextualSpacing/>
        <w:jc w:val="both"/>
        <w:rPr>
          <w:rFonts w:ascii="Cambria" w:eastAsia="Times New Roman" w:hAnsi="Cambria" w:cs="Times New Roman"/>
          <w:sz w:val="24"/>
          <w:szCs w:val="24"/>
        </w:rPr>
      </w:pPr>
      <w:r w:rsidRPr="004618FF">
        <w:rPr>
          <w:rFonts w:ascii="Cambria" w:eastAsia="Times New Roman" w:hAnsi="Cambria" w:cs="Times New Roman"/>
          <w:sz w:val="24"/>
          <w:szCs w:val="24"/>
        </w:rPr>
        <w:t>Packages</w:t>
      </w:r>
      <w:r w:rsidRPr="004618FF">
        <w:rPr>
          <w:rFonts w:ascii="Cambria" w:eastAsia="Times New Roman" w:hAnsi="Cambria" w:cs="Times New Roman"/>
          <w:sz w:val="24"/>
          <w:szCs w:val="24"/>
        </w:rPr>
        <w:tab/>
      </w:r>
      <w:r w:rsidR="00B948F9">
        <w:rPr>
          <w:rFonts w:ascii="Cambria" w:eastAsia="Times New Roman" w:hAnsi="Cambria" w:cs="Times New Roman"/>
          <w:sz w:val="24"/>
          <w:szCs w:val="24"/>
        </w:rPr>
        <w:t xml:space="preserve">                      </w:t>
      </w:r>
      <w:r w:rsidR="00B726CF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901CDC">
        <w:rPr>
          <w:rFonts w:ascii="Cambria" w:eastAsia="Times New Roman" w:hAnsi="Cambria" w:cs="Times New Roman"/>
          <w:sz w:val="24"/>
          <w:szCs w:val="24"/>
        </w:rPr>
        <w:t xml:space="preserve">    </w:t>
      </w:r>
      <w:r w:rsidRPr="004618FF">
        <w:rPr>
          <w:rFonts w:ascii="Cambria" w:eastAsia="Times New Roman" w:hAnsi="Cambria" w:cs="Times New Roman"/>
          <w:b/>
          <w:sz w:val="24"/>
          <w:szCs w:val="24"/>
        </w:rPr>
        <w:t>:</w:t>
      </w:r>
      <w:r w:rsidRPr="004618FF">
        <w:rPr>
          <w:rFonts w:ascii="Cambria" w:eastAsia="Times New Roman" w:hAnsi="Cambria" w:cs="Times New Roman"/>
          <w:sz w:val="24"/>
          <w:szCs w:val="24"/>
        </w:rPr>
        <w:t xml:space="preserve">    MS Office.</w:t>
      </w:r>
    </w:p>
    <w:p w:rsidR="00E075C6" w:rsidRPr="004618FF" w:rsidRDefault="00E075C6" w:rsidP="00D05728">
      <w:pPr>
        <w:numPr>
          <w:ilvl w:val="0"/>
          <w:numId w:val="17"/>
        </w:numPr>
        <w:tabs>
          <w:tab w:val="left" w:pos="0"/>
        </w:tabs>
        <w:spacing w:after="0" w:line="276" w:lineRule="auto"/>
        <w:contextualSpacing/>
        <w:jc w:val="both"/>
        <w:rPr>
          <w:rFonts w:ascii="Cambria" w:eastAsia="Times New Roman" w:hAnsi="Cambria" w:cs="Times New Roman"/>
          <w:sz w:val="24"/>
          <w:szCs w:val="24"/>
        </w:rPr>
      </w:pPr>
      <w:r w:rsidRPr="004618FF">
        <w:rPr>
          <w:rFonts w:ascii="Cambria" w:eastAsia="Times New Roman" w:hAnsi="Cambria" w:cs="Times New Roman"/>
          <w:sz w:val="24"/>
          <w:szCs w:val="24"/>
        </w:rPr>
        <w:t>Operating System</w:t>
      </w:r>
      <w:r w:rsidRPr="004618FF">
        <w:rPr>
          <w:rFonts w:ascii="Cambria" w:eastAsia="Times New Roman" w:hAnsi="Cambria" w:cs="Times New Roman"/>
          <w:sz w:val="24"/>
          <w:szCs w:val="24"/>
        </w:rPr>
        <w:tab/>
      </w:r>
      <w:r w:rsidR="00B948F9">
        <w:rPr>
          <w:rFonts w:ascii="Cambria" w:eastAsia="Times New Roman" w:hAnsi="Cambria" w:cs="Times New Roman"/>
          <w:sz w:val="24"/>
          <w:szCs w:val="24"/>
        </w:rPr>
        <w:t xml:space="preserve">         </w:t>
      </w:r>
      <w:r w:rsidR="00B726CF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901CDC">
        <w:rPr>
          <w:rFonts w:ascii="Cambria" w:eastAsia="Times New Roman" w:hAnsi="Cambria" w:cs="Times New Roman"/>
          <w:sz w:val="24"/>
          <w:szCs w:val="24"/>
        </w:rPr>
        <w:t xml:space="preserve">  </w:t>
      </w:r>
      <w:r w:rsidR="00B726CF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618FF">
        <w:rPr>
          <w:rFonts w:ascii="Cambria" w:eastAsia="Times New Roman" w:hAnsi="Cambria" w:cs="Times New Roman"/>
          <w:b/>
          <w:sz w:val="24"/>
          <w:szCs w:val="24"/>
        </w:rPr>
        <w:t xml:space="preserve">: </w:t>
      </w:r>
      <w:r w:rsidR="00901CDC">
        <w:rPr>
          <w:rFonts w:ascii="Cambria" w:eastAsia="Times New Roman" w:hAnsi="Cambria" w:cs="Times New Roman"/>
          <w:sz w:val="24"/>
          <w:szCs w:val="24"/>
        </w:rPr>
        <w:t xml:space="preserve">  </w:t>
      </w:r>
      <w:r w:rsidRPr="004618FF">
        <w:rPr>
          <w:rFonts w:ascii="Cambria" w:eastAsia="Times New Roman" w:hAnsi="Cambria" w:cs="Times New Roman"/>
          <w:sz w:val="24"/>
          <w:szCs w:val="24"/>
        </w:rPr>
        <w:t xml:space="preserve"> Windows XP , Windows 7 and Windows 8</w:t>
      </w:r>
    </w:p>
    <w:p w:rsidR="00E075C6" w:rsidRPr="004618FF" w:rsidRDefault="00E075C6" w:rsidP="00D05728">
      <w:pPr>
        <w:numPr>
          <w:ilvl w:val="0"/>
          <w:numId w:val="17"/>
        </w:numPr>
        <w:tabs>
          <w:tab w:val="left" w:pos="0"/>
        </w:tabs>
        <w:spacing w:after="0" w:line="276" w:lineRule="auto"/>
        <w:contextualSpacing/>
        <w:jc w:val="both"/>
        <w:rPr>
          <w:rFonts w:ascii="Cambria" w:eastAsia="Times New Roman" w:hAnsi="Cambria" w:cs="Times New Roman"/>
          <w:sz w:val="24"/>
          <w:szCs w:val="24"/>
        </w:rPr>
      </w:pPr>
      <w:r w:rsidRPr="004618FF">
        <w:rPr>
          <w:rFonts w:ascii="Cambria" w:eastAsia="Times New Roman" w:hAnsi="Cambria" w:cs="Times New Roman"/>
          <w:sz w:val="24"/>
          <w:szCs w:val="24"/>
        </w:rPr>
        <w:t>Prof</w:t>
      </w:r>
      <w:r w:rsidR="00B948F9">
        <w:rPr>
          <w:rFonts w:ascii="Cambria" w:eastAsia="Times New Roman" w:hAnsi="Cambria" w:cs="Times New Roman"/>
          <w:sz w:val="24"/>
          <w:szCs w:val="24"/>
        </w:rPr>
        <w:t xml:space="preserve">essional  Skills       </w:t>
      </w:r>
      <w:r w:rsidR="00B726CF">
        <w:rPr>
          <w:rFonts w:ascii="Cambria" w:eastAsia="Times New Roman" w:hAnsi="Cambria" w:cs="Times New Roman"/>
          <w:sz w:val="24"/>
          <w:szCs w:val="24"/>
        </w:rPr>
        <w:t xml:space="preserve">  </w:t>
      </w:r>
      <w:r w:rsidR="00B948F9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618FF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B948F9">
        <w:rPr>
          <w:rFonts w:ascii="Cambria" w:eastAsia="Times New Roman" w:hAnsi="Cambria" w:cs="Times New Roman"/>
          <w:sz w:val="24"/>
          <w:szCs w:val="24"/>
        </w:rPr>
        <w:t xml:space="preserve">   </w:t>
      </w:r>
      <w:r w:rsidR="00F733EF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901CDC">
        <w:rPr>
          <w:rFonts w:ascii="Cambria" w:eastAsia="Times New Roman" w:hAnsi="Cambria" w:cs="Times New Roman"/>
          <w:sz w:val="24"/>
          <w:szCs w:val="24"/>
        </w:rPr>
        <w:t xml:space="preserve">   </w:t>
      </w:r>
      <w:r w:rsidRPr="004618FF">
        <w:rPr>
          <w:rFonts w:ascii="Cambria" w:eastAsia="Times New Roman" w:hAnsi="Cambria" w:cs="Times New Roman"/>
          <w:b/>
          <w:sz w:val="24"/>
          <w:szCs w:val="24"/>
        </w:rPr>
        <w:t>:</w:t>
      </w:r>
      <w:r w:rsidR="00B948F9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F733EF">
        <w:rPr>
          <w:rFonts w:ascii="Cambria" w:eastAsia="Times New Roman" w:hAnsi="Cambria" w:cs="Times New Roman"/>
          <w:sz w:val="24"/>
          <w:szCs w:val="24"/>
        </w:rPr>
        <w:t xml:space="preserve">   </w:t>
      </w:r>
      <w:r w:rsidRPr="004618FF">
        <w:rPr>
          <w:rFonts w:ascii="Cambria" w:eastAsia="Times New Roman" w:hAnsi="Cambria" w:cs="Times New Roman"/>
          <w:sz w:val="24"/>
          <w:szCs w:val="24"/>
        </w:rPr>
        <w:t xml:space="preserve">Digital Marketing, Word Press, </w:t>
      </w:r>
      <w:r w:rsidR="00A3191F">
        <w:rPr>
          <w:rFonts w:ascii="Cambria" w:eastAsia="Times New Roman" w:hAnsi="Cambria" w:cs="Times New Roman"/>
          <w:sz w:val="24"/>
          <w:szCs w:val="24"/>
        </w:rPr>
        <w:t>HTML</w:t>
      </w:r>
    </w:p>
    <w:p w:rsidR="00E075C6" w:rsidRPr="004618FF" w:rsidRDefault="00E075C6" w:rsidP="00D05728">
      <w:pPr>
        <w:numPr>
          <w:ilvl w:val="0"/>
          <w:numId w:val="17"/>
        </w:numPr>
        <w:tabs>
          <w:tab w:val="left" w:pos="0"/>
        </w:tabs>
        <w:spacing w:after="0" w:line="276" w:lineRule="auto"/>
        <w:contextualSpacing/>
        <w:jc w:val="both"/>
        <w:rPr>
          <w:rFonts w:ascii="Cambria" w:eastAsia="Times New Roman" w:hAnsi="Cambria" w:cs="Times New Roman"/>
          <w:sz w:val="24"/>
          <w:szCs w:val="24"/>
        </w:rPr>
      </w:pPr>
      <w:r w:rsidRPr="004618FF">
        <w:rPr>
          <w:rFonts w:ascii="Cambria" w:eastAsia="Times New Roman" w:hAnsi="Cambria" w:cs="Times New Roman"/>
          <w:sz w:val="24"/>
          <w:szCs w:val="24"/>
        </w:rPr>
        <w:t>D</w:t>
      </w:r>
      <w:r w:rsidR="00B948F9">
        <w:rPr>
          <w:rFonts w:ascii="Cambria" w:eastAsia="Times New Roman" w:hAnsi="Cambria" w:cs="Times New Roman"/>
          <w:sz w:val="24"/>
          <w:szCs w:val="24"/>
        </w:rPr>
        <w:t xml:space="preserve">igital Marketing tools       </w:t>
      </w:r>
      <w:r w:rsidR="00901CDC">
        <w:rPr>
          <w:rFonts w:ascii="Cambria" w:eastAsia="Times New Roman" w:hAnsi="Cambria" w:cs="Times New Roman"/>
          <w:sz w:val="24"/>
          <w:szCs w:val="24"/>
        </w:rPr>
        <w:t xml:space="preserve">  </w:t>
      </w:r>
      <w:r w:rsidRPr="004618FF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618FF">
        <w:rPr>
          <w:rFonts w:ascii="Cambria" w:eastAsia="Times New Roman" w:hAnsi="Cambria" w:cs="Times New Roman"/>
          <w:b/>
          <w:sz w:val="24"/>
          <w:szCs w:val="24"/>
        </w:rPr>
        <w:t xml:space="preserve">:   </w:t>
      </w:r>
      <w:r w:rsidR="00901CDC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4618FF">
        <w:rPr>
          <w:rFonts w:ascii="Cambria" w:eastAsia="Times New Roman" w:hAnsi="Cambria" w:cs="Times New Roman"/>
          <w:sz w:val="24"/>
          <w:szCs w:val="24"/>
        </w:rPr>
        <w:t>Google Ad words, keyword planner, Webm</w:t>
      </w:r>
      <w:r w:rsidR="00C015BB">
        <w:rPr>
          <w:rFonts w:ascii="Cambria" w:eastAsia="Times New Roman" w:hAnsi="Cambria" w:cs="Times New Roman"/>
          <w:sz w:val="24"/>
          <w:szCs w:val="24"/>
        </w:rPr>
        <w:t>aster</w:t>
      </w:r>
    </w:p>
    <w:p w:rsidR="00E075C6" w:rsidRDefault="00E075C6" w:rsidP="00D05728">
      <w:pPr>
        <w:pStyle w:val="ListParagraph"/>
        <w:numPr>
          <w:ilvl w:val="0"/>
          <w:numId w:val="17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4618FF">
        <w:rPr>
          <w:rFonts w:ascii="Cambria" w:hAnsi="Cambria"/>
          <w:sz w:val="24"/>
          <w:szCs w:val="24"/>
        </w:rPr>
        <w:t xml:space="preserve">Digital Marketing Channels  </w:t>
      </w:r>
      <w:r w:rsidRPr="004618FF">
        <w:rPr>
          <w:rFonts w:ascii="Cambria" w:hAnsi="Cambria"/>
          <w:b/>
          <w:sz w:val="24"/>
          <w:szCs w:val="24"/>
        </w:rPr>
        <w:t xml:space="preserve">:  </w:t>
      </w:r>
      <w:r w:rsidR="00901CDC">
        <w:rPr>
          <w:rFonts w:ascii="Cambria" w:hAnsi="Cambria"/>
          <w:b/>
          <w:sz w:val="24"/>
          <w:szCs w:val="24"/>
        </w:rPr>
        <w:t xml:space="preserve">  </w:t>
      </w:r>
      <w:r w:rsidRPr="004618FF">
        <w:rPr>
          <w:rFonts w:ascii="Cambria" w:hAnsi="Cambria"/>
          <w:sz w:val="24"/>
          <w:szCs w:val="24"/>
        </w:rPr>
        <w:t>SEO, SEM, SMM, Email Marketing</w:t>
      </w:r>
      <w:r w:rsidR="003A2582">
        <w:rPr>
          <w:rFonts w:ascii="Cambria" w:hAnsi="Cambria"/>
          <w:sz w:val="24"/>
          <w:szCs w:val="24"/>
        </w:rPr>
        <w:t>, SEMrush</w:t>
      </w:r>
    </w:p>
    <w:p w:rsidR="00D05728" w:rsidRDefault="00D05728" w:rsidP="00D05728">
      <w:pPr>
        <w:pStyle w:val="ListParagraph"/>
        <w:tabs>
          <w:tab w:val="left" w:pos="0"/>
        </w:tabs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901CDC" w:rsidRPr="004618FF" w:rsidRDefault="00901CDC" w:rsidP="00901CDC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E075C6" w:rsidRPr="004618FF" w:rsidRDefault="00E075C6" w:rsidP="00E075C6">
      <w:pPr>
        <w:tabs>
          <w:tab w:val="left" w:pos="0"/>
        </w:tabs>
        <w:spacing w:after="0" w:line="240" w:lineRule="auto"/>
        <w:ind w:left="720"/>
        <w:contextualSpacing/>
        <w:jc w:val="both"/>
        <w:rPr>
          <w:rFonts w:ascii="Cambria" w:eastAsia="Times New Roman" w:hAnsi="Cambria" w:cs="Times New Roman"/>
          <w:sz w:val="24"/>
          <w:szCs w:val="24"/>
        </w:rPr>
      </w:pPr>
    </w:p>
    <w:p w:rsidR="00D81A53" w:rsidRPr="004618FF" w:rsidRDefault="00D81A53" w:rsidP="00D81A53">
      <w:pPr>
        <w:pStyle w:val="Heading2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4618FF">
        <w:rPr>
          <w:rFonts w:ascii="Cambria" w:eastAsia="Times New Roman" w:hAnsi="Cambria" w:cs="Times New Roman"/>
          <w:b/>
          <w:sz w:val="24"/>
          <w:szCs w:val="24"/>
          <w:lang w:eastAsia="en-IN"/>
        </w:rPr>
        <w:lastRenderedPageBreak/>
        <w:t>PROFFESSIONAL EXPERIENCE</w:t>
      </w:r>
    </w:p>
    <w:p w:rsidR="0009479A" w:rsidRPr="004618FF" w:rsidRDefault="0009479A" w:rsidP="00EA1823">
      <w:pPr>
        <w:pStyle w:val="NoSpacing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</w:p>
    <w:p w:rsidR="00684164" w:rsidRPr="004618FF" w:rsidRDefault="00684164" w:rsidP="00684164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 w:rsidRPr="004618FF">
        <w:rPr>
          <w:rStyle w:val="Strong"/>
          <w:rFonts w:ascii="Cambria" w:hAnsi="Cambria" w:cs="Times New Roman"/>
          <w:sz w:val="24"/>
          <w:szCs w:val="24"/>
        </w:rPr>
        <w:t xml:space="preserve">Company       :  </w:t>
      </w:r>
      <w:r>
        <w:rPr>
          <w:rFonts w:ascii="Cambria" w:hAnsi="Cambria"/>
          <w:b/>
          <w:sz w:val="24"/>
          <w:szCs w:val="24"/>
        </w:rPr>
        <w:t>Neptune Fairdeal Product Pvt Ltd.</w:t>
      </w:r>
    </w:p>
    <w:p w:rsidR="00684164" w:rsidRPr="00456353" w:rsidRDefault="00684164" w:rsidP="00684164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 w:rsidRPr="00456353">
        <w:rPr>
          <w:rStyle w:val="Strong"/>
          <w:rFonts w:ascii="Cambria" w:hAnsi="Cambria" w:cs="Times New Roman"/>
          <w:sz w:val="24"/>
          <w:szCs w:val="24"/>
        </w:rPr>
        <w:t>Duration         : June 5</w:t>
      </w:r>
      <w:r w:rsidRPr="00456353">
        <w:rPr>
          <w:rStyle w:val="Strong"/>
          <w:rFonts w:ascii="Cambria" w:hAnsi="Cambria" w:cs="Times New Roman"/>
          <w:sz w:val="24"/>
          <w:szCs w:val="24"/>
          <w:vertAlign w:val="superscript"/>
        </w:rPr>
        <w:t>th</w:t>
      </w:r>
      <w:r w:rsidRPr="00456353">
        <w:rPr>
          <w:rStyle w:val="Strong"/>
          <w:rFonts w:ascii="Cambria" w:hAnsi="Cambria" w:cs="Times New Roman"/>
          <w:sz w:val="24"/>
          <w:szCs w:val="24"/>
        </w:rPr>
        <w:t xml:space="preserve"> 2019-Present </w:t>
      </w:r>
    </w:p>
    <w:p w:rsidR="00684164" w:rsidRPr="00456353" w:rsidRDefault="00456353" w:rsidP="00684164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 w:rsidRPr="00456353">
        <w:rPr>
          <w:rStyle w:val="Strong"/>
          <w:rFonts w:ascii="Cambria" w:hAnsi="Cambria" w:cs="Times New Roman"/>
          <w:sz w:val="24"/>
          <w:szCs w:val="24"/>
        </w:rPr>
        <w:t xml:space="preserve">Designation   </w:t>
      </w:r>
      <w:r w:rsidR="00684164" w:rsidRPr="00456353">
        <w:rPr>
          <w:rStyle w:val="Strong"/>
          <w:rFonts w:ascii="Cambria" w:hAnsi="Cambria" w:cs="Times New Roman"/>
          <w:sz w:val="24"/>
          <w:szCs w:val="24"/>
        </w:rPr>
        <w:t xml:space="preserve">: SEO Specialist, </w:t>
      </w:r>
      <w:r w:rsidR="0046750B">
        <w:rPr>
          <w:rStyle w:val="Strong"/>
          <w:rFonts w:ascii="Cambria" w:hAnsi="Cambria" w:cs="Times New Roman"/>
          <w:sz w:val="24"/>
          <w:szCs w:val="24"/>
        </w:rPr>
        <w:t>Word Press, HTML</w:t>
      </w:r>
      <w:r w:rsidR="00901CDC" w:rsidRPr="00456353">
        <w:rPr>
          <w:rStyle w:val="Strong"/>
          <w:rFonts w:ascii="Cambria" w:hAnsi="Cambria" w:cs="Times New Roman"/>
          <w:sz w:val="24"/>
          <w:szCs w:val="24"/>
        </w:rPr>
        <w:t xml:space="preserve">, </w:t>
      </w:r>
      <w:r w:rsidR="00684164" w:rsidRPr="00456353">
        <w:rPr>
          <w:rStyle w:val="Strong"/>
          <w:rFonts w:ascii="Cambria" w:hAnsi="Cambria" w:cs="Times New Roman"/>
          <w:sz w:val="24"/>
          <w:szCs w:val="24"/>
        </w:rPr>
        <w:t xml:space="preserve">SEM, </w:t>
      </w:r>
      <w:r w:rsidR="003F0590" w:rsidRPr="00456353">
        <w:rPr>
          <w:rStyle w:val="Strong"/>
          <w:rFonts w:ascii="Cambria" w:hAnsi="Cambria" w:cs="Times New Roman"/>
          <w:sz w:val="24"/>
          <w:szCs w:val="24"/>
        </w:rPr>
        <w:t xml:space="preserve">SMM &amp; </w:t>
      </w:r>
      <w:r w:rsidR="00684164" w:rsidRPr="00456353">
        <w:rPr>
          <w:rStyle w:val="Strong"/>
          <w:rFonts w:ascii="Cambria" w:hAnsi="Cambria" w:cs="Times New Roman"/>
          <w:sz w:val="24"/>
          <w:szCs w:val="24"/>
        </w:rPr>
        <w:t>Digital Marketing</w:t>
      </w:r>
    </w:p>
    <w:p w:rsidR="00684164" w:rsidRDefault="00684164" w:rsidP="0009479A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</w:p>
    <w:p w:rsidR="0009479A" w:rsidRPr="004618FF" w:rsidRDefault="0009479A" w:rsidP="0009479A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 w:rsidRPr="004618FF">
        <w:rPr>
          <w:rStyle w:val="Strong"/>
          <w:rFonts w:ascii="Cambria" w:hAnsi="Cambria" w:cs="Times New Roman"/>
          <w:sz w:val="24"/>
          <w:szCs w:val="24"/>
        </w:rPr>
        <w:t>Compan</w:t>
      </w:r>
      <w:r w:rsidR="00E075C6" w:rsidRPr="004618FF">
        <w:rPr>
          <w:rStyle w:val="Strong"/>
          <w:rFonts w:ascii="Cambria" w:hAnsi="Cambria" w:cs="Times New Roman"/>
          <w:sz w:val="24"/>
          <w:szCs w:val="24"/>
        </w:rPr>
        <w:t xml:space="preserve">y       :  </w:t>
      </w:r>
      <w:r w:rsidR="00ED3D88">
        <w:rPr>
          <w:rFonts w:ascii="Cambria" w:hAnsi="Cambria"/>
          <w:b/>
          <w:sz w:val="24"/>
          <w:szCs w:val="24"/>
        </w:rPr>
        <w:t xml:space="preserve">ACN Globiz </w:t>
      </w:r>
      <w:r w:rsidR="00402176">
        <w:rPr>
          <w:rFonts w:ascii="Cambria" w:hAnsi="Cambria"/>
          <w:b/>
          <w:sz w:val="24"/>
          <w:szCs w:val="24"/>
        </w:rPr>
        <w:t>Solutions</w:t>
      </w:r>
      <w:r w:rsidR="00ED3D88">
        <w:rPr>
          <w:rFonts w:ascii="Cambria" w:hAnsi="Cambria"/>
          <w:b/>
          <w:sz w:val="24"/>
          <w:szCs w:val="24"/>
        </w:rPr>
        <w:t xml:space="preserve"> </w:t>
      </w:r>
    </w:p>
    <w:p w:rsidR="0009479A" w:rsidRPr="004618FF" w:rsidRDefault="0009479A" w:rsidP="0009479A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 w:rsidRPr="004618FF">
        <w:rPr>
          <w:rStyle w:val="Strong"/>
          <w:rFonts w:ascii="Cambria" w:hAnsi="Cambria" w:cs="Times New Roman"/>
          <w:sz w:val="24"/>
          <w:szCs w:val="24"/>
        </w:rPr>
        <w:t xml:space="preserve">Duration          : </w:t>
      </w:r>
      <w:r w:rsidR="00ED3D88" w:rsidRPr="00456353">
        <w:rPr>
          <w:rStyle w:val="Strong"/>
          <w:rFonts w:ascii="Cambria" w:hAnsi="Cambria" w:cs="Times New Roman"/>
          <w:sz w:val="24"/>
          <w:szCs w:val="24"/>
        </w:rPr>
        <w:t xml:space="preserve">December </w:t>
      </w:r>
      <w:r w:rsidRPr="00456353">
        <w:rPr>
          <w:rStyle w:val="Strong"/>
          <w:rFonts w:ascii="Cambria" w:hAnsi="Cambria" w:cs="Times New Roman"/>
          <w:sz w:val="24"/>
          <w:szCs w:val="24"/>
        </w:rPr>
        <w:t>201</w:t>
      </w:r>
      <w:r w:rsidR="00ED3D88" w:rsidRPr="00456353">
        <w:rPr>
          <w:rStyle w:val="Strong"/>
          <w:rFonts w:ascii="Cambria" w:hAnsi="Cambria" w:cs="Times New Roman"/>
          <w:sz w:val="24"/>
          <w:szCs w:val="24"/>
        </w:rPr>
        <w:t>7</w:t>
      </w:r>
      <w:r w:rsidRPr="00456353">
        <w:rPr>
          <w:rStyle w:val="Strong"/>
          <w:rFonts w:ascii="Cambria" w:hAnsi="Cambria" w:cs="Times New Roman"/>
          <w:sz w:val="24"/>
          <w:szCs w:val="24"/>
        </w:rPr>
        <w:t xml:space="preserve">- </w:t>
      </w:r>
      <w:r w:rsidR="00B66916" w:rsidRPr="00456353">
        <w:rPr>
          <w:rStyle w:val="Strong"/>
          <w:rFonts w:ascii="Cambria" w:hAnsi="Cambria" w:cs="Times New Roman"/>
          <w:sz w:val="24"/>
          <w:szCs w:val="24"/>
        </w:rPr>
        <w:t>June 5</w:t>
      </w:r>
      <w:r w:rsidR="00B66916" w:rsidRPr="00456353">
        <w:rPr>
          <w:rStyle w:val="Strong"/>
          <w:rFonts w:ascii="Cambria" w:hAnsi="Cambria" w:cs="Times New Roman"/>
          <w:sz w:val="24"/>
          <w:szCs w:val="24"/>
          <w:vertAlign w:val="superscript"/>
        </w:rPr>
        <w:t>th</w:t>
      </w:r>
      <w:r w:rsidR="00B66916" w:rsidRPr="00456353">
        <w:rPr>
          <w:rStyle w:val="Strong"/>
          <w:rFonts w:ascii="Cambria" w:hAnsi="Cambria" w:cs="Times New Roman"/>
          <w:sz w:val="24"/>
          <w:szCs w:val="24"/>
        </w:rPr>
        <w:t xml:space="preserve"> 2019</w:t>
      </w:r>
    </w:p>
    <w:p w:rsidR="0009479A" w:rsidRDefault="0009479A" w:rsidP="0009479A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 w:rsidRPr="004618FF">
        <w:rPr>
          <w:rStyle w:val="Strong"/>
          <w:rFonts w:ascii="Cambria" w:hAnsi="Cambria" w:cs="Times New Roman"/>
          <w:sz w:val="24"/>
          <w:szCs w:val="24"/>
        </w:rPr>
        <w:t xml:space="preserve">Designation     : </w:t>
      </w:r>
      <w:r w:rsidR="00E075C6" w:rsidRPr="004618FF">
        <w:rPr>
          <w:rStyle w:val="Strong"/>
          <w:rFonts w:ascii="Cambria" w:hAnsi="Cambria" w:cs="Times New Roman"/>
          <w:sz w:val="24"/>
          <w:szCs w:val="24"/>
        </w:rPr>
        <w:t xml:space="preserve">SEO </w:t>
      </w:r>
      <w:r w:rsidR="000B2BA5">
        <w:rPr>
          <w:rStyle w:val="Strong"/>
          <w:rFonts w:ascii="Cambria" w:hAnsi="Cambria" w:cs="Times New Roman"/>
          <w:sz w:val="24"/>
          <w:szCs w:val="24"/>
        </w:rPr>
        <w:t>S</w:t>
      </w:r>
      <w:r w:rsidR="000B2BA5" w:rsidRPr="000B2BA5">
        <w:rPr>
          <w:rStyle w:val="Strong"/>
          <w:rFonts w:ascii="Cambria" w:hAnsi="Cambria" w:cs="Times New Roman"/>
          <w:sz w:val="24"/>
          <w:szCs w:val="24"/>
        </w:rPr>
        <w:t>pecialist</w:t>
      </w:r>
      <w:r w:rsidR="00ED3D88">
        <w:rPr>
          <w:rStyle w:val="Strong"/>
          <w:rFonts w:ascii="Cambria" w:hAnsi="Cambria" w:cs="Times New Roman"/>
          <w:sz w:val="24"/>
          <w:szCs w:val="24"/>
        </w:rPr>
        <w:t xml:space="preserve">, </w:t>
      </w:r>
      <w:r w:rsidR="007B6AC4">
        <w:rPr>
          <w:rStyle w:val="Strong"/>
          <w:rFonts w:ascii="Cambria" w:hAnsi="Cambria" w:cs="Times New Roman"/>
          <w:sz w:val="24"/>
          <w:szCs w:val="24"/>
        </w:rPr>
        <w:t xml:space="preserve">Word Press, HTML, </w:t>
      </w:r>
      <w:r w:rsidR="00E47CB4">
        <w:rPr>
          <w:rStyle w:val="Strong"/>
          <w:rFonts w:ascii="Cambria" w:hAnsi="Cambria" w:cs="Times New Roman"/>
          <w:sz w:val="24"/>
          <w:szCs w:val="24"/>
        </w:rPr>
        <w:t xml:space="preserve">SEM </w:t>
      </w:r>
      <w:r w:rsidR="007B6AC4">
        <w:rPr>
          <w:rStyle w:val="Strong"/>
          <w:rFonts w:ascii="Cambria" w:hAnsi="Cambria" w:cs="Times New Roman"/>
          <w:sz w:val="24"/>
          <w:szCs w:val="24"/>
        </w:rPr>
        <w:t xml:space="preserve">&amp; </w:t>
      </w:r>
      <w:r w:rsidR="00A20687">
        <w:rPr>
          <w:rStyle w:val="Strong"/>
          <w:rFonts w:ascii="Cambria" w:hAnsi="Cambria" w:cs="Times New Roman"/>
          <w:sz w:val="24"/>
          <w:szCs w:val="24"/>
        </w:rPr>
        <w:t>Digital Marketing</w:t>
      </w:r>
    </w:p>
    <w:p w:rsidR="00901CDC" w:rsidRDefault="00901CDC" w:rsidP="00ED3D88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</w:p>
    <w:p w:rsidR="00ED3D88" w:rsidRPr="004618FF" w:rsidRDefault="00ED3D88" w:rsidP="00ED3D88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 w:rsidRPr="004618FF">
        <w:rPr>
          <w:rStyle w:val="Strong"/>
          <w:rFonts w:ascii="Cambria" w:hAnsi="Cambria" w:cs="Times New Roman"/>
          <w:sz w:val="24"/>
          <w:szCs w:val="24"/>
        </w:rPr>
        <w:t xml:space="preserve">Company     </w:t>
      </w:r>
      <w:r w:rsidR="00901CDC">
        <w:rPr>
          <w:rStyle w:val="Strong"/>
          <w:rFonts w:ascii="Cambria" w:hAnsi="Cambria" w:cs="Times New Roman"/>
          <w:sz w:val="24"/>
          <w:szCs w:val="24"/>
        </w:rPr>
        <w:t xml:space="preserve">  </w:t>
      </w:r>
      <w:r w:rsidRPr="004618FF">
        <w:rPr>
          <w:rStyle w:val="Strong"/>
          <w:rFonts w:ascii="Cambria" w:hAnsi="Cambria" w:cs="Times New Roman"/>
          <w:sz w:val="24"/>
          <w:szCs w:val="24"/>
        </w:rPr>
        <w:t xml:space="preserve">  :  </w:t>
      </w:r>
      <w:r>
        <w:rPr>
          <w:rFonts w:ascii="Cambria" w:hAnsi="Cambria"/>
          <w:b/>
          <w:sz w:val="24"/>
          <w:szCs w:val="24"/>
        </w:rPr>
        <w:t xml:space="preserve">Mobiwalkers </w:t>
      </w:r>
      <w:r w:rsidR="00CB0560">
        <w:rPr>
          <w:rFonts w:ascii="Cambria" w:hAnsi="Cambria"/>
          <w:b/>
          <w:sz w:val="24"/>
          <w:szCs w:val="24"/>
        </w:rPr>
        <w:t xml:space="preserve">Digital Media Private Limited </w:t>
      </w:r>
    </w:p>
    <w:p w:rsidR="00ED3D88" w:rsidRPr="00456353" w:rsidRDefault="00ED3D88" w:rsidP="00ED3D88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 w:rsidRPr="004618FF">
        <w:rPr>
          <w:rStyle w:val="Strong"/>
          <w:rFonts w:ascii="Cambria" w:hAnsi="Cambria" w:cs="Times New Roman"/>
          <w:sz w:val="24"/>
          <w:szCs w:val="24"/>
        </w:rPr>
        <w:t xml:space="preserve">Duration          : </w:t>
      </w:r>
      <w:r w:rsidRPr="00456353">
        <w:rPr>
          <w:rStyle w:val="Strong"/>
          <w:rFonts w:ascii="Cambria" w:hAnsi="Cambria" w:cs="Times New Roman"/>
          <w:sz w:val="24"/>
          <w:szCs w:val="24"/>
        </w:rPr>
        <w:t>September 2013- November 2017</w:t>
      </w:r>
    </w:p>
    <w:p w:rsidR="00ED3D88" w:rsidRDefault="00B54267" w:rsidP="00ED3D88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>
        <w:rPr>
          <w:rStyle w:val="Strong"/>
          <w:rFonts w:ascii="Cambria" w:hAnsi="Cambria" w:cs="Times New Roman"/>
          <w:sz w:val="24"/>
          <w:szCs w:val="24"/>
        </w:rPr>
        <w:t>Designation     : You Tube</w:t>
      </w:r>
      <w:r w:rsidR="003F0590">
        <w:rPr>
          <w:rStyle w:val="Strong"/>
          <w:rFonts w:ascii="Cambria" w:hAnsi="Cambria" w:cs="Times New Roman"/>
          <w:sz w:val="24"/>
          <w:szCs w:val="24"/>
        </w:rPr>
        <w:t>, CMS Handle</w:t>
      </w:r>
      <w:r>
        <w:rPr>
          <w:rStyle w:val="Strong"/>
          <w:rFonts w:ascii="Cambria" w:hAnsi="Cambria" w:cs="Times New Roman"/>
          <w:sz w:val="24"/>
          <w:szCs w:val="24"/>
        </w:rPr>
        <w:t xml:space="preserve">, </w:t>
      </w:r>
      <w:r w:rsidR="00ED3D88" w:rsidRPr="004618FF">
        <w:rPr>
          <w:rStyle w:val="Strong"/>
          <w:rFonts w:ascii="Cambria" w:hAnsi="Cambria" w:cs="Times New Roman"/>
          <w:sz w:val="24"/>
          <w:szCs w:val="24"/>
        </w:rPr>
        <w:t xml:space="preserve">SEO </w:t>
      </w:r>
      <w:r w:rsidR="000B2BA5">
        <w:rPr>
          <w:rStyle w:val="Strong"/>
          <w:rFonts w:ascii="Cambria" w:hAnsi="Cambria" w:cs="Times New Roman"/>
          <w:sz w:val="24"/>
          <w:szCs w:val="24"/>
        </w:rPr>
        <w:t>S</w:t>
      </w:r>
      <w:r w:rsidR="000B2BA5" w:rsidRPr="000B2BA5">
        <w:rPr>
          <w:rStyle w:val="Strong"/>
          <w:rFonts w:ascii="Cambria" w:hAnsi="Cambria" w:cs="Times New Roman"/>
          <w:sz w:val="24"/>
          <w:szCs w:val="24"/>
        </w:rPr>
        <w:t>pecialist</w:t>
      </w:r>
      <w:r w:rsidR="00ED3D88">
        <w:rPr>
          <w:rStyle w:val="Strong"/>
          <w:rFonts w:ascii="Cambria" w:hAnsi="Cambria" w:cs="Times New Roman"/>
          <w:sz w:val="24"/>
          <w:szCs w:val="24"/>
        </w:rPr>
        <w:t>, SEM</w:t>
      </w:r>
      <w:r w:rsidR="00901CDC">
        <w:rPr>
          <w:rStyle w:val="Strong"/>
          <w:rFonts w:ascii="Cambria" w:hAnsi="Cambria" w:cs="Times New Roman"/>
          <w:sz w:val="24"/>
          <w:szCs w:val="24"/>
        </w:rPr>
        <w:t xml:space="preserve"> and </w:t>
      </w:r>
      <w:r w:rsidR="002A2569">
        <w:rPr>
          <w:rStyle w:val="Strong"/>
          <w:rFonts w:ascii="Cambria" w:hAnsi="Cambria" w:cs="Times New Roman"/>
          <w:sz w:val="24"/>
          <w:szCs w:val="24"/>
        </w:rPr>
        <w:t>SMM</w:t>
      </w:r>
    </w:p>
    <w:p w:rsidR="00901CDC" w:rsidRDefault="00901CDC" w:rsidP="00ED3D88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</w:p>
    <w:p w:rsidR="00901CDC" w:rsidRPr="004618FF" w:rsidRDefault="00901CDC" w:rsidP="00ED3D88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</w:p>
    <w:p w:rsidR="0009479A" w:rsidRPr="004618FF" w:rsidRDefault="0009479A" w:rsidP="0009479A">
      <w:pPr>
        <w:pStyle w:val="Heading2"/>
        <w:rPr>
          <w:rFonts w:ascii="Cambria" w:hAnsi="Cambria" w:cs="Times New Roman"/>
          <w:b/>
          <w:sz w:val="24"/>
          <w:szCs w:val="24"/>
        </w:rPr>
      </w:pPr>
      <w:r w:rsidRPr="004618FF">
        <w:rPr>
          <w:rFonts w:ascii="Cambria" w:hAnsi="Cambria" w:cs="Times New Roman"/>
          <w:b/>
          <w:sz w:val="24"/>
          <w:szCs w:val="24"/>
        </w:rPr>
        <w:t xml:space="preserve">Responsibilities </w:t>
      </w:r>
    </w:p>
    <w:p w:rsidR="004618FF" w:rsidRDefault="004618FF" w:rsidP="004618FF">
      <w:pPr>
        <w:pStyle w:val="ListParagraph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66365" w:rsidRPr="00901CDC" w:rsidRDefault="00766365" w:rsidP="00D05728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r w:rsidRPr="00901CDC">
        <w:rPr>
          <w:rFonts w:ascii="Cambria" w:hAnsi="Cambria" w:cs="Times New Roman"/>
          <w:sz w:val="26"/>
          <w:szCs w:val="26"/>
        </w:rPr>
        <w:t>Working as a marketin</w:t>
      </w:r>
      <w:r w:rsidR="00E075C6" w:rsidRPr="00901CDC">
        <w:rPr>
          <w:rFonts w:ascii="Cambria" w:hAnsi="Cambria" w:cs="Times New Roman"/>
          <w:sz w:val="26"/>
          <w:szCs w:val="26"/>
        </w:rPr>
        <w:t>g savvy, took over all SEO</w:t>
      </w:r>
      <w:r w:rsidRPr="00901CDC">
        <w:rPr>
          <w:rFonts w:ascii="Cambria" w:hAnsi="Cambria" w:cs="Times New Roman"/>
          <w:sz w:val="26"/>
          <w:szCs w:val="26"/>
        </w:rPr>
        <w:t xml:space="preserve"> responsibilities.</w:t>
      </w:r>
    </w:p>
    <w:p w:rsidR="00766365" w:rsidRPr="00901CDC" w:rsidRDefault="00766365" w:rsidP="00D05728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r w:rsidRPr="00901CDC">
        <w:rPr>
          <w:rFonts w:ascii="Cambria" w:hAnsi="Cambria" w:cs="Times New Roman"/>
          <w:sz w:val="26"/>
          <w:szCs w:val="26"/>
        </w:rPr>
        <w:t>Consistently met and exceeded goals in</w:t>
      </w:r>
      <w:r w:rsidR="00E075C6" w:rsidRPr="00901CDC">
        <w:rPr>
          <w:rFonts w:ascii="Cambria" w:hAnsi="Cambria" w:cs="Times New Roman"/>
          <w:sz w:val="26"/>
          <w:szCs w:val="26"/>
        </w:rPr>
        <w:t>cluding collaboration with the team.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Working on Digital Marketing Channels like SE</w:t>
      </w:r>
      <w:r w:rsidR="00383A31" w:rsidRPr="00901CDC">
        <w:rPr>
          <w:rFonts w:ascii="Cambria" w:hAnsi="Cambria"/>
          <w:sz w:val="26"/>
          <w:szCs w:val="26"/>
        </w:rPr>
        <w:t>O, SEM</w:t>
      </w:r>
      <w:r w:rsidR="001C470E" w:rsidRPr="00901CDC">
        <w:rPr>
          <w:rFonts w:ascii="Cambria" w:hAnsi="Cambria"/>
          <w:sz w:val="26"/>
          <w:szCs w:val="26"/>
        </w:rPr>
        <w:t xml:space="preserve"> </w:t>
      </w:r>
      <w:r w:rsidRPr="00901CDC">
        <w:rPr>
          <w:rFonts w:ascii="Cambria" w:hAnsi="Cambria"/>
          <w:sz w:val="26"/>
          <w:szCs w:val="26"/>
        </w:rPr>
        <w:t xml:space="preserve">&amp; SMM. 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Creating ON Page optimization like keyword Optimization, Content Optimization, URL optimization, image optimization, Local search optimization, Meta</w:t>
      </w:r>
      <w:r w:rsidR="00747BCD" w:rsidRPr="00901CDC">
        <w:rPr>
          <w:rFonts w:ascii="Cambria" w:hAnsi="Cambria"/>
          <w:sz w:val="26"/>
          <w:szCs w:val="26"/>
        </w:rPr>
        <w:t xml:space="preserve"> </w:t>
      </w:r>
      <w:r w:rsidRPr="00901CDC">
        <w:rPr>
          <w:rFonts w:ascii="Cambria" w:hAnsi="Cambria"/>
          <w:sz w:val="26"/>
          <w:szCs w:val="26"/>
        </w:rPr>
        <w:t>tag optimization.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Cambria" w:hAnsi="Cambria" w:cs="Arial"/>
          <w:sz w:val="26"/>
          <w:szCs w:val="26"/>
        </w:rPr>
      </w:pPr>
      <w:r w:rsidRPr="00901CDC">
        <w:rPr>
          <w:rFonts w:ascii="Cambria" w:hAnsi="Cambria" w:cs="Arial"/>
          <w:sz w:val="26"/>
          <w:szCs w:val="26"/>
        </w:rPr>
        <w:t xml:space="preserve">Develop and maintain social media profiles on </w:t>
      </w:r>
      <w:r w:rsidR="00CB0560" w:rsidRPr="00901CDC">
        <w:rPr>
          <w:rFonts w:ascii="Cambria" w:hAnsi="Cambria" w:cs="Arial"/>
          <w:sz w:val="26"/>
          <w:szCs w:val="26"/>
        </w:rPr>
        <w:t>Face book</w:t>
      </w:r>
      <w:r w:rsidRPr="00901CDC">
        <w:rPr>
          <w:rFonts w:ascii="Cambria" w:hAnsi="Cambria" w:cs="Arial"/>
          <w:sz w:val="26"/>
          <w:szCs w:val="26"/>
        </w:rPr>
        <w:t>, Twitter and LinkedIn 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Cambria" w:hAnsi="Cambria" w:cs="Arial"/>
          <w:sz w:val="26"/>
          <w:szCs w:val="26"/>
        </w:rPr>
      </w:pPr>
      <w:r w:rsidRPr="00901CDC">
        <w:rPr>
          <w:rFonts w:ascii="Cambria" w:hAnsi="Cambria" w:cs="Arial"/>
          <w:sz w:val="26"/>
          <w:szCs w:val="26"/>
        </w:rPr>
        <w:t>Build online marketing strategies in consultation with technology, design and Content teams 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Experience in OFF page optimization like Link building, Forum posting, bookmarking, article submission, yahoo answers, social book marking, PDF sharing, Guest Blogging etc.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Increasing the Website Traffic, Clicks, Impressions, Improving Keyword ranking by building relevant links through OFF page.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Generating a weekly report on keyword ranking, clicks/week, and impressions/week.</w:t>
      </w:r>
    </w:p>
    <w:p w:rsidR="00E075C6" w:rsidRPr="00901CDC" w:rsidRDefault="00383A31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Analysing</w:t>
      </w:r>
      <w:r w:rsidR="00E075C6" w:rsidRPr="00901CDC">
        <w:rPr>
          <w:rFonts w:ascii="Cambria" w:hAnsi="Cambria"/>
          <w:sz w:val="26"/>
          <w:szCs w:val="26"/>
        </w:rPr>
        <w:t xml:space="preserve"> bounce rate, sessions of the Page, Visitors of site (Returning vs. New) through Google search console and Google analytics.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lastRenderedPageBreak/>
        <w:t xml:space="preserve">Monitoring the Real-time visitors of the website &amp; Tracking the Button clicks in the website through Google tag Manager. 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Implemented a Structured data for websites for keyword ranking improvement.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Good Rapport in creating Campaigns like Display ads, Search ads, Video ads, By Using Google Ad words tools.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 xml:space="preserve">Creating Advanced Remarketing Lists and creating remarketing campaigns based on the visitors spending time, Audience visited particular </w:t>
      </w:r>
      <w:r w:rsidR="00AC0805" w:rsidRPr="00901CDC">
        <w:rPr>
          <w:rFonts w:ascii="Cambria" w:hAnsi="Cambria"/>
          <w:sz w:val="26"/>
          <w:szCs w:val="26"/>
        </w:rPr>
        <w:t>WebPages</w:t>
      </w:r>
      <w:r w:rsidRPr="00901CDC">
        <w:rPr>
          <w:rFonts w:ascii="Cambria" w:hAnsi="Cambria"/>
          <w:sz w:val="26"/>
          <w:szCs w:val="26"/>
        </w:rPr>
        <w:t xml:space="preserve"> etc...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>Creating Automates rules for a campaigns and creating ad schedules for campaigns based on history data.</w:t>
      </w:r>
    </w:p>
    <w:p w:rsidR="00E075C6" w:rsidRPr="00901CDC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 xml:space="preserve">Running </w:t>
      </w:r>
      <w:r w:rsidR="00CB0560" w:rsidRPr="00901CDC">
        <w:rPr>
          <w:rFonts w:ascii="Cambria" w:hAnsi="Cambria"/>
          <w:sz w:val="26"/>
          <w:szCs w:val="26"/>
        </w:rPr>
        <w:t>Face book</w:t>
      </w:r>
      <w:r w:rsidRPr="00901CDC">
        <w:rPr>
          <w:rFonts w:ascii="Cambria" w:hAnsi="Cambria"/>
          <w:sz w:val="26"/>
          <w:szCs w:val="26"/>
        </w:rPr>
        <w:t xml:space="preserve"> Ads, Remarketing </w:t>
      </w:r>
      <w:r w:rsidR="00CB0560" w:rsidRPr="00901CDC">
        <w:rPr>
          <w:rFonts w:ascii="Cambria" w:hAnsi="Cambria"/>
          <w:sz w:val="26"/>
          <w:szCs w:val="26"/>
        </w:rPr>
        <w:t>Face book</w:t>
      </w:r>
      <w:r w:rsidRPr="00901CDC">
        <w:rPr>
          <w:rFonts w:ascii="Cambria" w:hAnsi="Cambria"/>
          <w:sz w:val="26"/>
          <w:szCs w:val="26"/>
        </w:rPr>
        <w:t xml:space="preserve"> Ads, LinkedIn Ads Successfully.</w:t>
      </w:r>
    </w:p>
    <w:p w:rsidR="00E075C6" w:rsidRDefault="00E075C6" w:rsidP="00D05728">
      <w:pPr>
        <w:pStyle w:val="ListParagraph"/>
        <w:numPr>
          <w:ilvl w:val="0"/>
          <w:numId w:val="8"/>
        </w:numPr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  <w:r w:rsidRPr="00901CDC">
        <w:rPr>
          <w:rFonts w:ascii="Cambria" w:hAnsi="Cambria"/>
          <w:sz w:val="26"/>
          <w:szCs w:val="26"/>
        </w:rPr>
        <w:t xml:space="preserve">Creating Workflows and auto responders for an email campaigns to the </w:t>
      </w:r>
      <w:r w:rsidR="004618FF" w:rsidRPr="00901CDC">
        <w:rPr>
          <w:rFonts w:ascii="Cambria" w:hAnsi="Cambria"/>
          <w:sz w:val="26"/>
          <w:szCs w:val="26"/>
        </w:rPr>
        <w:t>subscribers</w:t>
      </w:r>
      <w:r w:rsidRPr="00901CDC">
        <w:rPr>
          <w:rFonts w:ascii="Cambria" w:hAnsi="Cambria"/>
          <w:sz w:val="26"/>
          <w:szCs w:val="26"/>
        </w:rPr>
        <w:t xml:space="preserve"> based on subscribers action in the campaigns.</w:t>
      </w:r>
    </w:p>
    <w:p w:rsidR="00901CDC" w:rsidRPr="00901CDC" w:rsidRDefault="00901CDC" w:rsidP="00D05728">
      <w:pPr>
        <w:pStyle w:val="ListParagraph"/>
        <w:tabs>
          <w:tab w:val="left" w:pos="0"/>
        </w:tabs>
        <w:spacing w:after="0" w:line="276" w:lineRule="auto"/>
        <w:jc w:val="both"/>
        <w:rPr>
          <w:rFonts w:ascii="Cambria" w:hAnsi="Cambria"/>
          <w:sz w:val="26"/>
          <w:szCs w:val="26"/>
        </w:rPr>
      </w:pPr>
    </w:p>
    <w:p w:rsidR="004618FF" w:rsidRPr="00901CDC" w:rsidRDefault="004618FF" w:rsidP="00D05728">
      <w:pPr>
        <w:tabs>
          <w:tab w:val="left" w:pos="0"/>
        </w:tabs>
        <w:spacing w:after="0" w:line="276" w:lineRule="auto"/>
        <w:contextualSpacing/>
        <w:jc w:val="both"/>
        <w:rPr>
          <w:rFonts w:ascii="Cambria" w:hAnsi="Cambria" w:cs="Times New Roman"/>
          <w:b/>
          <w:sz w:val="26"/>
          <w:szCs w:val="26"/>
        </w:rPr>
      </w:pPr>
    </w:p>
    <w:p w:rsidR="00E075C6" w:rsidRPr="00901CDC" w:rsidRDefault="00E075C6" w:rsidP="00D05728">
      <w:pPr>
        <w:tabs>
          <w:tab w:val="left" w:pos="0"/>
        </w:tabs>
        <w:spacing w:after="0" w:line="276" w:lineRule="auto"/>
        <w:contextualSpacing/>
        <w:jc w:val="both"/>
        <w:rPr>
          <w:rFonts w:ascii="Cambria" w:hAnsi="Cambria" w:cs="Times New Roman"/>
          <w:sz w:val="26"/>
          <w:szCs w:val="26"/>
        </w:rPr>
      </w:pPr>
      <w:r w:rsidRPr="00901CDC">
        <w:rPr>
          <w:rFonts w:ascii="Cambria" w:hAnsi="Cambria" w:cs="Times New Roman"/>
          <w:b/>
          <w:sz w:val="26"/>
          <w:szCs w:val="26"/>
        </w:rPr>
        <w:t xml:space="preserve">Environment: </w:t>
      </w:r>
      <w:r w:rsidRPr="00901CDC">
        <w:rPr>
          <w:rFonts w:ascii="Cambria" w:hAnsi="Cambria" w:cs="Times New Roman"/>
          <w:sz w:val="26"/>
          <w:szCs w:val="26"/>
        </w:rPr>
        <w:t>HTML</w:t>
      </w:r>
      <w:r w:rsidR="00A94A31" w:rsidRPr="00901CDC">
        <w:rPr>
          <w:rFonts w:ascii="Cambria" w:hAnsi="Cambria" w:cs="Times New Roman"/>
          <w:sz w:val="26"/>
          <w:szCs w:val="26"/>
        </w:rPr>
        <w:t>, Word</w:t>
      </w:r>
      <w:r w:rsidRPr="00901CDC">
        <w:rPr>
          <w:rFonts w:ascii="Cambria" w:hAnsi="Cambria" w:cs="Times New Roman"/>
          <w:sz w:val="26"/>
          <w:szCs w:val="26"/>
        </w:rPr>
        <w:t xml:space="preserve"> press, Creating landing Page, Back-links, Keyword planner, Etc...</w:t>
      </w:r>
    </w:p>
    <w:p w:rsidR="00901CDC" w:rsidRDefault="00901CDC" w:rsidP="00E075C6">
      <w:pPr>
        <w:tabs>
          <w:tab w:val="left" w:pos="0"/>
        </w:tabs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</w:p>
    <w:p w:rsidR="004618FF" w:rsidRDefault="004618FF" w:rsidP="00E075C6">
      <w:pPr>
        <w:tabs>
          <w:tab w:val="left" w:pos="0"/>
        </w:tabs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</w:p>
    <w:p w:rsidR="00D81A53" w:rsidRPr="004618FF" w:rsidRDefault="00766365" w:rsidP="00096554">
      <w:pPr>
        <w:pStyle w:val="Heading2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4618FF">
        <w:rPr>
          <w:rFonts w:ascii="Cambria" w:eastAsia="Times New Roman" w:hAnsi="Cambria" w:cs="Times New Roman"/>
          <w:b/>
          <w:sz w:val="24"/>
          <w:szCs w:val="24"/>
          <w:lang w:eastAsia="en-IN"/>
        </w:rPr>
        <w:t>E</w:t>
      </w:r>
      <w:r w:rsidR="00096554" w:rsidRPr="004618FF">
        <w:rPr>
          <w:rFonts w:ascii="Cambria" w:eastAsia="Times New Roman" w:hAnsi="Cambria" w:cs="Times New Roman"/>
          <w:b/>
          <w:sz w:val="24"/>
          <w:szCs w:val="24"/>
          <w:lang w:eastAsia="en-IN"/>
        </w:rPr>
        <w:t>ducation</w:t>
      </w:r>
    </w:p>
    <w:p w:rsidR="00096554" w:rsidRPr="004618FF" w:rsidRDefault="00096554" w:rsidP="00096554">
      <w:pPr>
        <w:pStyle w:val="ListParagraph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096554" w:rsidRPr="00901CDC" w:rsidRDefault="00096554" w:rsidP="00D05728">
      <w:pPr>
        <w:pStyle w:val="ListParagraph"/>
        <w:numPr>
          <w:ilvl w:val="0"/>
          <w:numId w:val="9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618FF">
        <w:rPr>
          <w:rFonts w:ascii="Cambria" w:eastAsia="Times New Roman" w:hAnsi="Cambria" w:cs="Times New Roman"/>
          <w:sz w:val="24"/>
          <w:szCs w:val="24"/>
          <w:lang w:eastAsia="en-IN"/>
        </w:rPr>
        <w:t xml:space="preserve">B.Tech In </w:t>
      </w:r>
      <w:r w:rsidR="00383A31" w:rsidRPr="004618FF">
        <w:rPr>
          <w:rFonts w:ascii="Cambria" w:eastAsia="Times New Roman" w:hAnsi="Cambria" w:cs="Times New Roman"/>
          <w:sz w:val="24"/>
          <w:szCs w:val="24"/>
          <w:lang w:eastAsia="en-IN"/>
        </w:rPr>
        <w:t>Electrical &amp;</w:t>
      </w:r>
      <w:r w:rsidRPr="004618FF">
        <w:rPr>
          <w:rFonts w:ascii="Cambria" w:eastAsia="Times New Roman" w:hAnsi="Cambria" w:cs="Times New Roman"/>
          <w:sz w:val="24"/>
          <w:szCs w:val="24"/>
          <w:lang w:eastAsia="en-IN"/>
        </w:rPr>
        <w:t xml:space="preserve">Electronics Engineering From JNTU </w:t>
      </w:r>
      <w:r w:rsidRPr="004618FF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4618FF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4618FF">
        <w:rPr>
          <w:rFonts w:ascii="Cambria" w:eastAsia="Times New Roman" w:hAnsi="Cambria" w:cs="Times New Roman"/>
          <w:b/>
          <w:sz w:val="24"/>
          <w:szCs w:val="24"/>
          <w:lang w:eastAsia="en-IN"/>
        </w:rPr>
        <w:t>2012</w:t>
      </w:r>
    </w:p>
    <w:p w:rsidR="00901CDC" w:rsidRPr="00901CDC" w:rsidRDefault="00901CDC" w:rsidP="00901CDC">
      <w:pPr>
        <w:spacing w:after="0" w:line="240" w:lineRule="auto"/>
        <w:ind w:left="36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096554" w:rsidRPr="004618FF" w:rsidRDefault="00096554" w:rsidP="00D811B2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105923" w:rsidRPr="004618FF" w:rsidRDefault="00096554" w:rsidP="00096554">
      <w:pPr>
        <w:pStyle w:val="Heading2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4618FF">
        <w:rPr>
          <w:rFonts w:ascii="Cambria" w:eastAsia="Times New Roman" w:hAnsi="Cambria" w:cs="Times New Roman"/>
          <w:b/>
          <w:sz w:val="24"/>
          <w:szCs w:val="24"/>
          <w:lang w:eastAsia="en-IN"/>
        </w:rPr>
        <w:t>Personal Details:</w:t>
      </w:r>
    </w:p>
    <w:p w:rsidR="00096554" w:rsidRPr="004618FF" w:rsidRDefault="00096554" w:rsidP="00D05728">
      <w:p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096554" w:rsidRPr="006E778C" w:rsidRDefault="00096554" w:rsidP="00D05728">
      <w:pPr>
        <w:pStyle w:val="ListParagraph"/>
        <w:numPr>
          <w:ilvl w:val="0"/>
          <w:numId w:val="10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618FF">
        <w:rPr>
          <w:rFonts w:ascii="Cambria" w:eastAsia="Times New Roman" w:hAnsi="Cambria" w:cs="Times New Roman"/>
          <w:sz w:val="24"/>
          <w:szCs w:val="24"/>
          <w:lang w:eastAsia="en-IN"/>
        </w:rPr>
        <w:t>DOB:</w:t>
      </w:r>
      <w:r w:rsidR="00383A31" w:rsidRPr="004618FF">
        <w:rPr>
          <w:rFonts w:ascii="Cambria" w:hAnsi="Cambria" w:cs="Times New Roman"/>
          <w:snapToGrid w:val="0"/>
          <w:sz w:val="24"/>
          <w:szCs w:val="24"/>
        </w:rPr>
        <w:t>9</w:t>
      </w:r>
      <w:r w:rsidR="00383A31" w:rsidRPr="004618FF">
        <w:rPr>
          <w:rFonts w:ascii="Cambria" w:hAnsi="Cambria" w:cs="Times New Roman"/>
          <w:snapToGrid w:val="0"/>
          <w:sz w:val="24"/>
          <w:szCs w:val="24"/>
          <w:vertAlign w:val="superscript"/>
        </w:rPr>
        <w:t>th</w:t>
      </w:r>
      <w:r w:rsidR="00383A31" w:rsidRPr="004618FF">
        <w:rPr>
          <w:rFonts w:ascii="Cambria" w:hAnsi="Cambria" w:cs="Times New Roman"/>
          <w:snapToGrid w:val="0"/>
          <w:sz w:val="24"/>
          <w:szCs w:val="24"/>
        </w:rPr>
        <w:t xml:space="preserve"> January 1990</w:t>
      </w:r>
    </w:p>
    <w:p w:rsidR="006E778C" w:rsidRPr="004618FF" w:rsidRDefault="006E778C" w:rsidP="00D05728">
      <w:pPr>
        <w:pStyle w:val="ListParagraph"/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096554" w:rsidRPr="004618FF" w:rsidRDefault="00096554" w:rsidP="00D05728">
      <w:pPr>
        <w:pStyle w:val="ListParagraph"/>
        <w:numPr>
          <w:ilvl w:val="0"/>
          <w:numId w:val="10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4618FF">
        <w:rPr>
          <w:rFonts w:ascii="Cambria" w:eastAsia="Times New Roman" w:hAnsi="Cambria" w:cs="Times New Roman"/>
          <w:sz w:val="24"/>
          <w:szCs w:val="24"/>
          <w:lang w:eastAsia="en-IN"/>
        </w:rPr>
        <w:t>Languages Known</w:t>
      </w:r>
      <w:r w:rsidR="006E778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Pr="004618FF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  <w:r w:rsidR="006E778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  <w:r w:rsidR="00383A31" w:rsidRPr="004618FF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Telugu, English &amp; Hindi</w:t>
      </w:r>
    </w:p>
    <w:p w:rsidR="00383A31" w:rsidRPr="004618FF" w:rsidRDefault="00383A31" w:rsidP="00383A3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sectPr w:rsidR="00383A31" w:rsidRPr="004618FF" w:rsidSect="004618FF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53D"/>
    <w:multiLevelType w:val="hybridMultilevel"/>
    <w:tmpl w:val="DD98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93179"/>
    <w:multiLevelType w:val="hybridMultilevel"/>
    <w:tmpl w:val="6308C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101B"/>
    <w:multiLevelType w:val="hybridMultilevel"/>
    <w:tmpl w:val="3C88A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11673"/>
    <w:multiLevelType w:val="hybridMultilevel"/>
    <w:tmpl w:val="C0B80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D204A"/>
    <w:multiLevelType w:val="hybridMultilevel"/>
    <w:tmpl w:val="AB020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131BD5"/>
    <w:multiLevelType w:val="hybridMultilevel"/>
    <w:tmpl w:val="FACCED6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5B02D3"/>
    <w:multiLevelType w:val="hybridMultilevel"/>
    <w:tmpl w:val="0E703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A0A7E"/>
    <w:multiLevelType w:val="hybridMultilevel"/>
    <w:tmpl w:val="8BE42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C0778"/>
    <w:multiLevelType w:val="hybridMultilevel"/>
    <w:tmpl w:val="780CD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11653"/>
    <w:multiLevelType w:val="hybridMultilevel"/>
    <w:tmpl w:val="EAB0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9B72BC"/>
    <w:multiLevelType w:val="hybridMultilevel"/>
    <w:tmpl w:val="DF0A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65D3E"/>
    <w:multiLevelType w:val="hybridMultilevel"/>
    <w:tmpl w:val="D414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C55FA"/>
    <w:multiLevelType w:val="hybridMultilevel"/>
    <w:tmpl w:val="56CE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A71A4"/>
    <w:multiLevelType w:val="hybridMultilevel"/>
    <w:tmpl w:val="1B54A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257C4F"/>
    <w:multiLevelType w:val="hybridMultilevel"/>
    <w:tmpl w:val="9028E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D75758"/>
    <w:multiLevelType w:val="hybridMultilevel"/>
    <w:tmpl w:val="2FC29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A70AB"/>
    <w:multiLevelType w:val="hybridMultilevel"/>
    <w:tmpl w:val="4884421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>
    <w:nsid w:val="66D304A7"/>
    <w:multiLevelType w:val="multilevel"/>
    <w:tmpl w:val="3856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1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6"/>
  </w:num>
  <w:num w:numId="12">
    <w:abstractNumId w:val="9"/>
  </w:num>
  <w:num w:numId="13">
    <w:abstractNumId w:val="10"/>
  </w:num>
  <w:num w:numId="14">
    <w:abstractNumId w:val="8"/>
  </w:num>
  <w:num w:numId="15">
    <w:abstractNumId w:val="17"/>
  </w:num>
  <w:num w:numId="16">
    <w:abstractNumId w:val="12"/>
  </w:num>
  <w:num w:numId="17">
    <w:abstractNumId w:val="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11B2"/>
    <w:rsid w:val="00001481"/>
    <w:rsid w:val="0000197D"/>
    <w:rsid w:val="0000565F"/>
    <w:rsid w:val="00010DDE"/>
    <w:rsid w:val="000141EB"/>
    <w:rsid w:val="0002636C"/>
    <w:rsid w:val="00034CDE"/>
    <w:rsid w:val="00035934"/>
    <w:rsid w:val="000434FD"/>
    <w:rsid w:val="00056AC0"/>
    <w:rsid w:val="000618BA"/>
    <w:rsid w:val="00063F66"/>
    <w:rsid w:val="00074A98"/>
    <w:rsid w:val="00080DF7"/>
    <w:rsid w:val="0008348E"/>
    <w:rsid w:val="00085C05"/>
    <w:rsid w:val="00086AD8"/>
    <w:rsid w:val="00091DE8"/>
    <w:rsid w:val="00091F09"/>
    <w:rsid w:val="0009479A"/>
    <w:rsid w:val="00096554"/>
    <w:rsid w:val="000A3467"/>
    <w:rsid w:val="000B08B6"/>
    <w:rsid w:val="000B2BA5"/>
    <w:rsid w:val="000B5340"/>
    <w:rsid w:val="000B7E0B"/>
    <w:rsid w:val="000C2860"/>
    <w:rsid w:val="000C53C2"/>
    <w:rsid w:val="000D173D"/>
    <w:rsid w:val="000E1051"/>
    <w:rsid w:val="000E6E33"/>
    <w:rsid w:val="000F13C8"/>
    <w:rsid w:val="000F2694"/>
    <w:rsid w:val="000F3533"/>
    <w:rsid w:val="000F438E"/>
    <w:rsid w:val="000F50B0"/>
    <w:rsid w:val="000F61B9"/>
    <w:rsid w:val="00101F39"/>
    <w:rsid w:val="001038B5"/>
    <w:rsid w:val="00105923"/>
    <w:rsid w:val="00110235"/>
    <w:rsid w:val="0011132B"/>
    <w:rsid w:val="001116D5"/>
    <w:rsid w:val="00121BAB"/>
    <w:rsid w:val="00143A83"/>
    <w:rsid w:val="0014471B"/>
    <w:rsid w:val="001517E6"/>
    <w:rsid w:val="00155558"/>
    <w:rsid w:val="0015708E"/>
    <w:rsid w:val="00157CC4"/>
    <w:rsid w:val="00166549"/>
    <w:rsid w:val="00167053"/>
    <w:rsid w:val="00171583"/>
    <w:rsid w:val="0017475D"/>
    <w:rsid w:val="00176B7A"/>
    <w:rsid w:val="0018539A"/>
    <w:rsid w:val="001908E1"/>
    <w:rsid w:val="00191039"/>
    <w:rsid w:val="001B6313"/>
    <w:rsid w:val="001C2D5B"/>
    <w:rsid w:val="001C34D6"/>
    <w:rsid w:val="001C470E"/>
    <w:rsid w:val="001C4EB8"/>
    <w:rsid w:val="001D3E87"/>
    <w:rsid w:val="001E3018"/>
    <w:rsid w:val="001E5A0D"/>
    <w:rsid w:val="001F50FB"/>
    <w:rsid w:val="001F5DCD"/>
    <w:rsid w:val="00200643"/>
    <w:rsid w:val="0020187A"/>
    <w:rsid w:val="002060C8"/>
    <w:rsid w:val="00260271"/>
    <w:rsid w:val="002622D4"/>
    <w:rsid w:val="00270BE6"/>
    <w:rsid w:val="00273297"/>
    <w:rsid w:val="00276CAD"/>
    <w:rsid w:val="002849F9"/>
    <w:rsid w:val="00286BED"/>
    <w:rsid w:val="002955A9"/>
    <w:rsid w:val="00296E0A"/>
    <w:rsid w:val="002A2569"/>
    <w:rsid w:val="002A7B2A"/>
    <w:rsid w:val="002A7FBE"/>
    <w:rsid w:val="002B50C3"/>
    <w:rsid w:val="002B5D96"/>
    <w:rsid w:val="002B65C6"/>
    <w:rsid w:val="002B6CCA"/>
    <w:rsid w:val="002C3B05"/>
    <w:rsid w:val="002D02A0"/>
    <w:rsid w:val="002D0FD8"/>
    <w:rsid w:val="002D1014"/>
    <w:rsid w:val="002E1417"/>
    <w:rsid w:val="002E1D4B"/>
    <w:rsid w:val="002E2C76"/>
    <w:rsid w:val="002E4FDF"/>
    <w:rsid w:val="002F46EA"/>
    <w:rsid w:val="002F575E"/>
    <w:rsid w:val="002F5AC5"/>
    <w:rsid w:val="002F5C70"/>
    <w:rsid w:val="002F5CA6"/>
    <w:rsid w:val="002F6705"/>
    <w:rsid w:val="0030560F"/>
    <w:rsid w:val="0031294C"/>
    <w:rsid w:val="00315F34"/>
    <w:rsid w:val="00324057"/>
    <w:rsid w:val="00327328"/>
    <w:rsid w:val="003320CF"/>
    <w:rsid w:val="003375D7"/>
    <w:rsid w:val="00337EA5"/>
    <w:rsid w:val="00337FFD"/>
    <w:rsid w:val="00341CB6"/>
    <w:rsid w:val="003420BA"/>
    <w:rsid w:val="003447A3"/>
    <w:rsid w:val="00345C64"/>
    <w:rsid w:val="00351386"/>
    <w:rsid w:val="00360884"/>
    <w:rsid w:val="00362A17"/>
    <w:rsid w:val="00363D14"/>
    <w:rsid w:val="0036679D"/>
    <w:rsid w:val="003711F3"/>
    <w:rsid w:val="003730E2"/>
    <w:rsid w:val="00383A31"/>
    <w:rsid w:val="0038599F"/>
    <w:rsid w:val="00386445"/>
    <w:rsid w:val="00387687"/>
    <w:rsid w:val="00390946"/>
    <w:rsid w:val="003911FD"/>
    <w:rsid w:val="00391C2B"/>
    <w:rsid w:val="0039575B"/>
    <w:rsid w:val="003A2582"/>
    <w:rsid w:val="003A3745"/>
    <w:rsid w:val="003A5092"/>
    <w:rsid w:val="003A5CA5"/>
    <w:rsid w:val="003A6C8C"/>
    <w:rsid w:val="003B33A9"/>
    <w:rsid w:val="003B6D5D"/>
    <w:rsid w:val="003B7281"/>
    <w:rsid w:val="003C2FDC"/>
    <w:rsid w:val="003D04C7"/>
    <w:rsid w:val="003D06A6"/>
    <w:rsid w:val="003D6D65"/>
    <w:rsid w:val="003E31D2"/>
    <w:rsid w:val="003E5483"/>
    <w:rsid w:val="003E6426"/>
    <w:rsid w:val="003F0590"/>
    <w:rsid w:val="003F312D"/>
    <w:rsid w:val="003F40F9"/>
    <w:rsid w:val="0040038D"/>
    <w:rsid w:val="00402176"/>
    <w:rsid w:val="004028E6"/>
    <w:rsid w:val="00402C2D"/>
    <w:rsid w:val="00405473"/>
    <w:rsid w:val="00407C23"/>
    <w:rsid w:val="004107CE"/>
    <w:rsid w:val="0041285E"/>
    <w:rsid w:val="00421A6D"/>
    <w:rsid w:val="00424DC3"/>
    <w:rsid w:val="00443202"/>
    <w:rsid w:val="00456353"/>
    <w:rsid w:val="004618FF"/>
    <w:rsid w:val="004626EE"/>
    <w:rsid w:val="0046675B"/>
    <w:rsid w:val="0046750B"/>
    <w:rsid w:val="00471923"/>
    <w:rsid w:val="00472F83"/>
    <w:rsid w:val="004745EE"/>
    <w:rsid w:val="00474E24"/>
    <w:rsid w:val="0048099C"/>
    <w:rsid w:val="004826FA"/>
    <w:rsid w:val="0048442A"/>
    <w:rsid w:val="00495463"/>
    <w:rsid w:val="0049616C"/>
    <w:rsid w:val="00496515"/>
    <w:rsid w:val="00497027"/>
    <w:rsid w:val="004A3D97"/>
    <w:rsid w:val="004B1BA9"/>
    <w:rsid w:val="004B47F9"/>
    <w:rsid w:val="004C179B"/>
    <w:rsid w:val="004C349B"/>
    <w:rsid w:val="004C49C3"/>
    <w:rsid w:val="004D32DC"/>
    <w:rsid w:val="004D66A0"/>
    <w:rsid w:val="004E35B6"/>
    <w:rsid w:val="004E46CA"/>
    <w:rsid w:val="004F5CF1"/>
    <w:rsid w:val="00503BA8"/>
    <w:rsid w:val="00506B9A"/>
    <w:rsid w:val="00506EAC"/>
    <w:rsid w:val="00517775"/>
    <w:rsid w:val="00522343"/>
    <w:rsid w:val="005266A3"/>
    <w:rsid w:val="00535004"/>
    <w:rsid w:val="00535D8F"/>
    <w:rsid w:val="005445D2"/>
    <w:rsid w:val="00546F6F"/>
    <w:rsid w:val="00547AD0"/>
    <w:rsid w:val="00547BFF"/>
    <w:rsid w:val="0055002F"/>
    <w:rsid w:val="00555F94"/>
    <w:rsid w:val="00560633"/>
    <w:rsid w:val="00560C90"/>
    <w:rsid w:val="005642D7"/>
    <w:rsid w:val="00576820"/>
    <w:rsid w:val="00581E47"/>
    <w:rsid w:val="005834E7"/>
    <w:rsid w:val="005907D9"/>
    <w:rsid w:val="00591D31"/>
    <w:rsid w:val="005922EC"/>
    <w:rsid w:val="0059495F"/>
    <w:rsid w:val="005953C3"/>
    <w:rsid w:val="00595593"/>
    <w:rsid w:val="00595ABA"/>
    <w:rsid w:val="00595F2D"/>
    <w:rsid w:val="00596F38"/>
    <w:rsid w:val="00597020"/>
    <w:rsid w:val="005979DF"/>
    <w:rsid w:val="005A37C6"/>
    <w:rsid w:val="005B2D18"/>
    <w:rsid w:val="005B3A6F"/>
    <w:rsid w:val="005C3BFC"/>
    <w:rsid w:val="005D0EFB"/>
    <w:rsid w:val="005D1AB9"/>
    <w:rsid w:val="005D1E97"/>
    <w:rsid w:val="005D2497"/>
    <w:rsid w:val="005D2A9F"/>
    <w:rsid w:val="005E2FFD"/>
    <w:rsid w:val="005E30F8"/>
    <w:rsid w:val="005E3353"/>
    <w:rsid w:val="005E4D40"/>
    <w:rsid w:val="005E670C"/>
    <w:rsid w:val="005F462D"/>
    <w:rsid w:val="005F4646"/>
    <w:rsid w:val="005F4C86"/>
    <w:rsid w:val="00604052"/>
    <w:rsid w:val="006147E5"/>
    <w:rsid w:val="00615DAC"/>
    <w:rsid w:val="00622BDB"/>
    <w:rsid w:val="00634589"/>
    <w:rsid w:val="00640DB0"/>
    <w:rsid w:val="006411A8"/>
    <w:rsid w:val="006413F9"/>
    <w:rsid w:val="00641E51"/>
    <w:rsid w:val="0064754E"/>
    <w:rsid w:val="00647581"/>
    <w:rsid w:val="00647F04"/>
    <w:rsid w:val="00654C71"/>
    <w:rsid w:val="0066086C"/>
    <w:rsid w:val="00664079"/>
    <w:rsid w:val="006710E8"/>
    <w:rsid w:val="00672615"/>
    <w:rsid w:val="0067614A"/>
    <w:rsid w:val="006833F0"/>
    <w:rsid w:val="00684164"/>
    <w:rsid w:val="00684964"/>
    <w:rsid w:val="00686498"/>
    <w:rsid w:val="00690985"/>
    <w:rsid w:val="00692C34"/>
    <w:rsid w:val="00693DCE"/>
    <w:rsid w:val="00696165"/>
    <w:rsid w:val="006A191E"/>
    <w:rsid w:val="006A1F7C"/>
    <w:rsid w:val="006B4AD6"/>
    <w:rsid w:val="006B57E1"/>
    <w:rsid w:val="006B7F51"/>
    <w:rsid w:val="006C0138"/>
    <w:rsid w:val="006C0264"/>
    <w:rsid w:val="006C274C"/>
    <w:rsid w:val="006C3F3A"/>
    <w:rsid w:val="006C5696"/>
    <w:rsid w:val="006C7163"/>
    <w:rsid w:val="006D1AE2"/>
    <w:rsid w:val="006D6BDC"/>
    <w:rsid w:val="006E1E15"/>
    <w:rsid w:val="006E2783"/>
    <w:rsid w:val="006E5346"/>
    <w:rsid w:val="006E778C"/>
    <w:rsid w:val="006F294D"/>
    <w:rsid w:val="0070328C"/>
    <w:rsid w:val="00714476"/>
    <w:rsid w:val="007162E5"/>
    <w:rsid w:val="0072048A"/>
    <w:rsid w:val="007219C0"/>
    <w:rsid w:val="00723759"/>
    <w:rsid w:val="00732D71"/>
    <w:rsid w:val="00735670"/>
    <w:rsid w:val="00745771"/>
    <w:rsid w:val="00747860"/>
    <w:rsid w:val="00747BCD"/>
    <w:rsid w:val="0075602F"/>
    <w:rsid w:val="007630BE"/>
    <w:rsid w:val="00766365"/>
    <w:rsid w:val="00766456"/>
    <w:rsid w:val="0077738B"/>
    <w:rsid w:val="00782184"/>
    <w:rsid w:val="00783479"/>
    <w:rsid w:val="0078407E"/>
    <w:rsid w:val="00784993"/>
    <w:rsid w:val="00794AC3"/>
    <w:rsid w:val="00797205"/>
    <w:rsid w:val="007B4C2C"/>
    <w:rsid w:val="007B6AC4"/>
    <w:rsid w:val="007B7EB4"/>
    <w:rsid w:val="007B7FC7"/>
    <w:rsid w:val="007C2079"/>
    <w:rsid w:val="007C53D0"/>
    <w:rsid w:val="007D0D1D"/>
    <w:rsid w:val="007D1189"/>
    <w:rsid w:val="007D248A"/>
    <w:rsid w:val="007D7370"/>
    <w:rsid w:val="007F0763"/>
    <w:rsid w:val="007F15CF"/>
    <w:rsid w:val="007F1C8A"/>
    <w:rsid w:val="007F7EAD"/>
    <w:rsid w:val="0080206D"/>
    <w:rsid w:val="0080574C"/>
    <w:rsid w:val="008063A9"/>
    <w:rsid w:val="00807D59"/>
    <w:rsid w:val="008143D4"/>
    <w:rsid w:val="00836009"/>
    <w:rsid w:val="008420BD"/>
    <w:rsid w:val="00845304"/>
    <w:rsid w:val="008473DB"/>
    <w:rsid w:val="00847E8D"/>
    <w:rsid w:val="00850A01"/>
    <w:rsid w:val="008540F5"/>
    <w:rsid w:val="00857394"/>
    <w:rsid w:val="00866B5D"/>
    <w:rsid w:val="00870AE2"/>
    <w:rsid w:val="00873C9E"/>
    <w:rsid w:val="0087509F"/>
    <w:rsid w:val="00877C2F"/>
    <w:rsid w:val="008925AB"/>
    <w:rsid w:val="00894B6E"/>
    <w:rsid w:val="00896706"/>
    <w:rsid w:val="008A6C6C"/>
    <w:rsid w:val="008B0663"/>
    <w:rsid w:val="008B2BFE"/>
    <w:rsid w:val="008B3FB2"/>
    <w:rsid w:val="008B7A97"/>
    <w:rsid w:val="008C06C8"/>
    <w:rsid w:val="008C1E47"/>
    <w:rsid w:val="008C2435"/>
    <w:rsid w:val="008C342E"/>
    <w:rsid w:val="008C6A4A"/>
    <w:rsid w:val="008D2380"/>
    <w:rsid w:val="008E5E50"/>
    <w:rsid w:val="008F367B"/>
    <w:rsid w:val="008F4829"/>
    <w:rsid w:val="008F6E5A"/>
    <w:rsid w:val="009010C8"/>
    <w:rsid w:val="00901CDC"/>
    <w:rsid w:val="00901E29"/>
    <w:rsid w:val="0091291A"/>
    <w:rsid w:val="00933B82"/>
    <w:rsid w:val="00935DE7"/>
    <w:rsid w:val="00940BDF"/>
    <w:rsid w:val="00946325"/>
    <w:rsid w:val="00946447"/>
    <w:rsid w:val="009468DF"/>
    <w:rsid w:val="009508D9"/>
    <w:rsid w:val="00951D80"/>
    <w:rsid w:val="00966606"/>
    <w:rsid w:val="009676DC"/>
    <w:rsid w:val="00967C56"/>
    <w:rsid w:val="009719CD"/>
    <w:rsid w:val="0098421B"/>
    <w:rsid w:val="00990BD0"/>
    <w:rsid w:val="00993D95"/>
    <w:rsid w:val="009976CE"/>
    <w:rsid w:val="009A0983"/>
    <w:rsid w:val="009A6BBF"/>
    <w:rsid w:val="009A70C6"/>
    <w:rsid w:val="009A7CF6"/>
    <w:rsid w:val="009C2F08"/>
    <w:rsid w:val="009C710E"/>
    <w:rsid w:val="009D0C22"/>
    <w:rsid w:val="009E2F68"/>
    <w:rsid w:val="009E70FD"/>
    <w:rsid w:val="009F0B06"/>
    <w:rsid w:val="009F2768"/>
    <w:rsid w:val="00A06A0D"/>
    <w:rsid w:val="00A06CDC"/>
    <w:rsid w:val="00A074C5"/>
    <w:rsid w:val="00A13C72"/>
    <w:rsid w:val="00A15CC4"/>
    <w:rsid w:val="00A16870"/>
    <w:rsid w:val="00A16C81"/>
    <w:rsid w:val="00A20687"/>
    <w:rsid w:val="00A22286"/>
    <w:rsid w:val="00A22C10"/>
    <w:rsid w:val="00A23327"/>
    <w:rsid w:val="00A23343"/>
    <w:rsid w:val="00A3191F"/>
    <w:rsid w:val="00A43879"/>
    <w:rsid w:val="00A451D2"/>
    <w:rsid w:val="00A47311"/>
    <w:rsid w:val="00A47DEE"/>
    <w:rsid w:val="00A757C8"/>
    <w:rsid w:val="00A9418D"/>
    <w:rsid w:val="00A941F3"/>
    <w:rsid w:val="00A947CD"/>
    <w:rsid w:val="00A94A31"/>
    <w:rsid w:val="00A95AE8"/>
    <w:rsid w:val="00AB0C5E"/>
    <w:rsid w:val="00AB3903"/>
    <w:rsid w:val="00AB605F"/>
    <w:rsid w:val="00AB7EF2"/>
    <w:rsid w:val="00AC0805"/>
    <w:rsid w:val="00AD2A68"/>
    <w:rsid w:val="00AD3956"/>
    <w:rsid w:val="00AF13A1"/>
    <w:rsid w:val="00AF5237"/>
    <w:rsid w:val="00B0107B"/>
    <w:rsid w:val="00B065AC"/>
    <w:rsid w:val="00B12577"/>
    <w:rsid w:val="00B21680"/>
    <w:rsid w:val="00B2366C"/>
    <w:rsid w:val="00B262BF"/>
    <w:rsid w:val="00B3507F"/>
    <w:rsid w:val="00B45DC7"/>
    <w:rsid w:val="00B51777"/>
    <w:rsid w:val="00B5186B"/>
    <w:rsid w:val="00B51BD8"/>
    <w:rsid w:val="00B54267"/>
    <w:rsid w:val="00B54333"/>
    <w:rsid w:val="00B60334"/>
    <w:rsid w:val="00B60B11"/>
    <w:rsid w:val="00B647D0"/>
    <w:rsid w:val="00B6488A"/>
    <w:rsid w:val="00B66916"/>
    <w:rsid w:val="00B6708D"/>
    <w:rsid w:val="00B726CF"/>
    <w:rsid w:val="00B74B34"/>
    <w:rsid w:val="00B85517"/>
    <w:rsid w:val="00B9161E"/>
    <w:rsid w:val="00B919CA"/>
    <w:rsid w:val="00B9394A"/>
    <w:rsid w:val="00B948F9"/>
    <w:rsid w:val="00BA435B"/>
    <w:rsid w:val="00BA4975"/>
    <w:rsid w:val="00BB0CE0"/>
    <w:rsid w:val="00BB23A7"/>
    <w:rsid w:val="00BB79FC"/>
    <w:rsid w:val="00BB7F82"/>
    <w:rsid w:val="00BE386C"/>
    <w:rsid w:val="00BE69B0"/>
    <w:rsid w:val="00BF0518"/>
    <w:rsid w:val="00BF367C"/>
    <w:rsid w:val="00BF45AF"/>
    <w:rsid w:val="00C015BB"/>
    <w:rsid w:val="00C02CDD"/>
    <w:rsid w:val="00C030AD"/>
    <w:rsid w:val="00C05525"/>
    <w:rsid w:val="00C14300"/>
    <w:rsid w:val="00C151C9"/>
    <w:rsid w:val="00C17D19"/>
    <w:rsid w:val="00C23D3F"/>
    <w:rsid w:val="00C23E60"/>
    <w:rsid w:val="00C253B4"/>
    <w:rsid w:val="00C27100"/>
    <w:rsid w:val="00C30AAE"/>
    <w:rsid w:val="00C365D2"/>
    <w:rsid w:val="00C42D6F"/>
    <w:rsid w:val="00C43E2E"/>
    <w:rsid w:val="00C50D8D"/>
    <w:rsid w:val="00C564CA"/>
    <w:rsid w:val="00C6397E"/>
    <w:rsid w:val="00C63F86"/>
    <w:rsid w:val="00C658D4"/>
    <w:rsid w:val="00C678E7"/>
    <w:rsid w:val="00C76946"/>
    <w:rsid w:val="00C779D7"/>
    <w:rsid w:val="00C8520C"/>
    <w:rsid w:val="00C902DB"/>
    <w:rsid w:val="00C90C36"/>
    <w:rsid w:val="00C96D5C"/>
    <w:rsid w:val="00CA3BFD"/>
    <w:rsid w:val="00CB0560"/>
    <w:rsid w:val="00CC2A64"/>
    <w:rsid w:val="00CC5D96"/>
    <w:rsid w:val="00CD1756"/>
    <w:rsid w:val="00CE08CD"/>
    <w:rsid w:val="00CE0CBF"/>
    <w:rsid w:val="00CE2E15"/>
    <w:rsid w:val="00CF4E04"/>
    <w:rsid w:val="00CF6E06"/>
    <w:rsid w:val="00D024F1"/>
    <w:rsid w:val="00D026D3"/>
    <w:rsid w:val="00D05728"/>
    <w:rsid w:val="00D06FE7"/>
    <w:rsid w:val="00D22EE9"/>
    <w:rsid w:val="00D23AA6"/>
    <w:rsid w:val="00D24F0D"/>
    <w:rsid w:val="00D257A3"/>
    <w:rsid w:val="00D259A7"/>
    <w:rsid w:val="00D34A48"/>
    <w:rsid w:val="00D44515"/>
    <w:rsid w:val="00D4556F"/>
    <w:rsid w:val="00D47104"/>
    <w:rsid w:val="00D51A25"/>
    <w:rsid w:val="00D51D36"/>
    <w:rsid w:val="00D5285E"/>
    <w:rsid w:val="00D52BF9"/>
    <w:rsid w:val="00D70CD4"/>
    <w:rsid w:val="00D740D7"/>
    <w:rsid w:val="00D811B2"/>
    <w:rsid w:val="00D81A53"/>
    <w:rsid w:val="00D81FC2"/>
    <w:rsid w:val="00D91ACE"/>
    <w:rsid w:val="00D95C99"/>
    <w:rsid w:val="00DA054A"/>
    <w:rsid w:val="00DA0A28"/>
    <w:rsid w:val="00DA17B6"/>
    <w:rsid w:val="00DB3FCF"/>
    <w:rsid w:val="00DB5964"/>
    <w:rsid w:val="00DB65EB"/>
    <w:rsid w:val="00DC3337"/>
    <w:rsid w:val="00DC52E8"/>
    <w:rsid w:val="00DC6B4C"/>
    <w:rsid w:val="00DC72DD"/>
    <w:rsid w:val="00DC7849"/>
    <w:rsid w:val="00DD008B"/>
    <w:rsid w:val="00DD4948"/>
    <w:rsid w:val="00DF17EE"/>
    <w:rsid w:val="00E075C6"/>
    <w:rsid w:val="00E076D8"/>
    <w:rsid w:val="00E205A2"/>
    <w:rsid w:val="00E31BBE"/>
    <w:rsid w:val="00E31D88"/>
    <w:rsid w:val="00E34849"/>
    <w:rsid w:val="00E3644D"/>
    <w:rsid w:val="00E42E4A"/>
    <w:rsid w:val="00E47CB4"/>
    <w:rsid w:val="00E55803"/>
    <w:rsid w:val="00E66943"/>
    <w:rsid w:val="00E71223"/>
    <w:rsid w:val="00E71C67"/>
    <w:rsid w:val="00E77468"/>
    <w:rsid w:val="00E77E8D"/>
    <w:rsid w:val="00E845C4"/>
    <w:rsid w:val="00E84A3F"/>
    <w:rsid w:val="00E90340"/>
    <w:rsid w:val="00E921D0"/>
    <w:rsid w:val="00E93DD7"/>
    <w:rsid w:val="00EA1823"/>
    <w:rsid w:val="00EA5EFA"/>
    <w:rsid w:val="00EA7A0E"/>
    <w:rsid w:val="00EB4046"/>
    <w:rsid w:val="00EB4A48"/>
    <w:rsid w:val="00EC3BC4"/>
    <w:rsid w:val="00EC3E50"/>
    <w:rsid w:val="00ED03CC"/>
    <w:rsid w:val="00ED3D88"/>
    <w:rsid w:val="00ED415E"/>
    <w:rsid w:val="00ED49EE"/>
    <w:rsid w:val="00ED5335"/>
    <w:rsid w:val="00ED7306"/>
    <w:rsid w:val="00EE0C35"/>
    <w:rsid w:val="00EE3796"/>
    <w:rsid w:val="00F0089D"/>
    <w:rsid w:val="00F02F47"/>
    <w:rsid w:val="00F13440"/>
    <w:rsid w:val="00F13648"/>
    <w:rsid w:val="00F138C9"/>
    <w:rsid w:val="00F207A1"/>
    <w:rsid w:val="00F20CE0"/>
    <w:rsid w:val="00F22791"/>
    <w:rsid w:val="00F2567D"/>
    <w:rsid w:val="00F26854"/>
    <w:rsid w:val="00F3191C"/>
    <w:rsid w:val="00F4141A"/>
    <w:rsid w:val="00F43880"/>
    <w:rsid w:val="00F45FA0"/>
    <w:rsid w:val="00F4791D"/>
    <w:rsid w:val="00F5127E"/>
    <w:rsid w:val="00F52190"/>
    <w:rsid w:val="00F528D2"/>
    <w:rsid w:val="00F57610"/>
    <w:rsid w:val="00F71437"/>
    <w:rsid w:val="00F733EF"/>
    <w:rsid w:val="00F828D2"/>
    <w:rsid w:val="00F9048F"/>
    <w:rsid w:val="00F90E87"/>
    <w:rsid w:val="00FA1BD6"/>
    <w:rsid w:val="00FA2CD3"/>
    <w:rsid w:val="00FA31C0"/>
    <w:rsid w:val="00FA62F3"/>
    <w:rsid w:val="00FB561E"/>
    <w:rsid w:val="00FC4E18"/>
    <w:rsid w:val="00FC5C2A"/>
    <w:rsid w:val="00FC7D8E"/>
    <w:rsid w:val="00FE50C8"/>
    <w:rsid w:val="00FE68ED"/>
    <w:rsid w:val="00FF1468"/>
    <w:rsid w:val="00FF3E74"/>
    <w:rsid w:val="00F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5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1A53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character" w:styleId="Strong">
    <w:name w:val="Strong"/>
    <w:uiPriority w:val="22"/>
    <w:qFormat/>
    <w:rsid w:val="00D81A53"/>
    <w:rPr>
      <w:b/>
      <w:bCs/>
    </w:rPr>
  </w:style>
  <w:style w:type="paragraph" w:styleId="NoSpacing">
    <w:name w:val="No Spacing"/>
    <w:uiPriority w:val="1"/>
    <w:qFormat/>
    <w:rsid w:val="00D81A53"/>
    <w:pPr>
      <w:spacing w:before="100" w:after="0" w:line="240" w:lineRule="auto"/>
    </w:pPr>
    <w:rPr>
      <w:rFonts w:eastAsiaTheme="minorEastAsia"/>
      <w:sz w:val="20"/>
      <w:szCs w:val="20"/>
    </w:rPr>
  </w:style>
  <w:style w:type="paragraph" w:customStyle="1" w:styleId="workdescription">
    <w:name w:val="work_description"/>
    <w:basedOn w:val="Normal"/>
    <w:rsid w:val="00D8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075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5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1A53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character" w:styleId="Strong">
    <w:name w:val="Strong"/>
    <w:uiPriority w:val="22"/>
    <w:qFormat/>
    <w:rsid w:val="00D81A53"/>
    <w:rPr>
      <w:b/>
      <w:bCs/>
    </w:rPr>
  </w:style>
  <w:style w:type="paragraph" w:styleId="NoSpacing">
    <w:name w:val="No Spacing"/>
    <w:uiPriority w:val="1"/>
    <w:qFormat/>
    <w:rsid w:val="00D81A53"/>
    <w:pPr>
      <w:spacing w:before="100" w:after="0" w:line="240" w:lineRule="auto"/>
    </w:pPr>
    <w:rPr>
      <w:rFonts w:eastAsiaTheme="minorEastAsia"/>
      <w:sz w:val="20"/>
      <w:szCs w:val="20"/>
    </w:rPr>
  </w:style>
  <w:style w:type="paragraph" w:customStyle="1" w:styleId="workdescription">
    <w:name w:val="work_description"/>
    <w:basedOn w:val="Normal"/>
    <w:rsid w:val="00D8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075C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Longray India</cp:lastModifiedBy>
  <cp:revision>61</cp:revision>
  <dcterms:created xsi:type="dcterms:W3CDTF">2018-10-08T05:23:00Z</dcterms:created>
  <dcterms:modified xsi:type="dcterms:W3CDTF">2022-08-27T05:01:00Z</dcterms:modified>
</cp:coreProperties>
</file>