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72DE" w14:textId="77777777" w:rsidR="0088196E" w:rsidRPr="001D3937" w:rsidRDefault="0088196E" w:rsidP="0088196E">
      <w:pPr>
        <w:pStyle w:val="Heading1"/>
        <w:tabs>
          <w:tab w:val="left" w:pos="720"/>
          <w:tab w:val="left" w:pos="1440"/>
          <w:tab w:val="left" w:pos="2160"/>
          <w:tab w:val="left" w:pos="3630"/>
        </w:tabs>
        <w:jc w:val="center"/>
        <w:rPr>
          <w:rFonts w:ascii="Arial" w:hAnsi="Arial" w:cs="Arial"/>
          <w:sz w:val="22"/>
          <w:szCs w:val="22"/>
          <w:u w:val="single"/>
        </w:rPr>
      </w:pPr>
      <w:r w:rsidRPr="001D3937">
        <w:rPr>
          <w:rFonts w:ascii="Arial" w:hAnsi="Arial" w:cs="Arial"/>
          <w:sz w:val="22"/>
          <w:szCs w:val="22"/>
          <w:u w:val="single"/>
        </w:rPr>
        <w:t>CHALLA</w:t>
      </w:r>
      <w:r w:rsidRPr="001D3937">
        <w:rPr>
          <w:rFonts w:ascii="Arial" w:hAnsi="Arial" w:cs="Arial"/>
          <w:sz w:val="22"/>
          <w:szCs w:val="22"/>
        </w:rPr>
        <w:t xml:space="preserve"> </w:t>
      </w:r>
      <w:r w:rsidRPr="001D3937">
        <w:rPr>
          <w:rFonts w:ascii="Arial" w:hAnsi="Arial" w:cs="Arial"/>
          <w:sz w:val="22"/>
          <w:szCs w:val="22"/>
          <w:u w:val="single"/>
        </w:rPr>
        <w:t>ANAND KUMAR</w:t>
      </w:r>
    </w:p>
    <w:p w14:paraId="715972AE" w14:textId="77777777" w:rsidR="0088196E" w:rsidRPr="001D3937" w:rsidRDefault="0088196E" w:rsidP="0088196E">
      <w:pPr>
        <w:pStyle w:val="Heading1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ab/>
      </w:r>
    </w:p>
    <w:p w14:paraId="0F917AB8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# 1-9-140/4,</w:t>
      </w:r>
    </w:p>
    <w:p w14:paraId="5B1DA1E9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Kushaiguda,</w:t>
      </w:r>
    </w:p>
    <w:p w14:paraId="1AD942E9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ECIL POST,</w:t>
      </w:r>
      <w:r w:rsidRPr="001D3937">
        <w:rPr>
          <w:rFonts w:ascii="Arial" w:hAnsi="Arial" w:cs="Arial"/>
          <w:sz w:val="22"/>
          <w:szCs w:val="22"/>
        </w:rPr>
        <w:t xml:space="preserve">                                                          </w:t>
      </w:r>
      <w:r w:rsidRPr="001D3937">
        <w:rPr>
          <w:rFonts w:ascii="Arial" w:hAnsi="Arial" w:cs="Arial"/>
          <w:sz w:val="22"/>
          <w:szCs w:val="22"/>
        </w:rPr>
        <w:tab/>
      </w:r>
    </w:p>
    <w:p w14:paraId="1BE8A144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Ranga Reddy (Dist),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                                    </w:t>
      </w:r>
    </w:p>
    <w:p w14:paraId="467F5F28" w14:textId="77777777" w:rsidR="0088196E" w:rsidRPr="001D3937" w:rsidRDefault="0088196E" w:rsidP="0088196E">
      <w:pPr>
        <w:pBdr>
          <w:bottom w:val="single" w:sz="12" w:space="17" w:color="auto"/>
        </w:pBdr>
        <w:ind w:right="-720"/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 xml:space="preserve">Telangana,        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              E-mail:</w:t>
      </w:r>
      <w:r w:rsidRPr="001D3937">
        <w:rPr>
          <w:rFonts w:ascii="Arial" w:hAnsi="Arial" w:cs="Arial"/>
          <w:b/>
          <w:bCs/>
          <w:sz w:val="22"/>
          <w:szCs w:val="22"/>
          <w:u w:val="single"/>
        </w:rPr>
        <w:t>challa.anandkumar111@gmail.com</w:t>
      </w:r>
      <w:r w:rsidRPr="001D3937">
        <w:rPr>
          <w:rFonts w:ascii="Arial" w:hAnsi="Arial" w:cs="Arial"/>
          <w:b/>
          <w:bCs/>
          <w:sz w:val="22"/>
          <w:szCs w:val="22"/>
        </w:rPr>
        <w:t xml:space="preserve">  Pin code : 500062.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              Mobile No: 9951993427. </w:t>
      </w:r>
      <w:r w:rsidRPr="001D3937">
        <w:rPr>
          <w:rFonts w:ascii="Arial" w:hAnsi="Arial" w:cs="Arial"/>
          <w:sz w:val="22"/>
          <w:szCs w:val="22"/>
        </w:rPr>
        <w:t xml:space="preserve">                                  </w:t>
      </w:r>
    </w:p>
    <w:p w14:paraId="1F7256E0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007BA4F3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  <w:u w:val="single"/>
        </w:rPr>
      </w:pPr>
    </w:p>
    <w:tbl>
      <w:tblPr>
        <w:tblpPr w:leftFromText="180" w:rightFromText="180" w:vertAnchor="text" w:tblpY="1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2"/>
      </w:tblGrid>
      <w:tr w:rsidR="0088196E" w:rsidRPr="001D3937" w14:paraId="4835704A" w14:textId="77777777" w:rsidTr="00582049">
        <w:trPr>
          <w:trHeight w:val="301"/>
        </w:trPr>
        <w:tc>
          <w:tcPr>
            <w:tcW w:w="10182" w:type="dxa"/>
            <w:shd w:val="clear" w:color="auto" w:fill="auto"/>
          </w:tcPr>
          <w:p w14:paraId="22739C07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  <w:color w:val="D9D9D9"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CAREER OBJECTIVE:</w:t>
            </w:r>
          </w:p>
        </w:tc>
      </w:tr>
    </w:tbl>
    <w:p w14:paraId="4521B19E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p w14:paraId="38A7DDC1" w14:textId="77777777" w:rsidR="0088196E" w:rsidRPr="001D3937" w:rsidRDefault="0088196E" w:rsidP="0088196E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Seeking the position to utilize my skills and abilities in the Computer and Information Technology industry that offers professional growth while being resourceful, innovative and flexible.</w:t>
      </w:r>
    </w:p>
    <w:p w14:paraId="1AF30969" w14:textId="77777777" w:rsidR="0088196E" w:rsidRPr="001D3937" w:rsidRDefault="0088196E" w:rsidP="0088196E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8BCC1E1" w14:textId="2EDD2C85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Experience:</w:t>
      </w:r>
      <w:r w:rsidR="00D45EC5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3D2AAE">
        <w:rPr>
          <w:rFonts w:ascii="Arial" w:hAnsi="Arial" w:cs="Arial"/>
          <w:color w:val="000000"/>
          <w:sz w:val="22"/>
          <w:szCs w:val="22"/>
          <w:shd w:val="clear" w:color="auto" w:fill="FFFFFF"/>
        </w:rPr>
        <w:t>10</w:t>
      </w:r>
      <w:r w:rsidR="00D45EC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months worked in lenskart as Refractionist,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394C4D">
        <w:rPr>
          <w:rFonts w:ascii="Arial" w:hAnsi="Arial" w:cs="Arial"/>
          <w:color w:val="000000"/>
          <w:sz w:val="22"/>
          <w:szCs w:val="22"/>
          <w:shd w:val="clear" w:color="auto" w:fill="FFFFFF"/>
        </w:rPr>
        <w:t>7</w:t>
      </w: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Years </w:t>
      </w:r>
      <w:r w:rsidRPr="001D3937">
        <w:rPr>
          <w:rFonts w:ascii="Arial" w:hAnsi="Arial" w:cs="Arial"/>
          <w:sz w:val="22"/>
          <w:szCs w:val="22"/>
        </w:rPr>
        <w:t xml:space="preserve">Experience in handling clients for overall digital marketing strategies involving SEO, SMO, Content Management, Landing-Page Optimization, Link-Building, on-page optimization, off-page optimization and so on and </w:t>
      </w:r>
      <w:r w:rsidR="00394C4D">
        <w:rPr>
          <w:rFonts w:ascii="Arial" w:hAnsi="Arial" w:cs="Arial"/>
          <w:sz w:val="22"/>
          <w:szCs w:val="22"/>
        </w:rPr>
        <w:t>7</w:t>
      </w:r>
      <w:r w:rsidRPr="001D3937">
        <w:rPr>
          <w:rFonts w:ascii="Arial" w:hAnsi="Arial" w:cs="Arial"/>
          <w:sz w:val="22"/>
          <w:szCs w:val="22"/>
        </w:rPr>
        <w:t xml:space="preserve"> years Experience has blogger</w:t>
      </w:r>
      <w:r w:rsidR="00A71787">
        <w:rPr>
          <w:rFonts w:ascii="Arial" w:hAnsi="Arial" w:cs="Arial"/>
          <w:sz w:val="22"/>
          <w:szCs w:val="22"/>
        </w:rPr>
        <w:t>,</w:t>
      </w:r>
      <w:r w:rsidR="00A60602">
        <w:rPr>
          <w:rFonts w:ascii="Arial" w:hAnsi="Arial" w:cs="Arial"/>
          <w:sz w:val="22"/>
          <w:szCs w:val="22"/>
        </w:rPr>
        <w:t xml:space="preserve"> </w:t>
      </w:r>
      <w:r w:rsidR="002D605D">
        <w:rPr>
          <w:rFonts w:ascii="Arial" w:hAnsi="Arial" w:cs="Arial"/>
          <w:b/>
          <w:sz w:val="22"/>
          <w:szCs w:val="22"/>
        </w:rPr>
        <w:t>Runs Tutori</w:t>
      </w:r>
      <w:r w:rsidR="002D605D" w:rsidRPr="00E35BD5">
        <w:rPr>
          <w:rFonts w:ascii="Arial" w:hAnsi="Arial" w:cs="Arial"/>
          <w:b/>
          <w:sz w:val="22"/>
          <w:szCs w:val="22"/>
        </w:rPr>
        <w:t>a</w:t>
      </w:r>
      <w:r w:rsidR="002D605D">
        <w:rPr>
          <w:rFonts w:ascii="Arial" w:hAnsi="Arial" w:cs="Arial"/>
          <w:b/>
          <w:sz w:val="22"/>
          <w:szCs w:val="22"/>
        </w:rPr>
        <w:t>l</w:t>
      </w:r>
      <w:r w:rsidR="002D605D" w:rsidRPr="00E35BD5">
        <w:rPr>
          <w:rFonts w:ascii="Arial" w:hAnsi="Arial" w:cs="Arial"/>
          <w:b/>
          <w:sz w:val="22"/>
          <w:szCs w:val="22"/>
        </w:rPr>
        <w:t xml:space="preserve">s Blog: </w:t>
      </w:r>
      <w:hyperlink r:id="rId7" w:history="1">
        <w:r w:rsidR="002D605D" w:rsidRPr="00525EBC">
          <w:rPr>
            <w:rStyle w:val="Hyperlink"/>
            <w:rFonts w:ascii="Arial" w:hAnsi="Arial" w:cs="Arial"/>
            <w:b/>
            <w:sz w:val="22"/>
            <w:szCs w:val="22"/>
          </w:rPr>
          <w:t>https://tutorialswebin.blogspot.com</w:t>
        </w:r>
      </w:hyperlink>
      <w:r w:rsidR="002D605D" w:rsidRPr="001D3937">
        <w:rPr>
          <w:rFonts w:ascii="Arial" w:hAnsi="Arial" w:cs="Arial"/>
          <w:sz w:val="22"/>
          <w:szCs w:val="22"/>
        </w:rPr>
        <w:t>.</w:t>
      </w:r>
      <w:r w:rsidR="002D605D">
        <w:rPr>
          <w:rFonts w:ascii="Arial" w:hAnsi="Arial" w:cs="Arial"/>
          <w:sz w:val="22"/>
          <w:szCs w:val="22"/>
        </w:rPr>
        <w:t xml:space="preserve"> </w:t>
      </w:r>
      <w:r w:rsidR="00A717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2 Years </w:t>
      </w:r>
      <w:r w:rsidR="00A71787" w:rsidRPr="001D3937">
        <w:rPr>
          <w:rFonts w:ascii="Arial" w:hAnsi="Arial" w:cs="Arial"/>
          <w:sz w:val="22"/>
          <w:szCs w:val="22"/>
        </w:rPr>
        <w:t>Experience</w:t>
      </w:r>
      <w:r w:rsidR="00A717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as supervisor in Go Green Builders, 6 Months Experience as Associate Software Trainee with TRIBRO SOFTECH.PVT.LTD</w:t>
      </w:r>
    </w:p>
    <w:tbl>
      <w:tblPr>
        <w:tblpPr w:leftFromText="180" w:rightFromText="180" w:vertAnchor="text" w:horzAnchor="margin" w:tblpY="106"/>
        <w:tblW w:w="10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19"/>
      </w:tblGrid>
      <w:tr w:rsidR="0088196E" w:rsidRPr="001D3937" w14:paraId="0FA7F770" w14:textId="77777777" w:rsidTr="00582049">
        <w:trPr>
          <w:trHeight w:val="373"/>
        </w:trPr>
        <w:tc>
          <w:tcPr>
            <w:tcW w:w="10319" w:type="dxa"/>
            <w:shd w:val="clear" w:color="auto" w:fill="auto"/>
          </w:tcPr>
          <w:p w14:paraId="7C66D28A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ACADEMIC  QUALIFICATION:</w:t>
            </w:r>
          </w:p>
        </w:tc>
      </w:tr>
    </w:tbl>
    <w:p w14:paraId="39CC4E8B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97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20"/>
        <w:gridCol w:w="2846"/>
        <w:gridCol w:w="1384"/>
        <w:gridCol w:w="1440"/>
      </w:tblGrid>
      <w:tr w:rsidR="0088196E" w:rsidRPr="001D3937" w14:paraId="6D752119" w14:textId="77777777" w:rsidTr="00582049">
        <w:trPr>
          <w:trHeight w:val="413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14:paraId="6DEDEF94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Courses</w:t>
            </w:r>
          </w:p>
          <w:p w14:paraId="5C0CECB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</w:tcPr>
          <w:p w14:paraId="76E2DEC1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University Name</w:t>
            </w:r>
          </w:p>
        </w:tc>
        <w:tc>
          <w:tcPr>
            <w:tcW w:w="2846" w:type="dxa"/>
            <w:tcBorders>
              <w:left w:val="single" w:sz="4" w:space="0" w:color="auto"/>
              <w:bottom w:val="single" w:sz="4" w:space="0" w:color="auto"/>
            </w:tcBorders>
          </w:tcPr>
          <w:p w14:paraId="788898FB" w14:textId="77777777" w:rsidR="0088196E" w:rsidRPr="001D3937" w:rsidRDefault="0088196E" w:rsidP="00582049">
            <w:pPr>
              <w:ind w:left="222"/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College Name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</w:tcPr>
          <w:p w14:paraId="2B61D397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Year of Passing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62FF0BD0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Percentage </w:t>
            </w:r>
          </w:p>
        </w:tc>
      </w:tr>
      <w:tr w:rsidR="0088196E" w:rsidRPr="001D3937" w14:paraId="5126ED62" w14:textId="77777777" w:rsidTr="00582049">
        <w:trPr>
          <w:trHeight w:val="86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14:paraId="4183A38F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B.Tech</w:t>
            </w:r>
          </w:p>
          <w:p w14:paraId="722678F1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Information</w:t>
            </w:r>
          </w:p>
          <w:p w14:paraId="48FAA724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Technology</w:t>
            </w:r>
          </w:p>
          <w:p w14:paraId="52EAF801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</w:tcPr>
          <w:p w14:paraId="1B3915BB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Jawaharlalnehru    technology university </w:t>
            </w:r>
          </w:p>
          <w:p w14:paraId="780378D4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    Hyderabad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</w:tcBorders>
          </w:tcPr>
          <w:p w14:paraId="383F4B50" w14:textId="77777777" w:rsidR="0088196E" w:rsidRPr="001D3937" w:rsidRDefault="0088196E" w:rsidP="00582049">
            <w:pPr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Aurora engineering college   Bhongir        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</w:tcPr>
          <w:p w14:paraId="6F38FDE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2010-2014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787239F9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62.9%</w:t>
            </w:r>
          </w:p>
        </w:tc>
      </w:tr>
      <w:tr w:rsidR="0088196E" w:rsidRPr="001D3937" w14:paraId="6DA0B056" w14:textId="77777777" w:rsidTr="00582049">
        <w:trPr>
          <w:trHeight w:val="653"/>
        </w:trPr>
        <w:tc>
          <w:tcPr>
            <w:tcW w:w="1980" w:type="dxa"/>
          </w:tcPr>
          <w:p w14:paraId="5D6DA00B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Intermediate        </w:t>
            </w:r>
          </w:p>
          <w:p w14:paraId="51A19ED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M.P.C</w:t>
            </w:r>
          </w:p>
        </w:tc>
        <w:tc>
          <w:tcPr>
            <w:tcW w:w="2520" w:type="dxa"/>
            <w:tcBorders>
              <w:right w:val="single" w:sz="4" w:space="0" w:color="auto"/>
            </w:tcBorders>
          </w:tcPr>
          <w:p w14:paraId="40584818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Board of Intermediate</w:t>
            </w:r>
          </w:p>
        </w:tc>
        <w:tc>
          <w:tcPr>
            <w:tcW w:w="2846" w:type="dxa"/>
            <w:tcBorders>
              <w:left w:val="single" w:sz="4" w:space="0" w:color="auto"/>
              <w:bottom w:val="single" w:sz="4" w:space="0" w:color="auto"/>
            </w:tcBorders>
          </w:tcPr>
          <w:p w14:paraId="15D2A952" w14:textId="77777777" w:rsidR="0088196E" w:rsidRPr="001D3937" w:rsidRDefault="0088196E" w:rsidP="00582049">
            <w:pPr>
              <w:autoSpaceDE w:val="0"/>
              <w:autoSpaceDN w:val="0"/>
              <w:adjustRightInd w:val="0"/>
              <w:ind w:right="-126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kakatiya  junior college       </w:t>
            </w:r>
          </w:p>
        </w:tc>
        <w:tc>
          <w:tcPr>
            <w:tcW w:w="1384" w:type="dxa"/>
            <w:tcBorders>
              <w:right w:val="single" w:sz="4" w:space="0" w:color="auto"/>
            </w:tcBorders>
          </w:tcPr>
          <w:p w14:paraId="4DB67825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2008-2010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C2BF69C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77.1%</w:t>
            </w:r>
          </w:p>
        </w:tc>
      </w:tr>
      <w:tr w:rsidR="0088196E" w:rsidRPr="001D3937" w14:paraId="4CCE1799" w14:textId="77777777" w:rsidTr="00582049">
        <w:trPr>
          <w:trHeight w:val="653"/>
        </w:trPr>
        <w:tc>
          <w:tcPr>
            <w:tcW w:w="1980" w:type="dxa"/>
          </w:tcPr>
          <w:p w14:paraId="4899C236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S.S.C.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</w:tcPr>
          <w:p w14:paraId="4DBC6BE8" w14:textId="77777777" w:rsidR="0088196E" w:rsidRPr="001D3937" w:rsidRDefault="0088196E" w:rsidP="00582049">
            <w:pPr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Board  of secondary </w:t>
            </w:r>
          </w:p>
          <w:p w14:paraId="50847866" w14:textId="77777777" w:rsidR="0088196E" w:rsidRPr="001D3937" w:rsidRDefault="0088196E" w:rsidP="00582049">
            <w:pPr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   education                          </w:t>
            </w:r>
          </w:p>
        </w:tc>
        <w:tc>
          <w:tcPr>
            <w:tcW w:w="2846" w:type="dxa"/>
            <w:tcBorders>
              <w:left w:val="single" w:sz="4" w:space="0" w:color="auto"/>
              <w:bottom w:val="single" w:sz="4" w:space="0" w:color="auto"/>
            </w:tcBorders>
          </w:tcPr>
          <w:p w14:paraId="050BC816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Pragathi vidyalaya</w:t>
            </w:r>
          </w:p>
          <w:p w14:paraId="30079E1A" w14:textId="77777777" w:rsidR="0088196E" w:rsidRPr="001D3937" w:rsidRDefault="0088196E" w:rsidP="00582049">
            <w:pPr>
              <w:jc w:val="center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Kushiguda</w:t>
            </w:r>
          </w:p>
        </w:tc>
        <w:tc>
          <w:tcPr>
            <w:tcW w:w="1384" w:type="dxa"/>
            <w:tcBorders>
              <w:right w:val="single" w:sz="4" w:space="0" w:color="auto"/>
            </w:tcBorders>
          </w:tcPr>
          <w:p w14:paraId="2F49286F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>2007-2008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A0EDC3" w14:textId="77777777" w:rsidR="0088196E" w:rsidRPr="001D3937" w:rsidRDefault="0088196E" w:rsidP="00582049">
            <w:pPr>
              <w:jc w:val="both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sz w:val="22"/>
                <w:szCs w:val="22"/>
              </w:rPr>
              <w:t xml:space="preserve">    62.3%</w:t>
            </w:r>
          </w:p>
        </w:tc>
      </w:tr>
    </w:tbl>
    <w:p w14:paraId="196C268B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ind w:left="1140"/>
        <w:jc w:val="both"/>
        <w:rPr>
          <w:rFonts w:ascii="Arial" w:hAnsi="Arial" w:cs="Arial"/>
          <w:sz w:val="22"/>
          <w:szCs w:val="22"/>
        </w:rPr>
      </w:pPr>
    </w:p>
    <w:p w14:paraId="650F73CB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ind w:left="1140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157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0"/>
      </w:tblGrid>
      <w:tr w:rsidR="0088196E" w:rsidRPr="001D3937" w14:paraId="749782DC" w14:textId="77777777" w:rsidTr="00582049">
        <w:trPr>
          <w:trHeight w:val="301"/>
        </w:trPr>
        <w:tc>
          <w:tcPr>
            <w:tcW w:w="10200" w:type="dxa"/>
            <w:shd w:val="clear" w:color="auto" w:fill="auto"/>
          </w:tcPr>
          <w:p w14:paraId="1CDA0FA9" w14:textId="77777777" w:rsidR="0088196E" w:rsidRPr="001D3937" w:rsidRDefault="0088196E" w:rsidP="00582049">
            <w:pPr>
              <w:pStyle w:val="Normal1"/>
              <w:contextualSpacing w:val="0"/>
              <w:rPr>
                <w:rFonts w:ascii="Arial" w:hAnsi="Arial" w:cs="Arial"/>
              </w:rPr>
            </w:pPr>
            <w:r w:rsidRPr="001D3937">
              <w:rPr>
                <w:rFonts w:ascii="Arial" w:eastAsia="Times New Roman" w:hAnsi="Arial" w:cs="Arial"/>
                <w:b/>
              </w:rPr>
              <w:t>TECHNICAL SKILLS:</w:t>
            </w:r>
          </w:p>
        </w:tc>
      </w:tr>
    </w:tbl>
    <w:p w14:paraId="73842229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eastAsia="Times New Roman" w:hAnsi="Arial" w:cs="Arial"/>
          <w:b/>
        </w:rPr>
      </w:pPr>
      <w:r w:rsidRPr="001D3937">
        <w:rPr>
          <w:rFonts w:ascii="Arial" w:eastAsia="Times New Roman" w:hAnsi="Arial" w:cs="Arial"/>
          <w:b/>
        </w:rPr>
        <w:t xml:space="preserve">Digital maketing                                     :         </w:t>
      </w:r>
      <w:r w:rsidRPr="001D3937">
        <w:rPr>
          <w:rFonts w:ascii="Arial" w:hAnsi="Arial" w:cs="Arial"/>
        </w:rPr>
        <w:t>SEO, SMO, Content Management, Landing-Page                                    Optimization, Link-Building, on-page optimization, off-page optimization, Google adwords, Google Analytics, Google webmaster.</w:t>
      </w:r>
    </w:p>
    <w:p w14:paraId="2F1F82FF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eastAsia="Times New Roman" w:hAnsi="Arial" w:cs="Arial"/>
        </w:rPr>
      </w:pPr>
      <w:r w:rsidRPr="001D3937">
        <w:rPr>
          <w:rFonts w:ascii="Arial" w:eastAsia="Times New Roman" w:hAnsi="Arial" w:cs="Arial"/>
          <w:b/>
        </w:rPr>
        <w:t xml:space="preserve">Programming Languages </w:t>
      </w:r>
      <w:r w:rsidRPr="001D3937">
        <w:rPr>
          <w:rFonts w:ascii="Arial" w:eastAsia="Times New Roman" w:hAnsi="Arial" w:cs="Arial"/>
          <w:b/>
        </w:rPr>
        <w:tab/>
        <w:t xml:space="preserve">           :</w:t>
      </w:r>
      <w:r w:rsidRPr="001D3937">
        <w:rPr>
          <w:rFonts w:ascii="Arial" w:hAnsi="Arial" w:cs="Arial"/>
        </w:rPr>
        <w:t xml:space="preserve">        </w:t>
      </w:r>
      <w:r w:rsidRPr="001D3937">
        <w:rPr>
          <w:rFonts w:ascii="Arial" w:eastAsia="Times New Roman" w:hAnsi="Arial" w:cs="Arial"/>
          <w:b/>
        </w:rPr>
        <w:t xml:space="preserve"> </w:t>
      </w:r>
      <w:r w:rsidRPr="001D3937">
        <w:rPr>
          <w:rFonts w:ascii="Arial" w:eastAsia="Times New Roman" w:hAnsi="Arial" w:cs="Arial"/>
          <w:b/>
        </w:rPr>
        <w:tab/>
      </w:r>
      <w:r w:rsidRPr="001D3937">
        <w:rPr>
          <w:rFonts w:ascii="Arial" w:eastAsia="Times New Roman" w:hAnsi="Arial" w:cs="Arial"/>
        </w:rPr>
        <w:t>JAVA, C, C ++.</w:t>
      </w:r>
    </w:p>
    <w:p w14:paraId="66F12D1A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hAnsi="Arial" w:cs="Arial"/>
        </w:rPr>
      </w:pPr>
      <w:r w:rsidRPr="001D3937">
        <w:rPr>
          <w:rFonts w:ascii="Arial" w:hAnsi="Arial" w:cs="Arial"/>
          <w:b/>
        </w:rPr>
        <w:t>General and Graphical Applications</w:t>
      </w:r>
      <w:r w:rsidRPr="001D3937">
        <w:rPr>
          <w:rFonts w:ascii="Arial" w:hAnsi="Arial" w:cs="Arial"/>
          <w:b/>
        </w:rPr>
        <w:tab/>
        <w:t xml:space="preserve">:     </w:t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</w:rPr>
        <w:t>HTML, CSS, JavaScript.</w:t>
      </w:r>
    </w:p>
    <w:p w14:paraId="4D5C2EB0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hAnsi="Arial" w:cs="Arial"/>
        </w:rPr>
      </w:pPr>
      <w:r w:rsidRPr="001D3937">
        <w:rPr>
          <w:rFonts w:ascii="Arial" w:hAnsi="Arial" w:cs="Arial"/>
          <w:b/>
        </w:rPr>
        <w:t>Operating Systems</w:t>
      </w:r>
      <w:r w:rsidRPr="001D3937">
        <w:rPr>
          <w:rFonts w:ascii="Arial" w:hAnsi="Arial" w:cs="Arial"/>
          <w:b/>
        </w:rPr>
        <w:tab/>
        <w:t xml:space="preserve">                       </w:t>
      </w:r>
      <w:r w:rsidRPr="001D3937">
        <w:rPr>
          <w:rFonts w:ascii="Arial" w:hAnsi="Arial" w:cs="Arial"/>
          <w:b/>
        </w:rPr>
        <w:tab/>
        <w:t>:</w:t>
      </w:r>
      <w:r w:rsidRPr="001D3937">
        <w:rPr>
          <w:rFonts w:ascii="Arial" w:hAnsi="Arial" w:cs="Arial"/>
        </w:rPr>
        <w:t xml:space="preserve">    </w:t>
      </w:r>
      <w:r w:rsidRPr="001D3937">
        <w:rPr>
          <w:rFonts w:ascii="Arial" w:hAnsi="Arial" w:cs="Arial"/>
        </w:rPr>
        <w:tab/>
        <w:t>Windows XP</w:t>
      </w:r>
      <w:r w:rsidRPr="001D3937">
        <w:rPr>
          <w:rFonts w:ascii="Arial" w:hAnsi="Arial" w:cs="Arial"/>
          <w:b/>
        </w:rPr>
        <w:t>/</w:t>
      </w:r>
      <w:r w:rsidRPr="001D3937">
        <w:rPr>
          <w:rFonts w:ascii="Arial" w:hAnsi="Arial" w:cs="Arial"/>
        </w:rPr>
        <w:t>7, Linux.</w:t>
      </w:r>
    </w:p>
    <w:p w14:paraId="6477F385" w14:textId="77777777" w:rsidR="0088196E" w:rsidRPr="001D3937" w:rsidRDefault="0088196E" w:rsidP="0088196E">
      <w:pPr>
        <w:pStyle w:val="Normal1"/>
        <w:spacing w:after="120" w:line="240" w:lineRule="auto"/>
        <w:contextualSpacing w:val="0"/>
        <w:rPr>
          <w:rFonts w:ascii="Arial" w:eastAsia="Times New Roman" w:hAnsi="Arial" w:cs="Arial"/>
        </w:rPr>
      </w:pPr>
      <w:r w:rsidRPr="001D3937">
        <w:rPr>
          <w:rFonts w:ascii="Arial" w:hAnsi="Arial" w:cs="Arial"/>
          <w:b/>
        </w:rPr>
        <w:t>Databases</w:t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</w:r>
      <w:r w:rsidRPr="001D3937">
        <w:rPr>
          <w:rFonts w:ascii="Arial" w:hAnsi="Arial" w:cs="Arial"/>
          <w:b/>
        </w:rPr>
        <w:tab/>
        <w:t>:</w:t>
      </w:r>
      <w:r w:rsidRPr="001D3937">
        <w:rPr>
          <w:rFonts w:ascii="Arial" w:hAnsi="Arial" w:cs="Arial"/>
        </w:rPr>
        <w:tab/>
        <w:t>MS Access&amp;Office, Oracle-pl/SQL, RationalRose.</w:t>
      </w:r>
    </w:p>
    <w:p w14:paraId="68C6307F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63F69A8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9C50CA1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782319D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8B6258F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ECBAA68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6"/>
      </w:tblGrid>
      <w:tr w:rsidR="0088196E" w:rsidRPr="001D3937" w14:paraId="071C5A79" w14:textId="77777777" w:rsidTr="00582049">
        <w:trPr>
          <w:trHeight w:val="365"/>
        </w:trPr>
        <w:tc>
          <w:tcPr>
            <w:tcW w:w="10206" w:type="dxa"/>
            <w:shd w:val="clear" w:color="auto" w:fill="auto"/>
          </w:tcPr>
          <w:p w14:paraId="065507E4" w14:textId="77777777" w:rsidR="0088196E" w:rsidRPr="001D3937" w:rsidRDefault="0088196E" w:rsidP="005820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>MINI PROJECT</w:t>
            </w:r>
            <w:r w:rsidRPr="001D3937">
              <w:rPr>
                <w:rFonts w:ascii="Arial" w:hAnsi="Arial" w:cs="Arial"/>
                <w:color w:val="000000"/>
                <w:sz w:val="22"/>
                <w:szCs w:val="22"/>
              </w:rPr>
              <w:t xml:space="preserve">:   </w:t>
            </w:r>
            <w:r w:rsidRPr="001D3937">
              <w:rPr>
                <w:rFonts w:ascii="Arial" w:eastAsia="Georgia" w:hAnsi="Arial" w:cs="Arial"/>
                <w:color w:val="000000"/>
                <w:sz w:val="22"/>
                <w:szCs w:val="22"/>
                <w:lang w:bidi="en-US"/>
              </w:rPr>
              <w:t>Student Faculty Feed Back</w:t>
            </w:r>
          </w:p>
        </w:tc>
      </w:tr>
    </w:tbl>
    <w:p w14:paraId="65C7809D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319DEAC4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Description:  </w:t>
      </w:r>
      <w:r w:rsidRPr="001D3937">
        <w:rPr>
          <w:rFonts w:ascii="Arial" w:hAnsi="Arial" w:cs="Arial"/>
          <w:sz w:val="22"/>
          <w:szCs w:val="22"/>
        </w:rPr>
        <w:t>The purpose of this application is to get the feedback from the students and faculty.</w:t>
      </w:r>
    </w:p>
    <w:p w14:paraId="124431FB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>Student feedback is about the performance of lectures in a college &amp; faculty feedback is about the college.This is a client-server application deployed into college’s web-server.</w:t>
      </w:r>
    </w:p>
    <w:p w14:paraId="5D3E1651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EAFABE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Project Duration   :  </w:t>
      </w:r>
      <w:r w:rsidRPr="001D3937">
        <w:rPr>
          <w:rFonts w:ascii="Arial" w:hAnsi="Arial" w:cs="Arial"/>
          <w:sz w:val="22"/>
          <w:szCs w:val="22"/>
        </w:rPr>
        <w:t>June - July, 2013</w:t>
      </w:r>
    </w:p>
    <w:p w14:paraId="1EA21248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4AA42408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>System Requirements Specifications:</w:t>
      </w:r>
    </w:p>
    <w:p w14:paraId="16071283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    Software interface:</w:t>
      </w:r>
    </w:p>
    <w:p w14:paraId="285DE9A2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Operating System: Microsoft Windows XP/07</w:t>
      </w:r>
    </w:p>
    <w:p w14:paraId="35D8AE9D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 Architecture : .Net Framework 3.5</w:t>
      </w:r>
    </w:p>
    <w:p w14:paraId="54AF90CE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Database: MS- SQL Server 2005/2008</w:t>
      </w:r>
    </w:p>
    <w:p w14:paraId="6E530B85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Development Tool(IDE):Visual Studio 2008</w:t>
      </w:r>
    </w:p>
    <w:p w14:paraId="02EDE19C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Programming Languages: C#,ASP.Net</w:t>
      </w:r>
    </w:p>
    <w:p w14:paraId="7AF4CD8C" w14:textId="77777777" w:rsidR="0088196E" w:rsidRPr="001D3937" w:rsidRDefault="0088196E" w:rsidP="0088196E">
      <w:pPr>
        <w:autoSpaceDE w:val="0"/>
        <w:autoSpaceDN w:val="0"/>
        <w:adjustRightInd w:val="0"/>
        <w:ind w:left="76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7E76B0" w14:textId="77777777" w:rsidR="0088196E" w:rsidRPr="001D3937" w:rsidRDefault="0088196E" w:rsidP="0088196E">
      <w:pPr>
        <w:autoSpaceDE w:val="0"/>
        <w:autoSpaceDN w:val="0"/>
        <w:adjustRightInd w:val="0"/>
        <w:ind w:left="76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tbl>
      <w:tblPr>
        <w:tblW w:w="10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36"/>
      </w:tblGrid>
      <w:tr w:rsidR="0088196E" w:rsidRPr="001D3937" w14:paraId="0FD34FC8" w14:textId="77777777" w:rsidTr="00582049">
        <w:trPr>
          <w:trHeight w:val="331"/>
        </w:trPr>
        <w:tc>
          <w:tcPr>
            <w:tcW w:w="10236" w:type="dxa"/>
            <w:shd w:val="clear" w:color="auto" w:fill="auto"/>
          </w:tcPr>
          <w:p w14:paraId="3A9C0E09" w14:textId="77777777" w:rsidR="0088196E" w:rsidRPr="001D3937" w:rsidRDefault="0088196E" w:rsidP="005820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>MAJOR PROJECT</w:t>
            </w:r>
            <w:r w:rsidRPr="001D393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1D3937">
              <w:rPr>
                <w:rFonts w:ascii="Arial" w:hAnsi="Arial" w:cs="Arial"/>
                <w:sz w:val="22"/>
                <w:szCs w:val="22"/>
                <w:lang w:bidi="en-US"/>
              </w:rPr>
              <w:t>Using Google Map API To Find The Path Of The Target Location And It’s Reviews On Smart Phone Under Distributed Environment</w:t>
            </w:r>
          </w:p>
        </w:tc>
      </w:tr>
    </w:tbl>
    <w:p w14:paraId="38A85D56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E117021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Description: </w:t>
      </w:r>
      <w:r w:rsidRPr="001D3937">
        <w:rPr>
          <w:rFonts w:ascii="Arial" w:hAnsi="Arial" w:cs="Arial"/>
          <w:sz w:val="22"/>
          <w:szCs w:val="22"/>
        </w:rPr>
        <w:t xml:space="preserve">This project is to provide the user a list of restaurant reviews that is integrated into a Google Map. This project can provide the location of each restaurant (street address or, if necessary, coordinates), title of the restaurant, and the brief restaurant review. </w:t>
      </w:r>
    </w:p>
    <w:p w14:paraId="6E076B31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DA82266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Project Duration   :  </w:t>
      </w:r>
      <w:r w:rsidRPr="001D3937">
        <w:rPr>
          <w:rFonts w:ascii="Arial" w:hAnsi="Arial" w:cs="Arial"/>
          <w:sz w:val="22"/>
          <w:szCs w:val="22"/>
        </w:rPr>
        <w:t>December – March, 2013-2014</w:t>
      </w:r>
    </w:p>
    <w:p w14:paraId="263C769A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789EB9B9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>System Requirements Specifications:</w:t>
      </w:r>
    </w:p>
    <w:p w14:paraId="7C47EEDB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  </w:t>
      </w:r>
      <w:r w:rsidRPr="001D3937">
        <w:rPr>
          <w:rFonts w:ascii="Arial" w:hAnsi="Arial" w:cs="Arial"/>
          <w:b/>
          <w:sz w:val="22"/>
          <w:szCs w:val="22"/>
        </w:rPr>
        <w:t xml:space="preserve">Software interface: </w:t>
      </w:r>
    </w:p>
    <w:p w14:paraId="6EA3431D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Operating System: Microsoft  Windows XP/Vista/07</w:t>
      </w:r>
    </w:p>
    <w:p w14:paraId="08529D9C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 Architecture : .Net Framework 3.5</w:t>
      </w:r>
    </w:p>
    <w:p w14:paraId="647516B4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Database: MS- SQL Server 2005/2008</w:t>
      </w:r>
    </w:p>
    <w:p w14:paraId="7AF4D798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 server: IIS 5.0 or  Above</w:t>
      </w:r>
    </w:p>
    <w:p w14:paraId="1DFFEB1D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Development Tool(IDE):Visual Studio 2008</w:t>
      </w:r>
    </w:p>
    <w:p w14:paraId="7DEB8BFA" w14:textId="77777777" w:rsidR="0088196E" w:rsidRPr="001D3937" w:rsidRDefault="0088196E" w:rsidP="0088196E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>Programming Languages: C#,ASP.Net,LINQ,Webservices</w:t>
      </w:r>
    </w:p>
    <w:p w14:paraId="5065EADC" w14:textId="77777777" w:rsidR="0088196E" w:rsidRPr="001D3937" w:rsidRDefault="0088196E" w:rsidP="0088196E">
      <w:pPr>
        <w:autoSpaceDE w:val="0"/>
        <w:autoSpaceDN w:val="0"/>
        <w:adjustRightInd w:val="0"/>
        <w:ind w:left="765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D3937">
        <w:rPr>
          <w:rFonts w:ascii="Arial" w:hAnsi="Arial" w:cs="Arial"/>
          <w:color w:val="000000"/>
          <w:sz w:val="22"/>
          <w:szCs w:val="22"/>
        </w:rPr>
        <w:br/>
      </w:r>
      <w:r w:rsidRPr="001D393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70EFC945" w14:textId="77777777" w:rsidR="0088196E" w:rsidRPr="001D3937" w:rsidRDefault="0088196E" w:rsidP="0088196E">
      <w:pPr>
        <w:widowControl w:val="0"/>
        <w:tabs>
          <w:tab w:val="left" w:pos="78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A09439E" w14:textId="77777777" w:rsidR="0088196E" w:rsidRPr="001D3937" w:rsidRDefault="0088196E" w:rsidP="0088196E">
      <w:pPr>
        <w:rPr>
          <w:rFonts w:ascii="Arial" w:hAnsi="Arial" w:cs="Arial"/>
          <w:vanish/>
          <w:sz w:val="22"/>
          <w:szCs w:val="22"/>
        </w:rPr>
      </w:pPr>
    </w:p>
    <w:p w14:paraId="1073DF71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Spec="bottom"/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0"/>
      </w:tblGrid>
      <w:tr w:rsidR="0088196E" w:rsidRPr="001D3937" w14:paraId="30CAB205" w14:textId="77777777" w:rsidTr="00582049">
        <w:trPr>
          <w:trHeight w:val="301"/>
        </w:trPr>
        <w:tc>
          <w:tcPr>
            <w:tcW w:w="10200" w:type="dxa"/>
            <w:shd w:val="clear" w:color="auto" w:fill="auto"/>
          </w:tcPr>
          <w:p w14:paraId="484F99C3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STRENGTHS:</w:t>
            </w:r>
          </w:p>
        </w:tc>
      </w:tr>
    </w:tbl>
    <w:p w14:paraId="6B1C3E09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Positive attitude</w:t>
      </w:r>
    </w:p>
    <w:p w14:paraId="3584BF67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Quick learner</w:t>
      </w:r>
    </w:p>
    <w:p w14:paraId="40AFAE0E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Commitment , Discipline </w:t>
      </w:r>
    </w:p>
    <w:p w14:paraId="2EB52E8C" w14:textId="77777777" w:rsidR="0088196E" w:rsidRPr="001D3937" w:rsidRDefault="0088196E" w:rsidP="0088196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Good interpersonal skills</w:t>
      </w:r>
    </w:p>
    <w:p w14:paraId="77C77411" w14:textId="77777777" w:rsidR="0088196E" w:rsidRPr="001D3937" w:rsidRDefault="0088196E" w:rsidP="0088196E">
      <w:pPr>
        <w:tabs>
          <w:tab w:val="left" w:pos="28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9BCADC2" w14:textId="77777777" w:rsidR="0088196E" w:rsidRPr="001D3937" w:rsidRDefault="0088196E" w:rsidP="0088196E">
      <w:pPr>
        <w:tabs>
          <w:tab w:val="left" w:pos="2842"/>
          <w:tab w:val="left" w:pos="2880"/>
        </w:tabs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t xml:space="preserve">    </w:t>
      </w:r>
    </w:p>
    <w:tbl>
      <w:tblPr>
        <w:tblW w:w="10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26"/>
      </w:tblGrid>
      <w:tr w:rsidR="0088196E" w:rsidRPr="001D3937" w14:paraId="62F12BDC" w14:textId="77777777" w:rsidTr="00582049">
        <w:trPr>
          <w:trHeight w:val="300"/>
        </w:trPr>
        <w:tc>
          <w:tcPr>
            <w:tcW w:w="10326" w:type="dxa"/>
            <w:shd w:val="clear" w:color="auto" w:fill="auto"/>
          </w:tcPr>
          <w:p w14:paraId="1662AF70" w14:textId="77777777" w:rsidR="0088196E" w:rsidRPr="001D3937" w:rsidRDefault="0088196E" w:rsidP="00582049">
            <w:pPr>
              <w:tabs>
                <w:tab w:val="left" w:pos="2842"/>
                <w:tab w:val="left" w:pos="2880"/>
              </w:tabs>
              <w:rPr>
                <w:rFonts w:ascii="Arial" w:hAnsi="Arial" w:cs="Arial"/>
                <w:b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>HOBBIES:</w:t>
            </w:r>
          </w:p>
        </w:tc>
      </w:tr>
    </w:tbl>
    <w:p w14:paraId="592C7E66" w14:textId="77777777" w:rsidR="0088196E" w:rsidRPr="001D3937" w:rsidRDefault="0088196E" w:rsidP="0088196E">
      <w:pPr>
        <w:tabs>
          <w:tab w:val="left" w:pos="2842"/>
          <w:tab w:val="left" w:pos="2880"/>
        </w:tabs>
        <w:rPr>
          <w:rFonts w:ascii="Arial" w:hAnsi="Arial" w:cs="Arial"/>
          <w:b/>
          <w:sz w:val="22"/>
          <w:szCs w:val="22"/>
        </w:rPr>
      </w:pPr>
      <w:r w:rsidRPr="001D3937">
        <w:rPr>
          <w:rFonts w:ascii="Arial" w:hAnsi="Arial" w:cs="Arial"/>
          <w:b/>
          <w:sz w:val="22"/>
          <w:szCs w:val="22"/>
        </w:rPr>
        <w:lastRenderedPageBreak/>
        <w:t xml:space="preserve"> </w:t>
      </w:r>
    </w:p>
    <w:p w14:paraId="1AF9E2FA" w14:textId="77777777" w:rsidR="0088196E" w:rsidRPr="001D3937" w:rsidRDefault="0088196E" w:rsidP="0088196E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Playing chess, cricket.</w:t>
      </w:r>
    </w:p>
    <w:p w14:paraId="7F855514" w14:textId="77777777" w:rsidR="0088196E" w:rsidRPr="001D3937" w:rsidRDefault="0088196E" w:rsidP="0088196E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Reading books, Listening to music.</w:t>
      </w:r>
    </w:p>
    <w:p w14:paraId="391DCC50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p w14:paraId="4733F034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5"/>
      </w:tblGrid>
      <w:tr w:rsidR="0088196E" w:rsidRPr="001D3937" w14:paraId="5364EB2E" w14:textId="77777777" w:rsidTr="00582049">
        <w:trPr>
          <w:trHeight w:val="344"/>
        </w:trPr>
        <w:tc>
          <w:tcPr>
            <w:tcW w:w="10365" w:type="dxa"/>
            <w:shd w:val="clear" w:color="auto" w:fill="auto"/>
          </w:tcPr>
          <w:p w14:paraId="2E92DE3F" w14:textId="77777777" w:rsidR="0088196E" w:rsidRPr="001D3937" w:rsidRDefault="0088196E" w:rsidP="00582049">
            <w:pPr>
              <w:jc w:val="both"/>
              <w:rPr>
                <w:rFonts w:ascii="Arial" w:hAnsi="Arial" w:cs="Arial"/>
                <w:b/>
                <w:bCs/>
              </w:rPr>
            </w:pPr>
            <w:r w:rsidRPr="001D3937">
              <w:rPr>
                <w:rFonts w:ascii="Arial" w:hAnsi="Arial" w:cs="Arial"/>
                <w:b/>
                <w:bCs/>
                <w:sz w:val="22"/>
                <w:szCs w:val="22"/>
              </w:rPr>
              <w:t>PERSONAL PROFILE:</w:t>
            </w:r>
          </w:p>
        </w:tc>
      </w:tr>
    </w:tbl>
    <w:p w14:paraId="619F2ACF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23A4501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076103C" w14:textId="15DE8904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Father’s Name 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  <w:t xml:space="preserve">Ch.Vishwanatham </w:t>
      </w:r>
    </w:p>
    <w:p w14:paraId="4C596B3E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D741220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Gender  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  <w:t xml:space="preserve">Male            </w:t>
      </w:r>
    </w:p>
    <w:p w14:paraId="08E82A73" w14:textId="77777777" w:rsidR="0088196E" w:rsidRPr="001D3937" w:rsidRDefault="0088196E" w:rsidP="0088196E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sz w:val="22"/>
          <w:szCs w:val="22"/>
        </w:rPr>
      </w:pPr>
    </w:p>
    <w:p w14:paraId="4DB12291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>Nationality                        :           Indian</w:t>
      </w:r>
    </w:p>
    <w:p w14:paraId="1F87F5A3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DE72357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>Date of Birth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>:</w:t>
      </w:r>
      <w:r w:rsidRPr="001D3937">
        <w:rPr>
          <w:rFonts w:ascii="Arial" w:hAnsi="Arial" w:cs="Arial"/>
          <w:sz w:val="22"/>
          <w:szCs w:val="22"/>
        </w:rPr>
        <w:tab/>
        <w:t xml:space="preserve"> 31-01-1993</w:t>
      </w:r>
    </w:p>
    <w:p w14:paraId="67439220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649C771" w14:textId="60BCCF1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>Marital Status</w:t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</w:r>
      <w:r w:rsidR="004330EA">
        <w:rPr>
          <w:rFonts w:ascii="Arial" w:hAnsi="Arial" w:cs="Arial"/>
          <w:sz w:val="22"/>
          <w:szCs w:val="22"/>
        </w:rPr>
        <w:t>Married</w:t>
      </w:r>
    </w:p>
    <w:p w14:paraId="77751084" w14:textId="77777777" w:rsidR="0088196E" w:rsidRPr="001D3937" w:rsidRDefault="0088196E" w:rsidP="0088196E">
      <w:pPr>
        <w:ind w:left="360"/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</w:t>
      </w:r>
    </w:p>
    <w:p w14:paraId="61078951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 xml:space="preserve">      Languages (known)</w:t>
      </w:r>
      <w:r w:rsidRPr="001D3937">
        <w:rPr>
          <w:rFonts w:ascii="Arial" w:hAnsi="Arial" w:cs="Arial"/>
          <w:sz w:val="22"/>
          <w:szCs w:val="22"/>
        </w:rPr>
        <w:tab/>
        <w:t xml:space="preserve">: </w:t>
      </w:r>
      <w:r w:rsidRPr="001D3937">
        <w:rPr>
          <w:rFonts w:ascii="Arial" w:hAnsi="Arial" w:cs="Arial"/>
          <w:sz w:val="22"/>
          <w:szCs w:val="22"/>
        </w:rPr>
        <w:tab/>
        <w:t xml:space="preserve">(Written: English, Telugu, Hindi, ) </w:t>
      </w:r>
    </w:p>
    <w:p w14:paraId="792BE1E2" w14:textId="77777777" w:rsidR="0088196E" w:rsidRPr="001D3937" w:rsidRDefault="0088196E" w:rsidP="0088196E">
      <w:pPr>
        <w:jc w:val="both"/>
        <w:rPr>
          <w:rFonts w:ascii="Arial" w:hAnsi="Arial" w:cs="Arial"/>
          <w:sz w:val="22"/>
          <w:szCs w:val="22"/>
        </w:rPr>
      </w:pP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</w:r>
      <w:r w:rsidRPr="001D3937">
        <w:rPr>
          <w:rFonts w:ascii="Arial" w:hAnsi="Arial" w:cs="Arial"/>
          <w:sz w:val="22"/>
          <w:szCs w:val="22"/>
        </w:rPr>
        <w:tab/>
        <w:t xml:space="preserve">   </w:t>
      </w:r>
      <w:r w:rsidRPr="001D3937">
        <w:rPr>
          <w:rFonts w:ascii="Arial" w:hAnsi="Arial" w:cs="Arial"/>
          <w:sz w:val="22"/>
          <w:szCs w:val="22"/>
        </w:rPr>
        <w:tab/>
        <w:t xml:space="preserve">(Spoken: English, Telugu &amp; Hindi) </w:t>
      </w:r>
    </w:p>
    <w:p w14:paraId="238585CD" w14:textId="77777777" w:rsidR="0088196E" w:rsidRPr="001D3937" w:rsidRDefault="0088196E" w:rsidP="0088196E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pPr w:leftFromText="180" w:rightFromText="180" w:vertAnchor="text" w:horzAnchor="margin" w:tblpY="75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7"/>
      </w:tblGrid>
      <w:tr w:rsidR="0088196E" w:rsidRPr="001D3937" w14:paraId="21A55C7F" w14:textId="77777777" w:rsidTr="00582049">
        <w:trPr>
          <w:trHeight w:val="368"/>
        </w:trPr>
        <w:tc>
          <w:tcPr>
            <w:tcW w:w="10687" w:type="dxa"/>
            <w:shd w:val="clear" w:color="auto" w:fill="auto"/>
          </w:tcPr>
          <w:p w14:paraId="546AD620" w14:textId="77777777" w:rsidR="0088196E" w:rsidRPr="001D3937" w:rsidRDefault="0088196E" w:rsidP="0058204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D3937">
              <w:rPr>
                <w:rFonts w:ascii="Arial" w:hAnsi="Arial" w:cs="Arial"/>
                <w:b/>
                <w:sz w:val="22"/>
                <w:szCs w:val="22"/>
              </w:rPr>
              <w:t xml:space="preserve">Declaration: </w:t>
            </w:r>
            <w:r w:rsidRPr="001D3937">
              <w:rPr>
                <w:rFonts w:ascii="Arial" w:hAnsi="Arial" w:cs="Arial"/>
                <w:sz w:val="22"/>
                <w:szCs w:val="22"/>
              </w:rPr>
              <w:t xml:space="preserve"> I hereby declare that the above furnished information is true to the best of my knowledge.    </w:t>
            </w:r>
          </w:p>
        </w:tc>
      </w:tr>
    </w:tbl>
    <w:p w14:paraId="5FDA49EE" w14:textId="77777777" w:rsidR="0088196E" w:rsidRPr="001D3937" w:rsidRDefault="0088196E" w:rsidP="0088196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5453087A" w14:textId="77777777" w:rsidR="0088196E" w:rsidRPr="001D3937" w:rsidRDefault="0088196E" w:rsidP="008819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0790212" w14:textId="77777777" w:rsidR="0088196E" w:rsidRPr="001D3937" w:rsidRDefault="0088196E" w:rsidP="0088196E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Date</w:t>
      </w:r>
      <w:r w:rsidRPr="001D3937">
        <w:rPr>
          <w:rFonts w:ascii="Arial" w:hAnsi="Arial" w:cs="Arial"/>
          <w:b/>
          <w:bCs/>
          <w:sz w:val="22"/>
          <w:szCs w:val="22"/>
        </w:rPr>
        <w:tab/>
        <w:t>:                                                                                                          (Ch. Anand kumar)</w:t>
      </w:r>
    </w:p>
    <w:p w14:paraId="0D512689" w14:textId="77777777" w:rsidR="0088196E" w:rsidRPr="001D3937" w:rsidRDefault="0088196E" w:rsidP="0088196E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1D3937">
        <w:rPr>
          <w:rFonts w:ascii="Arial" w:hAnsi="Arial" w:cs="Arial"/>
          <w:b/>
          <w:bCs/>
          <w:sz w:val="22"/>
          <w:szCs w:val="22"/>
        </w:rPr>
        <w:t>Place</w:t>
      </w:r>
      <w:r w:rsidRPr="001D3937">
        <w:rPr>
          <w:rFonts w:ascii="Arial" w:hAnsi="Arial" w:cs="Arial"/>
          <w:b/>
          <w:bCs/>
          <w:sz w:val="22"/>
          <w:szCs w:val="22"/>
        </w:rPr>
        <w:tab/>
        <w:t xml:space="preserve">:                        </w:t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  <w:r w:rsidRPr="001D3937">
        <w:rPr>
          <w:rFonts w:ascii="Arial" w:hAnsi="Arial" w:cs="Arial"/>
          <w:b/>
          <w:bCs/>
          <w:sz w:val="22"/>
          <w:szCs w:val="22"/>
        </w:rPr>
        <w:tab/>
      </w:r>
    </w:p>
    <w:p w14:paraId="7D401FDF" w14:textId="77777777" w:rsidR="001C49D9" w:rsidRDefault="001C49D9"/>
    <w:sectPr w:rsidR="001C49D9" w:rsidSect="00204149">
      <w:headerReference w:type="default" r:id="rId8"/>
      <w:pgSz w:w="12240" w:h="15840"/>
      <w:pgMar w:top="540" w:right="99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5C17" w14:textId="77777777" w:rsidR="00AC5507" w:rsidRDefault="00AC5507" w:rsidP="00BF2952">
      <w:r>
        <w:separator/>
      </w:r>
    </w:p>
  </w:endnote>
  <w:endnote w:type="continuationSeparator" w:id="0">
    <w:p w14:paraId="578E727F" w14:textId="77777777" w:rsidR="00AC5507" w:rsidRDefault="00AC5507" w:rsidP="00BF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78A5" w14:textId="77777777" w:rsidR="00AC5507" w:rsidRDefault="00AC5507" w:rsidP="00BF2952">
      <w:r>
        <w:separator/>
      </w:r>
    </w:p>
  </w:footnote>
  <w:footnote w:type="continuationSeparator" w:id="0">
    <w:p w14:paraId="4F7A78CA" w14:textId="77777777" w:rsidR="00AC5507" w:rsidRDefault="00AC5507" w:rsidP="00BF2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7804" w14:textId="77777777" w:rsidR="00CE3ACE" w:rsidRDefault="0088196E">
    <w:pPr>
      <w:pStyle w:val="Header"/>
    </w:pPr>
    <w:r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2F1"/>
    <w:multiLevelType w:val="hybridMultilevel"/>
    <w:tmpl w:val="0E3C75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1C2BFA"/>
    <w:multiLevelType w:val="hybridMultilevel"/>
    <w:tmpl w:val="9D7A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17A93"/>
    <w:multiLevelType w:val="hybridMultilevel"/>
    <w:tmpl w:val="789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92588">
    <w:abstractNumId w:val="1"/>
  </w:num>
  <w:num w:numId="2" w16cid:durableId="404693791">
    <w:abstractNumId w:val="2"/>
  </w:num>
  <w:num w:numId="3" w16cid:durableId="153449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E"/>
    <w:rsid w:val="001C49D9"/>
    <w:rsid w:val="00203D68"/>
    <w:rsid w:val="002D605D"/>
    <w:rsid w:val="00394C4D"/>
    <w:rsid w:val="003D2AAE"/>
    <w:rsid w:val="00417656"/>
    <w:rsid w:val="004330EA"/>
    <w:rsid w:val="00483C12"/>
    <w:rsid w:val="006B0A5D"/>
    <w:rsid w:val="007D137A"/>
    <w:rsid w:val="0088196E"/>
    <w:rsid w:val="00A60602"/>
    <w:rsid w:val="00A71787"/>
    <w:rsid w:val="00AC5507"/>
    <w:rsid w:val="00BF2952"/>
    <w:rsid w:val="00D45EC5"/>
    <w:rsid w:val="00D76FD3"/>
    <w:rsid w:val="00E13D5D"/>
    <w:rsid w:val="00E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9DD6"/>
  <w15:docId w15:val="{D76A3437-1955-49F3-96AB-A0D9325F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19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19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819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19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96E"/>
    <w:pPr>
      <w:ind w:left="720"/>
    </w:pPr>
  </w:style>
  <w:style w:type="paragraph" w:customStyle="1" w:styleId="Normal1">
    <w:name w:val="Normal1"/>
    <w:rsid w:val="0088196E"/>
    <w:pPr>
      <w:contextualSpacing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D6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utorialswebin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 Kumar</cp:lastModifiedBy>
  <cp:revision>7</cp:revision>
  <dcterms:created xsi:type="dcterms:W3CDTF">2022-04-29T18:42:00Z</dcterms:created>
  <dcterms:modified xsi:type="dcterms:W3CDTF">2022-12-21T07:09:00Z</dcterms:modified>
</cp:coreProperties>
</file>