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14F1" w14:textId="77777777" w:rsidR="00E865D6" w:rsidRPr="0019142F" w:rsidRDefault="002034B7" w:rsidP="00D7018C">
      <w:pPr>
        <w:pStyle w:val="Heading1"/>
        <w:rPr>
          <w:rFonts w:hint="default"/>
          <w:u w:val="single"/>
        </w:rPr>
      </w:pPr>
      <w:r w:rsidRPr="0019142F">
        <w:tab/>
      </w:r>
    </w:p>
    <w:p w14:paraId="16B34ECD" w14:textId="77777777" w:rsidR="00E865D6" w:rsidRPr="0019142F" w:rsidRDefault="00AD6D12" w:rsidP="00701FFD">
      <w:pPr>
        <w:pStyle w:val="NoSpacing"/>
        <w:ind w:left="2880" w:firstLine="720"/>
        <w:rPr>
          <w:b/>
          <w:sz w:val="22"/>
          <w:szCs w:val="22"/>
          <w:u w:val="single"/>
        </w:rPr>
      </w:pPr>
      <w:r w:rsidRPr="0019142F">
        <w:rPr>
          <w:b/>
          <w:sz w:val="22"/>
          <w:szCs w:val="22"/>
          <w:u w:val="single"/>
        </w:rPr>
        <w:t>CURRICULAM VITAE</w:t>
      </w:r>
      <w:r w:rsidR="00442C40" w:rsidRPr="0019142F">
        <w:rPr>
          <w:b/>
          <w:sz w:val="22"/>
          <w:szCs w:val="22"/>
          <w:u w:val="single"/>
        </w:rPr>
        <w:t xml:space="preserve">       </w:t>
      </w:r>
    </w:p>
    <w:p w14:paraId="77E2BBA7" w14:textId="77777777" w:rsidR="00AD6D12" w:rsidRDefault="00584FD3" w:rsidP="00584FD3">
      <w:pPr>
        <w:pStyle w:val="NoSpacing"/>
        <w:tabs>
          <w:tab w:val="left" w:pos="3940"/>
        </w:tabs>
        <w:rPr>
          <w:sz w:val="22"/>
          <w:szCs w:val="22"/>
        </w:rPr>
      </w:pPr>
      <w:r w:rsidRPr="0019142F">
        <w:rPr>
          <w:sz w:val="22"/>
          <w:szCs w:val="22"/>
        </w:rPr>
        <w:tab/>
      </w:r>
      <w:r w:rsidR="00AD6D12" w:rsidRPr="0019142F">
        <w:rPr>
          <w:sz w:val="22"/>
          <w:szCs w:val="22"/>
        </w:rPr>
        <w:t xml:space="preserve">  </w:t>
      </w:r>
      <w:r w:rsidR="00AD6D12" w:rsidRPr="0019142F">
        <w:rPr>
          <w:sz w:val="22"/>
          <w:szCs w:val="22"/>
        </w:rPr>
        <w:tab/>
      </w:r>
    </w:p>
    <w:p w14:paraId="5045E3D0" w14:textId="77777777" w:rsidR="003A4B9D" w:rsidRPr="0019142F" w:rsidRDefault="003A4B9D" w:rsidP="00584FD3">
      <w:pPr>
        <w:pStyle w:val="NoSpacing"/>
        <w:tabs>
          <w:tab w:val="left" w:pos="3940"/>
        </w:tabs>
        <w:rPr>
          <w:b/>
          <w:sz w:val="22"/>
          <w:szCs w:val="22"/>
        </w:rPr>
      </w:pPr>
    </w:p>
    <w:p w14:paraId="24417D01" w14:textId="77777777" w:rsidR="00D9561A" w:rsidRPr="0019142F" w:rsidRDefault="00D9561A" w:rsidP="002034B7">
      <w:pPr>
        <w:pStyle w:val="NoSpacing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</w:r>
      <w:r w:rsidR="00584FD3" w:rsidRPr="0019142F">
        <w:rPr>
          <w:b/>
          <w:sz w:val="22"/>
          <w:szCs w:val="22"/>
        </w:rPr>
        <w:tab/>
      </w:r>
      <w:r w:rsidR="00584FD3"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>Email: gvenkatrao1982@</w:t>
      </w:r>
      <w:proofErr w:type="spellStart"/>
      <w:r w:rsidR="00E865D6" w:rsidRPr="0019142F">
        <w:rPr>
          <w:b/>
          <w:sz w:val="22"/>
          <w:szCs w:val="22"/>
          <w:lang w:val="en-GB"/>
        </w:rPr>
        <w:t>g</w:t>
      </w:r>
      <w:r w:rsidR="007E4626" w:rsidRPr="0019142F">
        <w:rPr>
          <w:b/>
          <w:sz w:val="22"/>
          <w:szCs w:val="22"/>
          <w:lang w:val="en-GB"/>
        </w:rPr>
        <w:t>mail</w:t>
      </w:r>
      <w:proofErr w:type="spellEnd"/>
      <w:r w:rsidR="00E865D6" w:rsidRPr="0019142F">
        <w:rPr>
          <w:b/>
          <w:sz w:val="22"/>
          <w:szCs w:val="22"/>
        </w:rPr>
        <w:t>.</w:t>
      </w:r>
      <w:r w:rsidRPr="0019142F">
        <w:rPr>
          <w:b/>
          <w:sz w:val="22"/>
          <w:szCs w:val="22"/>
        </w:rPr>
        <w:t>com</w:t>
      </w:r>
    </w:p>
    <w:p w14:paraId="7F654C0D" w14:textId="77777777" w:rsidR="00745401" w:rsidRPr="0019142F" w:rsidRDefault="001A10B3" w:rsidP="002034B7">
      <w:pPr>
        <w:pStyle w:val="NoSpacing"/>
        <w:rPr>
          <w:b/>
          <w:sz w:val="22"/>
          <w:szCs w:val="22"/>
          <w:u w:val="single"/>
        </w:rPr>
      </w:pPr>
      <w:r w:rsidRPr="0019142F">
        <w:rPr>
          <w:b/>
          <w:sz w:val="22"/>
          <w:szCs w:val="22"/>
        </w:rPr>
        <w:t xml:space="preserve">  </w:t>
      </w:r>
      <w:r w:rsidR="00000566" w:rsidRPr="0019142F">
        <w:rPr>
          <w:b/>
          <w:sz w:val="22"/>
          <w:szCs w:val="22"/>
          <w:u w:val="single"/>
        </w:rPr>
        <w:t>G. VENKAT</w:t>
      </w:r>
      <w:r w:rsidR="00584FD3" w:rsidRPr="0019142F">
        <w:rPr>
          <w:b/>
          <w:sz w:val="22"/>
          <w:szCs w:val="22"/>
          <w:u w:val="single"/>
        </w:rPr>
        <w:t xml:space="preserve"> RAO</w:t>
      </w:r>
      <w:r w:rsidR="00914B5A" w:rsidRPr="0019142F">
        <w:rPr>
          <w:b/>
          <w:sz w:val="22"/>
          <w:szCs w:val="22"/>
          <w:u w:val="single"/>
        </w:rPr>
        <w:tab/>
      </w:r>
      <w:r w:rsidR="009A1D2E" w:rsidRPr="0019142F">
        <w:rPr>
          <w:b/>
          <w:sz w:val="22"/>
          <w:szCs w:val="22"/>
          <w:u w:val="single"/>
        </w:rPr>
        <w:tab/>
      </w:r>
      <w:r w:rsidR="009A1D2E" w:rsidRPr="0019142F">
        <w:rPr>
          <w:b/>
          <w:sz w:val="22"/>
          <w:szCs w:val="22"/>
          <w:u w:val="single"/>
        </w:rPr>
        <w:tab/>
      </w:r>
      <w:r w:rsidR="009A1D2E" w:rsidRPr="0019142F">
        <w:rPr>
          <w:b/>
          <w:sz w:val="22"/>
          <w:szCs w:val="22"/>
          <w:u w:val="single"/>
        </w:rPr>
        <w:tab/>
      </w:r>
      <w:r w:rsidR="009A1D2E" w:rsidRPr="0019142F">
        <w:rPr>
          <w:b/>
          <w:sz w:val="22"/>
          <w:szCs w:val="22"/>
          <w:u w:val="single"/>
        </w:rPr>
        <w:tab/>
      </w:r>
      <w:r w:rsidR="009A1D2E" w:rsidRPr="0019142F">
        <w:rPr>
          <w:b/>
          <w:sz w:val="22"/>
          <w:szCs w:val="22"/>
          <w:u w:val="single"/>
        </w:rPr>
        <w:tab/>
        <w:t xml:space="preserve">           </w:t>
      </w:r>
      <w:r w:rsidR="009A1D2E" w:rsidRPr="0019142F">
        <w:rPr>
          <w:b/>
          <w:sz w:val="22"/>
          <w:szCs w:val="22"/>
          <w:u w:val="single"/>
        </w:rPr>
        <w:tab/>
      </w:r>
      <w:r w:rsidR="00AD6D12" w:rsidRPr="0019142F">
        <w:rPr>
          <w:b/>
          <w:sz w:val="22"/>
          <w:szCs w:val="22"/>
          <w:u w:val="single"/>
        </w:rPr>
        <w:t>Mobile: +91-</w:t>
      </w:r>
      <w:r w:rsidR="00D9561A" w:rsidRPr="0019142F">
        <w:rPr>
          <w:b/>
          <w:sz w:val="22"/>
          <w:szCs w:val="22"/>
          <w:u w:val="single"/>
        </w:rPr>
        <w:t xml:space="preserve"> </w:t>
      </w:r>
      <w:r w:rsidR="00F531F2" w:rsidRPr="0019142F">
        <w:rPr>
          <w:b/>
          <w:sz w:val="22"/>
          <w:szCs w:val="22"/>
          <w:u w:val="single"/>
          <w:lang w:val="en-GB"/>
        </w:rPr>
        <w:t xml:space="preserve">9912808509 </w:t>
      </w:r>
      <w:r w:rsidR="000537B1">
        <w:rPr>
          <w:b/>
          <w:sz w:val="22"/>
          <w:szCs w:val="22"/>
          <w:u w:val="single"/>
          <w:lang w:val="en-GB"/>
        </w:rPr>
        <w:t>, 8142491955</w:t>
      </w:r>
      <w:r w:rsidR="001E15D4">
        <w:rPr>
          <w:b/>
          <w:sz w:val="22"/>
          <w:szCs w:val="22"/>
          <w:u w:val="single"/>
        </w:rPr>
        <w:t>______</w:t>
      </w:r>
      <w:r w:rsidR="00D9561A" w:rsidRPr="0019142F">
        <w:rPr>
          <w:b/>
          <w:sz w:val="22"/>
          <w:szCs w:val="22"/>
          <w:u w:val="single"/>
        </w:rPr>
        <w:t>___</w:t>
      </w:r>
      <w:r w:rsidR="00745401" w:rsidRPr="0019142F">
        <w:rPr>
          <w:b/>
          <w:sz w:val="22"/>
          <w:szCs w:val="22"/>
          <w:u w:val="single"/>
        </w:rPr>
        <w:t xml:space="preserve"> </w:t>
      </w:r>
    </w:p>
    <w:p w14:paraId="6C2393DE" w14:textId="77777777" w:rsidR="002034B7" w:rsidRPr="0019142F" w:rsidRDefault="00745401" w:rsidP="002034B7">
      <w:pPr>
        <w:pStyle w:val="NoSpacing"/>
        <w:rPr>
          <w:sz w:val="22"/>
          <w:szCs w:val="22"/>
          <w:u w:val="single"/>
        </w:rPr>
      </w:pPr>
      <w:r w:rsidRPr="0019142F">
        <w:rPr>
          <w:b/>
          <w:sz w:val="22"/>
          <w:szCs w:val="22"/>
          <w:u w:val="single"/>
        </w:rPr>
        <w:t xml:space="preserve">        </w:t>
      </w:r>
      <w:r w:rsidR="00223905" w:rsidRPr="0019142F">
        <w:rPr>
          <w:b/>
          <w:sz w:val="22"/>
          <w:szCs w:val="22"/>
          <w:u w:val="single"/>
        </w:rPr>
        <w:t xml:space="preserve"> </w:t>
      </w:r>
    </w:p>
    <w:p w14:paraId="2BECA34F" w14:textId="2AF7F886" w:rsidR="001E08E1" w:rsidRPr="00EA507A" w:rsidRDefault="001A10B3" w:rsidP="002034B7">
      <w:pPr>
        <w:pStyle w:val="NoSpacing"/>
        <w:rPr>
          <w:sz w:val="22"/>
          <w:szCs w:val="22"/>
        </w:rPr>
      </w:pPr>
      <w:r w:rsidRPr="00EA507A">
        <w:rPr>
          <w:b/>
          <w:sz w:val="22"/>
          <w:szCs w:val="22"/>
        </w:rPr>
        <w:t xml:space="preserve">  </w:t>
      </w:r>
      <w:r w:rsidR="00EA507A" w:rsidRPr="00EA507A">
        <w:rPr>
          <w:b/>
          <w:sz w:val="22"/>
          <w:szCs w:val="22"/>
          <w:u w:val="single"/>
        </w:rPr>
        <w:t>Career Objective</w:t>
      </w:r>
      <w:r w:rsidR="00EA507A" w:rsidRPr="00EA507A">
        <w:rPr>
          <w:rFonts w:ascii="Segoe UI" w:hAnsi="Segoe UI" w:cs="Segoe UI"/>
          <w:shd w:val="clear" w:color="auto" w:fill="F7F7F8"/>
        </w:rPr>
        <w:t xml:space="preserve">: </w:t>
      </w:r>
      <w:r w:rsidR="00EA507A" w:rsidRPr="00EA507A">
        <w:rPr>
          <w:sz w:val="22"/>
          <w:szCs w:val="22"/>
        </w:rPr>
        <w:t>Motivated and detail-oriented professional seeking a challenging position in Administration. Possessing excellent organizational and problem-solving skills, as well as a strong ability to multitask, I aim to contribute my expertise in streamlining operations and enhancing efficiency within a dynamic organization.</w:t>
      </w:r>
    </w:p>
    <w:p w14:paraId="3041EAB0" w14:textId="77777777" w:rsidR="00D82A78" w:rsidRPr="0019142F" w:rsidRDefault="00D82A78" w:rsidP="00D82A78">
      <w:pPr>
        <w:rPr>
          <w:sz w:val="22"/>
          <w:szCs w:val="22"/>
        </w:rPr>
      </w:pPr>
    </w:p>
    <w:p w14:paraId="6BD5255F" w14:textId="14E0D803" w:rsidR="00AD6D12" w:rsidRDefault="001A10B3" w:rsidP="002034B7">
      <w:pPr>
        <w:pStyle w:val="NoSpacing"/>
        <w:rPr>
          <w:sz w:val="22"/>
          <w:szCs w:val="22"/>
        </w:rPr>
      </w:pPr>
      <w:r w:rsidRPr="0019142F">
        <w:rPr>
          <w:b/>
          <w:sz w:val="22"/>
          <w:szCs w:val="22"/>
        </w:rPr>
        <w:t xml:space="preserve">  </w:t>
      </w:r>
      <w:r w:rsidR="00AD6D12" w:rsidRPr="0019142F">
        <w:rPr>
          <w:b/>
          <w:sz w:val="22"/>
          <w:szCs w:val="22"/>
          <w:u w:val="single"/>
        </w:rPr>
        <w:t>EDUCATION</w:t>
      </w:r>
      <w:r w:rsidR="00AD6D12" w:rsidRPr="0019142F">
        <w:rPr>
          <w:sz w:val="22"/>
          <w:szCs w:val="22"/>
        </w:rPr>
        <w:t>:</w:t>
      </w:r>
    </w:p>
    <w:p w14:paraId="6B0799A2" w14:textId="77777777" w:rsidR="003A4B9D" w:rsidRPr="0019142F" w:rsidRDefault="003A4B9D" w:rsidP="002034B7">
      <w:pPr>
        <w:pStyle w:val="NoSpacing"/>
        <w:rPr>
          <w:sz w:val="22"/>
          <w:szCs w:val="22"/>
        </w:rPr>
      </w:pPr>
    </w:p>
    <w:p w14:paraId="1D9DB9E4" w14:textId="77777777" w:rsidR="004B6455" w:rsidRDefault="00422EB1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19142F">
        <w:rPr>
          <w:sz w:val="22"/>
          <w:szCs w:val="22"/>
        </w:rPr>
        <w:t>Bachelor’s degree in computers</w:t>
      </w:r>
      <w:r w:rsidR="004B6455" w:rsidRPr="0019142F">
        <w:rPr>
          <w:sz w:val="22"/>
          <w:szCs w:val="22"/>
        </w:rPr>
        <w:t xml:space="preserve"> from HITS</w:t>
      </w:r>
      <w:r w:rsidR="00FA6586">
        <w:rPr>
          <w:sz w:val="22"/>
          <w:szCs w:val="22"/>
        </w:rPr>
        <w:t>.</w:t>
      </w:r>
    </w:p>
    <w:p w14:paraId="46F111CE" w14:textId="77777777" w:rsidR="00165806" w:rsidRPr="0019142F" w:rsidRDefault="00165806" w:rsidP="00165806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19142F">
        <w:rPr>
          <w:sz w:val="22"/>
          <w:szCs w:val="22"/>
        </w:rPr>
        <w:t>MBA from Osmania University</w:t>
      </w:r>
      <w:r w:rsidR="00FA6586">
        <w:rPr>
          <w:sz w:val="22"/>
          <w:szCs w:val="22"/>
        </w:rPr>
        <w:t>.</w:t>
      </w:r>
    </w:p>
    <w:p w14:paraId="2944EB99" w14:textId="77777777" w:rsidR="003C2B95" w:rsidRPr="0019142F" w:rsidRDefault="003C2B95" w:rsidP="003C2B95">
      <w:pPr>
        <w:rPr>
          <w:sz w:val="22"/>
          <w:szCs w:val="22"/>
        </w:rPr>
      </w:pPr>
    </w:p>
    <w:p w14:paraId="540F054D" w14:textId="77777777" w:rsidR="00AD6D12" w:rsidRPr="0019142F" w:rsidRDefault="001A10B3" w:rsidP="002034B7">
      <w:pPr>
        <w:pStyle w:val="NoSpacing"/>
        <w:rPr>
          <w:b/>
          <w:sz w:val="22"/>
          <w:szCs w:val="22"/>
          <w:u w:val="single"/>
        </w:rPr>
      </w:pPr>
      <w:r w:rsidRPr="0019142F">
        <w:rPr>
          <w:b/>
          <w:sz w:val="22"/>
          <w:szCs w:val="22"/>
        </w:rPr>
        <w:t xml:space="preserve">  </w:t>
      </w:r>
      <w:r w:rsidR="00AD6D12" w:rsidRPr="0019142F">
        <w:rPr>
          <w:b/>
          <w:sz w:val="22"/>
          <w:szCs w:val="22"/>
          <w:u w:val="single"/>
        </w:rPr>
        <w:t>WORK EXPERIENCE:</w:t>
      </w:r>
    </w:p>
    <w:p w14:paraId="5F4B4811" w14:textId="77777777" w:rsidR="00D5252A" w:rsidRPr="00D5252A" w:rsidRDefault="00D5252A" w:rsidP="00D5252A"/>
    <w:p w14:paraId="66189FFF" w14:textId="139805E7" w:rsidR="00950BD5" w:rsidRPr="002A0BC7" w:rsidRDefault="002A0BC7" w:rsidP="002A0BC7">
      <w:pPr>
        <w:pStyle w:val="Heading2"/>
        <w:numPr>
          <w:ilvl w:val="0"/>
          <w:numId w:val="24"/>
        </w:numPr>
        <w:shd w:val="clear" w:color="auto" w:fill="FFFFFF"/>
        <w:textAlignment w:val="baseline"/>
        <w:rPr>
          <w:rFonts w:ascii="Helvetica" w:hAnsi="Helvetica" w:cs="Helvetica"/>
          <w:b w:val="0"/>
          <w:bCs/>
          <w:color w:val="333333"/>
          <w:u w:val="none"/>
          <w:lang w:val="en-IN" w:eastAsia="en-IN"/>
        </w:rPr>
      </w:pPr>
      <w:r w:rsidRPr="002A0BC7">
        <w:rPr>
          <w:b w:val="0"/>
          <w:bCs/>
          <w:sz w:val="22"/>
          <w:szCs w:val="22"/>
          <w:u w:val="none"/>
        </w:rPr>
        <w:t>Worked as</w:t>
      </w:r>
      <w:r w:rsidR="000A6815" w:rsidRPr="000A6815">
        <w:rPr>
          <w:b w:val="0"/>
          <w:bCs/>
          <w:sz w:val="22"/>
          <w:szCs w:val="22"/>
          <w:u w:val="none"/>
        </w:rPr>
        <w:t xml:space="preserve"> </w:t>
      </w:r>
      <w:r w:rsidR="001A0B84">
        <w:rPr>
          <w:sz w:val="22"/>
          <w:szCs w:val="22"/>
          <w:u w:val="none"/>
        </w:rPr>
        <w:t>Administration</w:t>
      </w:r>
      <w:r w:rsidR="0089696B">
        <w:rPr>
          <w:sz w:val="22"/>
          <w:szCs w:val="22"/>
          <w:u w:val="none"/>
        </w:rPr>
        <w:t xml:space="preserve"> </w:t>
      </w:r>
      <w:r w:rsidR="00184A09">
        <w:rPr>
          <w:sz w:val="22"/>
          <w:szCs w:val="22"/>
          <w:u w:val="none"/>
        </w:rPr>
        <w:t>Manager</w:t>
      </w:r>
      <w:r w:rsidR="00121994">
        <w:rPr>
          <w:sz w:val="22"/>
          <w:szCs w:val="22"/>
          <w:u w:val="none"/>
        </w:rPr>
        <w:t xml:space="preserve"> </w:t>
      </w:r>
      <w:r w:rsidR="008A37ED" w:rsidRPr="002A0BC7">
        <w:rPr>
          <w:b w:val="0"/>
          <w:bCs/>
          <w:sz w:val="22"/>
          <w:szCs w:val="22"/>
          <w:u w:val="none"/>
        </w:rPr>
        <w:t>with</w:t>
      </w:r>
      <w:r w:rsidR="00950BD5" w:rsidRPr="002A0BC7">
        <w:rPr>
          <w:b w:val="0"/>
          <w:bCs/>
          <w:sz w:val="22"/>
          <w:szCs w:val="22"/>
          <w:u w:val="none"/>
        </w:rPr>
        <w:t xml:space="preserve"> </w:t>
      </w:r>
      <w:r w:rsidR="00CF6EFA" w:rsidRPr="002A0BC7">
        <w:rPr>
          <w:sz w:val="22"/>
          <w:szCs w:val="22"/>
          <w:u w:val="none"/>
        </w:rPr>
        <w:t>Microsoft Global Service Centre Pvt Ltd</w:t>
      </w:r>
      <w:r w:rsidR="00CF6EFA" w:rsidRPr="002A0BC7">
        <w:rPr>
          <w:b w:val="0"/>
          <w:bCs/>
          <w:sz w:val="22"/>
          <w:szCs w:val="22"/>
          <w:u w:val="none"/>
        </w:rPr>
        <w:t xml:space="preserve"> </w:t>
      </w:r>
      <w:r w:rsidR="00950BD5" w:rsidRPr="002A0BC7">
        <w:rPr>
          <w:b w:val="0"/>
          <w:bCs/>
          <w:sz w:val="22"/>
          <w:szCs w:val="22"/>
          <w:u w:val="none"/>
        </w:rPr>
        <w:t xml:space="preserve">from </w:t>
      </w:r>
      <w:r w:rsidR="005C3AF1" w:rsidRPr="002A0BC7">
        <w:rPr>
          <w:b w:val="0"/>
          <w:bCs/>
          <w:sz w:val="22"/>
          <w:szCs w:val="22"/>
          <w:u w:val="none"/>
        </w:rPr>
        <w:t>August</w:t>
      </w:r>
      <w:r w:rsidR="00950BD5" w:rsidRPr="002A0BC7">
        <w:rPr>
          <w:b w:val="0"/>
          <w:bCs/>
          <w:sz w:val="22"/>
          <w:szCs w:val="22"/>
          <w:u w:val="none"/>
        </w:rPr>
        <w:t xml:space="preserve"> 2022 to </w:t>
      </w:r>
      <w:r w:rsidRPr="002A0BC7">
        <w:rPr>
          <w:b w:val="0"/>
          <w:bCs/>
          <w:sz w:val="22"/>
          <w:szCs w:val="22"/>
          <w:u w:val="none"/>
        </w:rPr>
        <w:t>June</w:t>
      </w:r>
      <w:r w:rsidR="00411D7B" w:rsidRPr="002A0BC7">
        <w:rPr>
          <w:b w:val="0"/>
          <w:bCs/>
          <w:sz w:val="22"/>
          <w:szCs w:val="22"/>
          <w:u w:val="none"/>
        </w:rPr>
        <w:t xml:space="preserve"> 2023</w:t>
      </w:r>
      <w:r w:rsidR="00950BD5" w:rsidRPr="002A0BC7">
        <w:rPr>
          <w:b w:val="0"/>
          <w:bCs/>
          <w:sz w:val="22"/>
          <w:szCs w:val="22"/>
          <w:u w:val="none"/>
        </w:rPr>
        <w:t>.</w:t>
      </w:r>
    </w:p>
    <w:p w14:paraId="1F83D46D" w14:textId="5F402253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Supported the administrative team in day-to-day operations, including file management, and general office tasks.</w:t>
      </w:r>
    </w:p>
    <w:p w14:paraId="1F7922A8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Assisted in organizing company events, including booking venues, coordinating logistics, and managing guest lists.</w:t>
      </w:r>
    </w:p>
    <w:p w14:paraId="05333E55" w14:textId="14CE313A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 xml:space="preserve">Prepared reports and presentations using Microsoft Office Suite, ensuring accurate data representation </w:t>
      </w:r>
    </w:p>
    <w:p w14:paraId="4AD67B8B" w14:textId="77777777" w:rsidR="00550F51" w:rsidRPr="001859B7" w:rsidRDefault="00550F51" w:rsidP="00550F5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142F">
        <w:rPr>
          <w:sz w:val="22"/>
          <w:szCs w:val="22"/>
        </w:rPr>
        <w:t>Calendar management</w:t>
      </w:r>
      <w:r>
        <w:rPr>
          <w:sz w:val="22"/>
          <w:szCs w:val="22"/>
        </w:rPr>
        <w:t>,</w:t>
      </w:r>
      <w:r w:rsidRPr="003475E0">
        <w:rPr>
          <w:sz w:val="22"/>
          <w:szCs w:val="22"/>
        </w:rPr>
        <w:t xml:space="preserve"> </w:t>
      </w:r>
      <w:r w:rsidRPr="00551A2A">
        <w:rPr>
          <w:sz w:val="22"/>
          <w:szCs w:val="22"/>
        </w:rPr>
        <w:t>Travel Arrangements</w:t>
      </w:r>
      <w:r>
        <w:rPr>
          <w:sz w:val="22"/>
          <w:szCs w:val="22"/>
        </w:rPr>
        <w:t>,</w:t>
      </w:r>
      <w:r w:rsidRPr="003475E0">
        <w:rPr>
          <w:sz w:val="22"/>
          <w:szCs w:val="22"/>
        </w:rPr>
        <w:t xml:space="preserve"> </w:t>
      </w:r>
      <w:r w:rsidRPr="00551A2A">
        <w:rPr>
          <w:sz w:val="22"/>
          <w:szCs w:val="22"/>
        </w:rPr>
        <w:t>Administrative Support</w:t>
      </w:r>
      <w:r>
        <w:rPr>
          <w:sz w:val="22"/>
          <w:szCs w:val="22"/>
        </w:rPr>
        <w:t xml:space="preserve">, Vendor Management </w:t>
      </w:r>
    </w:p>
    <w:p w14:paraId="66448F5E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Handled incoming and outgoing communication, routing calls and emails to the appropriate individuals.</w:t>
      </w:r>
    </w:p>
    <w:p w14:paraId="6F3CEA7A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Collaborated with team members to streamline administrative processes, resulting in increased efficiency.</w:t>
      </w:r>
    </w:p>
    <w:p w14:paraId="3D11FE37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Provided comprehensive administrative support to senior management, including scheduling appointments, managing calendars, and coordinating travel arrangements.</w:t>
      </w:r>
    </w:p>
    <w:p w14:paraId="765248D6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Prepared and edited correspondence, reports, presentations, and other documents as required.</w:t>
      </w:r>
    </w:p>
    <w:p w14:paraId="4DC1372C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Maintained accurate records and files, both electronic and physical, ensuring efficient retrieval and storage of information.</w:t>
      </w:r>
    </w:p>
    <w:p w14:paraId="086E6F86" w14:textId="136AC7B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 xml:space="preserve">Handled incoming and outgoing communication, including phone calls, emails, and mail, responding promptly </w:t>
      </w:r>
    </w:p>
    <w:p w14:paraId="24843378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Developed and implemented administrative policies, procedures, and systems to optimize efficiency and ensure compliance with organizational standards.</w:t>
      </w:r>
    </w:p>
    <w:p w14:paraId="7EB745CD" w14:textId="5C51A4E3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Collaborated with department heads to identify and address administrative needs, streamlining processes</w:t>
      </w:r>
    </w:p>
    <w:p w14:paraId="3DCA280C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Implemented technology solutions to automate administrative tasks, resulting in significant time and cost savings.</w:t>
      </w:r>
    </w:p>
    <w:p w14:paraId="0F6F2489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Led recruitment and training initiatives for administrative staff, ensuring a skilled and motivated team.</w:t>
      </w:r>
    </w:p>
    <w:p w14:paraId="35D95CE2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Fostered a positive work environment, promoting teamwork, professional development, and employee engagement.</w:t>
      </w:r>
    </w:p>
    <w:p w14:paraId="0FB927AC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Managed office supplies and equipment, tracking inventory levels and placing orders when necessary.</w:t>
      </w:r>
    </w:p>
    <w:p w14:paraId="4D33A99B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Assisted in organizing meetings, conferences, and events, including making arrangements for venues, catering, and audiovisual equipment.</w:t>
      </w:r>
    </w:p>
    <w:p w14:paraId="51FE7B05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Collaborated with cross-functional teams to facilitate smooth operations and efficient communication.</w:t>
      </w:r>
    </w:p>
    <w:p w14:paraId="2AC2553F" w14:textId="77777777" w:rsidR="00EA507A" w:rsidRPr="00EA507A" w:rsidRDefault="00EA507A" w:rsidP="00EA50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507A">
        <w:rPr>
          <w:sz w:val="22"/>
          <w:szCs w:val="22"/>
        </w:rPr>
        <w:t>Implemented improved filing systems, resulting in increased efficiency and reduced retrieval time.</w:t>
      </w:r>
    </w:p>
    <w:p w14:paraId="0FBEC4FA" w14:textId="04F34C60" w:rsidR="002937A2" w:rsidRPr="002937A2" w:rsidRDefault="002937A2" w:rsidP="002937A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Taking care of c</w:t>
      </w:r>
      <w:r w:rsidRPr="002937A2">
        <w:rPr>
          <w:sz w:val="22"/>
          <w:szCs w:val="22"/>
        </w:rPr>
        <w:t>ontracts for</w:t>
      </w:r>
      <w:r w:rsidRPr="00EA507A">
        <w:rPr>
          <w:sz w:val="22"/>
          <w:szCs w:val="22"/>
        </w:rPr>
        <w:t> </w:t>
      </w:r>
      <w:r w:rsidRPr="002937A2">
        <w:rPr>
          <w:sz w:val="22"/>
          <w:szCs w:val="22"/>
        </w:rPr>
        <w:t xml:space="preserve">Goods and Services, Security, Facility </w:t>
      </w:r>
      <w:proofErr w:type="spellStart"/>
      <w:r w:rsidRPr="002937A2">
        <w:rPr>
          <w:sz w:val="22"/>
          <w:szCs w:val="22"/>
        </w:rPr>
        <w:t>Mgmt</w:t>
      </w:r>
      <w:proofErr w:type="spellEnd"/>
      <w:r w:rsidRPr="002937A2">
        <w:rPr>
          <w:sz w:val="22"/>
          <w:szCs w:val="22"/>
        </w:rPr>
        <w:t xml:space="preserve">, AMCs, Cafeteria, </w:t>
      </w:r>
    </w:p>
    <w:p w14:paraId="525F59DF" w14:textId="77777777" w:rsidR="00957718" w:rsidRDefault="002937A2" w:rsidP="00643DC0">
      <w:pPr>
        <w:pStyle w:val="ListParagraph"/>
        <w:numPr>
          <w:ilvl w:val="0"/>
          <w:numId w:val="4"/>
        </w:numPr>
        <w:tabs>
          <w:tab w:val="left" w:pos="2532"/>
        </w:tabs>
        <w:ind w:left="709"/>
        <w:rPr>
          <w:sz w:val="22"/>
          <w:szCs w:val="22"/>
        </w:rPr>
      </w:pPr>
      <w:r w:rsidRPr="00957718">
        <w:rPr>
          <w:sz w:val="22"/>
          <w:szCs w:val="22"/>
        </w:rPr>
        <w:t>Engaging with Hotels/Serviced Apartments for Quality, Comfort and Safety.</w:t>
      </w:r>
    </w:p>
    <w:p w14:paraId="0217EB50" w14:textId="7EEFD8DC" w:rsidR="00950BD5" w:rsidRPr="00957718" w:rsidRDefault="004B6DF2" w:rsidP="00957718">
      <w:pPr>
        <w:pStyle w:val="ListParagraph"/>
        <w:tabs>
          <w:tab w:val="left" w:pos="2532"/>
        </w:tabs>
        <w:ind w:left="709"/>
        <w:rPr>
          <w:sz w:val="22"/>
          <w:szCs w:val="22"/>
        </w:rPr>
      </w:pPr>
      <w:r w:rsidRPr="00957718">
        <w:rPr>
          <w:sz w:val="22"/>
          <w:szCs w:val="22"/>
        </w:rPr>
        <w:tab/>
      </w:r>
    </w:p>
    <w:p w14:paraId="6AAB209F" w14:textId="3BC2D114" w:rsidR="002776DC" w:rsidRDefault="00DB2DB4" w:rsidP="003475E0">
      <w:pPr>
        <w:pStyle w:val="NoSpacing"/>
        <w:numPr>
          <w:ilvl w:val="0"/>
          <w:numId w:val="20"/>
        </w:numPr>
        <w:rPr>
          <w:sz w:val="22"/>
          <w:szCs w:val="22"/>
        </w:rPr>
      </w:pPr>
      <w:r w:rsidRPr="00D5252A">
        <w:rPr>
          <w:sz w:val="22"/>
          <w:szCs w:val="22"/>
        </w:rPr>
        <w:t>Worke</w:t>
      </w:r>
      <w:r w:rsidR="0005335E" w:rsidRPr="00D5252A">
        <w:rPr>
          <w:sz w:val="22"/>
          <w:szCs w:val="22"/>
        </w:rPr>
        <w:t xml:space="preserve">d </w:t>
      </w:r>
      <w:r w:rsidR="00DE78AB" w:rsidRPr="00D5252A">
        <w:rPr>
          <w:sz w:val="22"/>
          <w:szCs w:val="22"/>
        </w:rPr>
        <w:t>as</w:t>
      </w:r>
      <w:r w:rsidR="00F14C71">
        <w:rPr>
          <w:sz w:val="22"/>
          <w:szCs w:val="22"/>
        </w:rPr>
        <w:t xml:space="preserve"> </w:t>
      </w:r>
      <w:r w:rsidR="001A0B84">
        <w:rPr>
          <w:b/>
          <w:bCs/>
          <w:sz w:val="22"/>
          <w:szCs w:val="22"/>
        </w:rPr>
        <w:t>Administration</w:t>
      </w:r>
      <w:r w:rsidR="002258B8">
        <w:rPr>
          <w:b/>
          <w:bCs/>
          <w:sz w:val="22"/>
          <w:szCs w:val="22"/>
        </w:rPr>
        <w:t xml:space="preserve"> </w:t>
      </w:r>
      <w:r w:rsidR="00184A09">
        <w:rPr>
          <w:b/>
          <w:bCs/>
          <w:sz w:val="22"/>
          <w:szCs w:val="22"/>
        </w:rPr>
        <w:t>Manager</w:t>
      </w:r>
      <w:r w:rsidR="0002260F">
        <w:rPr>
          <w:b/>
          <w:bCs/>
          <w:sz w:val="22"/>
          <w:szCs w:val="22"/>
        </w:rPr>
        <w:t xml:space="preserve"> </w:t>
      </w:r>
      <w:r w:rsidR="00FD235F" w:rsidRPr="00CF6110">
        <w:rPr>
          <w:sz w:val="22"/>
          <w:szCs w:val="22"/>
        </w:rPr>
        <w:t>with</w:t>
      </w:r>
      <w:r w:rsidRPr="00CF6110">
        <w:rPr>
          <w:sz w:val="22"/>
          <w:szCs w:val="22"/>
        </w:rPr>
        <w:t xml:space="preserve"> </w:t>
      </w:r>
      <w:proofErr w:type="spellStart"/>
      <w:r w:rsidR="00D044BA" w:rsidRPr="00CF6110">
        <w:rPr>
          <w:b/>
          <w:bCs/>
          <w:sz w:val="22"/>
          <w:szCs w:val="22"/>
        </w:rPr>
        <w:t>Examity</w:t>
      </w:r>
      <w:proofErr w:type="spellEnd"/>
      <w:r w:rsidR="00D044BA" w:rsidRPr="00CF6110">
        <w:rPr>
          <w:b/>
          <w:bCs/>
          <w:sz w:val="22"/>
          <w:szCs w:val="22"/>
        </w:rPr>
        <w:t xml:space="preserve"> India online LLP</w:t>
      </w:r>
      <w:r w:rsidRPr="00CF6110">
        <w:rPr>
          <w:sz w:val="22"/>
          <w:szCs w:val="22"/>
        </w:rPr>
        <w:t xml:space="preserve"> from </w:t>
      </w:r>
      <w:r w:rsidR="005E37F8">
        <w:rPr>
          <w:sz w:val="22"/>
          <w:szCs w:val="22"/>
        </w:rPr>
        <w:t>October</w:t>
      </w:r>
      <w:r w:rsidR="00F74A59">
        <w:rPr>
          <w:sz w:val="22"/>
          <w:szCs w:val="22"/>
        </w:rPr>
        <w:t xml:space="preserve"> 20</w:t>
      </w:r>
      <w:r w:rsidR="005E37F8">
        <w:rPr>
          <w:sz w:val="22"/>
          <w:szCs w:val="22"/>
        </w:rPr>
        <w:t>18</w:t>
      </w:r>
      <w:r w:rsidRPr="00CF6110">
        <w:rPr>
          <w:sz w:val="22"/>
          <w:szCs w:val="22"/>
        </w:rPr>
        <w:t xml:space="preserve"> </w:t>
      </w:r>
      <w:r w:rsidR="0005335E" w:rsidRPr="00CF6110">
        <w:rPr>
          <w:sz w:val="22"/>
          <w:szCs w:val="22"/>
        </w:rPr>
        <w:t xml:space="preserve">to </w:t>
      </w:r>
      <w:bookmarkStart w:id="0" w:name="_Hlk28336935"/>
      <w:r w:rsidR="005C3AF1">
        <w:rPr>
          <w:sz w:val="22"/>
          <w:szCs w:val="22"/>
        </w:rPr>
        <w:t>July</w:t>
      </w:r>
      <w:r w:rsidR="00D37255" w:rsidRPr="00CF6110">
        <w:rPr>
          <w:sz w:val="22"/>
          <w:szCs w:val="22"/>
        </w:rPr>
        <w:t xml:space="preserve"> 2022</w:t>
      </w:r>
    </w:p>
    <w:p w14:paraId="420F5552" w14:textId="66415F72" w:rsidR="003A4B9D" w:rsidRPr="0019142F" w:rsidRDefault="005E37F8" w:rsidP="003475E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D5B80">
        <w:rPr>
          <w:sz w:val="22"/>
          <w:szCs w:val="22"/>
        </w:rPr>
        <w:t>Meeting arrangements</w:t>
      </w:r>
      <w:r>
        <w:rPr>
          <w:sz w:val="22"/>
          <w:szCs w:val="22"/>
        </w:rPr>
        <w:t>,</w:t>
      </w:r>
      <w:r w:rsidRPr="00224551">
        <w:rPr>
          <w:sz w:val="22"/>
          <w:szCs w:val="22"/>
        </w:rPr>
        <w:t xml:space="preserve"> </w:t>
      </w:r>
      <w:r w:rsidRPr="006D5B80">
        <w:rPr>
          <w:sz w:val="22"/>
          <w:szCs w:val="22"/>
        </w:rPr>
        <w:t>Travel Arrangement</w:t>
      </w:r>
      <w:r>
        <w:rPr>
          <w:sz w:val="22"/>
          <w:szCs w:val="22"/>
        </w:rPr>
        <w:t xml:space="preserve"> </w:t>
      </w:r>
      <w:r w:rsidRPr="00224551">
        <w:rPr>
          <w:sz w:val="22"/>
          <w:szCs w:val="22"/>
        </w:rPr>
        <w:t>(Ticket Booking facilitation, vehicle arrangement</w:t>
      </w:r>
      <w:r>
        <w:rPr>
          <w:sz w:val="22"/>
          <w:szCs w:val="22"/>
        </w:rPr>
        <w:t xml:space="preserve"> </w:t>
      </w:r>
      <w:r w:rsidRPr="00224551">
        <w:rPr>
          <w:sz w:val="22"/>
          <w:szCs w:val="22"/>
        </w:rPr>
        <w:t>&amp;amp; Hotel booking</w:t>
      </w:r>
      <w:r>
        <w:rPr>
          <w:sz w:val="22"/>
          <w:szCs w:val="22"/>
        </w:rPr>
        <w:t xml:space="preserve">, </w:t>
      </w:r>
      <w:r w:rsidRPr="003F257C">
        <w:rPr>
          <w:sz w:val="22"/>
          <w:szCs w:val="22"/>
        </w:rPr>
        <w:t>Internal follow-ups with all concerned stakeholders</w:t>
      </w:r>
    </w:p>
    <w:p w14:paraId="54A1FE45" w14:textId="527BF1DE" w:rsidR="0015565B" w:rsidRPr="0015565B" w:rsidRDefault="0015565B" w:rsidP="007A51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5565B">
        <w:rPr>
          <w:sz w:val="22"/>
          <w:szCs w:val="22"/>
        </w:rPr>
        <w:t xml:space="preserve">Management of the office infrastructure including ensuring routine maintenance, repairs, AMC renewals, insurances etc. to minimize disruption to work and minimize </w:t>
      </w:r>
      <w:r w:rsidR="005E37F8" w:rsidRPr="0015565B">
        <w:rPr>
          <w:sz w:val="22"/>
          <w:szCs w:val="22"/>
        </w:rPr>
        <w:t>inconvenience.</w:t>
      </w:r>
    </w:p>
    <w:p w14:paraId="0D0F03E3" w14:textId="619A27DF" w:rsidR="00550F51" w:rsidRDefault="00550F51" w:rsidP="007A51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0F51">
        <w:rPr>
          <w:sz w:val="22"/>
          <w:szCs w:val="22"/>
        </w:rPr>
        <w:t xml:space="preserve">Oversaw all aspects of transportation operations, including fleet management, driver supervision, </w:t>
      </w:r>
      <w:proofErr w:type="spellStart"/>
      <w:r w:rsidRPr="00550F51">
        <w:rPr>
          <w:sz w:val="22"/>
          <w:szCs w:val="22"/>
        </w:rPr>
        <w:t>routing</w:t>
      </w:r>
      <w:r w:rsidR="00BE2BAE">
        <w:rPr>
          <w:sz w:val="22"/>
          <w:szCs w:val="22"/>
        </w:rPr>
        <w:t>,</w:t>
      </w:r>
      <w:r w:rsidR="00FA4105">
        <w:rPr>
          <w:sz w:val="22"/>
          <w:szCs w:val="22"/>
        </w:rPr>
        <w:t>s</w:t>
      </w:r>
      <w:r w:rsidRPr="00550F51">
        <w:rPr>
          <w:sz w:val="22"/>
          <w:szCs w:val="22"/>
        </w:rPr>
        <w:t>cheduling</w:t>
      </w:r>
      <w:proofErr w:type="spellEnd"/>
      <w:r w:rsidRPr="00550F51">
        <w:rPr>
          <w:sz w:val="22"/>
          <w:szCs w:val="22"/>
        </w:rPr>
        <w:t>.</w:t>
      </w:r>
    </w:p>
    <w:p w14:paraId="6C9B9B20" w14:textId="77777777" w:rsidR="00801C5B" w:rsidRPr="001859B7" w:rsidRDefault="00801C5B" w:rsidP="00801C5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142F">
        <w:rPr>
          <w:sz w:val="22"/>
          <w:szCs w:val="22"/>
        </w:rPr>
        <w:t>Calendar management</w:t>
      </w:r>
      <w:r>
        <w:rPr>
          <w:sz w:val="22"/>
          <w:szCs w:val="22"/>
        </w:rPr>
        <w:t>,</w:t>
      </w:r>
      <w:r w:rsidRPr="003475E0">
        <w:rPr>
          <w:sz w:val="22"/>
          <w:szCs w:val="22"/>
        </w:rPr>
        <w:t xml:space="preserve"> </w:t>
      </w:r>
      <w:r w:rsidRPr="00551A2A">
        <w:rPr>
          <w:sz w:val="22"/>
          <w:szCs w:val="22"/>
        </w:rPr>
        <w:t>Travel Arrangements</w:t>
      </w:r>
      <w:r>
        <w:rPr>
          <w:sz w:val="22"/>
          <w:szCs w:val="22"/>
        </w:rPr>
        <w:t>,</w:t>
      </w:r>
      <w:r w:rsidRPr="003475E0">
        <w:rPr>
          <w:sz w:val="22"/>
          <w:szCs w:val="22"/>
        </w:rPr>
        <w:t xml:space="preserve"> </w:t>
      </w:r>
      <w:r w:rsidRPr="00551A2A">
        <w:rPr>
          <w:sz w:val="22"/>
          <w:szCs w:val="22"/>
        </w:rPr>
        <w:t>Administrative Support</w:t>
      </w:r>
      <w:r>
        <w:rPr>
          <w:sz w:val="22"/>
          <w:szCs w:val="22"/>
        </w:rPr>
        <w:t xml:space="preserve">, Vendor Management </w:t>
      </w:r>
    </w:p>
    <w:p w14:paraId="6149084C" w14:textId="58B4041F" w:rsidR="007A510A" w:rsidRPr="00A96026" w:rsidRDefault="007A510A" w:rsidP="007A51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6026">
        <w:rPr>
          <w:sz w:val="22"/>
          <w:szCs w:val="22"/>
        </w:rPr>
        <w:t xml:space="preserve">Supporting employees in their routine requirements and caring </w:t>
      </w:r>
      <w:r w:rsidR="003A4B9D" w:rsidRPr="00A96026">
        <w:rPr>
          <w:sz w:val="22"/>
          <w:szCs w:val="22"/>
        </w:rPr>
        <w:t>day-to-day</w:t>
      </w:r>
      <w:r w:rsidRPr="00A96026">
        <w:rPr>
          <w:sz w:val="22"/>
          <w:szCs w:val="22"/>
        </w:rPr>
        <w:t xml:space="preserve"> daily activities</w:t>
      </w:r>
    </w:p>
    <w:p w14:paraId="558D7D5F" w14:textId="0FF8C516" w:rsidR="00DE4427" w:rsidRDefault="00DE442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046BB">
        <w:rPr>
          <w:sz w:val="22"/>
          <w:szCs w:val="22"/>
        </w:rPr>
        <w:t xml:space="preserve">Managing </w:t>
      </w:r>
      <w:r w:rsidR="0015565B" w:rsidRPr="009046BB">
        <w:rPr>
          <w:sz w:val="22"/>
          <w:szCs w:val="22"/>
        </w:rPr>
        <w:t>Security</w:t>
      </w:r>
      <w:r w:rsidRPr="009046BB">
        <w:rPr>
          <w:sz w:val="22"/>
          <w:szCs w:val="22"/>
        </w:rPr>
        <w:t>, Housekeeping, BMS, Cafeteria, Pest control, Washroom Hygiene &amp;amp; other soft</w:t>
      </w:r>
      <w:r>
        <w:rPr>
          <w:sz w:val="22"/>
          <w:szCs w:val="22"/>
        </w:rPr>
        <w:t xml:space="preserve"> </w:t>
      </w:r>
      <w:r w:rsidRPr="002F713B">
        <w:rPr>
          <w:sz w:val="22"/>
          <w:szCs w:val="22"/>
        </w:rPr>
        <w:t>service</w:t>
      </w:r>
      <w:r w:rsidR="002B2328">
        <w:rPr>
          <w:sz w:val="22"/>
          <w:szCs w:val="22"/>
        </w:rPr>
        <w:t>.</w:t>
      </w:r>
      <w:r w:rsidRPr="00A96026">
        <w:rPr>
          <w:sz w:val="22"/>
          <w:szCs w:val="22"/>
        </w:rPr>
        <w:t xml:space="preserve"> </w:t>
      </w:r>
    </w:p>
    <w:p w14:paraId="49D03FD3" w14:textId="3DB7F70D" w:rsidR="00CE145F" w:rsidRPr="00A96026" w:rsidRDefault="00CE145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6026">
        <w:rPr>
          <w:sz w:val="22"/>
          <w:szCs w:val="22"/>
        </w:rPr>
        <w:t>Meeting arrangement, flight tickets booking, Forex exchange,</w:t>
      </w:r>
      <w:r w:rsidR="007A510A" w:rsidRPr="00A96026">
        <w:rPr>
          <w:sz w:val="22"/>
          <w:szCs w:val="22"/>
        </w:rPr>
        <w:t xml:space="preserve"> hotel accommodation for</w:t>
      </w:r>
      <w:r w:rsidR="003A4B9D" w:rsidRPr="00A96026">
        <w:rPr>
          <w:sz w:val="22"/>
          <w:szCs w:val="22"/>
        </w:rPr>
        <w:t xml:space="preserve"> employees</w:t>
      </w:r>
      <w:r w:rsidRPr="00A96026">
        <w:rPr>
          <w:sz w:val="22"/>
          <w:szCs w:val="22"/>
        </w:rPr>
        <w:t xml:space="preserve"> </w:t>
      </w:r>
      <w:r w:rsidR="007A510A" w:rsidRPr="00A96026">
        <w:rPr>
          <w:sz w:val="22"/>
          <w:szCs w:val="22"/>
        </w:rPr>
        <w:t>or clients.</w:t>
      </w:r>
    </w:p>
    <w:p w14:paraId="552D50ED" w14:textId="77777777" w:rsidR="00524A20" w:rsidRPr="007A510A" w:rsidRDefault="00524A20" w:rsidP="00524A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A510A">
        <w:rPr>
          <w:sz w:val="22"/>
          <w:szCs w:val="22"/>
        </w:rPr>
        <w:t xml:space="preserve">Transportation routing and safety audits, briefing </w:t>
      </w:r>
      <w:r>
        <w:rPr>
          <w:sz w:val="22"/>
          <w:szCs w:val="22"/>
        </w:rPr>
        <w:t>a</w:t>
      </w:r>
      <w:r w:rsidRPr="007A510A">
        <w:rPr>
          <w:sz w:val="22"/>
          <w:szCs w:val="22"/>
        </w:rPr>
        <w:t>ttendance tracking, attend vendor staff briefing sessions, record the headcount and sign off. Escort for lady employees</w:t>
      </w:r>
    </w:p>
    <w:p w14:paraId="468674AE" w14:textId="77777777" w:rsidR="003A4B9D" w:rsidRDefault="003A4B9D" w:rsidP="003A4B9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Induction for new joined employees, allocating workstations, providing laptops, transportation.</w:t>
      </w:r>
    </w:p>
    <w:p w14:paraId="2F371639" w14:textId="77777777" w:rsidR="003A4B9D" w:rsidRPr="007A510A" w:rsidRDefault="003A4B9D" w:rsidP="003A4B9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A510A">
        <w:rPr>
          <w:sz w:val="22"/>
          <w:szCs w:val="22"/>
        </w:rPr>
        <w:t xml:space="preserve">Supporting -Ad hoc request for transportation, Emergency cab providing for employees. </w:t>
      </w:r>
    </w:p>
    <w:p w14:paraId="6F5C4878" w14:textId="77777777" w:rsidR="007A510A" w:rsidRPr="00A96026" w:rsidRDefault="007A510A" w:rsidP="007A51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6026">
        <w:rPr>
          <w:sz w:val="22"/>
          <w:szCs w:val="22"/>
        </w:rPr>
        <w:t>Induction for new joined employee, allocating workstation, providing laptops, transportation.</w:t>
      </w:r>
    </w:p>
    <w:p w14:paraId="54DB56FE" w14:textId="4863A10C" w:rsidR="007A510A" w:rsidRPr="005E37F8" w:rsidRDefault="00422EB1" w:rsidP="005E37F8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19142F">
        <w:rPr>
          <w:sz w:val="22"/>
          <w:szCs w:val="22"/>
        </w:rPr>
        <w:lastRenderedPageBreak/>
        <w:t xml:space="preserve">Audits – Involved in Fire Safety, Risk Assessment, EHS audits. Ensured timely closure of observations </w:t>
      </w:r>
      <w:r w:rsidR="003A4B9D" w:rsidRPr="0019142F">
        <w:rPr>
          <w:sz w:val="22"/>
          <w:szCs w:val="22"/>
        </w:rPr>
        <w:t>identified.</w:t>
      </w:r>
    </w:p>
    <w:p w14:paraId="21BE046C" w14:textId="77777777" w:rsidR="00FE2371" w:rsidRPr="00CE145F" w:rsidRDefault="00FE2371" w:rsidP="00FE237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Pr="00CE145F">
        <w:rPr>
          <w:sz w:val="22"/>
          <w:szCs w:val="22"/>
        </w:rPr>
        <w:t xml:space="preserve">eeting arrangement, </w:t>
      </w:r>
      <w:r>
        <w:rPr>
          <w:sz w:val="22"/>
          <w:szCs w:val="22"/>
        </w:rPr>
        <w:t>f</w:t>
      </w:r>
      <w:r w:rsidRPr="00CE145F">
        <w:rPr>
          <w:sz w:val="22"/>
          <w:szCs w:val="22"/>
        </w:rPr>
        <w:t>light tickets booking, Forex exchange, hotel accommodation for employees or clients.</w:t>
      </w:r>
    </w:p>
    <w:p w14:paraId="0608DFBC" w14:textId="77777777" w:rsidR="00FE2371" w:rsidRPr="007A510A" w:rsidRDefault="00FE2371" w:rsidP="00FE237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A510A">
        <w:rPr>
          <w:sz w:val="22"/>
          <w:szCs w:val="22"/>
        </w:rPr>
        <w:t>Monitoring rooms/rentals by ensuring that doors are locked, and lights are off when rooms are not in use.</w:t>
      </w:r>
    </w:p>
    <w:p w14:paraId="1D7BE612" w14:textId="77777777" w:rsidR="00FE2371" w:rsidRDefault="00FE2371" w:rsidP="00FE237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F434C">
        <w:rPr>
          <w:sz w:val="22"/>
          <w:szCs w:val="22"/>
        </w:rPr>
        <w:t>Inspecting buildings’ structures to determine the need for repairs or renovation</w:t>
      </w:r>
      <w:r>
        <w:rPr>
          <w:sz w:val="22"/>
          <w:szCs w:val="22"/>
        </w:rPr>
        <w:t>s.</w:t>
      </w:r>
    </w:p>
    <w:p w14:paraId="7DA54182" w14:textId="77777777" w:rsidR="007A510A" w:rsidRPr="00A96026" w:rsidRDefault="007A510A" w:rsidP="007A51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6026">
        <w:rPr>
          <w:sz w:val="22"/>
          <w:szCs w:val="22"/>
        </w:rPr>
        <w:t xml:space="preserve">Liaise with </w:t>
      </w:r>
      <w:r w:rsidR="003A4B9D" w:rsidRPr="00A96026">
        <w:rPr>
          <w:sz w:val="22"/>
          <w:szCs w:val="22"/>
        </w:rPr>
        <w:t>stakeholders</w:t>
      </w:r>
      <w:r w:rsidRPr="00A96026">
        <w:rPr>
          <w:sz w:val="22"/>
          <w:szCs w:val="22"/>
        </w:rPr>
        <w:t xml:space="preserve"> for arranging travel logistics including forex, visa formalities</w:t>
      </w:r>
      <w:r w:rsidR="00DC39B8" w:rsidRPr="00A96026">
        <w:rPr>
          <w:sz w:val="22"/>
          <w:szCs w:val="22"/>
        </w:rPr>
        <w:t xml:space="preserve">, </w:t>
      </w:r>
      <w:r w:rsidRPr="00A96026">
        <w:rPr>
          <w:sz w:val="22"/>
          <w:szCs w:val="22"/>
        </w:rPr>
        <w:t xml:space="preserve">travel </w:t>
      </w:r>
      <w:r w:rsidR="003A4B9D" w:rsidRPr="00A96026">
        <w:rPr>
          <w:sz w:val="22"/>
          <w:szCs w:val="22"/>
        </w:rPr>
        <w:t>documentation.</w:t>
      </w:r>
      <w:r w:rsidR="00DC39B8" w:rsidRPr="00A96026">
        <w:rPr>
          <w:sz w:val="22"/>
          <w:szCs w:val="22"/>
        </w:rPr>
        <w:t xml:space="preserve"> </w:t>
      </w:r>
    </w:p>
    <w:p w14:paraId="5E20F157" w14:textId="3131518E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 xml:space="preserve">Supported administrative operations by coordinating schedules, managing calendars, and organizing meetings </w:t>
      </w:r>
      <w:proofErr w:type="spellStart"/>
      <w:r w:rsidR="00FA4105">
        <w:rPr>
          <w:sz w:val="22"/>
          <w:szCs w:val="22"/>
        </w:rPr>
        <w:t>etc</w:t>
      </w:r>
      <w:proofErr w:type="spellEnd"/>
    </w:p>
    <w:p w14:paraId="30D7892C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Developed and maintained efficient filing systems, ensuring easy access to important documents and records.</w:t>
      </w:r>
    </w:p>
    <w:p w14:paraId="57B62C68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Assisted in budgeting and financial management activities, tracking expenses and processing invoices.</w:t>
      </w:r>
    </w:p>
    <w:p w14:paraId="02D2804E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Prepared and reviewed reports, presentations, and correspondence, ensuring accuracy and professionalism.</w:t>
      </w:r>
    </w:p>
    <w:p w14:paraId="6090E0BD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Coordinated travel arrangements and logistics for executives and staff members.</w:t>
      </w:r>
    </w:p>
    <w:p w14:paraId="310A998A" w14:textId="77777777" w:rsidR="00BE2BAE" w:rsidRPr="00BE2BAE" w:rsidRDefault="00BE2BAE" w:rsidP="00BE2BA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2BAE">
        <w:rPr>
          <w:sz w:val="22"/>
          <w:szCs w:val="22"/>
        </w:rPr>
        <w:t>Handled confidential information with utmost discretion and maintained strict confidentiality.</w:t>
      </w:r>
    </w:p>
    <w:p w14:paraId="70FFADA7" w14:textId="77777777" w:rsidR="00A344C1" w:rsidRPr="00A96026" w:rsidRDefault="00A344C1" w:rsidP="007A51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6026">
        <w:rPr>
          <w:sz w:val="22"/>
          <w:szCs w:val="22"/>
        </w:rPr>
        <w:t xml:space="preserve">AMC schedules, renewals are </w:t>
      </w:r>
      <w:r w:rsidR="003A4B9D" w:rsidRPr="00A96026">
        <w:rPr>
          <w:sz w:val="22"/>
          <w:szCs w:val="22"/>
        </w:rPr>
        <w:t>followed,</w:t>
      </w:r>
      <w:r w:rsidR="00DC39B8" w:rsidRPr="00A96026">
        <w:rPr>
          <w:sz w:val="22"/>
          <w:szCs w:val="22"/>
        </w:rPr>
        <w:t xml:space="preserve"> and approvals are taken from </w:t>
      </w:r>
      <w:proofErr w:type="spellStart"/>
      <w:r w:rsidR="00DC39B8" w:rsidRPr="00A96026">
        <w:rPr>
          <w:sz w:val="22"/>
          <w:szCs w:val="22"/>
        </w:rPr>
        <w:t>md</w:t>
      </w:r>
      <w:r w:rsidRPr="00A96026">
        <w:rPr>
          <w:sz w:val="22"/>
          <w:szCs w:val="22"/>
        </w:rPr>
        <w:t>.</w:t>
      </w:r>
      <w:proofErr w:type="spellEnd"/>
    </w:p>
    <w:p w14:paraId="1BB5C0C7" w14:textId="77777777" w:rsidR="00A344C1" w:rsidRPr="00A96026" w:rsidRDefault="00A11B57" w:rsidP="007A51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6026">
        <w:rPr>
          <w:sz w:val="22"/>
          <w:szCs w:val="22"/>
        </w:rPr>
        <w:t>I</w:t>
      </w:r>
      <w:r w:rsidR="00A344C1" w:rsidRPr="00A96026">
        <w:rPr>
          <w:sz w:val="22"/>
          <w:szCs w:val="22"/>
        </w:rPr>
        <w:t>nteract and co-ordinate with client representatives.</w:t>
      </w:r>
      <w:r w:rsidR="005B5101" w:rsidRPr="00A96026">
        <w:rPr>
          <w:sz w:val="22"/>
          <w:szCs w:val="22"/>
        </w:rPr>
        <w:t xml:space="preserve"> </w:t>
      </w:r>
      <w:r w:rsidR="00A344C1" w:rsidRPr="00A96026">
        <w:rPr>
          <w:sz w:val="22"/>
          <w:szCs w:val="22"/>
        </w:rPr>
        <w:t>Overseeing the maintenance and control of facilities</w:t>
      </w:r>
      <w:r w:rsidR="00F83315" w:rsidRPr="00A96026">
        <w:rPr>
          <w:sz w:val="22"/>
          <w:szCs w:val="22"/>
        </w:rPr>
        <w:t xml:space="preserve"> and ad</w:t>
      </w:r>
      <w:r w:rsidR="005B1770" w:rsidRPr="00A96026">
        <w:rPr>
          <w:sz w:val="22"/>
          <w:szCs w:val="22"/>
        </w:rPr>
        <w:t>min</w:t>
      </w:r>
    </w:p>
    <w:p w14:paraId="7C244D56" w14:textId="77777777" w:rsidR="00A344C1" w:rsidRDefault="00A344C1" w:rsidP="007A51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6026">
        <w:rPr>
          <w:sz w:val="22"/>
          <w:szCs w:val="22"/>
        </w:rPr>
        <w:t>Controlling activities like parking space allocation, waste disposal, building security etc</w:t>
      </w:r>
      <w:r w:rsidRPr="007A510A">
        <w:rPr>
          <w:sz w:val="22"/>
          <w:szCs w:val="22"/>
        </w:rPr>
        <w:t>.</w:t>
      </w:r>
    </w:p>
    <w:p w14:paraId="0185AAB4" w14:textId="77777777" w:rsidR="003A4B9D" w:rsidRPr="0019142F" w:rsidRDefault="003A4B9D" w:rsidP="003A4B9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9142F">
        <w:rPr>
          <w:sz w:val="22"/>
          <w:szCs w:val="22"/>
        </w:rPr>
        <w:t>Plan and manage all aspects of Events in entire departments to meet client objectives.</w:t>
      </w:r>
    </w:p>
    <w:p w14:paraId="7FF26426" w14:textId="77777777" w:rsidR="003A4B9D" w:rsidRDefault="003A4B9D" w:rsidP="003A4B9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117AE">
        <w:rPr>
          <w:sz w:val="22"/>
          <w:szCs w:val="22"/>
        </w:rPr>
        <w:t xml:space="preserve">Establishing and developing working relationships with suppliers and contractors. </w:t>
      </w:r>
    </w:p>
    <w:p w14:paraId="10F8FED1" w14:textId="77777777" w:rsidR="003A4B9D" w:rsidRPr="0019142F" w:rsidRDefault="003A4B9D" w:rsidP="003A4B9D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19142F">
        <w:rPr>
          <w:sz w:val="22"/>
          <w:szCs w:val="22"/>
        </w:rPr>
        <w:t>Attendance tracking, attend vendor staff briefing sessions, record the headcount and sign off.</w:t>
      </w:r>
    </w:p>
    <w:p w14:paraId="4B65F33A" w14:textId="77777777" w:rsidR="003A4B9D" w:rsidRPr="007A510A" w:rsidRDefault="003A4B9D" w:rsidP="003A4B9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A510A">
        <w:rPr>
          <w:sz w:val="22"/>
          <w:szCs w:val="22"/>
        </w:rPr>
        <w:t>Supervision, Monitoring and Control of Horticulture activities and Supervising MEP services</w:t>
      </w:r>
    </w:p>
    <w:p w14:paraId="2130D057" w14:textId="77777777" w:rsidR="003A4B9D" w:rsidRPr="007A510A" w:rsidRDefault="003A4B9D" w:rsidP="003A4B9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A510A">
        <w:rPr>
          <w:sz w:val="22"/>
          <w:szCs w:val="22"/>
        </w:rPr>
        <w:t xml:space="preserve">Following monthly bills and cross checking and getting approval from md &amp; send all bills to accounts team </w:t>
      </w:r>
    </w:p>
    <w:p w14:paraId="2818E707" w14:textId="09B2B8D6" w:rsidR="006D5B80" w:rsidRPr="005E37F8" w:rsidRDefault="003A4B9D" w:rsidP="005E37F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A510A">
        <w:rPr>
          <w:sz w:val="22"/>
          <w:szCs w:val="22"/>
        </w:rPr>
        <w:t>Handling all emergency situations while completing all required paperwork Contact supervisor when required</w:t>
      </w:r>
      <w:bookmarkEnd w:id="0"/>
    </w:p>
    <w:p w14:paraId="5F1B15EA" w14:textId="10876C4C" w:rsidR="006D5B80" w:rsidRPr="006D5B80" w:rsidRDefault="006D5B80" w:rsidP="005E0F34">
      <w:pPr>
        <w:pStyle w:val="NoSpacing"/>
        <w:numPr>
          <w:ilvl w:val="0"/>
          <w:numId w:val="11"/>
        </w:numPr>
        <w:ind w:left="360" w:firstLine="0"/>
        <w:rPr>
          <w:sz w:val="22"/>
          <w:szCs w:val="22"/>
        </w:rPr>
      </w:pPr>
      <w:r w:rsidRPr="006D5B80">
        <w:rPr>
          <w:sz w:val="22"/>
          <w:szCs w:val="22"/>
        </w:rPr>
        <w:t xml:space="preserve">Screening phone calls, enquires and requests and handling them when </w:t>
      </w:r>
      <w:r w:rsidR="005E37F8" w:rsidRPr="006D5B80">
        <w:rPr>
          <w:sz w:val="22"/>
          <w:szCs w:val="22"/>
        </w:rPr>
        <w:t>appropriate.</w:t>
      </w:r>
    </w:p>
    <w:p w14:paraId="537FB31F" w14:textId="7196E8D0" w:rsidR="003A4B9D" w:rsidRDefault="006D5B80" w:rsidP="005E37F8">
      <w:pPr>
        <w:pStyle w:val="NoSpacing"/>
        <w:numPr>
          <w:ilvl w:val="0"/>
          <w:numId w:val="11"/>
        </w:numPr>
        <w:ind w:left="360" w:firstLine="0"/>
        <w:rPr>
          <w:sz w:val="22"/>
          <w:szCs w:val="22"/>
        </w:rPr>
      </w:pPr>
      <w:r w:rsidRPr="0079262B">
        <w:rPr>
          <w:sz w:val="22"/>
          <w:szCs w:val="22"/>
        </w:rPr>
        <w:t xml:space="preserve">Meeting and greeting visitors at all levels of </w:t>
      </w:r>
      <w:r w:rsidR="00357FC4" w:rsidRPr="0079262B">
        <w:rPr>
          <w:sz w:val="22"/>
          <w:szCs w:val="22"/>
        </w:rPr>
        <w:t>seniority,</w:t>
      </w:r>
      <w:r w:rsidR="0079262B" w:rsidRPr="0079262B">
        <w:rPr>
          <w:sz w:val="22"/>
          <w:szCs w:val="22"/>
        </w:rPr>
        <w:t xml:space="preserve"> </w:t>
      </w:r>
      <w:r w:rsidR="00357FC4">
        <w:rPr>
          <w:sz w:val="22"/>
          <w:szCs w:val="22"/>
        </w:rPr>
        <w:t>o</w:t>
      </w:r>
      <w:r w:rsidRPr="0079262B">
        <w:rPr>
          <w:sz w:val="22"/>
          <w:szCs w:val="22"/>
        </w:rPr>
        <w:t xml:space="preserve">rganizing and </w:t>
      </w:r>
      <w:r w:rsidR="005E37F8" w:rsidRPr="0079262B">
        <w:rPr>
          <w:sz w:val="22"/>
          <w:szCs w:val="22"/>
        </w:rPr>
        <w:t>maintaining</w:t>
      </w:r>
      <w:r w:rsidRPr="0079262B">
        <w:rPr>
          <w:sz w:val="22"/>
          <w:szCs w:val="22"/>
        </w:rPr>
        <w:t xml:space="preserve"> diaries and making </w:t>
      </w:r>
      <w:r w:rsidR="005E37F8" w:rsidRPr="0079262B">
        <w:rPr>
          <w:sz w:val="22"/>
          <w:szCs w:val="22"/>
        </w:rPr>
        <w:t>appointments.</w:t>
      </w:r>
    </w:p>
    <w:p w14:paraId="36CF11FA" w14:textId="77777777" w:rsidR="005E37F8" w:rsidRPr="005E37F8" w:rsidRDefault="005E37F8" w:rsidP="005E37F8">
      <w:pPr>
        <w:pStyle w:val="NoSpacing"/>
        <w:ind w:left="360"/>
        <w:rPr>
          <w:sz w:val="22"/>
          <w:szCs w:val="22"/>
        </w:rPr>
      </w:pPr>
    </w:p>
    <w:p w14:paraId="65078A85" w14:textId="1F7A413C" w:rsidR="002A73DC" w:rsidRDefault="00B529B1" w:rsidP="00165806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19142F">
        <w:rPr>
          <w:sz w:val="22"/>
          <w:szCs w:val="22"/>
        </w:rPr>
        <w:t>Wor</w:t>
      </w:r>
      <w:r w:rsidR="003F140B" w:rsidRPr="0019142F">
        <w:rPr>
          <w:sz w:val="22"/>
          <w:szCs w:val="22"/>
        </w:rPr>
        <w:t>ked</w:t>
      </w:r>
      <w:r w:rsidRPr="0019142F">
        <w:rPr>
          <w:sz w:val="22"/>
          <w:szCs w:val="22"/>
        </w:rPr>
        <w:t xml:space="preserve"> </w:t>
      </w:r>
      <w:r w:rsidR="00687C43" w:rsidRPr="0019142F">
        <w:rPr>
          <w:sz w:val="22"/>
          <w:szCs w:val="22"/>
        </w:rPr>
        <w:t>a</w:t>
      </w:r>
      <w:r w:rsidR="0005335E" w:rsidRPr="0019142F">
        <w:rPr>
          <w:sz w:val="22"/>
          <w:szCs w:val="22"/>
        </w:rPr>
        <w:t xml:space="preserve">s </w:t>
      </w:r>
      <w:r w:rsidR="00D14ABA">
        <w:rPr>
          <w:b/>
          <w:bCs/>
          <w:sz w:val="22"/>
          <w:szCs w:val="22"/>
        </w:rPr>
        <w:t>Facility</w:t>
      </w:r>
      <w:r w:rsidR="00A06C09">
        <w:rPr>
          <w:b/>
          <w:bCs/>
          <w:sz w:val="22"/>
          <w:szCs w:val="22"/>
        </w:rPr>
        <w:t xml:space="preserve"> </w:t>
      </w:r>
      <w:r w:rsidR="004E1F1E">
        <w:rPr>
          <w:b/>
          <w:bCs/>
          <w:sz w:val="22"/>
          <w:szCs w:val="22"/>
        </w:rPr>
        <w:t xml:space="preserve">Management </w:t>
      </w:r>
      <w:r w:rsidRPr="0019142F">
        <w:rPr>
          <w:sz w:val="22"/>
          <w:szCs w:val="22"/>
        </w:rPr>
        <w:t>w</w:t>
      </w:r>
      <w:r w:rsidR="007D7FAF" w:rsidRPr="0019142F">
        <w:rPr>
          <w:sz w:val="22"/>
          <w:szCs w:val="22"/>
        </w:rPr>
        <w:t xml:space="preserve">ith </w:t>
      </w:r>
      <w:r w:rsidR="0078705F" w:rsidRPr="0019142F">
        <w:rPr>
          <w:b/>
          <w:sz w:val="22"/>
          <w:szCs w:val="22"/>
        </w:rPr>
        <w:t>Deloitte Consulting India Pvt Ltd</w:t>
      </w:r>
      <w:r w:rsidR="0078705F" w:rsidRPr="0019142F">
        <w:rPr>
          <w:color w:val="10253F"/>
          <w:sz w:val="22"/>
          <w:szCs w:val="22"/>
        </w:rPr>
        <w:t xml:space="preserve"> </w:t>
      </w:r>
      <w:r w:rsidRPr="0019142F">
        <w:rPr>
          <w:sz w:val="22"/>
          <w:szCs w:val="22"/>
        </w:rPr>
        <w:t xml:space="preserve">from </w:t>
      </w:r>
      <w:r w:rsidR="0005335E">
        <w:rPr>
          <w:sz w:val="22"/>
          <w:szCs w:val="22"/>
        </w:rPr>
        <w:t xml:space="preserve">September 2015 </w:t>
      </w:r>
      <w:r w:rsidR="00B47F5F" w:rsidRPr="0019142F">
        <w:rPr>
          <w:sz w:val="22"/>
          <w:szCs w:val="22"/>
        </w:rPr>
        <w:t>to</w:t>
      </w:r>
      <w:r w:rsidR="00584FD3" w:rsidRPr="0019142F">
        <w:rPr>
          <w:sz w:val="22"/>
          <w:szCs w:val="22"/>
        </w:rPr>
        <w:t xml:space="preserve"> </w:t>
      </w:r>
      <w:r w:rsidR="000D3711" w:rsidRPr="0019142F">
        <w:rPr>
          <w:sz w:val="22"/>
          <w:szCs w:val="22"/>
        </w:rPr>
        <w:t>September 2018</w:t>
      </w:r>
      <w:r w:rsidR="003A4B9D">
        <w:rPr>
          <w:sz w:val="22"/>
          <w:szCs w:val="22"/>
        </w:rPr>
        <w:t>.</w:t>
      </w:r>
    </w:p>
    <w:p w14:paraId="1804A7DC" w14:textId="77777777" w:rsidR="005E37F8" w:rsidRDefault="005E37F8" w:rsidP="005E37F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9046BB">
        <w:rPr>
          <w:sz w:val="22"/>
          <w:szCs w:val="22"/>
        </w:rPr>
        <w:t>Managing Security, Housekeeping, BMS, Cafeteria, Pest control, Washroom Hygiene &amp;amp; other soft</w:t>
      </w:r>
      <w:r>
        <w:rPr>
          <w:sz w:val="22"/>
          <w:szCs w:val="22"/>
        </w:rPr>
        <w:t xml:space="preserve"> </w:t>
      </w:r>
      <w:r w:rsidRPr="002F713B">
        <w:rPr>
          <w:sz w:val="22"/>
          <w:szCs w:val="22"/>
        </w:rPr>
        <w:t>service-related works</w:t>
      </w:r>
      <w:r w:rsidRPr="00A96026">
        <w:rPr>
          <w:sz w:val="22"/>
          <w:szCs w:val="22"/>
        </w:rPr>
        <w:t xml:space="preserve"> </w:t>
      </w:r>
    </w:p>
    <w:p w14:paraId="5F28FF38" w14:textId="40E02A62" w:rsidR="005E37F8" w:rsidRPr="007A510A" w:rsidRDefault="005E37F8" w:rsidP="005E37F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7A510A">
        <w:rPr>
          <w:sz w:val="22"/>
          <w:szCs w:val="22"/>
        </w:rPr>
        <w:t>Inventory is always maintained at site to meet any urgent requirements for normal defects and for PPM.</w:t>
      </w:r>
    </w:p>
    <w:p w14:paraId="4CD3F809" w14:textId="387E1072" w:rsidR="005E37F8" w:rsidRPr="00CB43BB" w:rsidRDefault="005E37F8" w:rsidP="005E37F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CB43BB">
        <w:rPr>
          <w:sz w:val="22"/>
          <w:szCs w:val="22"/>
        </w:rPr>
        <w:t>Maintenance in server room /UPS room, Oversee BMS</w:t>
      </w:r>
      <w:r w:rsidR="00B8262B">
        <w:rPr>
          <w:sz w:val="22"/>
          <w:szCs w:val="22"/>
        </w:rPr>
        <w:t xml:space="preserve"> </w:t>
      </w:r>
      <w:r w:rsidRPr="00CB43BB">
        <w:rPr>
          <w:sz w:val="22"/>
          <w:szCs w:val="22"/>
        </w:rPr>
        <w:t>; Electromechanical Services -Critical Equipment Operations &amp;amp; Transformer, &amp;amp; Water Pumps.</w:t>
      </w:r>
    </w:p>
    <w:p w14:paraId="0B95E540" w14:textId="77777777" w:rsidR="005E37F8" w:rsidRPr="00A96026" w:rsidRDefault="005E37F8" w:rsidP="005E37F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6026">
        <w:rPr>
          <w:sz w:val="22"/>
          <w:szCs w:val="22"/>
        </w:rPr>
        <w:t>Auditing, daily routine rounds on the floor to check proper upkeep of common areas.</w:t>
      </w:r>
    </w:p>
    <w:p w14:paraId="61F63E19" w14:textId="77777777" w:rsidR="005E37F8" w:rsidRDefault="005E37F8" w:rsidP="005E37F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7A510A">
        <w:rPr>
          <w:sz w:val="22"/>
          <w:szCs w:val="22"/>
        </w:rPr>
        <w:t>Maintaining that all the services provided by (i.e., Security, House Keeping, etc.) are running smoothly to the entire satisfaction of the client.</w:t>
      </w:r>
    </w:p>
    <w:p w14:paraId="6617CA4D" w14:textId="77777777" w:rsidR="002925D9" w:rsidRPr="0019142F" w:rsidRDefault="002925D9" w:rsidP="002925D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9142F">
        <w:rPr>
          <w:sz w:val="22"/>
          <w:szCs w:val="22"/>
        </w:rPr>
        <w:t xml:space="preserve">Ensuring safety &amp; security measures strictly adhered to by the team during execution of projects. </w:t>
      </w:r>
    </w:p>
    <w:p w14:paraId="234B573B" w14:textId="77777777" w:rsidR="00BE4599" w:rsidRPr="00345495" w:rsidRDefault="00BE4599" w:rsidP="00BE4599">
      <w:pPr>
        <w:pStyle w:val="ListParagraph"/>
        <w:rPr>
          <w:sz w:val="22"/>
          <w:szCs w:val="22"/>
        </w:rPr>
      </w:pPr>
    </w:p>
    <w:p w14:paraId="321BA613" w14:textId="463FFBEE" w:rsidR="00225DFA" w:rsidRPr="0019142F" w:rsidRDefault="007948C8" w:rsidP="00165806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19142F">
        <w:rPr>
          <w:sz w:val="22"/>
          <w:szCs w:val="22"/>
        </w:rPr>
        <w:t>Work</w:t>
      </w:r>
      <w:r w:rsidR="00B529B1" w:rsidRPr="0019142F">
        <w:rPr>
          <w:sz w:val="22"/>
          <w:szCs w:val="22"/>
        </w:rPr>
        <w:t>ed</w:t>
      </w:r>
      <w:r w:rsidR="00156362" w:rsidRPr="0019142F">
        <w:rPr>
          <w:sz w:val="22"/>
          <w:szCs w:val="22"/>
        </w:rPr>
        <w:t xml:space="preserve"> </w:t>
      </w:r>
      <w:r w:rsidR="00156362" w:rsidRPr="002776DC">
        <w:rPr>
          <w:sz w:val="22"/>
          <w:szCs w:val="22"/>
        </w:rPr>
        <w:t>as</w:t>
      </w:r>
      <w:r w:rsidR="00FA7761" w:rsidRPr="002776DC">
        <w:rPr>
          <w:sz w:val="22"/>
          <w:szCs w:val="22"/>
        </w:rPr>
        <w:t xml:space="preserve"> </w:t>
      </w:r>
      <w:r w:rsidR="00FA7761" w:rsidRPr="002776DC">
        <w:rPr>
          <w:b/>
          <w:bCs/>
          <w:sz w:val="22"/>
          <w:szCs w:val="22"/>
        </w:rPr>
        <w:t>Admin</w:t>
      </w:r>
      <w:r w:rsidR="00226520" w:rsidRPr="002776DC">
        <w:rPr>
          <w:b/>
          <w:bCs/>
          <w:sz w:val="22"/>
          <w:szCs w:val="22"/>
        </w:rPr>
        <w:t>istration</w:t>
      </w:r>
      <w:r w:rsidR="00FA7761" w:rsidRPr="002776DC">
        <w:rPr>
          <w:b/>
          <w:bCs/>
          <w:sz w:val="22"/>
          <w:szCs w:val="22"/>
        </w:rPr>
        <w:t xml:space="preserve"> </w:t>
      </w:r>
      <w:r w:rsidR="00DF265C">
        <w:rPr>
          <w:b/>
          <w:bCs/>
          <w:sz w:val="22"/>
          <w:szCs w:val="22"/>
        </w:rPr>
        <w:t>Assistant</w:t>
      </w:r>
      <w:r w:rsidR="00457BA3" w:rsidRPr="002776DC">
        <w:rPr>
          <w:sz w:val="22"/>
          <w:szCs w:val="22"/>
        </w:rPr>
        <w:t xml:space="preserve"> </w:t>
      </w:r>
      <w:r w:rsidR="00A53742" w:rsidRPr="002776DC">
        <w:rPr>
          <w:sz w:val="22"/>
          <w:szCs w:val="22"/>
        </w:rPr>
        <w:t>with</w:t>
      </w:r>
      <w:r w:rsidRPr="002776DC">
        <w:rPr>
          <w:b/>
          <w:bCs/>
          <w:sz w:val="22"/>
          <w:szCs w:val="22"/>
        </w:rPr>
        <w:t xml:space="preserve"> </w:t>
      </w:r>
      <w:r w:rsidR="008A545A" w:rsidRPr="002776DC">
        <w:rPr>
          <w:b/>
          <w:bCs/>
          <w:sz w:val="22"/>
          <w:szCs w:val="22"/>
        </w:rPr>
        <w:t>E.I.</w:t>
      </w:r>
      <w:r w:rsidR="0032031C">
        <w:rPr>
          <w:b/>
          <w:bCs/>
          <w:sz w:val="22"/>
          <w:szCs w:val="22"/>
        </w:rPr>
        <w:t xml:space="preserve"> </w:t>
      </w:r>
      <w:r w:rsidR="008A545A" w:rsidRPr="002776DC">
        <w:rPr>
          <w:b/>
          <w:bCs/>
          <w:sz w:val="22"/>
          <w:szCs w:val="22"/>
        </w:rPr>
        <w:t>DuPont India Pvt Ltd</w:t>
      </w:r>
      <w:r w:rsidR="008A545A" w:rsidRPr="0019142F">
        <w:rPr>
          <w:sz w:val="22"/>
          <w:szCs w:val="22"/>
        </w:rPr>
        <w:t xml:space="preserve"> </w:t>
      </w:r>
      <w:r w:rsidR="004B6455" w:rsidRPr="0019142F">
        <w:rPr>
          <w:sz w:val="22"/>
          <w:szCs w:val="22"/>
        </w:rPr>
        <w:t>from January</w:t>
      </w:r>
      <w:r w:rsidR="00C24027" w:rsidRPr="0019142F">
        <w:rPr>
          <w:sz w:val="22"/>
          <w:szCs w:val="22"/>
        </w:rPr>
        <w:t xml:space="preserve"> 20</w:t>
      </w:r>
      <w:r w:rsidR="00CE70B5" w:rsidRPr="0019142F">
        <w:rPr>
          <w:sz w:val="22"/>
          <w:szCs w:val="22"/>
        </w:rPr>
        <w:t>10</w:t>
      </w:r>
      <w:r w:rsidR="008B7BD7" w:rsidRPr="0019142F">
        <w:rPr>
          <w:sz w:val="22"/>
          <w:szCs w:val="22"/>
        </w:rPr>
        <w:t xml:space="preserve"> to</w:t>
      </w:r>
      <w:r w:rsidR="00A53742" w:rsidRPr="0019142F">
        <w:rPr>
          <w:sz w:val="22"/>
          <w:szCs w:val="22"/>
        </w:rPr>
        <w:t xml:space="preserve"> August </w:t>
      </w:r>
      <w:r w:rsidR="0032031C" w:rsidRPr="0019142F">
        <w:rPr>
          <w:sz w:val="22"/>
          <w:szCs w:val="22"/>
        </w:rPr>
        <w:t>2015.</w:t>
      </w:r>
      <w:r w:rsidR="00225DFA" w:rsidRPr="0019142F">
        <w:rPr>
          <w:sz w:val="22"/>
          <w:szCs w:val="22"/>
        </w:rPr>
        <w:t xml:space="preserve"> </w:t>
      </w:r>
    </w:p>
    <w:p w14:paraId="69BEE2B1" w14:textId="77777777" w:rsidR="00C75EC2" w:rsidRPr="00C75EC2" w:rsidRDefault="00C75EC2" w:rsidP="00C75EC2"/>
    <w:p w14:paraId="5B0B9E8E" w14:textId="77777777" w:rsidR="00A01AB2" w:rsidRPr="0019142F" w:rsidRDefault="00A01AB2" w:rsidP="00584FD3">
      <w:pPr>
        <w:pStyle w:val="NoSpacing"/>
        <w:ind w:left="360"/>
        <w:rPr>
          <w:b/>
          <w:sz w:val="22"/>
          <w:szCs w:val="22"/>
          <w:u w:val="single"/>
        </w:rPr>
      </w:pPr>
      <w:r w:rsidRPr="0019142F">
        <w:rPr>
          <w:b/>
          <w:sz w:val="22"/>
          <w:szCs w:val="22"/>
          <w:u w:val="single"/>
        </w:rPr>
        <w:t>PERSONAL PROFILE</w:t>
      </w:r>
    </w:p>
    <w:p w14:paraId="67CE89E5" w14:textId="77777777" w:rsidR="003544B7" w:rsidRPr="003544B7" w:rsidRDefault="003544B7" w:rsidP="003544B7"/>
    <w:p w14:paraId="798D0E00" w14:textId="77777777" w:rsidR="009466D4" w:rsidRDefault="009466D4" w:rsidP="00584FD3">
      <w:pPr>
        <w:pStyle w:val="NoSpacing"/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 xml:space="preserve">Name </w:t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  <w:t xml:space="preserve">:      </w:t>
      </w:r>
      <w:r w:rsidR="00405262" w:rsidRPr="0019142F">
        <w:rPr>
          <w:b/>
          <w:sz w:val="22"/>
          <w:szCs w:val="22"/>
        </w:rPr>
        <w:t>G. Venkat</w:t>
      </w:r>
      <w:r w:rsidRPr="0019142F">
        <w:rPr>
          <w:b/>
          <w:sz w:val="22"/>
          <w:szCs w:val="22"/>
        </w:rPr>
        <w:t xml:space="preserve"> Rao</w:t>
      </w:r>
    </w:p>
    <w:p w14:paraId="5EB05F92" w14:textId="77777777" w:rsidR="009466D4" w:rsidRDefault="009466D4" w:rsidP="00584FD3">
      <w:pPr>
        <w:pStyle w:val="NoSpacing"/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>Marital Status</w:t>
      </w:r>
      <w:r w:rsidR="00A01AB2"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>:      Married</w:t>
      </w:r>
    </w:p>
    <w:p w14:paraId="0DD4D49D" w14:textId="77777777" w:rsidR="009466D4" w:rsidRDefault="009466D4" w:rsidP="00584FD3">
      <w:pPr>
        <w:pStyle w:val="NoSpacing"/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>Gender</w:t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</w:r>
      <w:r w:rsidR="00584FD3" w:rsidRPr="0019142F">
        <w:rPr>
          <w:b/>
          <w:sz w:val="22"/>
          <w:szCs w:val="22"/>
        </w:rPr>
        <w:t>:</w:t>
      </w:r>
      <w:r w:rsidRPr="0019142F">
        <w:rPr>
          <w:b/>
          <w:sz w:val="22"/>
          <w:szCs w:val="22"/>
        </w:rPr>
        <w:t xml:space="preserve">      Male</w:t>
      </w:r>
    </w:p>
    <w:p w14:paraId="7F72E58B" w14:textId="77777777" w:rsidR="009466D4" w:rsidRDefault="009466D4" w:rsidP="00584FD3">
      <w:pPr>
        <w:pStyle w:val="NoSpacing"/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 xml:space="preserve">Religion </w:t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  <w:t>:      Hindu</w:t>
      </w:r>
    </w:p>
    <w:p w14:paraId="3C4D090C" w14:textId="77777777" w:rsidR="009466D4" w:rsidRDefault="009466D4" w:rsidP="00584FD3">
      <w:pPr>
        <w:pStyle w:val="NoSpacing"/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 xml:space="preserve">Nationality </w:t>
      </w:r>
      <w:r w:rsidRPr="0019142F">
        <w:rPr>
          <w:b/>
          <w:sz w:val="22"/>
          <w:szCs w:val="22"/>
        </w:rPr>
        <w:tab/>
        <w:t>:      Indian</w:t>
      </w:r>
    </w:p>
    <w:p w14:paraId="098DE7D3" w14:textId="77777777" w:rsidR="009F3FA7" w:rsidRDefault="009F3FA7" w:rsidP="00584FD3">
      <w:pPr>
        <w:pStyle w:val="NoSpacing"/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>Passport</w:t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  <w:t>:      P3388390</w:t>
      </w:r>
    </w:p>
    <w:p w14:paraId="2DF34E24" w14:textId="77777777" w:rsidR="009466D4" w:rsidRDefault="009466D4" w:rsidP="00584FD3">
      <w:pPr>
        <w:pStyle w:val="NoSpacing"/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>Languages</w:t>
      </w:r>
      <w:r w:rsidR="00D82A78" w:rsidRPr="0019142F">
        <w:rPr>
          <w:b/>
          <w:sz w:val="22"/>
          <w:szCs w:val="22"/>
        </w:rPr>
        <w:tab/>
      </w:r>
      <w:r w:rsidR="00D82A78"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 xml:space="preserve">:      English, </w:t>
      </w:r>
      <w:r w:rsidR="0032031C" w:rsidRPr="0019142F">
        <w:rPr>
          <w:b/>
          <w:sz w:val="22"/>
          <w:szCs w:val="22"/>
        </w:rPr>
        <w:t>Hindi,</w:t>
      </w:r>
      <w:r w:rsidRPr="0019142F">
        <w:rPr>
          <w:b/>
          <w:sz w:val="22"/>
          <w:szCs w:val="22"/>
        </w:rPr>
        <w:t xml:space="preserve"> and Telugu.</w:t>
      </w:r>
    </w:p>
    <w:p w14:paraId="0A8C251A" w14:textId="77777777" w:rsidR="00FE7A84" w:rsidRDefault="009466D4" w:rsidP="00584FD3">
      <w:pPr>
        <w:pStyle w:val="NoSpacing"/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>Hobbies</w:t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  <w:t xml:space="preserve">:      Playing football, cricket, </w:t>
      </w:r>
      <w:r w:rsidR="0032031C" w:rsidRPr="0019142F">
        <w:rPr>
          <w:b/>
          <w:sz w:val="22"/>
          <w:szCs w:val="22"/>
        </w:rPr>
        <w:t>volleyball</w:t>
      </w:r>
      <w:r w:rsidRPr="0019142F">
        <w:rPr>
          <w:b/>
          <w:sz w:val="22"/>
          <w:szCs w:val="22"/>
        </w:rPr>
        <w:t xml:space="preserve"> &amp; Listening music</w:t>
      </w:r>
    </w:p>
    <w:p w14:paraId="40F3767A" w14:textId="77777777" w:rsidR="00225DFA" w:rsidRDefault="00687C43" w:rsidP="00584FD3">
      <w:pPr>
        <w:ind w:left="360"/>
        <w:rPr>
          <w:b/>
          <w:sz w:val="22"/>
          <w:szCs w:val="22"/>
        </w:rPr>
      </w:pPr>
      <w:r w:rsidRPr="0019142F">
        <w:rPr>
          <w:b/>
          <w:sz w:val="22"/>
          <w:szCs w:val="22"/>
        </w:rPr>
        <w:t xml:space="preserve">Address </w:t>
      </w:r>
      <w:r w:rsidRPr="0019142F">
        <w:rPr>
          <w:b/>
          <w:sz w:val="22"/>
          <w:szCs w:val="22"/>
        </w:rPr>
        <w:tab/>
      </w:r>
      <w:r w:rsidRPr="0019142F">
        <w:rPr>
          <w:b/>
          <w:sz w:val="22"/>
          <w:szCs w:val="22"/>
        </w:rPr>
        <w:tab/>
        <w:t>:      Hyderabad</w:t>
      </w:r>
    </w:p>
    <w:p w14:paraId="5714F4EB" w14:textId="77777777" w:rsidR="003A4B9D" w:rsidRPr="0019142F" w:rsidRDefault="003A4B9D" w:rsidP="00584FD3">
      <w:pPr>
        <w:ind w:left="360"/>
        <w:rPr>
          <w:b/>
          <w:sz w:val="22"/>
          <w:szCs w:val="22"/>
        </w:rPr>
      </w:pPr>
    </w:p>
    <w:p w14:paraId="5A04C9F7" w14:textId="77777777" w:rsidR="003544B7" w:rsidRPr="003544B7" w:rsidRDefault="003544B7" w:rsidP="003544B7"/>
    <w:p w14:paraId="04C4E678" w14:textId="77777777" w:rsidR="009466D4" w:rsidRDefault="009466D4" w:rsidP="002034B7">
      <w:pPr>
        <w:pStyle w:val="NoSpacing"/>
        <w:rPr>
          <w:sz w:val="22"/>
          <w:szCs w:val="22"/>
        </w:rPr>
      </w:pPr>
      <w:r w:rsidRPr="0019142F">
        <w:rPr>
          <w:sz w:val="22"/>
          <w:szCs w:val="22"/>
        </w:rPr>
        <w:t xml:space="preserve">I hereby solemnly declare that all the statements made in the above </w:t>
      </w:r>
      <w:r w:rsidR="00DB362E" w:rsidRPr="0019142F">
        <w:rPr>
          <w:sz w:val="22"/>
          <w:szCs w:val="22"/>
        </w:rPr>
        <w:t>personal Information</w:t>
      </w:r>
      <w:r w:rsidRPr="0019142F">
        <w:rPr>
          <w:sz w:val="22"/>
          <w:szCs w:val="22"/>
        </w:rPr>
        <w:t xml:space="preserve"> is true and correct to the best of my knowledge and belief.</w:t>
      </w:r>
    </w:p>
    <w:p w14:paraId="10CA45FD" w14:textId="77777777" w:rsidR="00D91DC0" w:rsidRPr="0019142F" w:rsidRDefault="00D91DC0" w:rsidP="002034B7">
      <w:pPr>
        <w:pStyle w:val="NoSpacing"/>
        <w:rPr>
          <w:sz w:val="22"/>
          <w:szCs w:val="22"/>
        </w:rPr>
      </w:pPr>
    </w:p>
    <w:p w14:paraId="3AEBBDD2" w14:textId="77777777" w:rsidR="00D91DC0" w:rsidRDefault="009466D4" w:rsidP="002034B7">
      <w:pPr>
        <w:pStyle w:val="NoSpacing"/>
        <w:rPr>
          <w:sz w:val="22"/>
          <w:szCs w:val="22"/>
        </w:rPr>
      </w:pPr>
      <w:r w:rsidRPr="0019142F">
        <w:rPr>
          <w:sz w:val="22"/>
          <w:szCs w:val="22"/>
        </w:rPr>
        <w:t>Place: Hyderabad</w:t>
      </w:r>
    </w:p>
    <w:p w14:paraId="00DE0300" w14:textId="77777777" w:rsidR="00D91DC0" w:rsidRDefault="00D91DC0" w:rsidP="002034B7">
      <w:pPr>
        <w:pStyle w:val="NoSpacing"/>
        <w:rPr>
          <w:sz w:val="22"/>
          <w:szCs w:val="22"/>
        </w:rPr>
      </w:pPr>
    </w:p>
    <w:p w14:paraId="6025C514" w14:textId="77777777" w:rsidR="00267677" w:rsidRDefault="009466D4" w:rsidP="002034B7">
      <w:pPr>
        <w:pStyle w:val="NoSpacing"/>
        <w:rPr>
          <w:sz w:val="22"/>
          <w:szCs w:val="22"/>
        </w:rPr>
      </w:pPr>
      <w:r w:rsidRPr="0019142F">
        <w:rPr>
          <w:sz w:val="22"/>
          <w:szCs w:val="22"/>
        </w:rPr>
        <w:t xml:space="preserve">Date:     </w:t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>
        <w:rPr>
          <w:sz w:val="22"/>
          <w:szCs w:val="22"/>
        </w:rPr>
        <w:tab/>
      </w:r>
      <w:r w:rsidR="00D91DC0" w:rsidRPr="0019142F">
        <w:rPr>
          <w:sz w:val="22"/>
          <w:szCs w:val="22"/>
        </w:rPr>
        <w:t xml:space="preserve"> (GVENKAT RAO)</w:t>
      </w:r>
      <w:r w:rsidRPr="0019142F">
        <w:rPr>
          <w:sz w:val="22"/>
          <w:szCs w:val="22"/>
        </w:rPr>
        <w:t xml:space="preserve">                                                                           </w:t>
      </w:r>
      <w:r w:rsidR="00C0448A" w:rsidRPr="0019142F">
        <w:rPr>
          <w:sz w:val="22"/>
          <w:szCs w:val="22"/>
        </w:rPr>
        <w:tab/>
      </w:r>
      <w:r w:rsidR="00C0448A" w:rsidRPr="0019142F">
        <w:rPr>
          <w:sz w:val="22"/>
          <w:szCs w:val="22"/>
        </w:rPr>
        <w:tab/>
      </w:r>
      <w:r w:rsidR="00C0448A" w:rsidRPr="0019142F">
        <w:rPr>
          <w:sz w:val="22"/>
          <w:szCs w:val="22"/>
        </w:rPr>
        <w:tab/>
      </w:r>
      <w:r w:rsidRPr="0019142F">
        <w:rPr>
          <w:sz w:val="22"/>
          <w:szCs w:val="22"/>
        </w:rPr>
        <w:t xml:space="preserve">     </w:t>
      </w:r>
      <w:r w:rsidR="00A53742" w:rsidRPr="0019142F">
        <w:rPr>
          <w:sz w:val="22"/>
          <w:szCs w:val="22"/>
        </w:rPr>
        <w:t xml:space="preserve"> </w:t>
      </w:r>
      <w:r w:rsidR="00584FD3" w:rsidRPr="0019142F">
        <w:rPr>
          <w:sz w:val="22"/>
          <w:szCs w:val="22"/>
        </w:rPr>
        <w:tab/>
      </w:r>
      <w:r w:rsidR="00584FD3" w:rsidRPr="0019142F">
        <w:rPr>
          <w:sz w:val="22"/>
          <w:szCs w:val="22"/>
        </w:rPr>
        <w:tab/>
      </w:r>
      <w:r w:rsidR="00584FD3" w:rsidRPr="0019142F">
        <w:rPr>
          <w:sz w:val="22"/>
          <w:szCs w:val="22"/>
        </w:rPr>
        <w:tab/>
      </w:r>
    </w:p>
    <w:sectPr w:rsidR="00267677" w:rsidSect="003A4B9D">
      <w:pgSz w:w="11909" w:h="16834" w:code="9"/>
      <w:pgMar w:top="180" w:right="285" w:bottom="426" w:left="44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;mso-position-horizontal-relative:page;mso-position-vertical-relative:page" o:bullet="t">
        <v:imagedata r:id="rId1" o:title="mso149" embosscolor="white"/>
      </v:shape>
    </w:pict>
  </w:numPicBullet>
  <w:abstractNum w:abstractNumId="0" w15:restartNumberingAfterBreak="0">
    <w:nsid w:val="0000000C"/>
    <w:multiLevelType w:val="hybridMultilevel"/>
    <w:tmpl w:val="25FCB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hybridMultilevel"/>
    <w:tmpl w:val="704A2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2D"/>
    <w:multiLevelType w:val="hybridMultilevel"/>
    <w:tmpl w:val="FE8E2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E4A0F"/>
    <w:multiLevelType w:val="hybridMultilevel"/>
    <w:tmpl w:val="CD804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16451"/>
    <w:multiLevelType w:val="multilevel"/>
    <w:tmpl w:val="7678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B939A6"/>
    <w:multiLevelType w:val="hybridMultilevel"/>
    <w:tmpl w:val="ADA8AA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E70CB2"/>
    <w:multiLevelType w:val="hybridMultilevel"/>
    <w:tmpl w:val="CFFA6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F5657"/>
    <w:multiLevelType w:val="multilevel"/>
    <w:tmpl w:val="3286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FE7537"/>
    <w:multiLevelType w:val="hybridMultilevel"/>
    <w:tmpl w:val="2416B3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DA226F"/>
    <w:multiLevelType w:val="hybridMultilevel"/>
    <w:tmpl w:val="742E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04DC9"/>
    <w:multiLevelType w:val="multilevel"/>
    <w:tmpl w:val="D5B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7A49C5"/>
    <w:multiLevelType w:val="hybridMultilevel"/>
    <w:tmpl w:val="6A862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11B44"/>
    <w:multiLevelType w:val="multilevel"/>
    <w:tmpl w:val="8DA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F8120B"/>
    <w:multiLevelType w:val="multilevel"/>
    <w:tmpl w:val="E1F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542449"/>
    <w:multiLevelType w:val="hybridMultilevel"/>
    <w:tmpl w:val="9EF0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65281"/>
    <w:multiLevelType w:val="hybridMultilevel"/>
    <w:tmpl w:val="B01EF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A42F4"/>
    <w:multiLevelType w:val="multilevel"/>
    <w:tmpl w:val="7D26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301D76"/>
    <w:multiLevelType w:val="hybridMultilevel"/>
    <w:tmpl w:val="235E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D7ECA"/>
    <w:multiLevelType w:val="multilevel"/>
    <w:tmpl w:val="A830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C0342F"/>
    <w:multiLevelType w:val="multilevel"/>
    <w:tmpl w:val="527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A41498"/>
    <w:multiLevelType w:val="hybridMultilevel"/>
    <w:tmpl w:val="7748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006D5"/>
    <w:multiLevelType w:val="hybridMultilevel"/>
    <w:tmpl w:val="A21453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98549A"/>
    <w:multiLevelType w:val="multilevel"/>
    <w:tmpl w:val="D3B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22BC5"/>
    <w:multiLevelType w:val="hybridMultilevel"/>
    <w:tmpl w:val="E3B40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E6A14"/>
    <w:multiLevelType w:val="hybridMultilevel"/>
    <w:tmpl w:val="497A2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41CB0"/>
    <w:multiLevelType w:val="hybridMultilevel"/>
    <w:tmpl w:val="40E6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B7577"/>
    <w:multiLevelType w:val="multilevel"/>
    <w:tmpl w:val="313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A2784B"/>
    <w:multiLevelType w:val="multilevel"/>
    <w:tmpl w:val="48D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A40B34"/>
    <w:multiLevelType w:val="hybridMultilevel"/>
    <w:tmpl w:val="9F949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20001"/>
    <w:multiLevelType w:val="multilevel"/>
    <w:tmpl w:val="95A4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C85F9F"/>
    <w:multiLevelType w:val="hybridMultilevel"/>
    <w:tmpl w:val="84A06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580376">
    <w:abstractNumId w:val="0"/>
  </w:num>
  <w:num w:numId="2" w16cid:durableId="232544040">
    <w:abstractNumId w:val="1"/>
  </w:num>
  <w:num w:numId="3" w16cid:durableId="1658608935">
    <w:abstractNumId w:val="2"/>
  </w:num>
  <w:num w:numId="4" w16cid:durableId="1945727712">
    <w:abstractNumId w:val="3"/>
  </w:num>
  <w:num w:numId="5" w16cid:durableId="1155342357">
    <w:abstractNumId w:val="24"/>
  </w:num>
  <w:num w:numId="6" w16cid:durableId="84421456">
    <w:abstractNumId w:val="21"/>
  </w:num>
  <w:num w:numId="7" w16cid:durableId="1773744967">
    <w:abstractNumId w:val="31"/>
  </w:num>
  <w:num w:numId="8" w16cid:durableId="1900288510">
    <w:abstractNumId w:val="4"/>
  </w:num>
  <w:num w:numId="9" w16cid:durableId="1329362388">
    <w:abstractNumId w:val="18"/>
  </w:num>
  <w:num w:numId="10" w16cid:durableId="188879824">
    <w:abstractNumId w:val="26"/>
  </w:num>
  <w:num w:numId="11" w16cid:durableId="555510330">
    <w:abstractNumId w:val="6"/>
  </w:num>
  <w:num w:numId="12" w16cid:durableId="869807395">
    <w:abstractNumId w:val="10"/>
  </w:num>
  <w:num w:numId="13" w16cid:durableId="1604148779">
    <w:abstractNumId w:val="22"/>
  </w:num>
  <w:num w:numId="14" w16cid:durableId="94981823">
    <w:abstractNumId w:val="14"/>
  </w:num>
  <w:num w:numId="15" w16cid:durableId="1917087005">
    <w:abstractNumId w:val="29"/>
  </w:num>
  <w:num w:numId="16" w16cid:durableId="27071856">
    <w:abstractNumId w:val="13"/>
  </w:num>
  <w:num w:numId="17" w16cid:durableId="216161407">
    <w:abstractNumId w:val="20"/>
  </w:num>
  <w:num w:numId="18" w16cid:durableId="1131552283">
    <w:abstractNumId w:val="19"/>
  </w:num>
  <w:num w:numId="19" w16cid:durableId="393550367">
    <w:abstractNumId w:val="27"/>
  </w:num>
  <w:num w:numId="20" w16cid:durableId="1750928159">
    <w:abstractNumId w:val="16"/>
  </w:num>
  <w:num w:numId="21" w16cid:durableId="1504125084">
    <w:abstractNumId w:val="23"/>
  </w:num>
  <w:num w:numId="22" w16cid:durableId="875045905">
    <w:abstractNumId w:val="7"/>
  </w:num>
  <w:num w:numId="23" w16cid:durableId="514006402">
    <w:abstractNumId w:val="30"/>
  </w:num>
  <w:num w:numId="24" w16cid:durableId="1636907187">
    <w:abstractNumId w:val="25"/>
  </w:num>
  <w:num w:numId="25" w16cid:durableId="1064987759">
    <w:abstractNumId w:val="12"/>
  </w:num>
  <w:num w:numId="26" w16cid:durableId="1299917450">
    <w:abstractNumId w:val="15"/>
  </w:num>
  <w:num w:numId="27" w16cid:durableId="1454471690">
    <w:abstractNumId w:val="8"/>
  </w:num>
  <w:num w:numId="28" w16cid:durableId="649284346">
    <w:abstractNumId w:val="5"/>
  </w:num>
  <w:num w:numId="29" w16cid:durableId="1137994250">
    <w:abstractNumId w:val="11"/>
  </w:num>
  <w:num w:numId="30" w16cid:durableId="256602656">
    <w:abstractNumId w:val="17"/>
  </w:num>
  <w:num w:numId="31" w16cid:durableId="187791645">
    <w:abstractNumId w:val="28"/>
  </w:num>
  <w:num w:numId="32" w16cid:durableId="90414854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566"/>
    <w:rsid w:val="00002FE3"/>
    <w:rsid w:val="00007E68"/>
    <w:rsid w:val="00012473"/>
    <w:rsid w:val="00013C86"/>
    <w:rsid w:val="00015B39"/>
    <w:rsid w:val="00020764"/>
    <w:rsid w:val="0002260F"/>
    <w:rsid w:val="00023090"/>
    <w:rsid w:val="0002636A"/>
    <w:rsid w:val="00027B2C"/>
    <w:rsid w:val="0003386D"/>
    <w:rsid w:val="00035521"/>
    <w:rsid w:val="00036A26"/>
    <w:rsid w:val="00040DCE"/>
    <w:rsid w:val="00041C1B"/>
    <w:rsid w:val="00043DE2"/>
    <w:rsid w:val="0004559A"/>
    <w:rsid w:val="00051643"/>
    <w:rsid w:val="00051CA5"/>
    <w:rsid w:val="0005335E"/>
    <w:rsid w:val="000537B1"/>
    <w:rsid w:val="000608D6"/>
    <w:rsid w:val="000816A0"/>
    <w:rsid w:val="00082E83"/>
    <w:rsid w:val="00092E97"/>
    <w:rsid w:val="000A0539"/>
    <w:rsid w:val="000A4515"/>
    <w:rsid w:val="000A5B8D"/>
    <w:rsid w:val="000A64DD"/>
    <w:rsid w:val="000A6815"/>
    <w:rsid w:val="000B014E"/>
    <w:rsid w:val="000B1EF9"/>
    <w:rsid w:val="000B36B8"/>
    <w:rsid w:val="000B4957"/>
    <w:rsid w:val="000B4E82"/>
    <w:rsid w:val="000B5CD1"/>
    <w:rsid w:val="000C0DF2"/>
    <w:rsid w:val="000C5A0A"/>
    <w:rsid w:val="000D2F27"/>
    <w:rsid w:val="000D3711"/>
    <w:rsid w:val="000E0296"/>
    <w:rsid w:val="000E189A"/>
    <w:rsid w:val="000E603E"/>
    <w:rsid w:val="000E678F"/>
    <w:rsid w:val="000F322D"/>
    <w:rsid w:val="000F40C1"/>
    <w:rsid w:val="000F67A0"/>
    <w:rsid w:val="000F6C4E"/>
    <w:rsid w:val="00107AD0"/>
    <w:rsid w:val="00116515"/>
    <w:rsid w:val="00116952"/>
    <w:rsid w:val="00121994"/>
    <w:rsid w:val="001436CD"/>
    <w:rsid w:val="00144009"/>
    <w:rsid w:val="00153143"/>
    <w:rsid w:val="00153F61"/>
    <w:rsid w:val="0015565B"/>
    <w:rsid w:val="00156362"/>
    <w:rsid w:val="00161A74"/>
    <w:rsid w:val="00165806"/>
    <w:rsid w:val="0016596E"/>
    <w:rsid w:val="00172A27"/>
    <w:rsid w:val="001732F3"/>
    <w:rsid w:val="00176F28"/>
    <w:rsid w:val="001805DF"/>
    <w:rsid w:val="00182144"/>
    <w:rsid w:val="00184A09"/>
    <w:rsid w:val="001859B7"/>
    <w:rsid w:val="00190BE5"/>
    <w:rsid w:val="001911EB"/>
    <w:rsid w:val="0019142F"/>
    <w:rsid w:val="001939D6"/>
    <w:rsid w:val="00197D2B"/>
    <w:rsid w:val="001A0B84"/>
    <w:rsid w:val="001A10B3"/>
    <w:rsid w:val="001A33D0"/>
    <w:rsid w:val="001A4371"/>
    <w:rsid w:val="001D17F4"/>
    <w:rsid w:val="001D3C30"/>
    <w:rsid w:val="001D6D20"/>
    <w:rsid w:val="001E08E1"/>
    <w:rsid w:val="001E15D4"/>
    <w:rsid w:val="001E230F"/>
    <w:rsid w:val="001F2A99"/>
    <w:rsid w:val="001F3BA0"/>
    <w:rsid w:val="001F3FD0"/>
    <w:rsid w:val="001F40FB"/>
    <w:rsid w:val="002034B7"/>
    <w:rsid w:val="00206AD4"/>
    <w:rsid w:val="00207C8E"/>
    <w:rsid w:val="002127BF"/>
    <w:rsid w:val="002133E2"/>
    <w:rsid w:val="002140E5"/>
    <w:rsid w:val="00216DD5"/>
    <w:rsid w:val="00216E01"/>
    <w:rsid w:val="00216E85"/>
    <w:rsid w:val="00223905"/>
    <w:rsid w:val="00223C64"/>
    <w:rsid w:val="002241EA"/>
    <w:rsid w:val="00224551"/>
    <w:rsid w:val="002258B8"/>
    <w:rsid w:val="00225DFA"/>
    <w:rsid w:val="00226520"/>
    <w:rsid w:val="00231FA1"/>
    <w:rsid w:val="0023358D"/>
    <w:rsid w:val="002353AF"/>
    <w:rsid w:val="00244828"/>
    <w:rsid w:val="00245086"/>
    <w:rsid w:val="00247559"/>
    <w:rsid w:val="00252B5E"/>
    <w:rsid w:val="00252CDF"/>
    <w:rsid w:val="00253CEE"/>
    <w:rsid w:val="002548F4"/>
    <w:rsid w:val="002606E8"/>
    <w:rsid w:val="00262E2D"/>
    <w:rsid w:val="00265F75"/>
    <w:rsid w:val="0026616E"/>
    <w:rsid w:val="0026666A"/>
    <w:rsid w:val="00267677"/>
    <w:rsid w:val="00267B7C"/>
    <w:rsid w:val="00271F03"/>
    <w:rsid w:val="002776DC"/>
    <w:rsid w:val="0028253B"/>
    <w:rsid w:val="0028512F"/>
    <w:rsid w:val="002864D1"/>
    <w:rsid w:val="00286750"/>
    <w:rsid w:val="00287F71"/>
    <w:rsid w:val="002925D9"/>
    <w:rsid w:val="002937A2"/>
    <w:rsid w:val="002A0BC7"/>
    <w:rsid w:val="002A73DC"/>
    <w:rsid w:val="002B0005"/>
    <w:rsid w:val="002B2328"/>
    <w:rsid w:val="002C2BCF"/>
    <w:rsid w:val="002C50F0"/>
    <w:rsid w:val="002C6FF2"/>
    <w:rsid w:val="002D068B"/>
    <w:rsid w:val="002D0D25"/>
    <w:rsid w:val="002D2962"/>
    <w:rsid w:val="002E1D82"/>
    <w:rsid w:val="002E543B"/>
    <w:rsid w:val="002E7413"/>
    <w:rsid w:val="002F1D59"/>
    <w:rsid w:val="002F2CE2"/>
    <w:rsid w:val="002F7101"/>
    <w:rsid w:val="002F713B"/>
    <w:rsid w:val="0030529D"/>
    <w:rsid w:val="00307003"/>
    <w:rsid w:val="0031377C"/>
    <w:rsid w:val="00313A66"/>
    <w:rsid w:val="003158BF"/>
    <w:rsid w:val="0032031C"/>
    <w:rsid w:val="00321AE2"/>
    <w:rsid w:val="00335054"/>
    <w:rsid w:val="0034154D"/>
    <w:rsid w:val="00345495"/>
    <w:rsid w:val="003475E0"/>
    <w:rsid w:val="00350646"/>
    <w:rsid w:val="0035114D"/>
    <w:rsid w:val="003544B7"/>
    <w:rsid w:val="00356304"/>
    <w:rsid w:val="00356AB0"/>
    <w:rsid w:val="00357FC4"/>
    <w:rsid w:val="003639FF"/>
    <w:rsid w:val="00364758"/>
    <w:rsid w:val="003662D6"/>
    <w:rsid w:val="00374E63"/>
    <w:rsid w:val="00380F2A"/>
    <w:rsid w:val="003815D7"/>
    <w:rsid w:val="00382287"/>
    <w:rsid w:val="00384351"/>
    <w:rsid w:val="00384FCE"/>
    <w:rsid w:val="00385F6B"/>
    <w:rsid w:val="003877BC"/>
    <w:rsid w:val="0038798F"/>
    <w:rsid w:val="00390A51"/>
    <w:rsid w:val="003951A5"/>
    <w:rsid w:val="003974D2"/>
    <w:rsid w:val="003A2308"/>
    <w:rsid w:val="003A4B9D"/>
    <w:rsid w:val="003A6375"/>
    <w:rsid w:val="003A65C9"/>
    <w:rsid w:val="003B04B2"/>
    <w:rsid w:val="003B3DC3"/>
    <w:rsid w:val="003B5996"/>
    <w:rsid w:val="003C1DD8"/>
    <w:rsid w:val="003C2B95"/>
    <w:rsid w:val="003C3932"/>
    <w:rsid w:val="003C7366"/>
    <w:rsid w:val="003D0DED"/>
    <w:rsid w:val="003D2211"/>
    <w:rsid w:val="003D7A89"/>
    <w:rsid w:val="003E014F"/>
    <w:rsid w:val="003E344F"/>
    <w:rsid w:val="003F140B"/>
    <w:rsid w:val="003F257C"/>
    <w:rsid w:val="003F3BB2"/>
    <w:rsid w:val="003F65DB"/>
    <w:rsid w:val="00400768"/>
    <w:rsid w:val="00405262"/>
    <w:rsid w:val="0040595B"/>
    <w:rsid w:val="00410D04"/>
    <w:rsid w:val="00411623"/>
    <w:rsid w:val="00411D7B"/>
    <w:rsid w:val="0041424D"/>
    <w:rsid w:val="00416059"/>
    <w:rsid w:val="004170A3"/>
    <w:rsid w:val="00420F97"/>
    <w:rsid w:val="00422EB1"/>
    <w:rsid w:val="00432D33"/>
    <w:rsid w:val="00441036"/>
    <w:rsid w:val="00441519"/>
    <w:rsid w:val="00442C40"/>
    <w:rsid w:val="004456FB"/>
    <w:rsid w:val="0045541D"/>
    <w:rsid w:val="00457BA3"/>
    <w:rsid w:val="00461B71"/>
    <w:rsid w:val="004742EC"/>
    <w:rsid w:val="00481363"/>
    <w:rsid w:val="00481BA0"/>
    <w:rsid w:val="00484C8C"/>
    <w:rsid w:val="00484F9E"/>
    <w:rsid w:val="004851CB"/>
    <w:rsid w:val="0049233E"/>
    <w:rsid w:val="004A298D"/>
    <w:rsid w:val="004A4A73"/>
    <w:rsid w:val="004B2654"/>
    <w:rsid w:val="004B6455"/>
    <w:rsid w:val="004B6DF2"/>
    <w:rsid w:val="004C140D"/>
    <w:rsid w:val="004E02F1"/>
    <w:rsid w:val="004E1F1E"/>
    <w:rsid w:val="004E798E"/>
    <w:rsid w:val="0050116B"/>
    <w:rsid w:val="00502E2B"/>
    <w:rsid w:val="0050404A"/>
    <w:rsid w:val="00514C88"/>
    <w:rsid w:val="005241A8"/>
    <w:rsid w:val="00524A20"/>
    <w:rsid w:val="00525650"/>
    <w:rsid w:val="00530710"/>
    <w:rsid w:val="00530D85"/>
    <w:rsid w:val="0054315B"/>
    <w:rsid w:val="00550F51"/>
    <w:rsid w:val="00551A2A"/>
    <w:rsid w:val="00554B80"/>
    <w:rsid w:val="00554DFE"/>
    <w:rsid w:val="00560153"/>
    <w:rsid w:val="005614BD"/>
    <w:rsid w:val="00562377"/>
    <w:rsid w:val="005662D1"/>
    <w:rsid w:val="0057069B"/>
    <w:rsid w:val="00570C7E"/>
    <w:rsid w:val="00571016"/>
    <w:rsid w:val="00573D1C"/>
    <w:rsid w:val="00574030"/>
    <w:rsid w:val="00576AF0"/>
    <w:rsid w:val="00577204"/>
    <w:rsid w:val="00577A12"/>
    <w:rsid w:val="005803B7"/>
    <w:rsid w:val="005820BC"/>
    <w:rsid w:val="00583410"/>
    <w:rsid w:val="00584FD3"/>
    <w:rsid w:val="00592FD8"/>
    <w:rsid w:val="005959C2"/>
    <w:rsid w:val="00596D2E"/>
    <w:rsid w:val="005A77D4"/>
    <w:rsid w:val="005B1770"/>
    <w:rsid w:val="005B197C"/>
    <w:rsid w:val="005B5101"/>
    <w:rsid w:val="005B6333"/>
    <w:rsid w:val="005C1BBB"/>
    <w:rsid w:val="005C3AF1"/>
    <w:rsid w:val="005D053B"/>
    <w:rsid w:val="005D5C37"/>
    <w:rsid w:val="005E0F34"/>
    <w:rsid w:val="005E37F8"/>
    <w:rsid w:val="005E426B"/>
    <w:rsid w:val="005F1BA5"/>
    <w:rsid w:val="005F434C"/>
    <w:rsid w:val="005F620B"/>
    <w:rsid w:val="005F641D"/>
    <w:rsid w:val="005F73C1"/>
    <w:rsid w:val="005F7B0B"/>
    <w:rsid w:val="00604360"/>
    <w:rsid w:val="0062001F"/>
    <w:rsid w:val="00640183"/>
    <w:rsid w:val="00642E5C"/>
    <w:rsid w:val="00651C98"/>
    <w:rsid w:val="0066121C"/>
    <w:rsid w:val="00663A8C"/>
    <w:rsid w:val="00665BA3"/>
    <w:rsid w:val="006700EC"/>
    <w:rsid w:val="00674977"/>
    <w:rsid w:val="0068024D"/>
    <w:rsid w:val="00680AC7"/>
    <w:rsid w:val="00686229"/>
    <w:rsid w:val="00687C43"/>
    <w:rsid w:val="006929FA"/>
    <w:rsid w:val="00692C39"/>
    <w:rsid w:val="006A74F5"/>
    <w:rsid w:val="006B1406"/>
    <w:rsid w:val="006B36AB"/>
    <w:rsid w:val="006C281F"/>
    <w:rsid w:val="006C33BD"/>
    <w:rsid w:val="006C3DCA"/>
    <w:rsid w:val="006C3FB0"/>
    <w:rsid w:val="006D0E49"/>
    <w:rsid w:val="006D1A7D"/>
    <w:rsid w:val="006D4F0D"/>
    <w:rsid w:val="006D5B80"/>
    <w:rsid w:val="006E7DE2"/>
    <w:rsid w:val="006F01AB"/>
    <w:rsid w:val="006F093F"/>
    <w:rsid w:val="006F2AF8"/>
    <w:rsid w:val="006F613C"/>
    <w:rsid w:val="006F6799"/>
    <w:rsid w:val="00700170"/>
    <w:rsid w:val="00701FFD"/>
    <w:rsid w:val="00702010"/>
    <w:rsid w:val="0071118E"/>
    <w:rsid w:val="00713C1E"/>
    <w:rsid w:val="00714BE8"/>
    <w:rsid w:val="0071550F"/>
    <w:rsid w:val="007226CE"/>
    <w:rsid w:val="00722A2E"/>
    <w:rsid w:val="00725D93"/>
    <w:rsid w:val="00741BC3"/>
    <w:rsid w:val="00741C1E"/>
    <w:rsid w:val="00745401"/>
    <w:rsid w:val="00753B77"/>
    <w:rsid w:val="007547C4"/>
    <w:rsid w:val="0076177C"/>
    <w:rsid w:val="00763839"/>
    <w:rsid w:val="007709FD"/>
    <w:rsid w:val="00770A36"/>
    <w:rsid w:val="00772106"/>
    <w:rsid w:val="00776C1E"/>
    <w:rsid w:val="007819BE"/>
    <w:rsid w:val="00782B57"/>
    <w:rsid w:val="00783301"/>
    <w:rsid w:val="0078705F"/>
    <w:rsid w:val="00792557"/>
    <w:rsid w:val="0079262B"/>
    <w:rsid w:val="007948C8"/>
    <w:rsid w:val="00794A77"/>
    <w:rsid w:val="00796C29"/>
    <w:rsid w:val="007A2492"/>
    <w:rsid w:val="007A3227"/>
    <w:rsid w:val="007A3CF4"/>
    <w:rsid w:val="007A510A"/>
    <w:rsid w:val="007A51D5"/>
    <w:rsid w:val="007A5244"/>
    <w:rsid w:val="007A7FA8"/>
    <w:rsid w:val="007B2640"/>
    <w:rsid w:val="007B4DD9"/>
    <w:rsid w:val="007B5A75"/>
    <w:rsid w:val="007B7433"/>
    <w:rsid w:val="007C74A9"/>
    <w:rsid w:val="007D2271"/>
    <w:rsid w:val="007D7774"/>
    <w:rsid w:val="007D7BC7"/>
    <w:rsid w:val="007D7FAF"/>
    <w:rsid w:val="007E2701"/>
    <w:rsid w:val="007E4626"/>
    <w:rsid w:val="007F7915"/>
    <w:rsid w:val="00801C5B"/>
    <w:rsid w:val="008147FB"/>
    <w:rsid w:val="00825673"/>
    <w:rsid w:val="00827556"/>
    <w:rsid w:val="00831938"/>
    <w:rsid w:val="008347E5"/>
    <w:rsid w:val="00834ECE"/>
    <w:rsid w:val="00852DE1"/>
    <w:rsid w:val="00861B8D"/>
    <w:rsid w:val="00861EB2"/>
    <w:rsid w:val="00866066"/>
    <w:rsid w:val="0087171C"/>
    <w:rsid w:val="008720FD"/>
    <w:rsid w:val="00874272"/>
    <w:rsid w:val="0087466E"/>
    <w:rsid w:val="0087638F"/>
    <w:rsid w:val="00886909"/>
    <w:rsid w:val="008873AC"/>
    <w:rsid w:val="008879B3"/>
    <w:rsid w:val="00887CA1"/>
    <w:rsid w:val="00887DD5"/>
    <w:rsid w:val="008918B9"/>
    <w:rsid w:val="00894506"/>
    <w:rsid w:val="008957B7"/>
    <w:rsid w:val="0089696B"/>
    <w:rsid w:val="008A37ED"/>
    <w:rsid w:val="008A545A"/>
    <w:rsid w:val="008A6E04"/>
    <w:rsid w:val="008B066D"/>
    <w:rsid w:val="008B20B1"/>
    <w:rsid w:val="008B3223"/>
    <w:rsid w:val="008B7BD7"/>
    <w:rsid w:val="008C4C1E"/>
    <w:rsid w:val="008C7B6D"/>
    <w:rsid w:val="008D46B1"/>
    <w:rsid w:val="008E1EFE"/>
    <w:rsid w:val="008E72F2"/>
    <w:rsid w:val="008F5423"/>
    <w:rsid w:val="008F61DD"/>
    <w:rsid w:val="0090173B"/>
    <w:rsid w:val="00903D7B"/>
    <w:rsid w:val="009046BB"/>
    <w:rsid w:val="00914B5A"/>
    <w:rsid w:val="00915D9D"/>
    <w:rsid w:val="0092709C"/>
    <w:rsid w:val="009322E5"/>
    <w:rsid w:val="00933545"/>
    <w:rsid w:val="00936734"/>
    <w:rsid w:val="00936E2C"/>
    <w:rsid w:val="00937A51"/>
    <w:rsid w:val="00942120"/>
    <w:rsid w:val="00945A72"/>
    <w:rsid w:val="009466D4"/>
    <w:rsid w:val="00947819"/>
    <w:rsid w:val="00950BD5"/>
    <w:rsid w:val="009544F9"/>
    <w:rsid w:val="00956727"/>
    <w:rsid w:val="00957718"/>
    <w:rsid w:val="0096575E"/>
    <w:rsid w:val="00970F32"/>
    <w:rsid w:val="00974D0C"/>
    <w:rsid w:val="00976913"/>
    <w:rsid w:val="00976E13"/>
    <w:rsid w:val="00980B0A"/>
    <w:rsid w:val="00980DFA"/>
    <w:rsid w:val="0098515D"/>
    <w:rsid w:val="00985FE8"/>
    <w:rsid w:val="009875A9"/>
    <w:rsid w:val="0099617C"/>
    <w:rsid w:val="009A1D2E"/>
    <w:rsid w:val="009A532B"/>
    <w:rsid w:val="009A602C"/>
    <w:rsid w:val="009B3CF2"/>
    <w:rsid w:val="009B6771"/>
    <w:rsid w:val="009C25D8"/>
    <w:rsid w:val="009C46AA"/>
    <w:rsid w:val="009C6725"/>
    <w:rsid w:val="009D0CF9"/>
    <w:rsid w:val="009D790F"/>
    <w:rsid w:val="009E2846"/>
    <w:rsid w:val="009E4343"/>
    <w:rsid w:val="009E4418"/>
    <w:rsid w:val="009E4758"/>
    <w:rsid w:val="009E4C46"/>
    <w:rsid w:val="009E5FA9"/>
    <w:rsid w:val="009E7D20"/>
    <w:rsid w:val="009F130F"/>
    <w:rsid w:val="009F1CB1"/>
    <w:rsid w:val="009F241D"/>
    <w:rsid w:val="009F3FA7"/>
    <w:rsid w:val="009F4657"/>
    <w:rsid w:val="009F5BCB"/>
    <w:rsid w:val="00A008C5"/>
    <w:rsid w:val="00A01AB2"/>
    <w:rsid w:val="00A02324"/>
    <w:rsid w:val="00A033A0"/>
    <w:rsid w:val="00A06560"/>
    <w:rsid w:val="00A06C09"/>
    <w:rsid w:val="00A10E1E"/>
    <w:rsid w:val="00A1117B"/>
    <w:rsid w:val="00A11B57"/>
    <w:rsid w:val="00A12695"/>
    <w:rsid w:val="00A20928"/>
    <w:rsid w:val="00A26A40"/>
    <w:rsid w:val="00A32E91"/>
    <w:rsid w:val="00A344C1"/>
    <w:rsid w:val="00A35F6F"/>
    <w:rsid w:val="00A47AAF"/>
    <w:rsid w:val="00A505CE"/>
    <w:rsid w:val="00A51181"/>
    <w:rsid w:val="00A513F5"/>
    <w:rsid w:val="00A535CF"/>
    <w:rsid w:val="00A53742"/>
    <w:rsid w:val="00A61377"/>
    <w:rsid w:val="00A63928"/>
    <w:rsid w:val="00A67F90"/>
    <w:rsid w:val="00A8515B"/>
    <w:rsid w:val="00A86D63"/>
    <w:rsid w:val="00A9117B"/>
    <w:rsid w:val="00A91C50"/>
    <w:rsid w:val="00A96026"/>
    <w:rsid w:val="00A97311"/>
    <w:rsid w:val="00AA3604"/>
    <w:rsid w:val="00AB7FD5"/>
    <w:rsid w:val="00AC0A2A"/>
    <w:rsid w:val="00AC2457"/>
    <w:rsid w:val="00AC3BAD"/>
    <w:rsid w:val="00AC730D"/>
    <w:rsid w:val="00AD104D"/>
    <w:rsid w:val="00AD136B"/>
    <w:rsid w:val="00AD6D12"/>
    <w:rsid w:val="00AD6FA4"/>
    <w:rsid w:val="00AE03D2"/>
    <w:rsid w:val="00AF372A"/>
    <w:rsid w:val="00AF5705"/>
    <w:rsid w:val="00AF6B86"/>
    <w:rsid w:val="00AF7978"/>
    <w:rsid w:val="00B11BD3"/>
    <w:rsid w:val="00B1225A"/>
    <w:rsid w:val="00B1369B"/>
    <w:rsid w:val="00B141E5"/>
    <w:rsid w:val="00B1483F"/>
    <w:rsid w:val="00B20866"/>
    <w:rsid w:val="00B21183"/>
    <w:rsid w:val="00B21340"/>
    <w:rsid w:val="00B226C6"/>
    <w:rsid w:val="00B273FA"/>
    <w:rsid w:val="00B31DF7"/>
    <w:rsid w:val="00B368DD"/>
    <w:rsid w:val="00B37A2D"/>
    <w:rsid w:val="00B4362D"/>
    <w:rsid w:val="00B448B5"/>
    <w:rsid w:val="00B47F5F"/>
    <w:rsid w:val="00B51AFA"/>
    <w:rsid w:val="00B529B1"/>
    <w:rsid w:val="00B52BCB"/>
    <w:rsid w:val="00B5315C"/>
    <w:rsid w:val="00B67898"/>
    <w:rsid w:val="00B76D6E"/>
    <w:rsid w:val="00B771CE"/>
    <w:rsid w:val="00B8262B"/>
    <w:rsid w:val="00B830BE"/>
    <w:rsid w:val="00B8317C"/>
    <w:rsid w:val="00B84FB5"/>
    <w:rsid w:val="00B865B2"/>
    <w:rsid w:val="00B9290A"/>
    <w:rsid w:val="00B94869"/>
    <w:rsid w:val="00B969E9"/>
    <w:rsid w:val="00BA08A1"/>
    <w:rsid w:val="00BA58AD"/>
    <w:rsid w:val="00BA6723"/>
    <w:rsid w:val="00BB582C"/>
    <w:rsid w:val="00BC4CD5"/>
    <w:rsid w:val="00BC4ECE"/>
    <w:rsid w:val="00BE003C"/>
    <w:rsid w:val="00BE0AE8"/>
    <w:rsid w:val="00BE2616"/>
    <w:rsid w:val="00BE2BAE"/>
    <w:rsid w:val="00BE4599"/>
    <w:rsid w:val="00BE78E7"/>
    <w:rsid w:val="00BF2C44"/>
    <w:rsid w:val="00BF2E7D"/>
    <w:rsid w:val="00BF4564"/>
    <w:rsid w:val="00C01E58"/>
    <w:rsid w:val="00C034A9"/>
    <w:rsid w:val="00C03CC1"/>
    <w:rsid w:val="00C0448A"/>
    <w:rsid w:val="00C1109E"/>
    <w:rsid w:val="00C20934"/>
    <w:rsid w:val="00C24027"/>
    <w:rsid w:val="00C35B04"/>
    <w:rsid w:val="00C36C53"/>
    <w:rsid w:val="00C40AB3"/>
    <w:rsid w:val="00C43057"/>
    <w:rsid w:val="00C43DED"/>
    <w:rsid w:val="00C53A65"/>
    <w:rsid w:val="00C71FB7"/>
    <w:rsid w:val="00C749BB"/>
    <w:rsid w:val="00C75EC2"/>
    <w:rsid w:val="00C763AB"/>
    <w:rsid w:val="00C807C7"/>
    <w:rsid w:val="00C81E2B"/>
    <w:rsid w:val="00C90CF7"/>
    <w:rsid w:val="00C93CA2"/>
    <w:rsid w:val="00C976E4"/>
    <w:rsid w:val="00CA2DE9"/>
    <w:rsid w:val="00CA36C9"/>
    <w:rsid w:val="00CA4F19"/>
    <w:rsid w:val="00CA7B17"/>
    <w:rsid w:val="00CB2A7F"/>
    <w:rsid w:val="00CB43BB"/>
    <w:rsid w:val="00CC1493"/>
    <w:rsid w:val="00CC243F"/>
    <w:rsid w:val="00CD023C"/>
    <w:rsid w:val="00CE145F"/>
    <w:rsid w:val="00CE57EC"/>
    <w:rsid w:val="00CE5C91"/>
    <w:rsid w:val="00CE70B5"/>
    <w:rsid w:val="00CF0715"/>
    <w:rsid w:val="00CF0A3B"/>
    <w:rsid w:val="00CF2BA3"/>
    <w:rsid w:val="00CF4161"/>
    <w:rsid w:val="00CF4DFF"/>
    <w:rsid w:val="00CF6110"/>
    <w:rsid w:val="00CF6EFA"/>
    <w:rsid w:val="00D00A56"/>
    <w:rsid w:val="00D010C8"/>
    <w:rsid w:val="00D01A59"/>
    <w:rsid w:val="00D044BA"/>
    <w:rsid w:val="00D13C26"/>
    <w:rsid w:val="00D14ABA"/>
    <w:rsid w:val="00D15E64"/>
    <w:rsid w:val="00D17F7B"/>
    <w:rsid w:val="00D218D0"/>
    <w:rsid w:val="00D2249A"/>
    <w:rsid w:val="00D2266C"/>
    <w:rsid w:val="00D22F20"/>
    <w:rsid w:val="00D37255"/>
    <w:rsid w:val="00D5252A"/>
    <w:rsid w:val="00D60EE2"/>
    <w:rsid w:val="00D67C84"/>
    <w:rsid w:val="00D7018C"/>
    <w:rsid w:val="00D72515"/>
    <w:rsid w:val="00D75526"/>
    <w:rsid w:val="00D77140"/>
    <w:rsid w:val="00D77D2C"/>
    <w:rsid w:val="00D82A78"/>
    <w:rsid w:val="00D82E28"/>
    <w:rsid w:val="00D87305"/>
    <w:rsid w:val="00D9132F"/>
    <w:rsid w:val="00D91DC0"/>
    <w:rsid w:val="00D9561A"/>
    <w:rsid w:val="00D9743B"/>
    <w:rsid w:val="00DA2854"/>
    <w:rsid w:val="00DA7732"/>
    <w:rsid w:val="00DB1618"/>
    <w:rsid w:val="00DB2DB4"/>
    <w:rsid w:val="00DB362E"/>
    <w:rsid w:val="00DB3B31"/>
    <w:rsid w:val="00DB55D8"/>
    <w:rsid w:val="00DC2D41"/>
    <w:rsid w:val="00DC39B8"/>
    <w:rsid w:val="00DC4DD7"/>
    <w:rsid w:val="00DC727D"/>
    <w:rsid w:val="00DC75B0"/>
    <w:rsid w:val="00DD1EC0"/>
    <w:rsid w:val="00DD3773"/>
    <w:rsid w:val="00DD4750"/>
    <w:rsid w:val="00DD6F39"/>
    <w:rsid w:val="00DE4427"/>
    <w:rsid w:val="00DE78AB"/>
    <w:rsid w:val="00DF03F2"/>
    <w:rsid w:val="00DF25B3"/>
    <w:rsid w:val="00DF265C"/>
    <w:rsid w:val="00DF6764"/>
    <w:rsid w:val="00E01455"/>
    <w:rsid w:val="00E07334"/>
    <w:rsid w:val="00E1068A"/>
    <w:rsid w:val="00E117AE"/>
    <w:rsid w:val="00E27313"/>
    <w:rsid w:val="00E35D04"/>
    <w:rsid w:val="00E41890"/>
    <w:rsid w:val="00E42A2E"/>
    <w:rsid w:val="00E442D0"/>
    <w:rsid w:val="00E46766"/>
    <w:rsid w:val="00E5077A"/>
    <w:rsid w:val="00E52721"/>
    <w:rsid w:val="00E534A1"/>
    <w:rsid w:val="00E5719E"/>
    <w:rsid w:val="00E61A55"/>
    <w:rsid w:val="00E67D54"/>
    <w:rsid w:val="00E7289C"/>
    <w:rsid w:val="00E75B50"/>
    <w:rsid w:val="00E7742A"/>
    <w:rsid w:val="00E858AC"/>
    <w:rsid w:val="00E865D6"/>
    <w:rsid w:val="00E91332"/>
    <w:rsid w:val="00E922AC"/>
    <w:rsid w:val="00E934FA"/>
    <w:rsid w:val="00EA507A"/>
    <w:rsid w:val="00EB0FFC"/>
    <w:rsid w:val="00EB227C"/>
    <w:rsid w:val="00EB4838"/>
    <w:rsid w:val="00EC0F83"/>
    <w:rsid w:val="00ED1057"/>
    <w:rsid w:val="00ED2B6C"/>
    <w:rsid w:val="00EE0754"/>
    <w:rsid w:val="00EE0EEC"/>
    <w:rsid w:val="00EE19AC"/>
    <w:rsid w:val="00EE4505"/>
    <w:rsid w:val="00EE7982"/>
    <w:rsid w:val="00EF2CF2"/>
    <w:rsid w:val="00EF68E6"/>
    <w:rsid w:val="00F04E44"/>
    <w:rsid w:val="00F04FE7"/>
    <w:rsid w:val="00F10783"/>
    <w:rsid w:val="00F11972"/>
    <w:rsid w:val="00F14C71"/>
    <w:rsid w:val="00F241E8"/>
    <w:rsid w:val="00F24E87"/>
    <w:rsid w:val="00F30560"/>
    <w:rsid w:val="00F30C61"/>
    <w:rsid w:val="00F3192A"/>
    <w:rsid w:val="00F3201B"/>
    <w:rsid w:val="00F36656"/>
    <w:rsid w:val="00F50512"/>
    <w:rsid w:val="00F51FF0"/>
    <w:rsid w:val="00F520AA"/>
    <w:rsid w:val="00F52ECF"/>
    <w:rsid w:val="00F531F2"/>
    <w:rsid w:val="00F619E9"/>
    <w:rsid w:val="00F67D44"/>
    <w:rsid w:val="00F735D3"/>
    <w:rsid w:val="00F74A59"/>
    <w:rsid w:val="00F75F75"/>
    <w:rsid w:val="00F83315"/>
    <w:rsid w:val="00F9125E"/>
    <w:rsid w:val="00F92DB9"/>
    <w:rsid w:val="00F9373E"/>
    <w:rsid w:val="00F959E0"/>
    <w:rsid w:val="00FA4105"/>
    <w:rsid w:val="00FA6586"/>
    <w:rsid w:val="00FA661D"/>
    <w:rsid w:val="00FA7761"/>
    <w:rsid w:val="00FB3488"/>
    <w:rsid w:val="00FB3861"/>
    <w:rsid w:val="00FB7024"/>
    <w:rsid w:val="00FC3EE1"/>
    <w:rsid w:val="00FC5229"/>
    <w:rsid w:val="00FC6A87"/>
    <w:rsid w:val="00FD0CF3"/>
    <w:rsid w:val="00FD235F"/>
    <w:rsid w:val="00FD53AF"/>
    <w:rsid w:val="00FE2371"/>
    <w:rsid w:val="00FE7A84"/>
    <w:rsid w:val="00FF4A5F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4DC00"/>
  <w14:defaultImageDpi w14:val="0"/>
  <w15:chartTrackingRefBased/>
  <w15:docId w15:val="{053B7BF1-DB04-4A8D-B016-F1935B1B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rFonts w:hint="eastAsia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qFormat/>
    <w:pPr>
      <w:keepNext/>
      <w:outlineLvl w:val="2"/>
    </w:pPr>
    <w:rPr>
      <w:rFonts w:hint="eastAsia"/>
      <w:b/>
      <w:sz w:val="24"/>
    </w:rPr>
  </w:style>
  <w:style w:type="paragraph" w:styleId="Heading4">
    <w:name w:val="heading 4"/>
    <w:basedOn w:val="Normal"/>
    <w:qFormat/>
    <w:pPr>
      <w:keepNext/>
      <w:outlineLvl w:val="3"/>
    </w:pPr>
    <w:rPr>
      <w:rFonts w:hint="eastAsi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b/>
      <w:sz w:val="24"/>
    </w:rPr>
  </w:style>
  <w:style w:type="paragraph" w:styleId="Heading7">
    <w:name w:val="heading 7"/>
    <w:basedOn w:val="Normal"/>
    <w:qFormat/>
    <w:pPr>
      <w:keepNext/>
      <w:jc w:val="both"/>
      <w:outlineLvl w:val="6"/>
    </w:pPr>
    <w:rPr>
      <w:rFonts w:hint="eastAsia"/>
      <w:b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ind w:left="5760" w:firstLine="720"/>
      <w:jc w:val="both"/>
      <w:outlineLvl w:val="7"/>
    </w:pPr>
    <w:rPr>
      <w:rFonts w:ascii="Garamond" w:hAnsi="Garamond"/>
      <w:sz w:val="2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aramond" w:hAnsi="Garamond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rPr>
      <w:rFonts w:ascii="Times New Roman" w:eastAsia="Times New Roman" w:hAnsi="Times New Roman" w:cs="Times New Roman"/>
      <w:lang w:val="en-US" w:eastAsia="en-US" w:bidi="ar-SA"/>
    </w:rPr>
  </w:style>
  <w:style w:type="paragraph" w:styleId="NoSpacing">
    <w:name w:val="No Spacing"/>
    <w:link w:val="NoSpacingChar"/>
    <w:qFormat/>
    <w:rPr>
      <w:lang w:val="en-US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lang w:val="en-US" w:eastAsia="en-US"/>
    </w:rPr>
  </w:style>
  <w:style w:type="character" w:customStyle="1" w:styleId="il">
    <w:name w:val="il"/>
    <w:rsid w:val="00950BD5"/>
  </w:style>
  <w:style w:type="paragraph" w:styleId="NormalWeb">
    <w:name w:val="Normal (Web)"/>
    <w:basedOn w:val="Normal"/>
    <w:uiPriority w:val="99"/>
    <w:semiHidden/>
    <w:unhideWhenUsed/>
    <w:rsid w:val="00D2266C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937A2"/>
    <w:rPr>
      <w:b/>
      <w:bCs/>
    </w:rPr>
  </w:style>
  <w:style w:type="paragraph" w:customStyle="1" w:styleId="m1241980733254702295msolistparagraph">
    <w:name w:val="m_1241980733254702295msolistparagraph"/>
    <w:basedOn w:val="Normal"/>
    <w:rsid w:val="00CA36C9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0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6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19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14674</TotalTime>
  <Pages>2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universal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raj</dc:creator>
  <cp:keywords/>
  <cp:lastModifiedBy>Venkat Rao Gurudu</cp:lastModifiedBy>
  <cp:revision>116</cp:revision>
  <cp:lastPrinted>2021-02-09T23:14:00Z</cp:lastPrinted>
  <dcterms:created xsi:type="dcterms:W3CDTF">2023-06-24T08:47:00Z</dcterms:created>
  <dcterms:modified xsi:type="dcterms:W3CDTF">2023-07-18T09:28:00Z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92159ce2e96344d8bac3ff4c56316e62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2023-03-24T19:15:24Z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f0c25d7a-3e4c-4a6f-960a-30cb18723a03</vt:lpwstr>
  </property>
  <property fmtid="{D5CDD505-2E9C-101B-9397-08002B2CF9AE}" pid="9" name="MSIP_Label_f42aa342-8706-4288-bd11-ebb85995028c_ContentBits">
    <vt:lpwstr>0</vt:lpwstr>
  </property>
</Properties>
</file>