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9039" w14:textId="77777777" w:rsidR="00D87B92" w:rsidRPr="00E72975" w:rsidRDefault="00D87B92" w:rsidP="00D87B92">
      <w:pPr>
        <w:spacing w:line="240" w:lineRule="auto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72975">
        <w:rPr>
          <w:rFonts w:asciiTheme="minorHAnsi" w:hAnsiTheme="minorHAnsi" w:cstheme="minorHAnsi"/>
          <w:b/>
          <w:color w:val="000000"/>
          <w:sz w:val="28"/>
          <w:szCs w:val="28"/>
        </w:rPr>
        <w:t>RESUME</w:t>
      </w:r>
    </w:p>
    <w:p w14:paraId="13188AE4" w14:textId="77777777" w:rsidR="00D87B92" w:rsidRPr="00F069B4" w:rsidRDefault="00D87B92" w:rsidP="00D87B92">
      <w:pPr>
        <w:pBdr>
          <w:bottom w:val="double" w:sz="4" w:space="1" w:color="auto"/>
        </w:pBdr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</w:p>
    <w:p w14:paraId="2F94F870" w14:textId="77777777" w:rsidR="00D87B92" w:rsidRPr="00F069B4" w:rsidRDefault="00D87B92" w:rsidP="00D87B92">
      <w:pPr>
        <w:spacing w:line="276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10BAF97" w14:textId="77777777" w:rsidR="00D87B92" w:rsidRPr="00F069B4" w:rsidRDefault="00D87B92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Name 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>NIMITHA NAIR A</w:t>
      </w:r>
    </w:p>
    <w:p w14:paraId="385BF199" w14:textId="77777777" w:rsidR="00D87B92" w:rsidRPr="00F069B4" w:rsidRDefault="00D87B92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Email id       </w:t>
      </w:r>
      <w:proofErr w:type="gramStart"/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hyperlink r:id="rId8" w:history="1">
        <w:r w:rsidRPr="00F069B4">
          <w:rPr>
            <w:rStyle w:val="Hyperlink"/>
            <w:rFonts w:asciiTheme="minorHAnsi" w:hAnsiTheme="minorHAnsi" w:cstheme="minorHAnsi"/>
            <w:sz w:val="22"/>
            <w:szCs w:val="22"/>
          </w:rPr>
          <w:t>nimitha.nair4@gmail.com</w:t>
        </w:r>
      </w:hyperlink>
    </w:p>
    <w:p w14:paraId="3A5047D6" w14:textId="3C6748E9" w:rsidR="00F069B4" w:rsidRDefault="00D87B92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Mobile No  </w:t>
      </w:r>
      <w:proofErr w:type="gramStart"/>
      <w:r w:rsidRPr="00F069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9C19C8">
        <w:rPr>
          <w:rFonts w:asciiTheme="minorHAnsi" w:hAnsiTheme="minorHAnsi" w:cstheme="minorHAnsi"/>
          <w:color w:val="000000"/>
          <w:sz w:val="22"/>
          <w:szCs w:val="22"/>
        </w:rPr>
        <w:t>8088926397</w:t>
      </w:r>
    </w:p>
    <w:p w14:paraId="22BE2824" w14:textId="288E3517" w:rsidR="00F603C9" w:rsidRPr="00F603C9" w:rsidRDefault="00F603C9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603C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Portfolio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:</w:t>
      </w:r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</w:t>
      </w:r>
      <w:r w:rsidRPr="00F603C9">
        <w:rPr>
          <w:rFonts w:asciiTheme="minorHAnsi" w:hAnsiTheme="minorHAnsi" w:cstheme="minorHAnsi"/>
          <w:color w:val="000000"/>
          <w:sz w:val="22"/>
          <w:szCs w:val="22"/>
        </w:rPr>
        <w:t>https://nimmisportfolio.my.canva.site/</w:t>
      </w:r>
    </w:p>
    <w:p w14:paraId="34E0A619" w14:textId="77777777" w:rsidR="00D87B92" w:rsidRPr="00F069B4" w:rsidRDefault="00D87B92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               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</w:p>
    <w:p w14:paraId="2950E041" w14:textId="77777777" w:rsidR="00D87B92" w:rsidRPr="00F069B4" w:rsidRDefault="00D87B92" w:rsidP="00D87B92">
      <w:pPr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spacing w:line="276" w:lineRule="auto"/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</w:pPr>
      <w:r w:rsidRPr="00F069B4"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  <w:t>objective</w:t>
      </w:r>
    </w:p>
    <w:p w14:paraId="1CC9984D" w14:textId="0DC0BA7F" w:rsidR="009B0B97" w:rsidRPr="009B0B97" w:rsidRDefault="00007BAF" w:rsidP="00D40FDB">
      <w:pPr>
        <w:pStyle w:val="BodyText"/>
        <w:widowControl/>
        <w:spacing w:after="150" w:line="276" w:lineRule="auto"/>
        <w:rPr>
          <w:rStyle w:val="Strong"/>
          <w:rFonts w:asciiTheme="minorHAnsi" w:hAnsiTheme="minorHAnsi" w:cstheme="minorHAnsi"/>
          <w:b w:val="0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Dynamic and innovative professional with </w:t>
      </w:r>
      <w:r w:rsidR="00AB020D"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3 + years of experience in several simultaneous creative content and design projects providing original, creative and compelling designs and </w:t>
      </w:r>
      <w:r w:rsidR="00682AB9"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>2</w:t>
      </w:r>
      <w:r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 + years of experience</w:t>
      </w:r>
      <w:r w:rsidR="000B3FA1"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 </w:t>
      </w:r>
      <w:r w:rsidR="00506D75"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in </w:t>
      </w:r>
      <w:r w:rsidR="00D82C7A">
        <w:rPr>
          <w:rFonts w:asciiTheme="minorHAnsi" w:hAnsiTheme="minorHAnsi" w:cstheme="minorHAnsi"/>
          <w:color w:val="262B33"/>
          <w:sz w:val="22"/>
          <w:szCs w:val="22"/>
          <w:shd w:val="clear" w:color="auto" w:fill="FFFFFF"/>
        </w:rPr>
        <w:t xml:space="preserve">handling </w:t>
      </w:r>
      <w:r w:rsidR="00D82C7A" w:rsidRPr="00D82C7A">
        <w:rPr>
          <w:rFonts w:asciiTheme="minorHAnsi" w:hAnsiTheme="minorHAnsi" w:cstheme="minorHAnsi"/>
          <w:color w:val="4B4B4B"/>
          <w:sz w:val="22"/>
          <w:szCs w:val="22"/>
          <w:shd w:val="clear" w:color="auto" w:fill="FFFFFF"/>
        </w:rPr>
        <w:t xml:space="preserve">all </w:t>
      </w:r>
      <w:r w:rsidR="00506D75">
        <w:rPr>
          <w:rFonts w:asciiTheme="minorHAnsi" w:hAnsiTheme="minorHAnsi" w:cstheme="minorHAnsi"/>
          <w:color w:val="4B4B4B"/>
          <w:sz w:val="22"/>
          <w:szCs w:val="22"/>
          <w:shd w:val="clear" w:color="auto" w:fill="FFFFFF"/>
        </w:rPr>
        <w:t xml:space="preserve">the </w:t>
      </w:r>
      <w:r w:rsidR="00D82C7A" w:rsidRPr="00D82C7A">
        <w:rPr>
          <w:rFonts w:asciiTheme="minorHAnsi" w:hAnsiTheme="minorHAnsi" w:cstheme="minorHAnsi"/>
          <w:color w:val="4B4B4B"/>
          <w:sz w:val="22"/>
          <w:szCs w:val="22"/>
          <w:shd w:val="clear" w:color="auto" w:fill="FFFFFF"/>
        </w:rPr>
        <w:t>data processing activities including data entry, data validation, data cleansing, data presentation</w:t>
      </w:r>
      <w:r w:rsidR="00AB020D">
        <w:rPr>
          <w:rFonts w:asciiTheme="minorHAnsi" w:hAnsiTheme="minorHAnsi" w:cstheme="minorHAnsi"/>
          <w:color w:val="4B4B4B"/>
          <w:sz w:val="22"/>
          <w:szCs w:val="22"/>
          <w:shd w:val="clear" w:color="auto" w:fill="FFFFFF"/>
        </w:rPr>
        <w:t>.</w:t>
      </w:r>
    </w:p>
    <w:p w14:paraId="106F47E8" w14:textId="77777777" w:rsidR="00D87B92" w:rsidRPr="00F069B4" w:rsidRDefault="00D87B92" w:rsidP="00F069B4">
      <w:pPr>
        <w:pStyle w:val="Heading9"/>
        <w:keepNext/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  <w:sectPr w:rsidR="00D87B92" w:rsidRPr="00F069B4" w:rsidSect="00E72975">
          <w:footerReference w:type="even" r:id="rId9"/>
          <w:footerReference w:type="default" r:id="rId10"/>
          <w:pgSz w:w="12240" w:h="15840"/>
          <w:pgMar w:top="1440" w:right="1440" w:bottom="1440" w:left="1440" w:header="1440" w:footer="1440" w:gutter="0"/>
          <w:cols w:space="720"/>
          <w:titlePg/>
        </w:sectPr>
      </w:pPr>
      <w:r w:rsidRPr="00F069B4"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  <w:t>SUMMARY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ED61B6" w:rsidRPr="00F069B4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instrText>tc "</w:instrText>
      </w:r>
      <w:r w:rsidRPr="00F069B4"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  <w:instrText>SUMMARY</w:instrTex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instrText xml:space="preserve"> " \l 5</w:instrText>
      </w:r>
      <w:r w:rsidR="00ED61B6" w:rsidRPr="00F069B4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</w:p>
    <w:p w14:paraId="18263C2B" w14:textId="20E2E25B" w:rsidR="008365A9" w:rsidRDefault="008365A9" w:rsidP="00200B0C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after="100" w:afterAutospacing="1" w:line="240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40FDB">
        <w:rPr>
          <w:rFonts w:asciiTheme="minorHAnsi" w:hAnsiTheme="minorHAnsi" w:cstheme="minorHAnsi"/>
          <w:color w:val="333333"/>
          <w:sz w:val="22"/>
          <w:szCs w:val="22"/>
        </w:rPr>
        <w:t xml:space="preserve">Experience in </w:t>
      </w:r>
      <w:r w:rsidR="00067DAA">
        <w:rPr>
          <w:rFonts w:asciiTheme="minorHAnsi" w:hAnsiTheme="minorHAnsi" w:cstheme="minorHAnsi"/>
          <w:color w:val="333333"/>
          <w:sz w:val="22"/>
          <w:szCs w:val="22"/>
        </w:rPr>
        <w:t xml:space="preserve">Graphic </w:t>
      </w:r>
      <w:r w:rsidR="00AB020D">
        <w:rPr>
          <w:rFonts w:asciiTheme="minorHAnsi" w:hAnsiTheme="minorHAnsi" w:cstheme="minorHAnsi"/>
          <w:color w:val="333333"/>
          <w:sz w:val="22"/>
          <w:szCs w:val="22"/>
        </w:rPr>
        <w:t>Design, Content upload, D</w:t>
      </w:r>
      <w:r w:rsidR="000B3FA1">
        <w:rPr>
          <w:rFonts w:asciiTheme="minorHAnsi" w:hAnsiTheme="minorHAnsi" w:cstheme="minorHAnsi"/>
          <w:color w:val="333333"/>
          <w:sz w:val="22"/>
          <w:szCs w:val="22"/>
        </w:rPr>
        <w:t xml:space="preserve">ata processing, </w:t>
      </w:r>
      <w:r w:rsidR="00AB020D"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Pr="00D40FDB">
        <w:rPr>
          <w:rFonts w:asciiTheme="minorHAnsi" w:hAnsiTheme="minorHAnsi" w:cstheme="minorHAnsi"/>
          <w:color w:val="333333"/>
          <w:sz w:val="22"/>
          <w:szCs w:val="22"/>
        </w:rPr>
        <w:t xml:space="preserve">ata </w:t>
      </w:r>
      <w:r w:rsidR="000D341B">
        <w:rPr>
          <w:rFonts w:asciiTheme="minorHAnsi" w:hAnsiTheme="minorHAnsi" w:cstheme="minorHAnsi"/>
          <w:color w:val="333333"/>
          <w:sz w:val="22"/>
          <w:szCs w:val="22"/>
        </w:rPr>
        <w:t>entry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5B7F89">
        <w:rPr>
          <w:rFonts w:asciiTheme="minorHAnsi" w:hAnsiTheme="minorHAnsi" w:cstheme="minorHAnsi"/>
          <w:color w:val="333333"/>
          <w:sz w:val="22"/>
          <w:szCs w:val="22"/>
        </w:rPr>
        <w:t xml:space="preserve">Quality control, </w:t>
      </w:r>
      <w:r w:rsidR="00F775FC">
        <w:rPr>
          <w:rFonts w:asciiTheme="minorHAnsi" w:hAnsiTheme="minorHAnsi" w:cstheme="minorHAnsi"/>
          <w:color w:val="333333"/>
          <w:sz w:val="22"/>
          <w:szCs w:val="22"/>
        </w:rPr>
        <w:t>documentation and proposal making.</w:t>
      </w:r>
    </w:p>
    <w:p w14:paraId="7D87C124" w14:textId="519A18B7" w:rsidR="00D87F7B" w:rsidRPr="00D40FDB" w:rsidRDefault="00D87F7B" w:rsidP="00D40FDB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87F7B">
        <w:rPr>
          <w:rFonts w:asciiTheme="minorHAnsi" w:hAnsiTheme="minorHAnsi" w:cstheme="minorHAnsi"/>
          <w:color w:val="333333"/>
          <w:sz w:val="22"/>
          <w:szCs w:val="22"/>
        </w:rPr>
        <w:t>Develop illustrations, logos and other designs using software</w:t>
      </w:r>
      <w:r w:rsidR="003A5F0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0DDEE988" w14:textId="50000FBA" w:rsidR="008365A9" w:rsidRPr="00D40FDB" w:rsidRDefault="008365A9" w:rsidP="00D40FDB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40FDB">
        <w:rPr>
          <w:rFonts w:asciiTheme="minorHAnsi" w:hAnsiTheme="minorHAnsi" w:cstheme="minorHAnsi"/>
          <w:color w:val="333333"/>
          <w:sz w:val="22"/>
          <w:szCs w:val="22"/>
        </w:rPr>
        <w:t xml:space="preserve">Excellent computer, data entry, </w:t>
      </w:r>
      <w:r w:rsidR="00195DD3">
        <w:rPr>
          <w:rFonts w:asciiTheme="minorHAnsi" w:hAnsiTheme="minorHAnsi" w:cstheme="minorHAnsi"/>
          <w:color w:val="333333"/>
          <w:sz w:val="22"/>
          <w:szCs w:val="22"/>
        </w:rPr>
        <w:t>Quality c</w:t>
      </w:r>
      <w:r w:rsidR="005B7F89">
        <w:rPr>
          <w:rFonts w:asciiTheme="minorHAnsi" w:hAnsiTheme="minorHAnsi" w:cstheme="minorHAnsi"/>
          <w:color w:val="333333"/>
          <w:sz w:val="22"/>
          <w:szCs w:val="22"/>
        </w:rPr>
        <w:t>heck</w:t>
      </w:r>
      <w:r w:rsidR="00195DD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D40FDB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 xml:space="preserve"> design skills.</w:t>
      </w:r>
    </w:p>
    <w:p w14:paraId="3BB1CAD1" w14:textId="615EABEB" w:rsidR="008365A9" w:rsidRPr="00D40FDB" w:rsidRDefault="008365A9" w:rsidP="00D40FDB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40FDB">
        <w:rPr>
          <w:rFonts w:asciiTheme="minorHAnsi" w:hAnsiTheme="minorHAnsi" w:cstheme="minorHAnsi"/>
          <w:color w:val="333333"/>
          <w:sz w:val="22"/>
          <w:szCs w:val="22"/>
        </w:rPr>
        <w:t xml:space="preserve">Working knowledge of </w:t>
      </w:r>
      <w:r w:rsidR="00FF6B64">
        <w:rPr>
          <w:rFonts w:asciiTheme="minorHAnsi" w:hAnsiTheme="minorHAnsi" w:cstheme="minorHAnsi"/>
          <w:color w:val="333333"/>
          <w:sz w:val="22"/>
          <w:szCs w:val="22"/>
        </w:rPr>
        <w:t xml:space="preserve">Adobe 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="00CC5649">
        <w:rPr>
          <w:rFonts w:asciiTheme="minorHAnsi" w:hAnsiTheme="minorHAnsi" w:cstheme="minorHAnsi"/>
          <w:color w:val="333333"/>
          <w:sz w:val="22"/>
          <w:szCs w:val="22"/>
        </w:rPr>
        <w:t>llustrator,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FF6B64">
        <w:rPr>
          <w:rFonts w:asciiTheme="minorHAnsi" w:hAnsiTheme="minorHAnsi" w:cstheme="minorHAnsi"/>
          <w:color w:val="333333"/>
          <w:sz w:val="22"/>
          <w:szCs w:val="22"/>
        </w:rPr>
        <w:t xml:space="preserve">InDesign, </w:t>
      </w:r>
      <w:r w:rsidR="0060436A">
        <w:rPr>
          <w:rFonts w:asciiTheme="minorHAnsi" w:hAnsiTheme="minorHAnsi" w:cstheme="minorHAnsi"/>
          <w:color w:val="333333"/>
          <w:sz w:val="22"/>
          <w:szCs w:val="22"/>
        </w:rPr>
        <w:t xml:space="preserve">CorelDraw, Photoshop, </w:t>
      </w:r>
      <w:r w:rsidR="00D82C7A">
        <w:rPr>
          <w:rFonts w:asciiTheme="minorHAnsi" w:hAnsiTheme="minorHAnsi" w:cstheme="minorHAnsi"/>
          <w:color w:val="333333"/>
          <w:sz w:val="22"/>
          <w:szCs w:val="22"/>
        </w:rPr>
        <w:t xml:space="preserve">Google slide, </w:t>
      </w:r>
      <w:r w:rsidR="003144BF">
        <w:rPr>
          <w:rFonts w:asciiTheme="minorHAnsi" w:hAnsiTheme="minorHAnsi" w:cstheme="minorHAnsi"/>
          <w:color w:val="333333"/>
          <w:sz w:val="22"/>
          <w:szCs w:val="22"/>
        </w:rPr>
        <w:t>P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>ower point presentation</w:t>
      </w:r>
      <w:r w:rsidR="00FF6B64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FF6B64" w:rsidRPr="00D40FDB">
        <w:rPr>
          <w:rFonts w:asciiTheme="minorHAnsi" w:hAnsiTheme="minorHAnsi" w:cstheme="minorHAnsi"/>
          <w:color w:val="333333"/>
          <w:sz w:val="22"/>
          <w:szCs w:val="22"/>
        </w:rPr>
        <w:t xml:space="preserve">MS Office, </w:t>
      </w:r>
      <w:r w:rsidR="00FF6B64">
        <w:rPr>
          <w:rFonts w:asciiTheme="minorHAnsi" w:hAnsiTheme="minorHAnsi" w:cstheme="minorHAnsi"/>
          <w:color w:val="333333"/>
          <w:sz w:val="22"/>
          <w:szCs w:val="22"/>
        </w:rPr>
        <w:t>SQL, Advanced Excel</w:t>
      </w:r>
      <w:r w:rsidR="00216EF3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E62D49C" w14:textId="1FB308F6" w:rsidR="008365A9" w:rsidRPr="00D40FDB" w:rsidRDefault="008365A9" w:rsidP="00D40FDB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40FDB">
        <w:rPr>
          <w:rFonts w:asciiTheme="minorHAnsi" w:hAnsiTheme="minorHAnsi" w:cstheme="minorHAnsi"/>
          <w:color w:val="333333"/>
          <w:sz w:val="22"/>
          <w:szCs w:val="22"/>
        </w:rPr>
        <w:t>Ability to take initiative and adapt to all types of work environment</w:t>
      </w:r>
      <w:r w:rsidR="003A5F0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8F0E525" w14:textId="75F3AE6B" w:rsidR="00506D75" w:rsidRPr="0003178E" w:rsidRDefault="008365A9" w:rsidP="0003178E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D40FDB">
        <w:rPr>
          <w:rFonts w:asciiTheme="minorHAnsi" w:hAnsiTheme="minorHAnsi" w:cstheme="minorHAnsi"/>
          <w:color w:val="333333"/>
          <w:sz w:val="22"/>
          <w:szCs w:val="22"/>
        </w:rPr>
        <w:t>Skilled in communicating with colleagues, higher officials, and customers clearly through written and verbal communications</w:t>
      </w:r>
      <w:r w:rsidR="003A5F0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tbl>
      <w:tblPr>
        <w:tblpPr w:leftFromText="180" w:rightFromText="180" w:vertAnchor="text" w:horzAnchor="margin" w:tblpX="288" w:tblpY="610"/>
        <w:tblW w:w="0" w:type="auto"/>
        <w:tblLayout w:type="fixed"/>
        <w:tblLook w:val="0000" w:firstRow="0" w:lastRow="0" w:firstColumn="0" w:lastColumn="0" w:noHBand="0" w:noVBand="0"/>
      </w:tblPr>
      <w:tblGrid>
        <w:gridCol w:w="1443"/>
        <w:gridCol w:w="2085"/>
        <w:gridCol w:w="4140"/>
        <w:gridCol w:w="1262"/>
      </w:tblGrid>
      <w:tr w:rsidR="00F069B4" w:rsidRPr="00F069B4" w14:paraId="3A84CB8C" w14:textId="77777777" w:rsidTr="00EA2FA2">
        <w:trPr>
          <w:trHeight w:val="411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A1416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17239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7D390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College / Institute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39DD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Division</w:t>
            </w:r>
          </w:p>
        </w:tc>
      </w:tr>
      <w:tr w:rsidR="00F069B4" w:rsidRPr="00F069B4" w14:paraId="1DE2AF2A" w14:textId="77777777" w:rsidTr="00EA2FA2">
        <w:trPr>
          <w:trHeight w:val="562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181DE" w14:textId="77777777" w:rsidR="00F069B4" w:rsidRPr="00F069B4" w:rsidRDefault="00F069B4" w:rsidP="00EA2FA2">
            <w:pPr>
              <w:spacing w:line="276" w:lineRule="auto"/>
              <w:ind w:left="180" w:hanging="18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MCA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FEA7A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2009 – 2012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33970" w14:textId="102456EE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Education Centre Kasaragod,</w:t>
            </w:r>
            <w:r w:rsidR="00512A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Kannur  University</w:t>
            </w:r>
            <w:proofErr w:type="gramEnd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Kerala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65D8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67 %</w:t>
            </w:r>
          </w:p>
        </w:tc>
      </w:tr>
      <w:tr w:rsidR="00F069B4" w:rsidRPr="00F069B4" w14:paraId="4CFF55FE" w14:textId="77777777" w:rsidTr="00EA2FA2">
        <w:trPr>
          <w:trHeight w:val="519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6B1BC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BSc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2AC0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2006 – 2009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DD18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Govt. College Kasaragod, Kannur University, Kerala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7B74A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71 %</w:t>
            </w:r>
          </w:p>
        </w:tc>
      </w:tr>
      <w:tr w:rsidR="00F069B4" w:rsidRPr="00F069B4" w14:paraId="541E0A2B" w14:textId="77777777" w:rsidTr="00200B0C">
        <w:trPr>
          <w:trHeight w:val="417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CF61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PLUS</w:t>
            </w:r>
            <w:proofErr w:type="gramEnd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TWO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AC1D5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037D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 S </w:t>
            </w:r>
            <w:proofErr w:type="gramStart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  Kerala</w:t>
            </w:r>
            <w:proofErr w:type="gramEnd"/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Board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196AB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78 %</w:t>
            </w:r>
          </w:p>
        </w:tc>
      </w:tr>
      <w:tr w:rsidR="00F069B4" w:rsidRPr="00F069B4" w14:paraId="777B8DF4" w14:textId="77777777" w:rsidTr="00200B0C">
        <w:trPr>
          <w:trHeight w:val="439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EA9D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SSLC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5E73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D64AD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Kerala Board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C2747" w14:textId="77777777" w:rsidR="00F069B4" w:rsidRPr="00F069B4" w:rsidRDefault="00F069B4" w:rsidP="00EA2FA2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69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77%</w:t>
            </w:r>
          </w:p>
        </w:tc>
      </w:tr>
    </w:tbl>
    <w:p w14:paraId="5A01CE90" w14:textId="77777777" w:rsidR="00F069B4" w:rsidRPr="00F069B4" w:rsidRDefault="00F069B4" w:rsidP="00F069B4">
      <w:pPr>
        <w:pStyle w:val="Heading9"/>
        <w:keepNext/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  <w:sectPr w:rsidR="00F069B4" w:rsidRPr="00F069B4" w:rsidSect="00F069B4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1440" w:footer="1440" w:gutter="0"/>
          <w:cols w:space="720"/>
          <w:titlePg/>
        </w:sectPr>
      </w:pPr>
      <w:r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  <w:t>ACADEMIC QUALIFICATION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61B6" w:rsidRPr="00F069B4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instrText>tc "</w:instrText>
      </w:r>
      <w:r w:rsidRPr="00F069B4"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  <w:instrText>SUMMARY</w:instrTex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instrText xml:space="preserve"> " \l 5</w:instrText>
      </w:r>
      <w:r w:rsidR="00ED61B6" w:rsidRPr="00F069B4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</w:p>
    <w:p w14:paraId="125E4D25" w14:textId="76DCDBA3" w:rsidR="00D87B92" w:rsidRDefault="00D87B92" w:rsidP="00200B0C">
      <w:pPr>
        <w:shd w:val="clear" w:color="auto" w:fill="FFFFFF"/>
        <w:spacing w:before="24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46C24E52" w14:textId="77777777" w:rsidR="00D87B92" w:rsidRPr="00F069B4" w:rsidRDefault="00D87B92" w:rsidP="00D87B92">
      <w:pPr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76" w:lineRule="auto"/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b/>
          <w:bCs/>
          <w:iCs/>
          <w:smallCaps/>
          <w:color w:val="000000"/>
          <w:sz w:val="22"/>
          <w:szCs w:val="22"/>
        </w:rPr>
        <w:lastRenderedPageBreak/>
        <w:t>TECHNICAL SKILLS</w:t>
      </w:r>
    </w:p>
    <w:p w14:paraId="27437D60" w14:textId="407D25E8" w:rsidR="00D87B92" w:rsidRPr="00F069B4" w:rsidRDefault="00D87B92" w:rsidP="00D87B92">
      <w:pPr>
        <w:keepNext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pacing w:before="94" w:after="50" w:line="276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Operating System </w:t>
      </w:r>
      <w:proofErr w:type="gramStart"/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Windows </w:t>
      </w:r>
      <w:r w:rsidR="00216EF3">
        <w:rPr>
          <w:rFonts w:asciiTheme="minorHAnsi" w:hAnsiTheme="minorHAnsi" w:cstheme="minorHAnsi"/>
          <w:color w:val="000000"/>
          <w:sz w:val="22"/>
          <w:szCs w:val="22"/>
        </w:rPr>
        <w:t xml:space="preserve">7, Windows 10, </w:t>
      </w:r>
      <w:r w:rsidR="00A8351A"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Linux,</w:t>
      </w:r>
      <w:r w:rsid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8351A" w:rsidRPr="00F069B4">
        <w:rPr>
          <w:rFonts w:asciiTheme="minorHAnsi" w:hAnsiTheme="minorHAnsi" w:cstheme="minorHAnsi"/>
          <w:color w:val="000000"/>
          <w:sz w:val="22"/>
          <w:szCs w:val="22"/>
        </w:rPr>
        <w:t>Windows XP</w:t>
      </w:r>
    </w:p>
    <w:p w14:paraId="421F0DE2" w14:textId="71B4CD3B" w:rsidR="00D87B92" w:rsidRPr="00F069B4" w:rsidRDefault="00D87B92" w:rsidP="002B4C2B">
      <w:pPr>
        <w:keepNext/>
        <w:numPr>
          <w:ilvl w:val="12"/>
          <w:numId w:val="0"/>
        </w:numPr>
        <w:tabs>
          <w:tab w:val="left" w:pos="284"/>
          <w:tab w:val="left" w:pos="851"/>
          <w:tab w:val="left" w:pos="1276"/>
          <w:tab w:val="left" w:pos="1440"/>
          <w:tab w:val="left" w:pos="2160"/>
          <w:tab w:val="left" w:pos="2880"/>
          <w:tab w:val="left" w:pos="3600"/>
        </w:tabs>
        <w:spacing w:before="94" w:after="50" w:line="276" w:lineRule="auto"/>
        <w:ind w:left="1985" w:hanging="1785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B696E">
        <w:rPr>
          <w:rFonts w:asciiTheme="minorHAnsi" w:hAnsiTheme="minorHAnsi" w:cstheme="minorHAnsi"/>
          <w:color w:val="000000"/>
          <w:sz w:val="22"/>
          <w:szCs w:val="22"/>
        </w:rPr>
        <w:t>Skills</w:t>
      </w:r>
      <w:r w:rsidR="00200B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2B4C2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</w:t>
      </w:r>
      <w:proofErr w:type="gramStart"/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043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82222">
        <w:rPr>
          <w:rFonts w:asciiTheme="minorHAnsi" w:hAnsiTheme="minorHAnsi" w:cstheme="minorHAnsi"/>
          <w:color w:val="000000"/>
          <w:sz w:val="22"/>
          <w:szCs w:val="22"/>
        </w:rPr>
        <w:t xml:space="preserve">Adobe </w:t>
      </w:r>
      <w:r w:rsidR="00DE0344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1B696E">
        <w:rPr>
          <w:rFonts w:asciiTheme="minorHAnsi" w:hAnsiTheme="minorHAnsi" w:cstheme="minorHAnsi"/>
          <w:color w:val="000000"/>
          <w:sz w:val="22"/>
          <w:szCs w:val="22"/>
        </w:rPr>
        <w:t xml:space="preserve">llustrator, </w:t>
      </w:r>
      <w:r w:rsidR="00FF6B64">
        <w:rPr>
          <w:rFonts w:asciiTheme="minorHAnsi" w:hAnsiTheme="minorHAnsi" w:cstheme="minorHAnsi"/>
          <w:color w:val="000000"/>
          <w:sz w:val="22"/>
          <w:szCs w:val="22"/>
        </w:rPr>
        <w:t xml:space="preserve">InDesign, </w:t>
      </w:r>
      <w:r w:rsidR="00200B0C">
        <w:rPr>
          <w:rFonts w:asciiTheme="minorHAnsi" w:hAnsiTheme="minorHAnsi" w:cstheme="minorHAnsi"/>
          <w:color w:val="000000"/>
          <w:sz w:val="22"/>
          <w:szCs w:val="22"/>
        </w:rPr>
        <w:t xml:space="preserve">Photoshop, </w:t>
      </w:r>
      <w:r w:rsidR="00704B1B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6A1056">
        <w:rPr>
          <w:rFonts w:asciiTheme="minorHAnsi" w:hAnsiTheme="minorHAnsi" w:cstheme="minorHAnsi"/>
          <w:color w:val="000000"/>
          <w:sz w:val="22"/>
          <w:szCs w:val="22"/>
        </w:rPr>
        <w:t>orelDraw</w:t>
      </w:r>
      <w:r w:rsidR="00704B1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0436A">
        <w:rPr>
          <w:rFonts w:asciiTheme="minorHAnsi" w:hAnsiTheme="minorHAnsi" w:cstheme="minorHAnsi"/>
          <w:color w:val="000000"/>
          <w:sz w:val="22"/>
          <w:szCs w:val="22"/>
        </w:rPr>
        <w:t xml:space="preserve">MS Office, </w:t>
      </w:r>
      <w:r w:rsidR="00E97BC1">
        <w:rPr>
          <w:rFonts w:asciiTheme="minorHAnsi" w:hAnsiTheme="minorHAnsi" w:cstheme="minorHAnsi"/>
          <w:color w:val="000000"/>
          <w:sz w:val="22"/>
          <w:szCs w:val="22"/>
        </w:rPr>
        <w:t>SQL</w:t>
      </w:r>
      <w:r w:rsidR="00C83545">
        <w:rPr>
          <w:rFonts w:asciiTheme="minorHAnsi" w:hAnsiTheme="minorHAnsi" w:cstheme="minorHAnsi"/>
          <w:color w:val="000000"/>
          <w:sz w:val="22"/>
          <w:szCs w:val="22"/>
        </w:rPr>
        <w:t xml:space="preserve">,           </w:t>
      </w:r>
      <w:r w:rsidR="00E30CEF">
        <w:rPr>
          <w:rFonts w:asciiTheme="minorHAnsi" w:hAnsiTheme="minorHAnsi" w:cstheme="minorHAnsi"/>
          <w:color w:val="000000"/>
          <w:sz w:val="22"/>
          <w:szCs w:val="22"/>
        </w:rPr>
        <w:t>Advanced Excel</w:t>
      </w:r>
      <w:r w:rsidR="008147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E0344">
        <w:rPr>
          <w:rFonts w:asciiTheme="minorHAnsi" w:hAnsiTheme="minorHAnsi" w:cstheme="minorHAnsi"/>
          <w:color w:val="000000"/>
          <w:sz w:val="22"/>
          <w:szCs w:val="22"/>
        </w:rPr>
        <w:t>VBA,</w:t>
      </w:r>
      <w:r w:rsidR="002B4C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14766">
        <w:rPr>
          <w:rFonts w:asciiTheme="minorHAnsi" w:hAnsiTheme="minorHAnsi" w:cstheme="minorHAnsi"/>
          <w:color w:val="000000"/>
          <w:sz w:val="22"/>
          <w:szCs w:val="22"/>
        </w:rPr>
        <w:t>HTML, CSS.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C647297" w14:textId="77777777" w:rsidR="00D87B92" w:rsidRPr="00F069B4" w:rsidRDefault="00D87B92" w:rsidP="0003178E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748CDC60" w14:textId="70035164" w:rsidR="00D87B92" w:rsidRPr="00F069B4" w:rsidRDefault="00D87B92" w:rsidP="00D87B92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  <w:sectPr w:rsidR="00D87B92" w:rsidRPr="00F069B4">
          <w:footerReference w:type="default" r:id="rId13"/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5AEF40B1" w14:textId="77777777" w:rsidR="00996760" w:rsidRDefault="00D87B92" w:rsidP="006656BF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40602"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  <w:t xml:space="preserve">Professional experience </w:t>
      </w:r>
      <w:r w:rsidR="00ED61B6" w:rsidRPr="00C40602"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  <w:fldChar w:fldCharType="begin"/>
      </w:r>
      <w:r w:rsidRPr="00C40602"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  <w:instrText>tc "PROFESSIONAL EXPERIENCE " \l 5</w:instrText>
      </w:r>
      <w:r w:rsidR="00ED61B6" w:rsidRPr="00C40602">
        <w:rPr>
          <w:rFonts w:asciiTheme="minorHAnsi" w:hAnsiTheme="minorHAnsi" w:cstheme="minorHAnsi"/>
          <w:b/>
          <w:bCs/>
          <w:iCs/>
          <w:smallCaps/>
          <w:color w:val="000000"/>
          <w:sz w:val="28"/>
          <w:szCs w:val="28"/>
        </w:rPr>
        <w:fldChar w:fldCharType="end"/>
      </w:r>
    </w:p>
    <w:p w14:paraId="2426802C" w14:textId="77777777" w:rsidR="002D6F4F" w:rsidRDefault="002D6F4F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39DA347D" w14:textId="008908E2" w:rsidR="002774A3" w:rsidRDefault="002774A3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I. </w:t>
      </w:r>
      <w:r w:rsidRPr="007E53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Proposal Designer</w:t>
      </w:r>
    </w:p>
    <w:p w14:paraId="683A447C" w14:textId="3839DB26" w:rsidR="002774A3" w:rsidRPr="007E5330" w:rsidRDefault="002774A3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7E5330">
        <w:rPr>
          <w:rFonts w:asciiTheme="minorHAnsi" w:hAnsiTheme="minorHAnsi" w:cstheme="minorHAnsi"/>
          <w:color w:val="000000"/>
          <w:sz w:val="22"/>
          <w:szCs w:val="22"/>
        </w:rPr>
        <w:t xml:space="preserve">    JMR Infotech Pvt. Ltd</w:t>
      </w:r>
      <w:r w:rsidR="002D6F4F">
        <w:rPr>
          <w:rFonts w:asciiTheme="minorHAnsi" w:hAnsiTheme="minorHAnsi" w:cstheme="minorHAnsi"/>
          <w:color w:val="000000"/>
          <w:sz w:val="22"/>
          <w:szCs w:val="22"/>
        </w:rPr>
        <w:t>, Bangalore</w:t>
      </w:r>
    </w:p>
    <w:p w14:paraId="16A86A4E" w14:textId="75EA19C1" w:rsidR="002774A3" w:rsidRDefault="002774A3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</w:t>
      </w:r>
      <w:r w:rsidRPr="002774A3">
        <w:rPr>
          <w:rFonts w:asciiTheme="minorHAnsi" w:hAnsiTheme="minorHAnsi" w:cstheme="minorHAnsi"/>
          <w:color w:val="000000"/>
          <w:sz w:val="22"/>
          <w:szCs w:val="22"/>
        </w:rPr>
        <w:t xml:space="preserve">April 2023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2774A3">
        <w:rPr>
          <w:rFonts w:asciiTheme="minorHAnsi" w:hAnsiTheme="minorHAnsi" w:cstheme="minorHAnsi"/>
          <w:color w:val="000000"/>
          <w:sz w:val="22"/>
          <w:szCs w:val="22"/>
        </w:rPr>
        <w:t xml:space="preserve"> Present</w:t>
      </w:r>
    </w:p>
    <w:p w14:paraId="7991E03B" w14:textId="4640A284" w:rsidR="002774A3" w:rsidRDefault="002774A3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2774A3">
        <w:rPr>
          <w:rFonts w:asciiTheme="minorHAnsi" w:hAnsiTheme="minorHAnsi" w:cstheme="minorHAnsi"/>
          <w:b/>
          <w:bCs/>
          <w:color w:val="000000"/>
          <w:sz w:val="22"/>
          <w:szCs w:val="22"/>
        </w:rPr>
        <w:t>Job Roles</w:t>
      </w:r>
    </w:p>
    <w:p w14:paraId="38A76D1B" w14:textId="1BAC5DE9" w:rsidR="002774A3" w:rsidRPr="002774A3" w:rsidRDefault="002774A3" w:rsidP="002774A3">
      <w:pPr>
        <w:pStyle w:val="ListParagraph"/>
        <w:widowControl/>
        <w:numPr>
          <w:ilvl w:val="0"/>
          <w:numId w:val="30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2774A3">
        <w:rPr>
          <w:rFonts w:asciiTheme="minorHAnsi" w:hAnsiTheme="minorHAnsi" w:cstheme="minorHAnsi"/>
          <w:color w:val="000000"/>
          <w:sz w:val="22"/>
          <w:szCs w:val="22"/>
        </w:rPr>
        <w:t>Making Business proposals for Pre sales.</w:t>
      </w:r>
    </w:p>
    <w:p w14:paraId="6A5AAD15" w14:textId="2D3271C5" w:rsidR="002774A3" w:rsidRPr="002774A3" w:rsidRDefault="002774A3" w:rsidP="002774A3">
      <w:pPr>
        <w:pStyle w:val="ListParagraph"/>
        <w:widowControl/>
        <w:numPr>
          <w:ilvl w:val="0"/>
          <w:numId w:val="30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</w:pPr>
      <w:r w:rsidRPr="002774A3">
        <w:rPr>
          <w:rFonts w:asciiTheme="minorHAnsi" w:hAnsiTheme="minorHAnsi" w:cstheme="minorHAnsi"/>
          <w:color w:val="040C28"/>
          <w:sz w:val="22"/>
          <w:szCs w:val="22"/>
        </w:rPr>
        <w:t>Conceptualize proposal graphics and create/edit high-end graphics</w:t>
      </w:r>
      <w:r w:rsidRPr="002774A3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.</w:t>
      </w:r>
    </w:p>
    <w:p w14:paraId="103CB479" w14:textId="2DE255C1" w:rsidR="002774A3" w:rsidRPr="002774A3" w:rsidRDefault="002774A3" w:rsidP="002774A3">
      <w:pPr>
        <w:pStyle w:val="ListParagraph"/>
        <w:widowControl/>
        <w:numPr>
          <w:ilvl w:val="0"/>
          <w:numId w:val="30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774A3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 xml:space="preserve">Quality reviews to ensure latest graphics are included in the proposal. </w:t>
      </w:r>
    </w:p>
    <w:p w14:paraId="5D341A2E" w14:textId="77777777" w:rsidR="002774A3" w:rsidRPr="002774A3" w:rsidRDefault="002774A3" w:rsidP="002774A3">
      <w:pPr>
        <w:pStyle w:val="ListParagraph"/>
        <w:widowControl/>
        <w:numPr>
          <w:ilvl w:val="0"/>
          <w:numId w:val="30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2774A3">
        <w:rPr>
          <w:rFonts w:asciiTheme="minorHAnsi" w:hAnsiTheme="minorHAnsi" w:cstheme="minorHAnsi"/>
          <w:color w:val="000000"/>
          <w:sz w:val="22"/>
          <w:szCs w:val="22"/>
        </w:rPr>
        <w:t>Responsible for learning Product for Demos to clients.</w:t>
      </w:r>
    </w:p>
    <w:p w14:paraId="284ECA29" w14:textId="77777777" w:rsidR="002774A3" w:rsidRPr="002774A3" w:rsidRDefault="002774A3" w:rsidP="002774A3">
      <w:pPr>
        <w:pStyle w:val="ListParagraph"/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4194D28" w14:textId="1B1964C6" w:rsidR="00DF4BCB" w:rsidRPr="00DF4BCB" w:rsidRDefault="00DF4BCB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7E3053">
        <w:rPr>
          <w:rFonts w:asciiTheme="minorHAnsi" w:hAnsiTheme="minorHAnsi" w:cstheme="minorHAnsi"/>
          <w:color w:val="000000"/>
          <w:sz w:val="22"/>
          <w:szCs w:val="22"/>
        </w:rPr>
        <w:t>I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D341B" w:rsidRPr="007E533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DTP Designer and </w:t>
      </w:r>
      <w:r w:rsidR="00624977" w:rsidRPr="007E53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processing</w:t>
      </w:r>
    </w:p>
    <w:p w14:paraId="59B1B978" w14:textId="5133D228" w:rsidR="00DF4BCB" w:rsidRPr="007E5330" w:rsidRDefault="00DF4BCB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E5330">
        <w:rPr>
          <w:rFonts w:asciiTheme="minorHAnsi" w:hAnsiTheme="minorHAnsi" w:cstheme="minorHAnsi"/>
          <w:color w:val="000000"/>
          <w:sz w:val="22"/>
          <w:szCs w:val="22"/>
        </w:rPr>
        <w:t>BYJU’S The Learning APP</w:t>
      </w:r>
      <w:r w:rsidR="002D6F4F">
        <w:rPr>
          <w:rFonts w:asciiTheme="minorHAnsi" w:hAnsiTheme="minorHAnsi" w:cstheme="minorHAnsi"/>
          <w:color w:val="000000"/>
          <w:sz w:val="22"/>
          <w:szCs w:val="22"/>
        </w:rPr>
        <w:t>, Bangalore</w:t>
      </w:r>
    </w:p>
    <w:p w14:paraId="12250471" w14:textId="5C346E0E" w:rsidR="00DF4BCB" w:rsidRPr="00DF4BCB" w:rsidRDefault="00DF4BCB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   September 2019 – </w:t>
      </w:r>
      <w:r w:rsidR="00F526BE">
        <w:rPr>
          <w:rFonts w:asciiTheme="minorHAnsi" w:hAnsiTheme="minorHAnsi" w:cstheme="minorHAnsi"/>
          <w:color w:val="000000"/>
          <w:sz w:val="22"/>
          <w:szCs w:val="22"/>
        </w:rPr>
        <w:t>January 2023</w:t>
      </w:r>
    </w:p>
    <w:p w14:paraId="3FBF41BC" w14:textId="39B0184B" w:rsidR="00C3781C" w:rsidRDefault="00DF4BCB" w:rsidP="00C3781C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4E61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Job Roles</w:t>
      </w:r>
    </w:p>
    <w:p w14:paraId="33A0B503" w14:textId="3DBFA2B6" w:rsidR="00033303" w:rsidRDefault="00033303" w:rsidP="00C3781C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</w:t>
      </w:r>
      <w:r w:rsidRPr="009E044F">
        <w:rPr>
          <w:rFonts w:asciiTheme="minorHAnsi" w:hAnsiTheme="minorHAnsi" w:cstheme="minorHAnsi"/>
          <w:color w:val="000000"/>
          <w:sz w:val="22"/>
          <w:szCs w:val="22"/>
        </w:rPr>
        <w:t>Data Processing</w:t>
      </w:r>
      <w:r>
        <w:rPr>
          <w:rFonts w:asciiTheme="minorHAnsi" w:hAnsiTheme="minorHAnsi" w:cstheme="minorHAnsi"/>
          <w:color w:val="000000"/>
          <w:sz w:val="22"/>
          <w:szCs w:val="22"/>
        </w:rPr>
        <w:t>, Designs</w:t>
      </w:r>
      <w:r w:rsidRPr="009E044F">
        <w:rPr>
          <w:rFonts w:asciiTheme="minorHAnsi" w:hAnsiTheme="minorHAnsi" w:cstheme="minorHAnsi"/>
          <w:color w:val="000000"/>
          <w:sz w:val="22"/>
          <w:szCs w:val="22"/>
        </w:rPr>
        <w:t xml:space="preserve"> and Content upload for K12 learning app which offers highly adaptive, </w:t>
      </w:r>
    </w:p>
    <w:p w14:paraId="7A081D01" w14:textId="6F16BCFC" w:rsidR="00C3781C" w:rsidRPr="00C3781C" w:rsidRDefault="00033303" w:rsidP="00033303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9E044F">
        <w:rPr>
          <w:rFonts w:asciiTheme="minorHAnsi" w:hAnsiTheme="minorHAnsi" w:cstheme="minorHAnsi"/>
          <w:color w:val="000000"/>
          <w:sz w:val="22"/>
          <w:szCs w:val="22"/>
        </w:rPr>
        <w:t>engaging and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044F">
        <w:rPr>
          <w:rFonts w:asciiTheme="minorHAnsi" w:hAnsiTheme="minorHAnsi" w:cstheme="minorHAnsi"/>
          <w:color w:val="000000"/>
          <w:sz w:val="22"/>
          <w:szCs w:val="22"/>
        </w:rPr>
        <w:t>effective learning programs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E044F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9E044F" w:rsidRPr="009E044F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</w:p>
    <w:p w14:paraId="23CEA18A" w14:textId="4026BC5C" w:rsidR="00C3781C" w:rsidRDefault="00C3781C" w:rsidP="00C3781C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E2092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EBCE994" w14:textId="740761AB" w:rsidR="00DF4BCB" w:rsidRPr="00DF4BCB" w:rsidRDefault="00DF4BCB" w:rsidP="00DF4BCB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DF4BC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Project </w:t>
      </w:r>
      <w:proofErr w:type="gramStart"/>
      <w:r w:rsidRPr="00DF4BCB">
        <w:rPr>
          <w:rFonts w:asciiTheme="minorHAnsi" w:hAnsiTheme="minorHAnsi" w:cstheme="minorHAnsi"/>
          <w:b/>
          <w:bCs/>
          <w:color w:val="000000"/>
          <w:sz w:val="22"/>
          <w:szCs w:val="22"/>
        </w:rPr>
        <w:t>Handled :</w:t>
      </w:r>
      <w:proofErr w:type="gramEnd"/>
      <w:r w:rsidRPr="00DF4BC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4ECC3FAA" w14:textId="41ABDE8E" w:rsidR="00DF4BCB" w:rsidRPr="0050268E" w:rsidRDefault="00DF4BCB" w:rsidP="0050268E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0268E">
        <w:rPr>
          <w:rFonts w:asciiTheme="minorHAnsi" w:hAnsiTheme="minorHAnsi" w:cstheme="minorHAnsi"/>
          <w:b/>
          <w:bCs/>
          <w:color w:val="000000"/>
          <w:sz w:val="22"/>
          <w:szCs w:val="22"/>
        </w:rPr>
        <w:t>BHLP, NEET, JEE, GATE</w:t>
      </w:r>
    </w:p>
    <w:p w14:paraId="46A98466" w14:textId="1DBF440C" w:rsidR="003144BF" w:rsidRDefault="00A97199" w:rsidP="003144BF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3C3B05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3144B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268E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DF4BCB" w:rsidRPr="00DF4BCB">
        <w:rPr>
          <w:rFonts w:asciiTheme="minorHAnsi" w:hAnsiTheme="minorHAnsi" w:cstheme="minorHAnsi"/>
          <w:color w:val="000000"/>
          <w:sz w:val="22"/>
          <w:szCs w:val="22"/>
        </w:rPr>
        <w:t>September 2019 - February 2021</w:t>
      </w:r>
    </w:p>
    <w:p w14:paraId="50BB6ED7" w14:textId="233CCEF7" w:rsidR="00DF4BCB" w:rsidRPr="003144BF" w:rsidRDefault="00DF4BCB" w:rsidP="003144BF">
      <w:pPr>
        <w:pStyle w:val="ListParagraph"/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3144BF">
        <w:rPr>
          <w:rFonts w:asciiTheme="minorHAnsi" w:hAnsiTheme="minorHAnsi" w:cstheme="minorHAnsi"/>
          <w:color w:val="000000"/>
          <w:sz w:val="22"/>
          <w:szCs w:val="22"/>
        </w:rPr>
        <w:t xml:space="preserve">Content uploads on </w:t>
      </w:r>
      <w:proofErr w:type="spellStart"/>
      <w:r w:rsidRPr="003144BF">
        <w:rPr>
          <w:rFonts w:asciiTheme="minorHAnsi" w:hAnsiTheme="minorHAnsi" w:cstheme="minorHAnsi"/>
          <w:color w:val="000000"/>
          <w:sz w:val="22"/>
          <w:szCs w:val="22"/>
        </w:rPr>
        <w:t>Byju's</w:t>
      </w:r>
      <w:proofErr w:type="spellEnd"/>
      <w:r w:rsidRPr="003144BF">
        <w:rPr>
          <w:rFonts w:asciiTheme="minorHAnsi" w:hAnsiTheme="minorHAnsi" w:cstheme="minorHAnsi"/>
          <w:color w:val="000000"/>
          <w:sz w:val="22"/>
          <w:szCs w:val="22"/>
        </w:rPr>
        <w:t xml:space="preserve"> online portal, Question paper creation in Word, Power </w:t>
      </w:r>
      <w:proofErr w:type="gramStart"/>
      <w:r w:rsidRPr="003144BF">
        <w:rPr>
          <w:rFonts w:asciiTheme="minorHAnsi" w:hAnsiTheme="minorHAnsi" w:cstheme="minorHAnsi"/>
          <w:color w:val="000000"/>
          <w:sz w:val="22"/>
          <w:szCs w:val="22"/>
        </w:rPr>
        <w:t xml:space="preserve">Point </w:t>
      </w:r>
      <w:r w:rsidR="003144BF" w:rsidRPr="003144B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144BF">
        <w:rPr>
          <w:rFonts w:asciiTheme="minorHAnsi" w:hAnsiTheme="minorHAnsi" w:cstheme="minorHAnsi"/>
          <w:color w:val="000000"/>
          <w:sz w:val="22"/>
          <w:szCs w:val="22"/>
        </w:rPr>
        <w:t>Presentation</w:t>
      </w:r>
      <w:proofErr w:type="gramEnd"/>
      <w:r w:rsidR="00195DD3">
        <w:rPr>
          <w:rFonts w:asciiTheme="minorHAnsi" w:hAnsiTheme="minorHAnsi" w:cstheme="minorHAnsi"/>
          <w:color w:val="000000"/>
          <w:sz w:val="22"/>
          <w:szCs w:val="22"/>
        </w:rPr>
        <w:t>, and Quality control for data.</w:t>
      </w:r>
    </w:p>
    <w:p w14:paraId="1C12BDF8" w14:textId="0529EC3B" w:rsidR="00E30CEF" w:rsidRDefault="00DF4BCB" w:rsidP="00E30CEF">
      <w:pPr>
        <w:pStyle w:val="ListParagraph"/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3144BF">
        <w:rPr>
          <w:rFonts w:asciiTheme="minorHAnsi" w:hAnsiTheme="minorHAnsi" w:cstheme="minorHAnsi"/>
          <w:color w:val="000000"/>
          <w:sz w:val="22"/>
          <w:szCs w:val="22"/>
        </w:rPr>
        <w:t>Responsible for creating illustrations, including concept sketches, Diagrams, storyboards</w:t>
      </w:r>
      <w:r w:rsidR="00E30CE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4585991" w14:textId="1612FBEE" w:rsidR="00DB6F15" w:rsidRPr="00DB6F15" w:rsidRDefault="00DB6F15" w:rsidP="00DB6F15">
      <w:pPr>
        <w:pStyle w:val="ListParagraph"/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</w:t>
      </w:r>
      <w:r w:rsidRPr="00E57C8B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reate the design for magazine pages and covers.</w:t>
      </w:r>
    </w:p>
    <w:p w14:paraId="3756EDA1" w14:textId="3F6F04D8" w:rsidR="006C1D2B" w:rsidRPr="006C1D2B" w:rsidRDefault="00033303" w:rsidP="006C1D2B">
      <w:pPr>
        <w:pStyle w:val="ListParagraph"/>
        <w:widowControl/>
        <w:numPr>
          <w:ilvl w:val="0"/>
          <w:numId w:val="2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03330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Manipulation and collection of data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, </w:t>
      </w:r>
      <w:r w:rsidR="00E30CEF" w:rsidRPr="00E30CEF">
        <w:rPr>
          <w:rFonts w:asciiTheme="minorHAnsi" w:hAnsiTheme="minorHAnsi" w:cstheme="minorHAnsi"/>
          <w:color w:val="000000"/>
          <w:sz w:val="22"/>
          <w:szCs w:val="22"/>
        </w:rPr>
        <w:t xml:space="preserve">creating spreadsheets and databases from </w:t>
      </w:r>
      <w:proofErr w:type="gramStart"/>
      <w:r w:rsidR="00E30CEF" w:rsidRPr="00E30CEF">
        <w:rPr>
          <w:rFonts w:asciiTheme="minorHAnsi" w:hAnsiTheme="minorHAnsi" w:cstheme="minorHAnsi"/>
          <w:color w:val="000000"/>
          <w:sz w:val="22"/>
          <w:szCs w:val="22"/>
        </w:rPr>
        <w:t>scratch</w:t>
      </w:r>
      <w:r w:rsidR="003C3B0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30CEF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14:paraId="1892F0C6" w14:textId="6F42A4F8" w:rsidR="004E61FC" w:rsidRDefault="00DF4BCB" w:rsidP="002D6F4F">
      <w:pPr>
        <w:widowControl/>
        <w:shd w:val="clear" w:color="auto" w:fill="FFFFFF"/>
        <w:tabs>
          <w:tab w:val="left" w:pos="8040"/>
        </w:tabs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E30CEF">
        <w:rPr>
          <w:rFonts w:asciiTheme="minorHAnsi" w:hAnsiTheme="minorHAnsi" w:cstheme="minorHAnsi"/>
          <w:color w:val="000000"/>
          <w:sz w:val="22"/>
          <w:szCs w:val="22"/>
        </w:rPr>
        <w:t xml:space="preserve">Technologies </w:t>
      </w:r>
      <w:proofErr w:type="gramStart"/>
      <w:r w:rsidRPr="00E30CEF">
        <w:rPr>
          <w:rFonts w:asciiTheme="minorHAnsi" w:hAnsiTheme="minorHAnsi" w:cstheme="minorHAnsi"/>
          <w:color w:val="000000"/>
          <w:sz w:val="22"/>
          <w:szCs w:val="22"/>
        </w:rPr>
        <w:t>used :</w:t>
      </w:r>
      <w:proofErr w:type="gramEnd"/>
      <w:r w:rsidRPr="00E30C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30CEF">
        <w:rPr>
          <w:rFonts w:asciiTheme="minorHAnsi" w:hAnsiTheme="minorHAnsi" w:cstheme="minorHAnsi"/>
          <w:color w:val="000000"/>
          <w:sz w:val="22"/>
          <w:szCs w:val="22"/>
        </w:rPr>
        <w:t>Mathjax</w:t>
      </w:r>
      <w:proofErr w:type="spellEnd"/>
      <w:r w:rsidRPr="00E30CEF">
        <w:rPr>
          <w:rFonts w:asciiTheme="minorHAnsi" w:hAnsiTheme="minorHAnsi" w:cstheme="minorHAnsi"/>
          <w:color w:val="000000"/>
          <w:sz w:val="22"/>
          <w:szCs w:val="22"/>
        </w:rPr>
        <w:t xml:space="preserve">, Illustrator, </w:t>
      </w:r>
      <w:r w:rsidR="002D6F4F">
        <w:rPr>
          <w:rFonts w:asciiTheme="minorHAnsi" w:hAnsiTheme="minorHAnsi" w:cstheme="minorHAnsi"/>
          <w:color w:val="000000"/>
          <w:sz w:val="22"/>
          <w:szCs w:val="22"/>
        </w:rPr>
        <w:t xml:space="preserve">InDesign, </w:t>
      </w:r>
      <w:r w:rsidRPr="00E30CEF">
        <w:rPr>
          <w:rFonts w:asciiTheme="minorHAnsi" w:hAnsiTheme="minorHAnsi" w:cstheme="minorHAnsi"/>
          <w:color w:val="000000"/>
          <w:sz w:val="22"/>
          <w:szCs w:val="22"/>
        </w:rPr>
        <w:t>Word, Power Point</w:t>
      </w:r>
      <w:r w:rsidR="00704B1B" w:rsidRPr="00E30CEF">
        <w:rPr>
          <w:rFonts w:asciiTheme="minorHAnsi" w:hAnsiTheme="minorHAnsi" w:cstheme="minorHAnsi"/>
          <w:color w:val="000000"/>
          <w:sz w:val="22"/>
          <w:szCs w:val="22"/>
        </w:rPr>
        <w:t>, Excel</w:t>
      </w:r>
      <w:r w:rsidR="00E30CEF">
        <w:rPr>
          <w:rFonts w:asciiTheme="minorHAnsi" w:hAnsiTheme="minorHAnsi" w:cstheme="minorHAnsi"/>
          <w:color w:val="000000"/>
          <w:sz w:val="22"/>
          <w:szCs w:val="22"/>
        </w:rPr>
        <w:t>, SQL</w:t>
      </w:r>
      <w:r w:rsidR="002D6F4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1CDEC48" w14:textId="77777777" w:rsidR="006C1D2B" w:rsidRPr="00DF4BCB" w:rsidRDefault="006C1D2B" w:rsidP="006C1D2B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3A085160" w14:textId="398F5463" w:rsidR="00DF4BCB" w:rsidRPr="0050268E" w:rsidRDefault="00DF4BCB" w:rsidP="0050268E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0268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Create With Math (Mexico Adaptation)</w:t>
      </w:r>
    </w:p>
    <w:p w14:paraId="31A81E25" w14:textId="4A4E6C81" w:rsidR="00DF4BCB" w:rsidRPr="00A97199" w:rsidRDefault="00A97199" w:rsidP="008F6209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3C3B05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144B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DF4BCB"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March 2021 </w:t>
      </w:r>
      <w:r w:rsidR="009D4272"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="00DF4BCB"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D4272">
        <w:rPr>
          <w:rFonts w:asciiTheme="minorHAnsi" w:hAnsiTheme="minorHAnsi" w:cstheme="minorHAnsi"/>
          <w:color w:val="000000"/>
          <w:sz w:val="22"/>
          <w:szCs w:val="22"/>
        </w:rPr>
        <w:t>April 2022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</w:p>
    <w:p w14:paraId="2588A1C2" w14:textId="514100D3" w:rsidR="00DF4BCB" w:rsidRDefault="00DF4BCB" w:rsidP="00A97199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A97199">
        <w:rPr>
          <w:rFonts w:asciiTheme="minorHAnsi" w:hAnsiTheme="minorHAnsi" w:cstheme="minorHAnsi"/>
          <w:color w:val="000000"/>
          <w:sz w:val="22"/>
          <w:szCs w:val="22"/>
        </w:rPr>
        <w:t>Responsible for Creating Artboards and illustrations for Applets, Quiz, Post Class Summary</w:t>
      </w:r>
      <w:r w:rsidR="008F620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97199">
        <w:rPr>
          <w:rFonts w:asciiTheme="minorHAnsi" w:hAnsiTheme="minorHAnsi" w:cstheme="minorHAnsi"/>
          <w:color w:val="000000"/>
          <w:sz w:val="22"/>
          <w:szCs w:val="22"/>
        </w:rPr>
        <w:t>Worksheet</w:t>
      </w:r>
      <w:r w:rsidR="008F6209">
        <w:rPr>
          <w:rFonts w:asciiTheme="minorHAnsi" w:hAnsiTheme="minorHAnsi" w:cstheme="minorHAnsi"/>
          <w:color w:val="000000"/>
          <w:sz w:val="22"/>
          <w:szCs w:val="22"/>
        </w:rPr>
        <w:t xml:space="preserve"> and Lesson plans.</w:t>
      </w:r>
    </w:p>
    <w:p w14:paraId="0EE70276" w14:textId="1E122D43" w:rsidR="008F6209" w:rsidRPr="008F6209" w:rsidRDefault="008F6209" w:rsidP="008F6209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A97199">
        <w:rPr>
          <w:rFonts w:asciiTheme="minorHAnsi" w:hAnsiTheme="minorHAnsi" w:cstheme="minorHAnsi"/>
          <w:color w:val="000000"/>
          <w:sz w:val="22"/>
          <w:szCs w:val="22"/>
        </w:rPr>
        <w:t>Replacing English text with Spanish Text and exporting assets for A</w:t>
      </w:r>
      <w:r>
        <w:rPr>
          <w:rFonts w:asciiTheme="minorHAnsi" w:hAnsiTheme="minorHAnsi" w:cstheme="minorHAnsi"/>
          <w:color w:val="000000"/>
          <w:sz w:val="22"/>
          <w:szCs w:val="22"/>
        </w:rPr>
        <w:t>ctivity Studio</w:t>
      </w:r>
      <w:r w:rsidRPr="00A97199">
        <w:rPr>
          <w:rFonts w:asciiTheme="minorHAnsi" w:hAnsiTheme="minorHAnsi" w:cstheme="minorHAnsi"/>
          <w:color w:val="000000"/>
          <w:sz w:val="22"/>
          <w:szCs w:val="22"/>
        </w:rPr>
        <w:t xml:space="preserve"> team and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creating </w:t>
      </w:r>
      <w:r w:rsidRPr="00A97199">
        <w:rPr>
          <w:rFonts w:asciiTheme="minorHAnsi" w:hAnsiTheme="minorHAnsi" w:cstheme="minorHAnsi"/>
          <w:color w:val="000000"/>
          <w:sz w:val="22"/>
          <w:szCs w:val="22"/>
        </w:rPr>
        <w:t xml:space="preserve">pdf for review for all the </w:t>
      </w:r>
      <w:r>
        <w:rPr>
          <w:rFonts w:asciiTheme="minorHAnsi" w:hAnsiTheme="minorHAnsi" w:cstheme="minorHAnsi"/>
          <w:color w:val="000000"/>
          <w:sz w:val="22"/>
          <w:szCs w:val="22"/>
        </w:rPr>
        <w:t>categories of assessment</w:t>
      </w:r>
      <w:r w:rsidRPr="00A97199">
        <w:rPr>
          <w:rFonts w:asciiTheme="minorHAnsi" w:hAnsiTheme="minorHAnsi" w:cstheme="minorHAnsi"/>
          <w:color w:val="000000"/>
          <w:sz w:val="22"/>
          <w:szCs w:val="22"/>
        </w:rPr>
        <w:t xml:space="preserve"> in Adobe Illustrator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499A6FA" w14:textId="76F059F8" w:rsidR="00DF4BCB" w:rsidRPr="00A97199" w:rsidRDefault="00DB6F15" w:rsidP="00A97199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C</w:t>
      </w:r>
      <w:r w:rsidR="00DF4BCB" w:rsidRPr="00A97199">
        <w:rPr>
          <w:rFonts w:asciiTheme="minorHAnsi" w:hAnsiTheme="minorHAnsi" w:cstheme="minorHAnsi"/>
          <w:color w:val="000000"/>
          <w:sz w:val="22"/>
          <w:szCs w:val="22"/>
        </w:rPr>
        <w:t>apable of developing illustrations in a distinctive style, consistent across media</w:t>
      </w:r>
      <w:r w:rsidR="007D00C1" w:rsidRPr="00A971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4BCB" w:rsidRPr="00A97199">
        <w:rPr>
          <w:rFonts w:asciiTheme="minorHAnsi" w:hAnsiTheme="minorHAnsi" w:cstheme="minorHAnsi"/>
          <w:color w:val="000000"/>
          <w:sz w:val="22"/>
          <w:szCs w:val="22"/>
        </w:rPr>
        <w:t>applications.</w:t>
      </w:r>
    </w:p>
    <w:p w14:paraId="23A2B0C5" w14:textId="11C014B3" w:rsidR="003C3B05" w:rsidRDefault="003C3B05" w:rsidP="003C3B05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3C3B05">
        <w:rPr>
          <w:rFonts w:asciiTheme="minorHAnsi" w:hAnsiTheme="minorHAnsi" w:cstheme="minorHAnsi"/>
          <w:color w:val="000000"/>
          <w:sz w:val="22"/>
          <w:szCs w:val="22"/>
        </w:rPr>
        <w:t xml:space="preserve">Technologies </w:t>
      </w:r>
      <w:proofErr w:type="gramStart"/>
      <w:r w:rsidRPr="003C3B05">
        <w:rPr>
          <w:rFonts w:asciiTheme="minorHAnsi" w:hAnsiTheme="minorHAnsi" w:cstheme="minorHAnsi"/>
          <w:color w:val="000000"/>
          <w:sz w:val="22"/>
          <w:szCs w:val="22"/>
        </w:rPr>
        <w:t>used :</w:t>
      </w:r>
      <w:proofErr w:type="gramEnd"/>
      <w:r w:rsidRPr="003C3B0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Adobe Illustrator, Adobe </w:t>
      </w:r>
      <w:r w:rsidR="00FF6B64">
        <w:rPr>
          <w:rFonts w:asciiTheme="minorHAnsi" w:hAnsiTheme="minorHAnsi" w:cstheme="minorHAnsi"/>
          <w:color w:val="000000"/>
          <w:sz w:val="22"/>
          <w:szCs w:val="22"/>
        </w:rPr>
        <w:t>InDesign, Adobe Photoshop</w:t>
      </w:r>
      <w:r w:rsidR="0003178E">
        <w:rPr>
          <w:rFonts w:asciiTheme="minorHAnsi" w:hAnsiTheme="minorHAnsi" w:cstheme="minorHAnsi"/>
          <w:color w:val="000000"/>
          <w:sz w:val="22"/>
          <w:szCs w:val="22"/>
        </w:rPr>
        <w:t>, CorelDraw</w:t>
      </w:r>
    </w:p>
    <w:p w14:paraId="4312E980" w14:textId="4794A0D3" w:rsidR="009D4272" w:rsidRDefault="009D4272" w:rsidP="003C3B05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6483CD71" w14:textId="11803CD9" w:rsidR="009D4272" w:rsidRPr="0050268E" w:rsidRDefault="009D4272" w:rsidP="009D4272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SEO Aakash</w:t>
      </w:r>
    </w:p>
    <w:p w14:paraId="2F6D4470" w14:textId="3501CF75" w:rsidR="009D4272" w:rsidRDefault="009D4272" w:rsidP="009D4272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May</w:t>
      </w: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202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DF4B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26BE">
        <w:rPr>
          <w:rFonts w:asciiTheme="minorHAnsi" w:hAnsiTheme="minorHAnsi" w:cstheme="minorHAnsi"/>
          <w:color w:val="000000"/>
          <w:sz w:val="22"/>
          <w:szCs w:val="22"/>
        </w:rPr>
        <w:t>January 2023</w:t>
      </w:r>
    </w:p>
    <w:p w14:paraId="43CF092B" w14:textId="68CBFC57" w:rsidR="009D4272" w:rsidRPr="00A97199" w:rsidRDefault="009D4272" w:rsidP="009D4272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Responsible for creating diagrams for all the subjects in google slide.</w:t>
      </w:r>
    </w:p>
    <w:p w14:paraId="789F8A8A" w14:textId="177160E2" w:rsidR="009D4272" w:rsidRPr="00A97199" w:rsidRDefault="009D4272" w:rsidP="009D4272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Capable of developing distinctive style for each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diagrams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BEAA9E0" w14:textId="4A77F86F" w:rsidR="009D4272" w:rsidRPr="00344776" w:rsidRDefault="009D4272" w:rsidP="00344776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344776">
        <w:rPr>
          <w:rFonts w:asciiTheme="minorHAnsi" w:hAnsiTheme="minorHAnsi" w:cstheme="minorHAnsi"/>
          <w:color w:val="000000"/>
          <w:sz w:val="22"/>
          <w:szCs w:val="22"/>
        </w:rPr>
        <w:t>Adding logo and image editing.</w:t>
      </w:r>
    </w:p>
    <w:p w14:paraId="02AE1201" w14:textId="668ECEDE" w:rsidR="00344776" w:rsidRPr="00344776" w:rsidRDefault="00344776" w:rsidP="00344776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344776">
        <w:rPr>
          <w:rFonts w:asciiTheme="minorHAnsi" w:hAnsiTheme="minorHAnsi" w:cstheme="minorHAnsi"/>
          <w:color w:val="000000"/>
          <w:sz w:val="22"/>
          <w:szCs w:val="22"/>
        </w:rPr>
        <w:t xml:space="preserve">Technologies </w:t>
      </w:r>
      <w:proofErr w:type="gramStart"/>
      <w:r w:rsidRPr="00344776">
        <w:rPr>
          <w:rFonts w:asciiTheme="minorHAnsi" w:hAnsiTheme="minorHAnsi" w:cstheme="minorHAnsi"/>
          <w:color w:val="000000"/>
          <w:sz w:val="22"/>
          <w:szCs w:val="22"/>
        </w:rPr>
        <w:t>used :</w:t>
      </w:r>
      <w:proofErr w:type="gramEnd"/>
      <w:r w:rsidRPr="003447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Google Doc, Google Slide</w:t>
      </w:r>
      <w:r w:rsidR="00704B1B">
        <w:rPr>
          <w:rFonts w:asciiTheme="minorHAnsi" w:hAnsiTheme="minorHAnsi" w:cstheme="minorHAnsi"/>
          <w:color w:val="000000"/>
          <w:sz w:val="22"/>
          <w:szCs w:val="22"/>
        </w:rPr>
        <w:t>, Powerpoint, ChemDraw.</w:t>
      </w:r>
    </w:p>
    <w:p w14:paraId="27919CD8" w14:textId="77777777" w:rsidR="001A3057" w:rsidRDefault="001A3057" w:rsidP="00EA2FA2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83ADC71" w14:textId="383BAE89" w:rsidR="00CF1F11" w:rsidRPr="00EA2FA2" w:rsidRDefault="003551C1" w:rsidP="00EA2FA2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3144BF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7E3053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744549">
        <w:rPr>
          <w:rFonts w:asciiTheme="minorHAnsi" w:hAnsiTheme="minorHAnsi" w:cstheme="minorHAnsi"/>
          <w:color w:val="000000"/>
          <w:sz w:val="22"/>
          <w:szCs w:val="22"/>
        </w:rPr>
        <w:t xml:space="preserve">.   </w:t>
      </w:r>
      <w:r w:rsidR="00CF1F11" w:rsidRPr="00744549">
        <w:rPr>
          <w:rFonts w:asciiTheme="minorHAnsi" w:hAnsiTheme="minorHAnsi" w:cstheme="minorHAnsi"/>
          <w:b/>
          <w:color w:val="000000"/>
          <w:sz w:val="22"/>
          <w:szCs w:val="22"/>
        </w:rPr>
        <w:t>Data Entry Operator</w:t>
      </w:r>
    </w:p>
    <w:p w14:paraId="2527A9F4" w14:textId="51393FDC" w:rsidR="00CF1F11" w:rsidRPr="00C40602" w:rsidRDefault="00744549" w:rsidP="00744549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CF1F11" w:rsidRPr="00C40602">
        <w:rPr>
          <w:rFonts w:asciiTheme="minorHAnsi" w:hAnsiTheme="minorHAnsi" w:cstheme="minorHAnsi"/>
          <w:sz w:val="22"/>
          <w:szCs w:val="22"/>
          <w:shd w:val="clear" w:color="auto" w:fill="FFFFFF"/>
        </w:rPr>
        <w:t>Pearson India Education Services Pvt. Ltd.</w:t>
      </w:r>
      <w:r w:rsidR="002D6F4F">
        <w:rPr>
          <w:rFonts w:asciiTheme="minorHAnsi" w:hAnsiTheme="minorHAnsi" w:cstheme="minorHAnsi"/>
          <w:sz w:val="22"/>
          <w:szCs w:val="22"/>
          <w:shd w:val="clear" w:color="auto" w:fill="FFFFFF"/>
        </w:rPr>
        <w:t>, Bangalore</w:t>
      </w:r>
    </w:p>
    <w:p w14:paraId="7DAFB361" w14:textId="77777777" w:rsidR="00F63E9D" w:rsidRDefault="00744549" w:rsidP="00744549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CF1F11" w:rsidRPr="00C40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December 2017 </w:t>
      </w:r>
      <w:r w:rsidR="00C40602" w:rsidRPr="00C40602">
        <w:rPr>
          <w:rFonts w:asciiTheme="minorHAnsi" w:hAnsiTheme="minorHAnsi" w:cstheme="minorHAnsi"/>
          <w:sz w:val="22"/>
          <w:szCs w:val="22"/>
          <w:shd w:val="clear" w:color="auto" w:fill="FFFFFF"/>
        </w:rPr>
        <w:t>–</w:t>
      </w:r>
      <w:r w:rsidR="00010C9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June 2018</w:t>
      </w:r>
    </w:p>
    <w:p w14:paraId="588183DA" w14:textId="39CA77D0" w:rsidR="00EA2FA2" w:rsidRDefault="00744549" w:rsidP="00744549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74454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74454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F63E9D" w:rsidRPr="00744549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Job Roles</w:t>
      </w:r>
    </w:p>
    <w:p w14:paraId="225A873E" w14:textId="77777777" w:rsidR="003A5F0F" w:rsidRDefault="003A5F0F" w:rsidP="003A5F0F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Assessment for Learning that provide parents and teachers with deeper insights.</w:t>
      </w:r>
    </w:p>
    <w:p w14:paraId="06032301" w14:textId="77777777" w:rsidR="003A5F0F" w:rsidRDefault="003A5F0F" w:rsidP="003A5F0F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assessment work including Question Paper Creation, Question Paper Formatting, </w:t>
      </w:r>
      <w:proofErr w:type="spellStart"/>
      <w:r>
        <w:rPr>
          <w:rFonts w:asciiTheme="minorHAnsi" w:hAnsiTheme="minorHAnsi" w:cstheme="minorHAnsi"/>
          <w:sz w:val="22"/>
          <w:szCs w:val="22"/>
        </w:rPr>
        <w:t>Quizzup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Sharing, Question Paper Reviewing etc.</w:t>
      </w:r>
    </w:p>
    <w:p w14:paraId="27632A4D" w14:textId="2B1B6146" w:rsidR="003A5F0F" w:rsidRPr="003A5F0F" w:rsidRDefault="003A5F0F" w:rsidP="00706966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3A5F0F">
        <w:rPr>
          <w:rFonts w:asciiTheme="minorHAnsi" w:hAnsiTheme="minorHAnsi" w:cstheme="minorHAnsi"/>
          <w:sz w:val="22"/>
          <w:szCs w:val="22"/>
        </w:rPr>
        <w:t>Sales Dispatching work.</w:t>
      </w:r>
    </w:p>
    <w:p w14:paraId="7BAC2685" w14:textId="77777777" w:rsidR="00EA2FA2" w:rsidRPr="00744549" w:rsidRDefault="00C40602" w:rsidP="00744549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 w:rsidRPr="00744549">
        <w:rPr>
          <w:rFonts w:asciiTheme="minorHAnsi" w:hAnsiTheme="minorHAnsi" w:cstheme="minorHAnsi"/>
          <w:sz w:val="22"/>
          <w:szCs w:val="22"/>
        </w:rPr>
        <w:t xml:space="preserve">Prepares source data for entry by opening and sorting mail; verifying and logging receipt of data; obtaining missing data. </w:t>
      </w:r>
    </w:p>
    <w:p w14:paraId="66E21DC8" w14:textId="0FA3141C" w:rsidR="00EA2FA2" w:rsidRDefault="00C40602" w:rsidP="00744549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 w:rsidRPr="00744549">
        <w:rPr>
          <w:rFonts w:asciiTheme="minorHAnsi" w:hAnsiTheme="minorHAnsi" w:cstheme="minorHAnsi"/>
          <w:sz w:val="22"/>
          <w:szCs w:val="22"/>
        </w:rPr>
        <w:t xml:space="preserve">Protects organization's value by keeping information confidential. </w:t>
      </w:r>
    </w:p>
    <w:p w14:paraId="2E945831" w14:textId="67FC9626" w:rsidR="00744549" w:rsidRPr="008F6209" w:rsidRDefault="00E30CEF" w:rsidP="00342D6D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 w:rsidRPr="008F6209">
        <w:rPr>
          <w:rFonts w:ascii="Arial" w:hAnsi="Arial" w:cs="Arial"/>
          <w:color w:val="202124"/>
          <w:shd w:val="clear" w:color="auto" w:fill="FFFFFF"/>
        </w:rPr>
        <w:t xml:space="preserve">Checking the accuracy and quality of source data before using, importing </w:t>
      </w:r>
      <w:r w:rsidR="008F6209" w:rsidRPr="008F6209">
        <w:rPr>
          <w:rFonts w:ascii="Arial" w:hAnsi="Arial" w:cs="Arial"/>
          <w:color w:val="202124"/>
          <w:shd w:val="clear" w:color="auto" w:fill="FFFFFF"/>
        </w:rPr>
        <w:t>and</w:t>
      </w:r>
      <w:r w:rsidRPr="008F6209">
        <w:rPr>
          <w:rFonts w:ascii="Arial" w:hAnsi="Arial" w:cs="Arial"/>
          <w:color w:val="202124"/>
          <w:shd w:val="clear" w:color="auto" w:fill="FFFFFF"/>
        </w:rPr>
        <w:t xml:space="preserve"> processing data.</w:t>
      </w:r>
    </w:p>
    <w:p w14:paraId="60191269" w14:textId="77777777" w:rsidR="008F6209" w:rsidRPr="008F6209" w:rsidRDefault="008F6209" w:rsidP="008F6209">
      <w:pPr>
        <w:pStyle w:val="ListParagraph"/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0C082A18" w14:textId="36B4D10A" w:rsidR="00744549" w:rsidRDefault="006656BF" w:rsidP="00744549">
      <w:pPr>
        <w:widowControl/>
        <w:shd w:val="clear" w:color="auto" w:fill="FFFFFF"/>
        <w:autoSpaceDE/>
        <w:autoSpaceDN/>
        <w:adjustRightInd/>
        <w:spacing w:line="276" w:lineRule="auto"/>
        <w:ind w:left="360" w:hanging="360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I</w:t>
      </w:r>
      <w:r w:rsidR="007E305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</w:t>
      </w:r>
      <w:r w:rsidR="0074454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.</w:t>
      </w:r>
      <w:r w:rsidR="0074454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="002907C4" w:rsidRPr="0074454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Data Processing Clerk</w:t>
      </w:r>
      <w:r w:rsidR="002907C4" w:rsidRPr="00C40602">
        <w:rPr>
          <w:rFonts w:asciiTheme="minorHAnsi" w:hAnsiTheme="minorHAnsi" w:cstheme="minorHAnsi"/>
          <w:color w:val="333333"/>
          <w:sz w:val="22"/>
          <w:szCs w:val="22"/>
        </w:rPr>
        <w:br/>
      </w:r>
      <w:r w:rsidR="002907C4" w:rsidRPr="00C40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Mitra Software Solutions Pvt Ltd,</w:t>
      </w:r>
      <w:r w:rsidR="009E6A6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2907C4" w:rsidRPr="00C40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Kerala</w:t>
      </w:r>
      <w:r w:rsidR="002907C4" w:rsidRPr="00C40602">
        <w:rPr>
          <w:rFonts w:asciiTheme="minorHAnsi" w:hAnsiTheme="minorHAnsi" w:cstheme="minorHAnsi"/>
          <w:color w:val="333333"/>
          <w:sz w:val="22"/>
          <w:szCs w:val="22"/>
        </w:rPr>
        <w:br/>
      </w:r>
      <w:r w:rsidR="002907C4" w:rsidRPr="00C40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September 2014 - October 201</w:t>
      </w:r>
      <w:r w:rsidR="00F63E9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5</w:t>
      </w:r>
    </w:p>
    <w:p w14:paraId="3043897A" w14:textId="77777777" w:rsidR="00744549" w:rsidRDefault="00F63E9D" w:rsidP="00744549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  <w:r w:rsidRPr="00744549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Job Roles</w:t>
      </w:r>
    </w:p>
    <w:p w14:paraId="29FDCDFC" w14:textId="44E67701" w:rsidR="00744549" w:rsidRPr="00996760" w:rsidRDefault="007A0633" w:rsidP="00996760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744549">
        <w:rPr>
          <w:rFonts w:asciiTheme="minorHAnsi" w:hAnsiTheme="minorHAnsi" w:cstheme="minorHAnsi"/>
          <w:color w:val="333333"/>
          <w:sz w:val="22"/>
          <w:szCs w:val="22"/>
        </w:rPr>
        <w:t>Collecting, compiling, and entering production, sales, and other business data into computer</w:t>
      </w:r>
      <w:r w:rsidR="004E61F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A0455CD" w14:textId="77777777" w:rsidR="00744549" w:rsidRPr="00744549" w:rsidRDefault="007A0633" w:rsidP="00744549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744549">
        <w:rPr>
          <w:rFonts w:asciiTheme="minorHAnsi" w:hAnsiTheme="minorHAnsi" w:cstheme="minorHAnsi"/>
          <w:color w:val="333333"/>
          <w:sz w:val="22"/>
          <w:szCs w:val="22"/>
        </w:rPr>
        <w:t>Updating and correcting data in automated systems</w:t>
      </w:r>
    </w:p>
    <w:p w14:paraId="2F24DA30" w14:textId="7908B6F1" w:rsidR="00F069B4" w:rsidRPr="00744549" w:rsidRDefault="00FE7DDD" w:rsidP="00744549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jc w:val="left"/>
        <w:textAlignment w:val="auto"/>
        <w:rPr>
          <w:rFonts w:asciiTheme="minorHAnsi" w:hAnsiTheme="minorHAnsi" w:cstheme="minorHAnsi"/>
          <w:color w:val="333333"/>
          <w:sz w:val="22"/>
          <w:szCs w:val="22"/>
        </w:rPr>
      </w:pPr>
      <w:r w:rsidRPr="00744549">
        <w:rPr>
          <w:rFonts w:asciiTheme="minorHAnsi" w:hAnsiTheme="minorHAnsi" w:cstheme="minorHAnsi"/>
          <w:color w:val="000000"/>
          <w:sz w:val="22"/>
          <w:szCs w:val="22"/>
        </w:rPr>
        <w:t>Process</w:t>
      </w:r>
      <w:r w:rsidR="001C5AEA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744549">
        <w:rPr>
          <w:rFonts w:asciiTheme="minorHAnsi" w:hAnsiTheme="minorHAnsi" w:cstheme="minorHAnsi"/>
          <w:color w:val="000000"/>
          <w:sz w:val="22"/>
          <w:szCs w:val="22"/>
        </w:rPr>
        <w:t xml:space="preserve"> customer orders into the database.</w:t>
      </w:r>
    </w:p>
    <w:p w14:paraId="33D34166" w14:textId="4721D884" w:rsidR="00F63E9D" w:rsidRPr="00744549" w:rsidRDefault="007E3053" w:rsidP="00744549">
      <w:pPr>
        <w:widowControl/>
        <w:shd w:val="clear" w:color="auto" w:fill="FFFFFF"/>
        <w:autoSpaceDE/>
        <w:autoSpaceDN/>
        <w:adjustRightInd/>
        <w:spacing w:line="276" w:lineRule="auto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="00744549">
        <w:rPr>
          <w:rFonts w:asciiTheme="minorHAnsi" w:hAnsiTheme="minorHAnsi" w:cstheme="minorHAnsi"/>
          <w:color w:val="000000"/>
          <w:sz w:val="22"/>
          <w:szCs w:val="22"/>
        </w:rPr>
        <w:t xml:space="preserve">.    </w:t>
      </w:r>
      <w:r w:rsidR="00F63E9D" w:rsidRPr="00744549">
        <w:rPr>
          <w:rFonts w:asciiTheme="minorHAnsi" w:hAnsiTheme="minorHAnsi" w:cstheme="minorHAnsi"/>
          <w:b/>
          <w:color w:val="000000"/>
          <w:sz w:val="22"/>
          <w:szCs w:val="22"/>
        </w:rPr>
        <w:t>Trainee UI Developer</w:t>
      </w:r>
    </w:p>
    <w:p w14:paraId="4A80B75A" w14:textId="77777777" w:rsidR="00F63E9D" w:rsidRPr="00F63E9D" w:rsidRDefault="00F63E9D" w:rsidP="00F63E9D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F63E9D">
        <w:rPr>
          <w:rFonts w:asciiTheme="minorHAnsi" w:hAnsiTheme="minorHAnsi" w:cstheme="minorHAnsi"/>
          <w:color w:val="000000"/>
          <w:sz w:val="22"/>
          <w:szCs w:val="22"/>
        </w:rPr>
        <w:t xml:space="preserve"> ISPG Technologies India Pvt Ltd, Bangalore</w:t>
      </w:r>
    </w:p>
    <w:p w14:paraId="187EA44D" w14:textId="08CC4BB6" w:rsidR="006C1D2B" w:rsidRPr="00F63E9D" w:rsidRDefault="00744549" w:rsidP="006C1D2B">
      <w:pPr>
        <w:widowControl/>
        <w:shd w:val="clear" w:color="auto" w:fill="FFFFFF"/>
        <w:autoSpaceDE/>
        <w:autoSpaceDN/>
        <w:adjustRightInd/>
        <w:spacing w:line="276" w:lineRule="auto"/>
        <w:ind w:left="36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63E9D" w:rsidRPr="00F63E9D">
        <w:rPr>
          <w:rFonts w:asciiTheme="minorHAnsi" w:hAnsiTheme="minorHAnsi" w:cstheme="minorHAnsi"/>
          <w:color w:val="000000"/>
          <w:sz w:val="22"/>
          <w:szCs w:val="22"/>
        </w:rPr>
        <w:t>March 2014 - August 2014</w:t>
      </w:r>
    </w:p>
    <w:p w14:paraId="6C172123" w14:textId="77777777" w:rsidR="00D87B92" w:rsidRPr="00F069B4" w:rsidRDefault="00D87B92" w:rsidP="00D87B92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4E5F2BF5" w14:textId="77777777" w:rsidR="00D87B92" w:rsidRPr="009237CD" w:rsidRDefault="00D87B92" w:rsidP="00D87B92">
      <w:pPr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76" w:lineRule="auto"/>
        <w:rPr>
          <w:rFonts w:asciiTheme="minorHAnsi" w:hAnsiTheme="minorHAnsi" w:cstheme="minorHAnsi"/>
          <w:b/>
          <w:bCs/>
          <w:iCs/>
          <w:smallCaps/>
          <w:color w:val="000000"/>
          <w:sz w:val="24"/>
          <w:szCs w:val="24"/>
        </w:rPr>
      </w:pPr>
      <w:r w:rsidRPr="009237CD">
        <w:rPr>
          <w:rFonts w:asciiTheme="minorHAnsi" w:hAnsiTheme="minorHAnsi" w:cstheme="minorHAnsi"/>
          <w:b/>
          <w:color w:val="000000"/>
          <w:sz w:val="24"/>
          <w:szCs w:val="24"/>
        </w:rPr>
        <w:t>HOBBIES</w:t>
      </w:r>
    </w:p>
    <w:p w14:paraId="342633BE" w14:textId="77777777" w:rsidR="00D87B92" w:rsidRPr="00F069B4" w:rsidRDefault="00D87B92" w:rsidP="00D87B92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>Surfing on the Internet</w:t>
      </w:r>
    </w:p>
    <w:p w14:paraId="389BBC6B" w14:textId="77777777" w:rsidR="00D87B92" w:rsidRPr="00F069B4" w:rsidRDefault="00D87B92" w:rsidP="00D87B92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>Listening Music</w:t>
      </w:r>
    </w:p>
    <w:p w14:paraId="6AD5355C" w14:textId="519A478F" w:rsidR="00D87B92" w:rsidRPr="002D6F4F" w:rsidRDefault="00D87B92" w:rsidP="002D6F4F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>Interacting with People etc</w:t>
      </w:r>
      <w:r w:rsidR="006C1D2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16E772F" w14:textId="77777777" w:rsidR="00D87B92" w:rsidRPr="009237CD" w:rsidRDefault="00D87B92" w:rsidP="00D87B92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237CD">
        <w:rPr>
          <w:rFonts w:asciiTheme="minorHAnsi" w:hAnsiTheme="minorHAnsi" w:cstheme="minorHAnsi"/>
          <w:b/>
          <w:bCs/>
          <w:iCs/>
          <w:smallCaps/>
          <w:color w:val="000000"/>
        </w:rPr>
        <w:lastRenderedPageBreak/>
        <w:t>PERSONAL DETAILS</w:t>
      </w:r>
      <w:r w:rsidR="00ED61B6" w:rsidRPr="009237CD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237CD">
        <w:rPr>
          <w:rFonts w:asciiTheme="minorHAnsi" w:hAnsiTheme="minorHAnsi" w:cstheme="minorHAnsi"/>
          <w:color w:val="000000"/>
          <w:sz w:val="22"/>
          <w:szCs w:val="22"/>
        </w:rPr>
        <w:instrText>tc "PROFESSIONAL EXPERIENCE " \l 5</w:instrText>
      </w:r>
      <w:r w:rsidR="00ED61B6" w:rsidRPr="009237CD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</w:p>
    <w:p w14:paraId="45DF1C3E" w14:textId="77777777" w:rsidR="00D87B92" w:rsidRPr="00F069B4" w:rsidRDefault="00D87B92" w:rsidP="00D87B9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Father’s Name</w:t>
      </w:r>
      <w:r w:rsidRPr="00F069B4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</w:t>
      </w:r>
      <w:proofErr w:type="gramStart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NARAYANAN NAIR M</w:t>
      </w:r>
    </w:p>
    <w:p w14:paraId="1B4B4C05" w14:textId="277EADC1" w:rsidR="00D87B92" w:rsidRPr="00F069B4" w:rsidRDefault="009237CD" w:rsidP="00D87B92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Date Of Birth       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D87B92" w:rsidRPr="00F069B4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="00D87B92"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04-11-1988</w:t>
      </w:r>
    </w:p>
    <w:p w14:paraId="32B018F6" w14:textId="1B684047" w:rsidR="00D87B92" w:rsidRPr="00F069B4" w:rsidRDefault="009237CD" w:rsidP="00D87B92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Sex                          </w:t>
      </w:r>
      <w:r w:rsidR="00D87B92"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8C5085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D87B92" w:rsidRPr="00F069B4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="00D87B92"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Female</w:t>
      </w:r>
    </w:p>
    <w:p w14:paraId="28BA513D" w14:textId="77777777" w:rsidR="00D87B92" w:rsidRPr="00F069B4" w:rsidRDefault="00D87B92" w:rsidP="00D87B9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Languages Known </w:t>
      </w:r>
      <w:proofErr w:type="gramStart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English, Malayalam, Hindi</w:t>
      </w:r>
    </w:p>
    <w:p w14:paraId="6173A81E" w14:textId="77777777" w:rsidR="00DE74B3" w:rsidRDefault="00D87B92" w:rsidP="00DE74B3">
      <w:pPr>
        <w:jc w:val="left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Contact Address    </w:t>
      </w:r>
      <w:proofErr w:type="gramStart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F069B4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DE74B3">
        <w:rPr>
          <w:rFonts w:asciiTheme="minorHAnsi" w:hAnsiTheme="minorHAnsi" w:cstheme="minorHAnsi"/>
          <w:color w:val="000000"/>
          <w:sz w:val="22"/>
          <w:szCs w:val="22"/>
        </w:rPr>
        <w:t>Mahaveer Springs, Flat #125, 1</w:t>
      </w:r>
      <w:r w:rsidR="00DE74B3" w:rsidRPr="00DE74B3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st</w:t>
      </w:r>
      <w:r w:rsidR="00DE74B3">
        <w:rPr>
          <w:rFonts w:asciiTheme="minorHAnsi" w:hAnsiTheme="minorHAnsi" w:cstheme="minorHAnsi"/>
          <w:color w:val="000000"/>
          <w:sz w:val="22"/>
          <w:szCs w:val="22"/>
        </w:rPr>
        <w:t xml:space="preserve"> Floor, A Block, </w:t>
      </w:r>
      <w:r w:rsidR="00DE74B3" w:rsidRPr="00DE74B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15th Main, 17th Cross Rd,</w:t>
      </w:r>
    </w:p>
    <w:p w14:paraId="46247E87" w14:textId="1585A300" w:rsidR="00D87B92" w:rsidRPr="00DE74B3" w:rsidRDefault="00DE74B3" w:rsidP="00DE74B3">
      <w:pPr>
        <w:ind w:left="1985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DE74B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J P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DE74B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Nagar Phase 5, Bengaluru, Karnataka 560078</w:t>
      </w:r>
    </w:p>
    <w:p w14:paraId="0116E860" w14:textId="77777777" w:rsidR="00D87B92" w:rsidRPr="00F069B4" w:rsidRDefault="00D87B92" w:rsidP="00DE74B3">
      <w:pPr>
        <w:ind w:left="1985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</w:p>
    <w:p w14:paraId="66DD4A7E" w14:textId="77777777" w:rsidR="00D87B92" w:rsidRPr="009237CD" w:rsidRDefault="00D87B92" w:rsidP="00D87B92">
      <w:pPr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76" w:lineRule="auto"/>
        <w:rPr>
          <w:rFonts w:asciiTheme="minorHAnsi" w:hAnsiTheme="minorHAnsi" w:cstheme="minorHAnsi"/>
          <w:b/>
          <w:bCs/>
          <w:iCs/>
          <w:smallCaps/>
          <w:color w:val="000000"/>
          <w:sz w:val="24"/>
          <w:szCs w:val="24"/>
        </w:rPr>
      </w:pPr>
      <w:r w:rsidRPr="009237CD">
        <w:rPr>
          <w:rFonts w:asciiTheme="minorHAnsi" w:hAnsiTheme="minorHAnsi" w:cstheme="minorHAnsi"/>
          <w:b/>
          <w:color w:val="000000"/>
          <w:sz w:val="24"/>
          <w:szCs w:val="24"/>
        </w:rPr>
        <w:t>DECLARATION</w:t>
      </w:r>
    </w:p>
    <w:p w14:paraId="527FB6A4" w14:textId="77777777" w:rsidR="00D87B92" w:rsidRPr="00F069B4" w:rsidRDefault="00D87B92" w:rsidP="00D87B92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088E81FB" w14:textId="1659C86E" w:rsidR="00D87B92" w:rsidRPr="00F069B4" w:rsidRDefault="00744549" w:rsidP="00D87B92">
      <w:pPr>
        <w:pStyle w:val="platinolatino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D87B92" w:rsidRPr="00F069B4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I hereby declare that all the</w:t>
      </w:r>
      <w:r w:rsidR="00512A39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proofErr w:type="gramStart"/>
      <w:r w:rsidR="00D87B92" w:rsidRPr="00F069B4">
        <w:rPr>
          <w:rFonts w:asciiTheme="minorHAnsi" w:hAnsiTheme="minorHAnsi" w:cstheme="minorHAnsi"/>
          <w:color w:val="000000"/>
          <w:sz w:val="22"/>
          <w:szCs w:val="22"/>
          <w:lang w:val="en-IN"/>
        </w:rPr>
        <w:t>above mentioned</w:t>
      </w:r>
      <w:proofErr w:type="gramEnd"/>
      <w:r w:rsidR="00D87B92" w:rsidRPr="00F069B4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information is true to the best of my knowledge. </w:t>
      </w:r>
    </w:p>
    <w:p w14:paraId="5E1D29D6" w14:textId="77777777" w:rsidR="00D87B92" w:rsidRPr="00F069B4" w:rsidRDefault="00D87B92" w:rsidP="00D87B92">
      <w:pPr>
        <w:pStyle w:val="platinolatino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</w:p>
    <w:p w14:paraId="1FDAE4AA" w14:textId="77777777" w:rsidR="00D87B92" w:rsidRPr="00F069B4" w:rsidRDefault="00D87B92" w:rsidP="00D87B92">
      <w:pPr>
        <w:pStyle w:val="platinolatino"/>
        <w:ind w:left="7200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  <w:lang w:val="en-IN"/>
        </w:rPr>
        <w:t>Nimitha Nair A</w:t>
      </w:r>
    </w:p>
    <w:p w14:paraId="431AACDA" w14:textId="69290E8A" w:rsidR="00E879DF" w:rsidRDefault="00D87B92" w:rsidP="001F5EAE">
      <w:pPr>
        <w:pStyle w:val="platinolatino"/>
        <w:ind w:left="7200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r w:rsidRPr="00F069B4">
        <w:rPr>
          <w:rFonts w:asciiTheme="minorHAnsi" w:hAnsiTheme="minorHAnsi" w:cstheme="minorHAnsi"/>
          <w:color w:val="000000"/>
          <w:sz w:val="22"/>
          <w:szCs w:val="22"/>
          <w:lang w:val="en-IN"/>
        </w:rPr>
        <w:t>Bangalore</w:t>
      </w:r>
    </w:p>
    <w:sectPr w:rsidR="00E879DF" w:rsidSect="00E72975">
      <w:footerReference w:type="default" r:id="rId14"/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DF00" w14:textId="77777777" w:rsidR="00D06197" w:rsidRDefault="00D06197" w:rsidP="00225A48">
      <w:pPr>
        <w:spacing w:line="240" w:lineRule="auto"/>
      </w:pPr>
      <w:r>
        <w:separator/>
      </w:r>
    </w:p>
  </w:endnote>
  <w:endnote w:type="continuationSeparator" w:id="0">
    <w:p w14:paraId="36F59EF2" w14:textId="77777777" w:rsidR="00D06197" w:rsidRDefault="00D06197" w:rsidP="00225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9B5E" w14:textId="77777777" w:rsidR="00E72975" w:rsidRDefault="00ED61B6" w:rsidP="00E72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29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0C1C" w14:textId="77777777" w:rsidR="00E72975" w:rsidRDefault="00E72975" w:rsidP="00E729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EED6" w14:textId="77777777" w:rsidR="00E72975" w:rsidRDefault="00ED61B6" w:rsidP="00E72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29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044BC" w14:textId="77777777" w:rsidR="00E72975" w:rsidRDefault="00E72975" w:rsidP="00E729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EBF5" w14:textId="77777777" w:rsidR="00E72975" w:rsidRDefault="00ED61B6" w:rsidP="00E72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29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5ED72" w14:textId="77777777" w:rsidR="00E72975" w:rsidRDefault="00E72975" w:rsidP="00E729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18F7" w14:textId="77777777" w:rsidR="00E72975" w:rsidRDefault="00ED61B6" w:rsidP="00E72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29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9A455" w14:textId="77777777" w:rsidR="00E72975" w:rsidRDefault="00E72975" w:rsidP="00E7297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42F7" w14:textId="382BC640" w:rsidR="00E72975" w:rsidRDefault="00ED61B6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fldChar w:fldCharType="begin"/>
    </w:r>
    <w:r w:rsidR="00E72975"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separate"/>
    </w:r>
    <w:r w:rsidR="002D6F4F"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  <w:p w14:paraId="3A66EF66" w14:textId="77777777" w:rsidR="00E72975" w:rsidRDefault="00E72975">
    <w:pPr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923C" w14:textId="122C44EF" w:rsidR="00E72975" w:rsidRDefault="00ED61B6">
    <w:pPr>
      <w:framePr w:wrap="notBeside" w:hAnchor="text" w:xAlign="center"/>
      <w:rPr>
        <w:sz w:val="24"/>
        <w:szCs w:val="24"/>
      </w:rPr>
    </w:pPr>
    <w:r>
      <w:rPr>
        <w:sz w:val="24"/>
        <w:szCs w:val="24"/>
      </w:rPr>
      <w:fldChar w:fldCharType="begin"/>
    </w:r>
    <w:r w:rsidR="00E72975"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2D6F4F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7B23DB7D" w14:textId="77777777" w:rsidR="00E72975" w:rsidRDefault="00E72975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7BAE" w14:textId="77777777" w:rsidR="00D06197" w:rsidRDefault="00D06197" w:rsidP="00225A48">
      <w:pPr>
        <w:spacing w:line="240" w:lineRule="auto"/>
      </w:pPr>
      <w:r>
        <w:separator/>
      </w:r>
    </w:p>
  </w:footnote>
  <w:footnote w:type="continuationSeparator" w:id="0">
    <w:p w14:paraId="296C4E16" w14:textId="77777777" w:rsidR="00D06197" w:rsidRDefault="00D06197" w:rsidP="00225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BD"/>
    <w:multiLevelType w:val="hybridMultilevel"/>
    <w:tmpl w:val="133C2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0485"/>
    <w:multiLevelType w:val="hybridMultilevel"/>
    <w:tmpl w:val="A4A26636"/>
    <w:lvl w:ilvl="0" w:tplc="C3E26C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02685E"/>
    <w:multiLevelType w:val="hybridMultilevel"/>
    <w:tmpl w:val="C5864B1A"/>
    <w:lvl w:ilvl="0" w:tplc="7C7AE91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080"/>
    <w:multiLevelType w:val="hybridMultilevel"/>
    <w:tmpl w:val="1C4C146E"/>
    <w:lvl w:ilvl="0" w:tplc="DBA84344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85C42AB"/>
    <w:multiLevelType w:val="hybridMultilevel"/>
    <w:tmpl w:val="C1C8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46FAC"/>
    <w:multiLevelType w:val="hybridMultilevel"/>
    <w:tmpl w:val="B7B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2357"/>
    <w:multiLevelType w:val="multilevel"/>
    <w:tmpl w:val="DAE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5106C"/>
    <w:multiLevelType w:val="hybridMultilevel"/>
    <w:tmpl w:val="3F6EE9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57099"/>
    <w:multiLevelType w:val="hybridMultilevel"/>
    <w:tmpl w:val="6E80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1747E"/>
    <w:multiLevelType w:val="hybridMultilevel"/>
    <w:tmpl w:val="03F0670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2F4C7E"/>
    <w:multiLevelType w:val="multilevel"/>
    <w:tmpl w:val="DAE897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61294"/>
    <w:multiLevelType w:val="hybridMultilevel"/>
    <w:tmpl w:val="B662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F0851"/>
    <w:multiLevelType w:val="hybridMultilevel"/>
    <w:tmpl w:val="B404B4FC"/>
    <w:lvl w:ilvl="0" w:tplc="E60019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10381"/>
    <w:multiLevelType w:val="hybridMultilevel"/>
    <w:tmpl w:val="F8103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471F0"/>
    <w:multiLevelType w:val="hybridMultilevel"/>
    <w:tmpl w:val="F244C128"/>
    <w:lvl w:ilvl="0" w:tplc="E76A92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624273"/>
    <w:multiLevelType w:val="hybridMultilevel"/>
    <w:tmpl w:val="7C5EA2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1DA33A1"/>
    <w:multiLevelType w:val="hybridMultilevel"/>
    <w:tmpl w:val="B672CF1A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679169DA"/>
    <w:multiLevelType w:val="multilevel"/>
    <w:tmpl w:val="625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A39"/>
    <w:multiLevelType w:val="hybridMultilevel"/>
    <w:tmpl w:val="38B85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D70A8"/>
    <w:multiLevelType w:val="hybridMultilevel"/>
    <w:tmpl w:val="462455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7057D"/>
    <w:multiLevelType w:val="hybridMultilevel"/>
    <w:tmpl w:val="5FEA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83DB7"/>
    <w:multiLevelType w:val="hybridMultilevel"/>
    <w:tmpl w:val="04C4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B76E6"/>
    <w:multiLevelType w:val="hybridMultilevel"/>
    <w:tmpl w:val="55F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54362"/>
    <w:multiLevelType w:val="hybridMultilevel"/>
    <w:tmpl w:val="A962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62AB8"/>
    <w:multiLevelType w:val="hybridMultilevel"/>
    <w:tmpl w:val="1D8CE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65C2"/>
    <w:multiLevelType w:val="hybridMultilevel"/>
    <w:tmpl w:val="1DFC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06668B"/>
    <w:multiLevelType w:val="hybridMultilevel"/>
    <w:tmpl w:val="8818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82B02"/>
    <w:multiLevelType w:val="hybridMultilevel"/>
    <w:tmpl w:val="03A64D50"/>
    <w:lvl w:ilvl="0" w:tplc="D2D49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16454"/>
    <w:multiLevelType w:val="hybridMultilevel"/>
    <w:tmpl w:val="569E4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41E2B"/>
    <w:multiLevelType w:val="hybridMultilevel"/>
    <w:tmpl w:val="C33C6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4423">
    <w:abstractNumId w:val="28"/>
  </w:num>
  <w:num w:numId="2" w16cid:durableId="2047829708">
    <w:abstractNumId w:val="24"/>
  </w:num>
  <w:num w:numId="3" w16cid:durableId="1160121986">
    <w:abstractNumId w:val="0"/>
  </w:num>
  <w:num w:numId="4" w16cid:durableId="1468544721">
    <w:abstractNumId w:val="23"/>
  </w:num>
  <w:num w:numId="5" w16cid:durableId="2005431414">
    <w:abstractNumId w:val="2"/>
  </w:num>
  <w:num w:numId="6" w16cid:durableId="1456751827">
    <w:abstractNumId w:val="6"/>
  </w:num>
  <w:num w:numId="7" w16cid:durableId="1683316068">
    <w:abstractNumId w:val="17"/>
  </w:num>
  <w:num w:numId="8" w16cid:durableId="1117601241">
    <w:abstractNumId w:val="15"/>
  </w:num>
  <w:num w:numId="9" w16cid:durableId="529802826">
    <w:abstractNumId w:val="5"/>
  </w:num>
  <w:num w:numId="10" w16cid:durableId="1616212169">
    <w:abstractNumId w:val="25"/>
  </w:num>
  <w:num w:numId="11" w16cid:durableId="1727146849">
    <w:abstractNumId w:val="7"/>
  </w:num>
  <w:num w:numId="12" w16cid:durableId="2011446581">
    <w:abstractNumId w:val="9"/>
  </w:num>
  <w:num w:numId="13" w16cid:durableId="1636524153">
    <w:abstractNumId w:val="10"/>
  </w:num>
  <w:num w:numId="14" w16cid:durableId="996033234">
    <w:abstractNumId w:val="27"/>
  </w:num>
  <w:num w:numId="15" w16cid:durableId="1579828213">
    <w:abstractNumId w:val="11"/>
  </w:num>
  <w:num w:numId="16" w16cid:durableId="2065785206">
    <w:abstractNumId w:val="12"/>
  </w:num>
  <w:num w:numId="17" w16cid:durableId="262422193">
    <w:abstractNumId w:val="8"/>
  </w:num>
  <w:num w:numId="18" w16cid:durableId="893010475">
    <w:abstractNumId w:val="26"/>
  </w:num>
  <w:num w:numId="19" w16cid:durableId="1912349191">
    <w:abstractNumId w:val="19"/>
  </w:num>
  <w:num w:numId="20" w16cid:durableId="876703413">
    <w:abstractNumId w:val="22"/>
  </w:num>
  <w:num w:numId="21" w16cid:durableId="1822961392">
    <w:abstractNumId w:val="4"/>
  </w:num>
  <w:num w:numId="22" w16cid:durableId="1087262779">
    <w:abstractNumId w:val="13"/>
  </w:num>
  <w:num w:numId="23" w16cid:durableId="2089381045">
    <w:abstractNumId w:val="3"/>
  </w:num>
  <w:num w:numId="24" w16cid:durableId="1734347342">
    <w:abstractNumId w:val="16"/>
  </w:num>
  <w:num w:numId="25" w16cid:durableId="1011369311">
    <w:abstractNumId w:val="14"/>
  </w:num>
  <w:num w:numId="26" w16cid:durableId="42364965">
    <w:abstractNumId w:val="18"/>
  </w:num>
  <w:num w:numId="27" w16cid:durableId="2119641712">
    <w:abstractNumId w:val="21"/>
  </w:num>
  <w:num w:numId="28" w16cid:durableId="603458614">
    <w:abstractNumId w:val="1"/>
  </w:num>
  <w:num w:numId="29" w16cid:durableId="616065293">
    <w:abstractNumId w:val="29"/>
  </w:num>
  <w:num w:numId="30" w16cid:durableId="16821994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C0C"/>
    <w:rsid w:val="00007BAF"/>
    <w:rsid w:val="00010C9F"/>
    <w:rsid w:val="0003178E"/>
    <w:rsid w:val="00033303"/>
    <w:rsid w:val="00061772"/>
    <w:rsid w:val="00067DAA"/>
    <w:rsid w:val="000A2422"/>
    <w:rsid w:val="000B0F47"/>
    <w:rsid w:val="000B3FA1"/>
    <w:rsid w:val="000D341B"/>
    <w:rsid w:val="000E3444"/>
    <w:rsid w:val="00151013"/>
    <w:rsid w:val="00191DB8"/>
    <w:rsid w:val="00195DD3"/>
    <w:rsid w:val="001A032C"/>
    <w:rsid w:val="001A3057"/>
    <w:rsid w:val="001B696E"/>
    <w:rsid w:val="001C3DD6"/>
    <w:rsid w:val="001C5AEA"/>
    <w:rsid w:val="001E6B12"/>
    <w:rsid w:val="001F5EAE"/>
    <w:rsid w:val="0020008E"/>
    <w:rsid w:val="00200B0C"/>
    <w:rsid w:val="00216EF3"/>
    <w:rsid w:val="00225A48"/>
    <w:rsid w:val="00251F78"/>
    <w:rsid w:val="00270AC6"/>
    <w:rsid w:val="002773F7"/>
    <w:rsid w:val="002774A3"/>
    <w:rsid w:val="002907C4"/>
    <w:rsid w:val="00292D95"/>
    <w:rsid w:val="002B4C2B"/>
    <w:rsid w:val="002C3DC6"/>
    <w:rsid w:val="002D6F4F"/>
    <w:rsid w:val="002F2049"/>
    <w:rsid w:val="002F78DF"/>
    <w:rsid w:val="0030627F"/>
    <w:rsid w:val="003144BF"/>
    <w:rsid w:val="00321AFC"/>
    <w:rsid w:val="00344776"/>
    <w:rsid w:val="00353C20"/>
    <w:rsid w:val="003551C1"/>
    <w:rsid w:val="003A5D4C"/>
    <w:rsid w:val="003A5F0F"/>
    <w:rsid w:val="003B1EDE"/>
    <w:rsid w:val="003C3B05"/>
    <w:rsid w:val="003D57B2"/>
    <w:rsid w:val="003E433E"/>
    <w:rsid w:val="003F60EB"/>
    <w:rsid w:val="004234FB"/>
    <w:rsid w:val="00490306"/>
    <w:rsid w:val="004A1C2A"/>
    <w:rsid w:val="004E61FC"/>
    <w:rsid w:val="00502517"/>
    <w:rsid w:val="0050268E"/>
    <w:rsid w:val="00506D75"/>
    <w:rsid w:val="00512A39"/>
    <w:rsid w:val="0058179F"/>
    <w:rsid w:val="005B32B4"/>
    <w:rsid w:val="005B7F89"/>
    <w:rsid w:val="005C4518"/>
    <w:rsid w:val="005D5710"/>
    <w:rsid w:val="0060436A"/>
    <w:rsid w:val="0060697B"/>
    <w:rsid w:val="00606F42"/>
    <w:rsid w:val="0062071A"/>
    <w:rsid w:val="00621DEE"/>
    <w:rsid w:val="00624977"/>
    <w:rsid w:val="006509C3"/>
    <w:rsid w:val="00654B13"/>
    <w:rsid w:val="00656C0C"/>
    <w:rsid w:val="006656BF"/>
    <w:rsid w:val="00682AB9"/>
    <w:rsid w:val="0068539E"/>
    <w:rsid w:val="006A1056"/>
    <w:rsid w:val="006C1D2B"/>
    <w:rsid w:val="006D2EDF"/>
    <w:rsid w:val="00704B1B"/>
    <w:rsid w:val="00744549"/>
    <w:rsid w:val="00761CF3"/>
    <w:rsid w:val="00763F0D"/>
    <w:rsid w:val="00765CAF"/>
    <w:rsid w:val="00766173"/>
    <w:rsid w:val="00776A08"/>
    <w:rsid w:val="00783258"/>
    <w:rsid w:val="007A0633"/>
    <w:rsid w:val="007A081E"/>
    <w:rsid w:val="007A6191"/>
    <w:rsid w:val="007D00C1"/>
    <w:rsid w:val="007E3053"/>
    <w:rsid w:val="007E5330"/>
    <w:rsid w:val="007F49A4"/>
    <w:rsid w:val="00814766"/>
    <w:rsid w:val="008365A9"/>
    <w:rsid w:val="00862955"/>
    <w:rsid w:val="008758E3"/>
    <w:rsid w:val="00881C5A"/>
    <w:rsid w:val="00881E7F"/>
    <w:rsid w:val="00884362"/>
    <w:rsid w:val="0088648F"/>
    <w:rsid w:val="00887B72"/>
    <w:rsid w:val="008C5085"/>
    <w:rsid w:val="008F6209"/>
    <w:rsid w:val="00906164"/>
    <w:rsid w:val="00920F79"/>
    <w:rsid w:val="009237CD"/>
    <w:rsid w:val="0095745D"/>
    <w:rsid w:val="009651C9"/>
    <w:rsid w:val="00996760"/>
    <w:rsid w:val="009B0B97"/>
    <w:rsid w:val="009C19C8"/>
    <w:rsid w:val="009D4272"/>
    <w:rsid w:val="009D5D22"/>
    <w:rsid w:val="009E044F"/>
    <w:rsid w:val="009E1969"/>
    <w:rsid w:val="009E6A61"/>
    <w:rsid w:val="00A207DE"/>
    <w:rsid w:val="00A50014"/>
    <w:rsid w:val="00A608F3"/>
    <w:rsid w:val="00A8351A"/>
    <w:rsid w:val="00A90141"/>
    <w:rsid w:val="00A97199"/>
    <w:rsid w:val="00AA50D6"/>
    <w:rsid w:val="00AB020D"/>
    <w:rsid w:val="00AB5609"/>
    <w:rsid w:val="00AB7A37"/>
    <w:rsid w:val="00AE2D67"/>
    <w:rsid w:val="00B22ED7"/>
    <w:rsid w:val="00B47C6E"/>
    <w:rsid w:val="00B51BF3"/>
    <w:rsid w:val="00B824A7"/>
    <w:rsid w:val="00B9497E"/>
    <w:rsid w:val="00BA7B79"/>
    <w:rsid w:val="00BE1D4E"/>
    <w:rsid w:val="00C13408"/>
    <w:rsid w:val="00C14533"/>
    <w:rsid w:val="00C32D86"/>
    <w:rsid w:val="00C3781C"/>
    <w:rsid w:val="00C40602"/>
    <w:rsid w:val="00C54943"/>
    <w:rsid w:val="00C63307"/>
    <w:rsid w:val="00C707DB"/>
    <w:rsid w:val="00C83545"/>
    <w:rsid w:val="00C83763"/>
    <w:rsid w:val="00CA0B2E"/>
    <w:rsid w:val="00CA2A75"/>
    <w:rsid w:val="00CB77D2"/>
    <w:rsid w:val="00CB7AE9"/>
    <w:rsid w:val="00CC1257"/>
    <w:rsid w:val="00CC5649"/>
    <w:rsid w:val="00CF1F11"/>
    <w:rsid w:val="00D06197"/>
    <w:rsid w:val="00D13C7A"/>
    <w:rsid w:val="00D16D51"/>
    <w:rsid w:val="00D20A2A"/>
    <w:rsid w:val="00D40FDB"/>
    <w:rsid w:val="00D5457F"/>
    <w:rsid w:val="00D736EE"/>
    <w:rsid w:val="00D82222"/>
    <w:rsid w:val="00D82C7A"/>
    <w:rsid w:val="00D87076"/>
    <w:rsid w:val="00D87B92"/>
    <w:rsid w:val="00D87F7B"/>
    <w:rsid w:val="00DB6F15"/>
    <w:rsid w:val="00DC7479"/>
    <w:rsid w:val="00DD5924"/>
    <w:rsid w:val="00DE0344"/>
    <w:rsid w:val="00DE74B3"/>
    <w:rsid w:val="00DF4BCB"/>
    <w:rsid w:val="00E2092D"/>
    <w:rsid w:val="00E21B5E"/>
    <w:rsid w:val="00E30CEF"/>
    <w:rsid w:val="00E60651"/>
    <w:rsid w:val="00E61955"/>
    <w:rsid w:val="00E72975"/>
    <w:rsid w:val="00E879DF"/>
    <w:rsid w:val="00E97BC1"/>
    <w:rsid w:val="00EA2FA2"/>
    <w:rsid w:val="00ED61B6"/>
    <w:rsid w:val="00F069B4"/>
    <w:rsid w:val="00F20846"/>
    <w:rsid w:val="00F41026"/>
    <w:rsid w:val="00F526BE"/>
    <w:rsid w:val="00F603C9"/>
    <w:rsid w:val="00F63E9D"/>
    <w:rsid w:val="00F775FC"/>
    <w:rsid w:val="00FE7DDD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1D84"/>
  <w15:docId w15:val="{42474D0E-C175-443A-8595-1650121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0C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56C0C"/>
    <w:pPr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56C0C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656C0C"/>
    <w:pPr>
      <w:widowControl w:val="0"/>
      <w:autoSpaceDE w:val="0"/>
      <w:autoSpaceDN w:val="0"/>
      <w:adjustRightInd w:val="0"/>
      <w:spacing w:after="0" w:line="360" w:lineRule="atLeast"/>
      <w:ind w:left="720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56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6C0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56C0C"/>
  </w:style>
  <w:style w:type="character" w:customStyle="1" w:styleId="blackres1">
    <w:name w:val="blackres1"/>
    <w:basedOn w:val="DefaultParagraphFont"/>
    <w:rsid w:val="00656C0C"/>
    <w:rPr>
      <w:rFonts w:ascii="Arial" w:hAnsi="Arial" w:cs="Arial" w:hint="default"/>
      <w:color w:val="000000"/>
      <w:sz w:val="20"/>
      <w:szCs w:val="20"/>
    </w:rPr>
  </w:style>
  <w:style w:type="character" w:customStyle="1" w:styleId="black101">
    <w:name w:val="black101"/>
    <w:basedOn w:val="DefaultParagraphFont"/>
    <w:rsid w:val="00656C0C"/>
    <w:rPr>
      <w:rFonts w:ascii="Arial" w:hAnsi="Arial" w:cs="Arial" w:hint="default"/>
      <w:color w:val="000000"/>
      <w:sz w:val="18"/>
      <w:szCs w:val="18"/>
    </w:rPr>
  </w:style>
  <w:style w:type="character" w:styleId="Hyperlink">
    <w:name w:val="Hyperlink"/>
    <w:basedOn w:val="DefaultParagraphFont"/>
    <w:rsid w:val="00656C0C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656C0C"/>
    <w:pPr>
      <w:widowControl/>
      <w:autoSpaceDE/>
      <w:autoSpaceDN/>
      <w:adjustRightInd/>
      <w:spacing w:line="240" w:lineRule="auto"/>
      <w:jc w:val="left"/>
      <w:textAlignment w:val="auto"/>
    </w:pPr>
    <w:rPr>
      <w:rFonts w:ascii="Palatino Linotype" w:hAnsi="Palatino Linotype"/>
    </w:rPr>
  </w:style>
  <w:style w:type="character" w:customStyle="1" w:styleId="platinolatinoChar">
    <w:name w:val="platino latino Char"/>
    <w:basedOn w:val="DefaultParagraphFont"/>
    <w:link w:val="platinolatino"/>
    <w:rsid w:val="00656C0C"/>
    <w:rPr>
      <w:rFonts w:ascii="Palatino Linotype" w:eastAsia="Times New Roman" w:hAnsi="Palatino Linotype" w:cs="Times New Roman"/>
      <w:sz w:val="20"/>
      <w:szCs w:val="20"/>
    </w:rPr>
  </w:style>
  <w:style w:type="character" w:styleId="Emphasis">
    <w:name w:val="Emphasis"/>
    <w:basedOn w:val="DefaultParagraphFont"/>
    <w:qFormat/>
    <w:rsid w:val="00656C0C"/>
    <w:rPr>
      <w:i/>
      <w:iCs/>
    </w:rPr>
  </w:style>
  <w:style w:type="paragraph" w:customStyle="1" w:styleId="Default">
    <w:name w:val="Default"/>
    <w:rsid w:val="00656C0C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character" w:styleId="Strong">
    <w:name w:val="Strong"/>
    <w:qFormat/>
    <w:rsid w:val="008365A9"/>
    <w:rPr>
      <w:b/>
      <w:bCs/>
    </w:rPr>
  </w:style>
  <w:style w:type="paragraph" w:styleId="BodyText">
    <w:name w:val="Body Text"/>
    <w:basedOn w:val="Normal"/>
    <w:link w:val="BodyTextChar"/>
    <w:rsid w:val="008365A9"/>
    <w:pPr>
      <w:suppressAutoHyphens/>
      <w:autoSpaceDE/>
      <w:autoSpaceDN/>
      <w:adjustRightInd/>
      <w:spacing w:after="140" w:line="288" w:lineRule="auto"/>
      <w:jc w:val="left"/>
      <w:textAlignment w:val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8365A9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29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itha.nair4@gmail.com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3F580-AFF0-48C1-8C65-32293D66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16956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Nimitha A</cp:lastModifiedBy>
  <cp:revision>1</cp:revision>
  <dcterms:created xsi:type="dcterms:W3CDTF">2019-01-31T15:23:00Z</dcterms:created>
  <dcterms:modified xsi:type="dcterms:W3CDTF">2023-07-11T08:11:00Z</dcterms:modified>
</cp:coreProperties>
</file>