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423B" w:rsidRDefault="00C34758">
      <w:pPr>
        <w:jc w:val="center"/>
      </w:pPr>
      <w:r>
        <w:t>Resume</w:t>
      </w:r>
    </w:p>
    <w:p w14:paraId="00000002" w14:textId="77777777" w:rsidR="0043423B" w:rsidRDefault="0043423B"/>
    <w:p w14:paraId="00000003" w14:textId="77777777" w:rsidR="0043423B" w:rsidRDefault="00C34758">
      <w:r>
        <w:t>N Krishna</w:t>
      </w:r>
    </w:p>
    <w:p w14:paraId="00000004" w14:textId="77777777" w:rsidR="0043423B" w:rsidRDefault="00C34758">
      <w:r>
        <w:t>nemurikrishna@gmail.com</w:t>
      </w:r>
    </w:p>
    <w:p w14:paraId="00000005" w14:textId="0C6E47D8" w:rsidR="0043423B" w:rsidRDefault="00C34758">
      <w:pPr>
        <w:pBdr>
          <w:bottom w:val="single" w:sz="12" w:space="1" w:color="000000"/>
        </w:pBdr>
      </w:pPr>
      <w:r>
        <w:t>7780506931</w:t>
      </w:r>
      <w:r w:rsidR="00A9076F">
        <w:t xml:space="preserve">, </w:t>
      </w:r>
    </w:p>
    <w:p w14:paraId="52A68F9C" w14:textId="7B76F7CD" w:rsidR="00A9076F" w:rsidRDefault="00A9076F">
      <w:pPr>
        <w:pBdr>
          <w:bottom w:val="single" w:sz="12" w:space="1" w:color="000000"/>
        </w:pBdr>
      </w:pPr>
      <w:r>
        <w:t>9014398117</w:t>
      </w:r>
    </w:p>
    <w:p w14:paraId="00000006" w14:textId="77777777" w:rsidR="0043423B" w:rsidRDefault="0043423B">
      <w:pPr>
        <w:rPr>
          <w:b/>
        </w:rPr>
      </w:pPr>
    </w:p>
    <w:p w14:paraId="00000007" w14:textId="77777777" w:rsidR="0043423B" w:rsidRDefault="00C34758">
      <w:r>
        <w:rPr>
          <w:b/>
        </w:rPr>
        <w:t>Resume headline</w:t>
      </w:r>
      <w:r>
        <w:t>:</w:t>
      </w:r>
    </w:p>
    <w:p w14:paraId="3CA8E2E9" w14:textId="65EA702F" w:rsidR="00FE4AAC" w:rsidRDefault="00C34758">
      <w:r>
        <w:t xml:space="preserve">I am </w:t>
      </w:r>
      <w:r w:rsidR="003C3435">
        <w:t xml:space="preserve">a senior process associate </w:t>
      </w:r>
      <w:r w:rsidR="009F0540">
        <w:t xml:space="preserve">with 10.2 years of </w:t>
      </w:r>
      <w:r w:rsidR="00FE4AAC">
        <w:t xml:space="preserve">work </w:t>
      </w:r>
      <w:r w:rsidR="009F0540">
        <w:t>experience</w:t>
      </w:r>
      <w:r w:rsidR="00431381">
        <w:t xml:space="preserve"> in operations</w:t>
      </w:r>
      <w:r w:rsidR="0002759E">
        <w:t xml:space="preserve">, </w:t>
      </w:r>
      <w:proofErr w:type="spellStart"/>
      <w:r w:rsidR="0002759E">
        <w:t>i.e</w:t>
      </w:r>
      <w:proofErr w:type="spellEnd"/>
      <w:r w:rsidR="0002759E">
        <w:t xml:space="preserve"> Data Entry, Mortgage </w:t>
      </w:r>
      <w:r w:rsidR="00FD40AE">
        <w:t>Back</w:t>
      </w:r>
      <w:r w:rsidR="00DF4D7A">
        <w:t>-</w:t>
      </w:r>
      <w:r w:rsidR="00FD40AE">
        <w:t xml:space="preserve">End </w:t>
      </w:r>
      <w:r w:rsidR="00AC408F">
        <w:t xml:space="preserve">process </w:t>
      </w:r>
      <w:r w:rsidR="00FD40AE">
        <w:t>and Home Insurance</w:t>
      </w:r>
      <w:r w:rsidR="004B0EC7">
        <w:t>,</w:t>
      </w:r>
      <w:r w:rsidR="00711ACC">
        <w:t xml:space="preserve"> Home Inspection reviews </w:t>
      </w:r>
      <w:r w:rsidR="00FD40AE">
        <w:t>process.</w:t>
      </w:r>
      <w:r w:rsidR="00711ACC">
        <w:t xml:space="preserve"> </w:t>
      </w:r>
    </w:p>
    <w:p w14:paraId="00000008" w14:textId="545B06BE" w:rsidR="0043423B" w:rsidRDefault="00424D0B">
      <w:pPr>
        <w:rPr>
          <w:b/>
          <w:bCs/>
        </w:rPr>
      </w:pPr>
      <w:r w:rsidRPr="00905D48">
        <w:rPr>
          <w:b/>
          <w:bCs/>
        </w:rPr>
        <w:t>Education</w:t>
      </w:r>
      <w:r w:rsidR="00905D48">
        <w:rPr>
          <w:b/>
          <w:bCs/>
        </w:rPr>
        <w:t>:</w:t>
      </w:r>
    </w:p>
    <w:p w14:paraId="02E3BFBD" w14:textId="2979C334" w:rsidR="00905D48" w:rsidRDefault="0025399B">
      <w:pPr>
        <w:rPr>
          <w:b/>
          <w:bCs/>
        </w:rPr>
      </w:pPr>
      <w:r>
        <w:rPr>
          <w:b/>
          <w:bCs/>
        </w:rPr>
        <w:t xml:space="preserve">Tenth </w:t>
      </w:r>
      <w:r w:rsidR="00040BB5">
        <w:rPr>
          <w:b/>
          <w:bCs/>
        </w:rPr>
        <w:t xml:space="preserve"> </w:t>
      </w:r>
      <w:r>
        <w:rPr>
          <w:b/>
          <w:bCs/>
        </w:rPr>
        <w:t xml:space="preserve">Atomic Energy Central </w:t>
      </w:r>
      <w:r w:rsidR="00040BB5">
        <w:rPr>
          <w:b/>
          <w:bCs/>
        </w:rPr>
        <w:t>School</w:t>
      </w:r>
    </w:p>
    <w:p w14:paraId="4130517D" w14:textId="384FA912" w:rsidR="00040BB5" w:rsidRDefault="00040BB5">
      <w:pPr>
        <w:rPr>
          <w:b/>
          <w:bCs/>
        </w:rPr>
      </w:pPr>
      <w:r>
        <w:rPr>
          <w:b/>
          <w:bCs/>
        </w:rPr>
        <w:t>Intermediate</w:t>
      </w:r>
      <w:r w:rsidR="00985C08">
        <w:rPr>
          <w:b/>
          <w:bCs/>
        </w:rPr>
        <w:t>: Water Supply and Sanitary Engineering</w:t>
      </w:r>
    </w:p>
    <w:p w14:paraId="58BACBDD" w14:textId="356ABFC2" w:rsidR="006D3B00" w:rsidRPr="00905D48" w:rsidRDefault="006D3B00">
      <w:pPr>
        <w:rPr>
          <w:b/>
          <w:bCs/>
        </w:rPr>
      </w:pPr>
      <w:r>
        <w:rPr>
          <w:b/>
          <w:bCs/>
        </w:rPr>
        <w:t xml:space="preserve">Degree: BSc </w:t>
      </w:r>
      <w:r w:rsidR="000521CC">
        <w:rPr>
          <w:b/>
          <w:bCs/>
        </w:rPr>
        <w:t xml:space="preserve">Computer Science </w:t>
      </w:r>
    </w:p>
    <w:p w14:paraId="00000009" w14:textId="0977F858" w:rsidR="0043423B" w:rsidRDefault="0043423B"/>
    <w:p w14:paraId="3BAC3E3D" w14:textId="01118F61" w:rsidR="004705B3" w:rsidRPr="00C63097" w:rsidRDefault="00C63097">
      <w:pPr>
        <w:rPr>
          <w:b/>
          <w:bCs/>
        </w:rPr>
      </w:pPr>
      <w:r w:rsidRPr="00C63097">
        <w:rPr>
          <w:b/>
          <w:bCs/>
        </w:rPr>
        <w:t>Profile Summary</w:t>
      </w:r>
      <w:r w:rsidR="00454EB3">
        <w:rPr>
          <w:b/>
          <w:bCs/>
        </w:rPr>
        <w:t>:</w:t>
      </w:r>
    </w:p>
    <w:p w14:paraId="0000000A" w14:textId="1DFA50FC" w:rsidR="0043423B" w:rsidRDefault="00C34758">
      <w:r>
        <w:t>1: Worked with BANK OF AMERICA for 4 years 1 month,  from November 2008 to December 2012.</w:t>
      </w:r>
    </w:p>
    <w:p w14:paraId="27019004" w14:textId="1A33F7CF" w:rsidR="00512445" w:rsidRDefault="0068250B">
      <w:r>
        <w:t>Worked with</w:t>
      </w:r>
      <w:r w:rsidR="00BA1FDE">
        <w:t xml:space="preserve"> Data Entry </w:t>
      </w:r>
      <w:r w:rsidR="009066CE">
        <w:t>process</w:t>
      </w:r>
      <w:r w:rsidR="00C27767">
        <w:t xml:space="preserve"> and </w:t>
      </w:r>
      <w:r w:rsidR="002E6FA0">
        <w:t>Loan modification program</w:t>
      </w:r>
      <w:r w:rsidR="00CE4E1A">
        <w:t xml:space="preserve">,  </w:t>
      </w:r>
      <w:r w:rsidR="00A53A55">
        <w:t xml:space="preserve">Received 100 percent quality for an entire year </w:t>
      </w:r>
      <w:r w:rsidR="003401C8">
        <w:t>and m</w:t>
      </w:r>
      <w:r w:rsidR="00ED6EE6">
        <w:t>any</w:t>
      </w:r>
      <w:r w:rsidR="00951C25">
        <w:t xml:space="preserve"> other </w:t>
      </w:r>
      <w:r w:rsidR="00ED6EE6">
        <w:t xml:space="preserve">achievements. </w:t>
      </w:r>
    </w:p>
    <w:p w14:paraId="0000000B" w14:textId="30F79669" w:rsidR="0043423B" w:rsidRDefault="00C34758">
      <w:r>
        <w:t xml:space="preserve">2: Worked with </w:t>
      </w:r>
      <w:proofErr w:type="spellStart"/>
      <w:r>
        <w:t>Genpact</w:t>
      </w:r>
      <w:proofErr w:type="spellEnd"/>
      <w:r>
        <w:t xml:space="preserve"> India private limited for 6 years 1 month, from February 2014 to March 2020. </w:t>
      </w:r>
    </w:p>
    <w:p w14:paraId="490AADC2" w14:textId="77777777" w:rsidR="00C6752D" w:rsidRDefault="00B96FAB">
      <w:r w:rsidRPr="00B96FAB">
        <w:t>I have experience in handling home inspection reviews,  sending letters, setting diaries, cancelling and renewing home insurance policies. Working under pressure. Handling work allocation. Taking up the responsibility of TAT and Quality for the management. Providing process trainings and updates to the team. Generating Excel reports. Team player. Very good writing and communication skills. Flexible with rotational and night shifts. Handling international client calls and meetings. Received best performance awards many times. Cross trained in other processes to support when required for handling high volume. Very well aware of corporate etiquettes, Compliance, Integrity and Data protection. I found many time-saving shortcuts, best practices and shared among the team. and more...</w:t>
      </w:r>
    </w:p>
    <w:p w14:paraId="0308C87C" w14:textId="77777777" w:rsidR="00C6752D" w:rsidRDefault="00C6752D"/>
    <w:p w14:paraId="0000000C" w14:textId="39B8D67A" w:rsidR="0043423B" w:rsidRDefault="00C34758">
      <w:r>
        <w:rPr>
          <w:b/>
        </w:rPr>
        <w:t>Communication skills</w:t>
      </w:r>
      <w:r>
        <w:t xml:space="preserve">: Proficient in English,  Hindi and Telugu. </w:t>
      </w:r>
    </w:p>
    <w:p w14:paraId="0000000D" w14:textId="5A6DE11B" w:rsidR="0043423B" w:rsidRDefault="00C34758">
      <w:r>
        <w:rPr>
          <w:b/>
        </w:rPr>
        <w:t>Writing skills</w:t>
      </w:r>
      <w:r>
        <w:t>:  English</w:t>
      </w:r>
      <w:r w:rsidR="008F2DFF">
        <w:t xml:space="preserve">, </w:t>
      </w:r>
      <w:r w:rsidR="004B4F60">
        <w:t xml:space="preserve">Hindi and Telugu. </w:t>
      </w:r>
    </w:p>
    <w:p w14:paraId="0000000E" w14:textId="76153219" w:rsidR="0043423B" w:rsidRDefault="00C34758">
      <w:r>
        <w:rPr>
          <w:b/>
        </w:rPr>
        <w:t>Presentation skills</w:t>
      </w:r>
      <w:r>
        <w:t xml:space="preserve">: </w:t>
      </w:r>
      <w:r w:rsidR="004F5CAC">
        <w:t>Excellent</w:t>
      </w:r>
      <w:r>
        <w:t>.</w:t>
      </w:r>
    </w:p>
    <w:p w14:paraId="0000000F" w14:textId="77777777" w:rsidR="0043423B" w:rsidRDefault="00C34758">
      <w:r>
        <w:rPr>
          <w:b/>
        </w:rPr>
        <w:t>Last drawn CTC</w:t>
      </w:r>
      <w:r>
        <w:t xml:space="preserve">: 3.9 lakhs. </w:t>
      </w:r>
    </w:p>
    <w:p w14:paraId="00000010" w14:textId="0F21654D" w:rsidR="0043423B" w:rsidRDefault="00C34758">
      <w:r>
        <w:rPr>
          <w:b/>
        </w:rPr>
        <w:t>Expected CTC</w:t>
      </w:r>
      <w:r>
        <w:t xml:space="preserve">: </w:t>
      </w:r>
      <w:r w:rsidR="004F5CAC">
        <w:t xml:space="preserve">10 </w:t>
      </w:r>
      <w:r>
        <w:t xml:space="preserve">lakhs. </w:t>
      </w:r>
    </w:p>
    <w:p w14:paraId="00000011" w14:textId="77777777" w:rsidR="0043423B" w:rsidRDefault="00C34758">
      <w:r>
        <w:rPr>
          <w:b/>
        </w:rPr>
        <w:t>Education</w:t>
      </w:r>
      <w:r>
        <w:t>:</w:t>
      </w:r>
    </w:p>
    <w:p w14:paraId="00000012" w14:textId="12FA7B97" w:rsidR="0043423B" w:rsidRDefault="00C34758">
      <w:r>
        <w:t xml:space="preserve">BSc </w:t>
      </w:r>
      <w:r w:rsidR="005E3854">
        <w:t xml:space="preserve">Computer Science </w:t>
      </w:r>
      <w:r>
        <w:t xml:space="preserve">(mathematics, computer hardware and computer science) from NIZAM college in 2008. </w:t>
      </w:r>
    </w:p>
    <w:p w14:paraId="00000013" w14:textId="77777777" w:rsidR="0043423B" w:rsidRDefault="00C34758">
      <w:r>
        <w:rPr>
          <w:b/>
        </w:rPr>
        <w:t>Address</w:t>
      </w:r>
      <w:r>
        <w:t>:</w:t>
      </w:r>
    </w:p>
    <w:p w14:paraId="00000014" w14:textId="77777777" w:rsidR="0043423B" w:rsidRDefault="00C34758">
      <w:proofErr w:type="spellStart"/>
      <w:r>
        <w:t>Guruprasadam</w:t>
      </w:r>
      <w:proofErr w:type="spellEnd"/>
      <w:r>
        <w:t xml:space="preserve">, Plot number 64np, Road number 5, </w:t>
      </w:r>
      <w:proofErr w:type="spellStart"/>
      <w:r>
        <w:t>Maruthi</w:t>
      </w:r>
      <w:proofErr w:type="spellEnd"/>
      <w:r>
        <w:t xml:space="preserve"> enclave, </w:t>
      </w:r>
      <w:proofErr w:type="spellStart"/>
      <w:r>
        <w:t>Kushaiguda</w:t>
      </w:r>
      <w:proofErr w:type="spellEnd"/>
      <w:r>
        <w:t>, 500062.</w:t>
      </w:r>
    </w:p>
    <w:p w14:paraId="00000015" w14:textId="77777777" w:rsidR="0043423B" w:rsidRDefault="00C34758">
      <w:pPr>
        <w:pBdr>
          <w:bottom w:val="single" w:sz="12" w:space="1" w:color="000000"/>
        </w:pBdr>
      </w:pPr>
      <w:r>
        <w:t>Hyderabad, India.</w:t>
      </w:r>
    </w:p>
    <w:p w14:paraId="00000016" w14:textId="77777777" w:rsidR="0043423B" w:rsidRDefault="0043423B">
      <w:pPr>
        <w:pBdr>
          <w:bottom w:val="single" w:sz="12" w:space="1" w:color="000000"/>
        </w:pBdr>
      </w:pPr>
    </w:p>
    <w:p w14:paraId="00000017" w14:textId="62EB3B00" w:rsidR="0043423B" w:rsidRDefault="008A281F">
      <w:r>
        <w:t>All the a</w:t>
      </w:r>
      <w:r w:rsidR="00C34758">
        <w:t>bove</w:t>
      </w:r>
      <w:r w:rsidR="005D6027">
        <w:t>-</w:t>
      </w:r>
      <w:r w:rsidR="00C34758">
        <w:t xml:space="preserve">mentioned </w:t>
      </w:r>
      <w:r>
        <w:t xml:space="preserve">information </w:t>
      </w:r>
      <w:r w:rsidR="00C34758">
        <w:t xml:space="preserve">is true to the best of my knowledge. </w:t>
      </w:r>
    </w:p>
    <w:p w14:paraId="00000018" w14:textId="77777777" w:rsidR="0043423B" w:rsidRDefault="00C34758">
      <w:r>
        <w:t xml:space="preserve">N Krishna. </w:t>
      </w:r>
    </w:p>
    <w:p w14:paraId="00000019" w14:textId="77777777" w:rsidR="0043423B" w:rsidRDefault="0043423B"/>
    <w:p w14:paraId="0000001A" w14:textId="77777777" w:rsidR="0043423B" w:rsidRDefault="0043423B"/>
    <w:p w14:paraId="0000001B" w14:textId="77777777" w:rsidR="0043423B" w:rsidRDefault="0043423B"/>
    <w:p w14:paraId="0000001C" w14:textId="77777777" w:rsidR="0043423B" w:rsidRDefault="0043423B"/>
    <w:sectPr w:rsidR="0043423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3B"/>
    <w:rsid w:val="0002759E"/>
    <w:rsid w:val="000333DF"/>
    <w:rsid w:val="00040BB5"/>
    <w:rsid w:val="000521CC"/>
    <w:rsid w:val="000649D3"/>
    <w:rsid w:val="000A4B32"/>
    <w:rsid w:val="0025399B"/>
    <w:rsid w:val="002E6FA0"/>
    <w:rsid w:val="003401C8"/>
    <w:rsid w:val="00385402"/>
    <w:rsid w:val="003C3435"/>
    <w:rsid w:val="00424D0B"/>
    <w:rsid w:val="00431381"/>
    <w:rsid w:val="0043423B"/>
    <w:rsid w:val="00454EB3"/>
    <w:rsid w:val="004705B3"/>
    <w:rsid w:val="004B0EC7"/>
    <w:rsid w:val="004B4F60"/>
    <w:rsid w:val="004F5CAC"/>
    <w:rsid w:val="00512445"/>
    <w:rsid w:val="005D6027"/>
    <w:rsid w:val="005E3854"/>
    <w:rsid w:val="0065014A"/>
    <w:rsid w:val="0068250B"/>
    <w:rsid w:val="006876B9"/>
    <w:rsid w:val="006D3B00"/>
    <w:rsid w:val="00711ACC"/>
    <w:rsid w:val="00795606"/>
    <w:rsid w:val="0082391E"/>
    <w:rsid w:val="0082420E"/>
    <w:rsid w:val="00846DAA"/>
    <w:rsid w:val="008824F8"/>
    <w:rsid w:val="008A281F"/>
    <w:rsid w:val="008A6EC4"/>
    <w:rsid w:val="008F2DFF"/>
    <w:rsid w:val="00905D48"/>
    <w:rsid w:val="009066CE"/>
    <w:rsid w:val="00951C25"/>
    <w:rsid w:val="00985C08"/>
    <w:rsid w:val="009E0426"/>
    <w:rsid w:val="009F0540"/>
    <w:rsid w:val="009F5DEF"/>
    <w:rsid w:val="00A53A55"/>
    <w:rsid w:val="00A9076F"/>
    <w:rsid w:val="00AC408F"/>
    <w:rsid w:val="00B1748A"/>
    <w:rsid w:val="00B96FAB"/>
    <w:rsid w:val="00BA1FDE"/>
    <w:rsid w:val="00C27767"/>
    <w:rsid w:val="00C34758"/>
    <w:rsid w:val="00C63097"/>
    <w:rsid w:val="00C6752D"/>
    <w:rsid w:val="00CE4E1A"/>
    <w:rsid w:val="00D74BBB"/>
    <w:rsid w:val="00DD16AA"/>
    <w:rsid w:val="00DF4D7A"/>
    <w:rsid w:val="00ED6EE6"/>
    <w:rsid w:val="00EF4FCC"/>
    <w:rsid w:val="00F53413"/>
    <w:rsid w:val="00FD40AE"/>
    <w:rsid w:val="00FE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A26903"/>
  <w15:docId w15:val="{C15DAA17-1530-8E4C-9C91-F9222A7E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nemuri</cp:lastModifiedBy>
  <cp:revision>9</cp:revision>
  <dcterms:created xsi:type="dcterms:W3CDTF">2023-08-28T18:18:00Z</dcterms:created>
  <dcterms:modified xsi:type="dcterms:W3CDTF">2023-08-28T19:37:00Z</dcterms:modified>
</cp:coreProperties>
</file>