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F14F1" w14:textId="17332806" w:rsidR="00E865D6" w:rsidRPr="006D782A" w:rsidRDefault="00E812FB" w:rsidP="00D7018C">
      <w:pPr>
        <w:pStyle w:val="Heading1"/>
        <w:rPr>
          <w:rFonts w:hint="default"/>
          <w:sz w:val="22"/>
          <w:szCs w:val="22"/>
          <w:u w:val="single"/>
        </w:rPr>
      </w:pPr>
      <w:r w:rsidRPr="006D782A">
        <w:rPr>
          <w:rFonts w:hint="default"/>
          <w:sz w:val="22"/>
          <w:szCs w:val="22"/>
        </w:rPr>
        <w:tab/>
      </w:r>
      <w:r w:rsidR="002034B7" w:rsidRPr="006D782A">
        <w:rPr>
          <w:rFonts w:hint="default"/>
          <w:sz w:val="22"/>
          <w:szCs w:val="22"/>
        </w:rPr>
        <w:tab/>
      </w:r>
    </w:p>
    <w:p w14:paraId="16B34ECD" w14:textId="77777777" w:rsidR="00E865D6" w:rsidRPr="006D782A" w:rsidRDefault="00AD6D12" w:rsidP="00FD310F">
      <w:pPr>
        <w:pStyle w:val="NoSpacing"/>
        <w:ind w:left="3600" w:firstLine="720"/>
        <w:rPr>
          <w:b/>
          <w:sz w:val="22"/>
          <w:szCs w:val="22"/>
          <w:u w:val="single"/>
        </w:rPr>
      </w:pPr>
      <w:r w:rsidRPr="006D782A">
        <w:rPr>
          <w:b/>
          <w:sz w:val="22"/>
          <w:szCs w:val="22"/>
          <w:u w:val="single"/>
        </w:rPr>
        <w:t>CURRICULAM VITAE</w:t>
      </w:r>
      <w:r w:rsidR="00442C40" w:rsidRPr="006D782A">
        <w:rPr>
          <w:b/>
          <w:sz w:val="22"/>
          <w:szCs w:val="22"/>
          <w:u w:val="single"/>
        </w:rPr>
        <w:t xml:space="preserve">       </w:t>
      </w:r>
    </w:p>
    <w:p w14:paraId="77E2BBA7" w14:textId="56C35780" w:rsidR="00AD6D12" w:rsidRPr="006D782A" w:rsidRDefault="00AD6D12" w:rsidP="00584FD3">
      <w:pPr>
        <w:pStyle w:val="NoSpacing"/>
        <w:tabs>
          <w:tab w:val="left" w:pos="3940"/>
        </w:tabs>
        <w:rPr>
          <w:sz w:val="22"/>
          <w:szCs w:val="22"/>
        </w:rPr>
      </w:pPr>
    </w:p>
    <w:p w14:paraId="24417D01" w14:textId="499D896B" w:rsidR="00D9561A" w:rsidRPr="006D782A" w:rsidRDefault="00D9561A" w:rsidP="002034B7">
      <w:pPr>
        <w:pStyle w:val="NoSpacing"/>
        <w:rPr>
          <w:b/>
          <w:sz w:val="22"/>
          <w:szCs w:val="22"/>
        </w:rPr>
      </w:pPr>
      <w:r w:rsidRPr="006D782A">
        <w:rPr>
          <w:b/>
          <w:sz w:val="22"/>
          <w:szCs w:val="22"/>
        </w:rPr>
        <w:tab/>
      </w:r>
      <w:r w:rsidRPr="006D782A">
        <w:rPr>
          <w:b/>
          <w:sz w:val="22"/>
          <w:szCs w:val="22"/>
        </w:rPr>
        <w:tab/>
      </w:r>
      <w:r w:rsidRPr="006D782A">
        <w:rPr>
          <w:b/>
          <w:sz w:val="22"/>
          <w:szCs w:val="22"/>
        </w:rPr>
        <w:tab/>
      </w:r>
      <w:r w:rsidRPr="006D782A">
        <w:rPr>
          <w:b/>
          <w:sz w:val="22"/>
          <w:szCs w:val="22"/>
        </w:rPr>
        <w:tab/>
      </w:r>
      <w:r w:rsidRPr="006D782A">
        <w:rPr>
          <w:b/>
          <w:sz w:val="22"/>
          <w:szCs w:val="22"/>
        </w:rPr>
        <w:tab/>
      </w:r>
      <w:r w:rsidR="00584FD3" w:rsidRPr="006D782A">
        <w:rPr>
          <w:b/>
          <w:sz w:val="22"/>
          <w:szCs w:val="22"/>
        </w:rPr>
        <w:tab/>
      </w:r>
      <w:r w:rsidR="00DE53FC" w:rsidRPr="006D782A">
        <w:rPr>
          <w:b/>
          <w:sz w:val="22"/>
          <w:szCs w:val="22"/>
        </w:rPr>
        <w:tab/>
      </w:r>
      <w:r w:rsidR="00DE53FC" w:rsidRPr="006D782A">
        <w:rPr>
          <w:b/>
          <w:sz w:val="22"/>
          <w:szCs w:val="22"/>
        </w:rPr>
        <w:tab/>
      </w:r>
      <w:r w:rsidR="00DE53FC" w:rsidRPr="006D782A">
        <w:rPr>
          <w:b/>
          <w:sz w:val="22"/>
          <w:szCs w:val="22"/>
        </w:rPr>
        <w:tab/>
      </w:r>
      <w:r w:rsidR="006D782A">
        <w:rPr>
          <w:b/>
          <w:sz w:val="22"/>
          <w:szCs w:val="22"/>
        </w:rPr>
        <w:t xml:space="preserve">      </w:t>
      </w:r>
      <w:r w:rsidRPr="006D782A">
        <w:rPr>
          <w:b/>
          <w:sz w:val="22"/>
          <w:szCs w:val="22"/>
        </w:rPr>
        <w:t>Email: gvenkatrao1982@</w:t>
      </w:r>
      <w:proofErr w:type="spellStart"/>
      <w:r w:rsidR="00E865D6" w:rsidRPr="006D782A">
        <w:rPr>
          <w:b/>
          <w:sz w:val="22"/>
          <w:szCs w:val="22"/>
          <w:lang w:val="en-GB"/>
        </w:rPr>
        <w:t>g</w:t>
      </w:r>
      <w:r w:rsidR="007E4626" w:rsidRPr="006D782A">
        <w:rPr>
          <w:b/>
          <w:sz w:val="22"/>
          <w:szCs w:val="22"/>
          <w:lang w:val="en-GB"/>
        </w:rPr>
        <w:t>mail</w:t>
      </w:r>
      <w:proofErr w:type="spellEnd"/>
      <w:r w:rsidR="00E865D6" w:rsidRPr="006D782A">
        <w:rPr>
          <w:b/>
          <w:sz w:val="22"/>
          <w:szCs w:val="22"/>
        </w:rPr>
        <w:t>.</w:t>
      </w:r>
      <w:r w:rsidRPr="006D782A">
        <w:rPr>
          <w:b/>
          <w:sz w:val="22"/>
          <w:szCs w:val="22"/>
        </w:rPr>
        <w:t>com</w:t>
      </w:r>
    </w:p>
    <w:p w14:paraId="25AC10D5" w14:textId="51C72283" w:rsidR="006D782A" w:rsidRDefault="001A10B3" w:rsidP="002034B7">
      <w:pPr>
        <w:pStyle w:val="NoSpacing"/>
        <w:rPr>
          <w:b/>
          <w:sz w:val="22"/>
          <w:szCs w:val="22"/>
          <w:u w:val="single"/>
          <w:lang w:val="en-GB"/>
        </w:rPr>
      </w:pPr>
      <w:r w:rsidRPr="006D782A">
        <w:rPr>
          <w:b/>
          <w:sz w:val="22"/>
          <w:szCs w:val="22"/>
        </w:rPr>
        <w:t xml:space="preserve">  </w:t>
      </w:r>
      <w:r w:rsidR="00000566" w:rsidRPr="006D782A">
        <w:rPr>
          <w:b/>
          <w:sz w:val="22"/>
          <w:szCs w:val="22"/>
          <w:u w:val="single"/>
        </w:rPr>
        <w:t>G. VENKAT</w:t>
      </w:r>
      <w:r w:rsidR="00584FD3" w:rsidRPr="006D782A">
        <w:rPr>
          <w:b/>
          <w:sz w:val="22"/>
          <w:szCs w:val="22"/>
          <w:u w:val="single"/>
        </w:rPr>
        <w:t xml:space="preserve"> RAO</w:t>
      </w:r>
      <w:r w:rsidR="00914B5A" w:rsidRPr="006D782A">
        <w:rPr>
          <w:b/>
          <w:sz w:val="22"/>
          <w:szCs w:val="22"/>
          <w:u w:val="single"/>
        </w:rPr>
        <w:tab/>
      </w:r>
      <w:r w:rsidR="009A1D2E" w:rsidRPr="006D782A">
        <w:rPr>
          <w:b/>
          <w:sz w:val="22"/>
          <w:szCs w:val="22"/>
          <w:u w:val="single"/>
        </w:rPr>
        <w:tab/>
      </w:r>
      <w:r w:rsidR="009A1D2E" w:rsidRPr="006D782A">
        <w:rPr>
          <w:b/>
          <w:sz w:val="22"/>
          <w:szCs w:val="22"/>
          <w:u w:val="single"/>
        </w:rPr>
        <w:tab/>
      </w:r>
      <w:r w:rsidR="009A1D2E" w:rsidRPr="006D782A">
        <w:rPr>
          <w:b/>
          <w:sz w:val="22"/>
          <w:szCs w:val="22"/>
          <w:u w:val="single"/>
        </w:rPr>
        <w:tab/>
      </w:r>
      <w:r w:rsidR="009A1D2E" w:rsidRPr="006D782A">
        <w:rPr>
          <w:b/>
          <w:sz w:val="22"/>
          <w:szCs w:val="22"/>
          <w:u w:val="single"/>
        </w:rPr>
        <w:tab/>
        <w:t xml:space="preserve">           </w:t>
      </w:r>
      <w:r w:rsidR="00DE53FC" w:rsidRPr="006D782A">
        <w:rPr>
          <w:b/>
          <w:sz w:val="22"/>
          <w:szCs w:val="22"/>
          <w:u w:val="single"/>
        </w:rPr>
        <w:tab/>
      </w:r>
      <w:r w:rsidR="00DE53FC" w:rsidRPr="006D782A">
        <w:rPr>
          <w:b/>
          <w:sz w:val="22"/>
          <w:szCs w:val="22"/>
          <w:u w:val="single"/>
        </w:rPr>
        <w:tab/>
      </w:r>
      <w:r w:rsidR="006D782A">
        <w:rPr>
          <w:b/>
          <w:sz w:val="22"/>
          <w:szCs w:val="22"/>
          <w:u w:val="single"/>
        </w:rPr>
        <w:t xml:space="preserve">      </w:t>
      </w:r>
      <w:r w:rsidR="00AD6D12" w:rsidRPr="006D782A">
        <w:rPr>
          <w:b/>
          <w:sz w:val="22"/>
          <w:szCs w:val="22"/>
          <w:u w:val="single"/>
        </w:rPr>
        <w:t>Mobile: +91-</w:t>
      </w:r>
      <w:r w:rsidR="00D9561A" w:rsidRPr="006D782A">
        <w:rPr>
          <w:b/>
          <w:sz w:val="22"/>
          <w:szCs w:val="22"/>
          <w:u w:val="single"/>
        </w:rPr>
        <w:t xml:space="preserve"> </w:t>
      </w:r>
      <w:proofErr w:type="gramStart"/>
      <w:r w:rsidR="006D782A" w:rsidRPr="006D782A">
        <w:rPr>
          <w:b/>
          <w:sz w:val="22"/>
          <w:szCs w:val="22"/>
          <w:u w:val="single"/>
          <w:lang w:val="en-GB"/>
        </w:rPr>
        <w:t>9912808509 ,</w:t>
      </w:r>
      <w:proofErr w:type="gramEnd"/>
      <w:r w:rsidR="000537B1" w:rsidRPr="006D782A">
        <w:rPr>
          <w:b/>
          <w:sz w:val="22"/>
          <w:szCs w:val="22"/>
          <w:u w:val="single"/>
          <w:lang w:val="en-GB"/>
        </w:rPr>
        <w:t xml:space="preserve"> </w:t>
      </w:r>
      <w:r w:rsidR="006D782A" w:rsidRPr="006D782A">
        <w:rPr>
          <w:b/>
          <w:sz w:val="22"/>
          <w:szCs w:val="22"/>
          <w:u w:val="single"/>
          <w:lang w:val="en-GB"/>
        </w:rPr>
        <w:t xml:space="preserve">    </w:t>
      </w:r>
      <w:r w:rsidR="000537B1" w:rsidRPr="006D782A">
        <w:rPr>
          <w:b/>
          <w:sz w:val="22"/>
          <w:szCs w:val="22"/>
          <w:u w:val="single"/>
          <w:lang w:val="en-GB"/>
        </w:rPr>
        <w:t>8142491955</w:t>
      </w:r>
    </w:p>
    <w:p w14:paraId="6C372CEC" w14:textId="77777777" w:rsidR="00CA5A3B" w:rsidRDefault="00745401" w:rsidP="00CA5A3B">
      <w:pPr>
        <w:pStyle w:val="NoSpacing"/>
        <w:rPr>
          <w:b/>
          <w:u w:val="single"/>
        </w:rPr>
      </w:pPr>
      <w:r w:rsidRPr="006D782A">
        <w:rPr>
          <w:b/>
          <w:sz w:val="22"/>
          <w:szCs w:val="22"/>
          <w:u w:val="single"/>
        </w:rPr>
        <w:t xml:space="preserve"> </w:t>
      </w:r>
      <w:r w:rsidRPr="00FD310F">
        <w:rPr>
          <w:b/>
          <w:u w:val="single"/>
        </w:rPr>
        <w:t xml:space="preserve">        </w:t>
      </w:r>
      <w:r w:rsidR="00223905" w:rsidRPr="00FD310F">
        <w:rPr>
          <w:b/>
          <w:u w:val="single"/>
        </w:rPr>
        <w:t xml:space="preserve"> </w:t>
      </w:r>
    </w:p>
    <w:p w14:paraId="3041EAB0" w14:textId="3FD868BF" w:rsidR="00D82A78" w:rsidRPr="00FD310F" w:rsidRDefault="001A10B3" w:rsidP="00CA5A3B">
      <w:pPr>
        <w:pStyle w:val="NoSpacing"/>
      </w:pPr>
      <w:r w:rsidRPr="00FD310F">
        <w:rPr>
          <w:b/>
        </w:rPr>
        <w:t xml:space="preserve">  </w:t>
      </w:r>
      <w:r w:rsidR="00EA507A" w:rsidRPr="00FD310F">
        <w:rPr>
          <w:b/>
          <w:u w:val="single"/>
        </w:rPr>
        <w:t>Career Objective</w:t>
      </w:r>
      <w:r w:rsidR="00EA507A" w:rsidRPr="00FD310F">
        <w:rPr>
          <w:shd w:val="clear" w:color="auto" w:fill="F7F7F8"/>
        </w:rPr>
        <w:t xml:space="preserve">: </w:t>
      </w:r>
      <w:r w:rsidR="00EA507A" w:rsidRPr="00FD310F">
        <w:t>Motivated and detail-oriented professional seeking a challenging position in Administration. Possessing excellent organizational and problem-solving skills, as well as a strong ability to multitask, I aim to contribute my expertise in streamlining operations and enhancing efficiency within a dynamic organization.</w:t>
      </w:r>
    </w:p>
    <w:p w14:paraId="6BD5255F" w14:textId="14E0D803" w:rsidR="00AD6D12" w:rsidRPr="00FD310F" w:rsidRDefault="001A10B3" w:rsidP="002034B7">
      <w:pPr>
        <w:pStyle w:val="NoSpacing"/>
      </w:pPr>
      <w:r w:rsidRPr="00FD310F">
        <w:rPr>
          <w:b/>
        </w:rPr>
        <w:t xml:space="preserve">  </w:t>
      </w:r>
      <w:r w:rsidR="00AD6D12" w:rsidRPr="00FD310F">
        <w:rPr>
          <w:b/>
          <w:u w:val="single"/>
        </w:rPr>
        <w:t>EDUCATION</w:t>
      </w:r>
      <w:r w:rsidR="00AD6D12" w:rsidRPr="00FD310F">
        <w:t>:</w:t>
      </w:r>
    </w:p>
    <w:p w14:paraId="6B0799A2" w14:textId="77777777" w:rsidR="003A4B9D" w:rsidRPr="00FD310F" w:rsidRDefault="003A4B9D" w:rsidP="002034B7">
      <w:pPr>
        <w:pStyle w:val="NoSpacing"/>
      </w:pPr>
    </w:p>
    <w:p w14:paraId="1D9DB9E4" w14:textId="77777777" w:rsidR="004B6455" w:rsidRPr="00FD310F" w:rsidRDefault="00422EB1">
      <w:pPr>
        <w:pStyle w:val="NoSpacing"/>
        <w:numPr>
          <w:ilvl w:val="0"/>
          <w:numId w:val="2"/>
        </w:numPr>
      </w:pPr>
      <w:r w:rsidRPr="00FD310F">
        <w:t>Bachelor’s degree in computers</w:t>
      </w:r>
      <w:r w:rsidR="004B6455" w:rsidRPr="00FD310F">
        <w:t xml:space="preserve"> from HITS</w:t>
      </w:r>
      <w:r w:rsidR="00FA6586" w:rsidRPr="00FD310F">
        <w:t>.</w:t>
      </w:r>
    </w:p>
    <w:p w14:paraId="2944EB99" w14:textId="66F60AE5" w:rsidR="003C2B95" w:rsidRPr="00FD310F" w:rsidRDefault="00165806" w:rsidP="003C2B95">
      <w:pPr>
        <w:pStyle w:val="NoSpacing"/>
        <w:numPr>
          <w:ilvl w:val="0"/>
          <w:numId w:val="2"/>
        </w:numPr>
      </w:pPr>
      <w:r w:rsidRPr="00FD310F">
        <w:t>MBA from Osmania University</w:t>
      </w:r>
      <w:r w:rsidR="00FA6586" w:rsidRPr="00FD310F">
        <w:t>.</w:t>
      </w:r>
    </w:p>
    <w:p w14:paraId="540F054D" w14:textId="77777777" w:rsidR="00AD6D12" w:rsidRPr="00FD310F" w:rsidRDefault="001A10B3" w:rsidP="002034B7">
      <w:pPr>
        <w:pStyle w:val="NoSpacing"/>
        <w:rPr>
          <w:b/>
          <w:u w:val="single"/>
        </w:rPr>
      </w:pPr>
      <w:r w:rsidRPr="00FD310F">
        <w:rPr>
          <w:b/>
        </w:rPr>
        <w:t xml:space="preserve">  </w:t>
      </w:r>
      <w:r w:rsidR="00AD6D12" w:rsidRPr="00FD310F">
        <w:rPr>
          <w:b/>
          <w:u w:val="single"/>
        </w:rPr>
        <w:t>WORK EXPERIENCE:</w:t>
      </w:r>
    </w:p>
    <w:p w14:paraId="5F4B4811" w14:textId="77777777" w:rsidR="00D5252A" w:rsidRPr="00FD310F" w:rsidRDefault="00D5252A" w:rsidP="00D5252A"/>
    <w:p w14:paraId="3EFD5C14" w14:textId="3AC2716F" w:rsidR="00CA1B19" w:rsidRPr="00FD310F" w:rsidRDefault="002A0BC7" w:rsidP="00FD310F">
      <w:pPr>
        <w:pStyle w:val="Heading2"/>
        <w:numPr>
          <w:ilvl w:val="0"/>
          <w:numId w:val="24"/>
        </w:numPr>
        <w:shd w:val="clear" w:color="auto" w:fill="FFFFFF"/>
        <w:ind w:left="426" w:hanging="284"/>
        <w:textAlignment w:val="baseline"/>
        <w:rPr>
          <w:b w:val="0"/>
          <w:bCs/>
          <w:sz w:val="20"/>
          <w:u w:val="none"/>
        </w:rPr>
      </w:pPr>
      <w:r w:rsidRPr="00FD310F">
        <w:rPr>
          <w:b w:val="0"/>
          <w:bCs/>
          <w:sz w:val="20"/>
          <w:u w:val="none"/>
        </w:rPr>
        <w:t>Worked as</w:t>
      </w:r>
      <w:r w:rsidR="000A6815" w:rsidRPr="00FD310F">
        <w:rPr>
          <w:b w:val="0"/>
          <w:bCs/>
          <w:sz w:val="20"/>
          <w:u w:val="none"/>
        </w:rPr>
        <w:t xml:space="preserve"> </w:t>
      </w:r>
      <w:r w:rsidR="008371ED" w:rsidRPr="00FD310F">
        <w:rPr>
          <w:sz w:val="20"/>
          <w:u w:val="none"/>
        </w:rPr>
        <w:t>Administration</w:t>
      </w:r>
      <w:r w:rsidR="008F371B">
        <w:rPr>
          <w:sz w:val="20"/>
          <w:u w:val="none"/>
        </w:rPr>
        <w:t xml:space="preserve"> manager</w:t>
      </w:r>
      <w:r w:rsidR="00033C15" w:rsidRPr="00FD310F">
        <w:rPr>
          <w:sz w:val="20"/>
          <w:u w:val="none"/>
        </w:rPr>
        <w:t xml:space="preserve"> </w:t>
      </w:r>
      <w:r w:rsidR="008A37ED" w:rsidRPr="00FD310F">
        <w:rPr>
          <w:b w:val="0"/>
          <w:bCs/>
          <w:sz w:val="20"/>
          <w:u w:val="none"/>
        </w:rPr>
        <w:t>with</w:t>
      </w:r>
      <w:r w:rsidR="00950BD5" w:rsidRPr="00FD310F">
        <w:rPr>
          <w:b w:val="0"/>
          <w:bCs/>
          <w:sz w:val="20"/>
          <w:u w:val="none"/>
        </w:rPr>
        <w:t xml:space="preserve"> </w:t>
      </w:r>
      <w:r w:rsidR="00CF6EFA" w:rsidRPr="00FD310F">
        <w:rPr>
          <w:sz w:val="20"/>
          <w:u w:val="none"/>
        </w:rPr>
        <w:t>Microsoft Global Service Centre Pvt Ltd</w:t>
      </w:r>
      <w:r w:rsidR="00CF6EFA" w:rsidRPr="00FD310F">
        <w:rPr>
          <w:b w:val="0"/>
          <w:bCs/>
          <w:sz w:val="20"/>
          <w:u w:val="none"/>
        </w:rPr>
        <w:t xml:space="preserve"> </w:t>
      </w:r>
      <w:r w:rsidR="00950BD5" w:rsidRPr="00FD310F">
        <w:rPr>
          <w:b w:val="0"/>
          <w:bCs/>
          <w:sz w:val="20"/>
          <w:u w:val="none"/>
        </w:rPr>
        <w:t xml:space="preserve">from </w:t>
      </w:r>
      <w:r w:rsidR="005C3AF1" w:rsidRPr="00FD310F">
        <w:rPr>
          <w:b w:val="0"/>
          <w:bCs/>
          <w:sz w:val="20"/>
          <w:u w:val="none"/>
        </w:rPr>
        <w:t>August</w:t>
      </w:r>
      <w:r w:rsidR="00950BD5" w:rsidRPr="00FD310F">
        <w:rPr>
          <w:b w:val="0"/>
          <w:bCs/>
          <w:sz w:val="20"/>
          <w:u w:val="none"/>
        </w:rPr>
        <w:t xml:space="preserve"> 2022 to </w:t>
      </w:r>
      <w:r w:rsidRPr="00FD310F">
        <w:rPr>
          <w:b w:val="0"/>
          <w:bCs/>
          <w:sz w:val="20"/>
          <w:u w:val="none"/>
        </w:rPr>
        <w:t>Ju</w:t>
      </w:r>
      <w:r w:rsidR="00701565" w:rsidRPr="00FD310F">
        <w:rPr>
          <w:b w:val="0"/>
          <w:bCs/>
          <w:sz w:val="20"/>
          <w:u w:val="none"/>
        </w:rPr>
        <w:t>ly</w:t>
      </w:r>
      <w:r w:rsidR="00411D7B" w:rsidRPr="00FD310F">
        <w:rPr>
          <w:b w:val="0"/>
          <w:bCs/>
          <w:sz w:val="20"/>
          <w:u w:val="none"/>
        </w:rPr>
        <w:t xml:space="preserve"> 2023</w:t>
      </w:r>
      <w:r w:rsidR="00950BD5" w:rsidRPr="00FD310F">
        <w:rPr>
          <w:b w:val="0"/>
          <w:bCs/>
          <w:sz w:val="20"/>
          <w:u w:val="none"/>
        </w:rPr>
        <w:t>.</w:t>
      </w:r>
    </w:p>
    <w:p w14:paraId="29346759" w14:textId="77777777" w:rsidR="008F371B" w:rsidRDefault="008F371B" w:rsidP="00AC2B96">
      <w:pPr>
        <w:pStyle w:val="ListParagraph"/>
        <w:numPr>
          <w:ilvl w:val="0"/>
          <w:numId w:val="4"/>
        </w:numPr>
        <w:ind w:left="426" w:hanging="284"/>
      </w:pPr>
    </w:p>
    <w:p w14:paraId="64D7B306" w14:textId="0B22978C" w:rsidR="008F371B" w:rsidRPr="008F371B" w:rsidRDefault="008F371B" w:rsidP="008F371B">
      <w:pPr>
        <w:pStyle w:val="ListParagraph"/>
        <w:numPr>
          <w:ilvl w:val="0"/>
          <w:numId w:val="4"/>
        </w:numPr>
        <w:ind w:left="426" w:hanging="284"/>
      </w:pPr>
      <w:r w:rsidRPr="008F371B">
        <w:t>Maintain an organized and efficient office environment and develop and implement office procedures and policies.</w:t>
      </w:r>
    </w:p>
    <w:p w14:paraId="26A9EC64" w14:textId="67CCC807" w:rsidR="008F371B" w:rsidRPr="008F371B" w:rsidRDefault="008F371B" w:rsidP="008F371B">
      <w:pPr>
        <w:pStyle w:val="ListParagraph"/>
        <w:numPr>
          <w:ilvl w:val="0"/>
          <w:numId w:val="4"/>
        </w:numPr>
        <w:ind w:left="426" w:hanging="284"/>
      </w:pPr>
      <w:r w:rsidRPr="008F371B">
        <w:t>Supervise administrative staff and Assign tasks and responsibilities to team members</w:t>
      </w:r>
    </w:p>
    <w:p w14:paraId="01711499" w14:textId="696B3BC7" w:rsidR="008F371B" w:rsidRPr="008F371B" w:rsidRDefault="008F371B" w:rsidP="008F371B">
      <w:pPr>
        <w:pStyle w:val="ListParagraph"/>
        <w:numPr>
          <w:ilvl w:val="0"/>
          <w:numId w:val="4"/>
        </w:numPr>
        <w:ind w:left="426" w:hanging="284"/>
      </w:pPr>
      <w:r w:rsidRPr="008F371B">
        <w:t>Manage office supplies, equipment, and inventory and oversee facilities maintenance and repairs.</w:t>
      </w:r>
    </w:p>
    <w:p w14:paraId="4B36373D" w14:textId="79CF2517" w:rsidR="008F371B" w:rsidRPr="008F371B" w:rsidRDefault="008F371B" w:rsidP="008F371B">
      <w:pPr>
        <w:pStyle w:val="ListParagraph"/>
        <w:numPr>
          <w:ilvl w:val="0"/>
          <w:numId w:val="4"/>
        </w:numPr>
        <w:ind w:left="426" w:hanging="284"/>
      </w:pPr>
      <w:r w:rsidRPr="008F371B">
        <w:t>Coordinate schedules and appointments for staff and executives and arrange and plan meetings, conferences, and events.</w:t>
      </w:r>
    </w:p>
    <w:p w14:paraId="73A2CB91" w14:textId="14F5DDBF" w:rsidR="008F371B" w:rsidRPr="008F371B" w:rsidRDefault="008F371B" w:rsidP="008F371B">
      <w:pPr>
        <w:pStyle w:val="ListParagraph"/>
        <w:numPr>
          <w:ilvl w:val="0"/>
          <w:numId w:val="4"/>
        </w:numPr>
        <w:ind w:left="426" w:hanging="284"/>
      </w:pPr>
      <w:r w:rsidRPr="008F371B">
        <w:t>Facilitate communication within the office and with external parties and handle incoming and outgoing correspondence.</w:t>
      </w:r>
    </w:p>
    <w:p w14:paraId="748FBC57" w14:textId="0F817E6E" w:rsidR="008F371B" w:rsidRPr="008F371B" w:rsidRDefault="008F371B" w:rsidP="008F371B">
      <w:pPr>
        <w:pStyle w:val="ListParagraph"/>
        <w:numPr>
          <w:ilvl w:val="0"/>
          <w:numId w:val="4"/>
        </w:numPr>
        <w:ind w:left="426" w:hanging="284"/>
      </w:pPr>
      <w:r w:rsidRPr="008F371B">
        <w:t>Maintain and organize important documents, records, files and ensure data security and confidentiality.</w:t>
      </w:r>
    </w:p>
    <w:p w14:paraId="12851FF3" w14:textId="51545A74" w:rsidR="008F371B" w:rsidRPr="008F371B" w:rsidRDefault="008F371B" w:rsidP="008F371B">
      <w:pPr>
        <w:pStyle w:val="ListParagraph"/>
        <w:numPr>
          <w:ilvl w:val="0"/>
          <w:numId w:val="4"/>
        </w:numPr>
        <w:ind w:left="426" w:hanging="284"/>
      </w:pPr>
      <w:r w:rsidRPr="008F371B">
        <w:t>Assist in budget preparation and financial record-keeping and Monitor expenses and report discrepancies.</w:t>
      </w:r>
    </w:p>
    <w:p w14:paraId="511F1182" w14:textId="6A1258FF" w:rsidR="008F371B" w:rsidRPr="008F371B" w:rsidRDefault="008F371B" w:rsidP="008F371B">
      <w:pPr>
        <w:pStyle w:val="ListParagraph"/>
        <w:numPr>
          <w:ilvl w:val="0"/>
          <w:numId w:val="4"/>
        </w:numPr>
        <w:ind w:left="426" w:hanging="284"/>
      </w:pPr>
      <w:r w:rsidRPr="008F371B">
        <w:t>Manage office software and hardware and troubleshoot basic IT issues or liaise with IT support.</w:t>
      </w:r>
    </w:p>
    <w:p w14:paraId="0363BAA4" w14:textId="52B387F9" w:rsidR="008F371B" w:rsidRPr="008F371B" w:rsidRDefault="008F371B" w:rsidP="008F371B">
      <w:pPr>
        <w:pStyle w:val="ListParagraph"/>
        <w:numPr>
          <w:ilvl w:val="0"/>
          <w:numId w:val="4"/>
        </w:numPr>
        <w:ind w:left="426" w:hanging="284"/>
      </w:pPr>
      <w:r w:rsidRPr="008F371B">
        <w:t>Develop and implement emergency plans and procedures and ensure safety protocols are in place and understood.</w:t>
      </w:r>
    </w:p>
    <w:p w14:paraId="406F6E40" w14:textId="3F191C1E" w:rsidR="008F371B" w:rsidRDefault="008F371B" w:rsidP="008F371B">
      <w:pPr>
        <w:pStyle w:val="ListParagraph"/>
        <w:numPr>
          <w:ilvl w:val="0"/>
          <w:numId w:val="4"/>
        </w:numPr>
        <w:ind w:left="426" w:hanging="284"/>
      </w:pPr>
      <w:r w:rsidRPr="008F371B">
        <w:t>Be flexible and adapt to changing office needs and priorities and take on additional tasks as required.</w:t>
      </w:r>
    </w:p>
    <w:p w14:paraId="0E4799AC" w14:textId="466C3664" w:rsidR="00AC2B96" w:rsidRPr="00FD310F" w:rsidRDefault="00AC2B96" w:rsidP="00AC2B96">
      <w:pPr>
        <w:pStyle w:val="ListParagraph"/>
        <w:numPr>
          <w:ilvl w:val="0"/>
          <w:numId w:val="4"/>
        </w:numPr>
        <w:ind w:left="426" w:hanging="284"/>
      </w:pPr>
      <w:r w:rsidRPr="00FD310F">
        <w:t xml:space="preserve">Calendar management, Travel Arrangements, Administrative Support and ensure smooth functioning of MD </w:t>
      </w:r>
    </w:p>
    <w:p w14:paraId="6BDF1733" w14:textId="77777777" w:rsidR="00AC2B96" w:rsidRPr="00FD310F" w:rsidRDefault="00AC2B96" w:rsidP="00AC2B96">
      <w:pPr>
        <w:pStyle w:val="ListParagraph"/>
        <w:numPr>
          <w:ilvl w:val="0"/>
          <w:numId w:val="4"/>
        </w:numPr>
        <w:ind w:left="426" w:hanging="284"/>
      </w:pPr>
      <w:r w:rsidRPr="00FD310F">
        <w:t>Supporting Consulting Directors on daily basis their Weekly meeting, Quarterly meeting, Half yearly meeting arrangements. If any changes in schedule will be intimated and arranging meeting on the other days or times depends</w:t>
      </w:r>
    </w:p>
    <w:p w14:paraId="6889F6D0" w14:textId="77777777" w:rsidR="00AC2B96" w:rsidRPr="00FD310F" w:rsidRDefault="00AC2B96" w:rsidP="00AC2B96">
      <w:pPr>
        <w:pStyle w:val="ListParagraph"/>
        <w:numPr>
          <w:ilvl w:val="0"/>
          <w:numId w:val="4"/>
        </w:numPr>
        <w:ind w:left="426" w:hanging="284"/>
      </w:pPr>
      <w:r w:rsidRPr="00FD310F">
        <w:t>Attending Phone calls, emails behalf of MD and Direct reporters and responding</w:t>
      </w:r>
    </w:p>
    <w:p w14:paraId="046874C2" w14:textId="77777777" w:rsidR="00DE53FC" w:rsidRPr="00DE53FC" w:rsidRDefault="00DE53FC" w:rsidP="00DE53FC">
      <w:pPr>
        <w:pStyle w:val="ListParagraph"/>
        <w:numPr>
          <w:ilvl w:val="0"/>
          <w:numId w:val="4"/>
        </w:numPr>
        <w:ind w:left="426" w:hanging="284"/>
      </w:pPr>
      <w:r w:rsidRPr="00DE53FC">
        <w:t>Managing and maintaining the executive's calendar, including scheduling meetings, appointments, and travel arrangements.</w:t>
      </w:r>
    </w:p>
    <w:p w14:paraId="3653F4AB" w14:textId="77777777" w:rsidR="00DE53FC" w:rsidRPr="00DE53FC" w:rsidRDefault="00DE53FC" w:rsidP="00DE53FC">
      <w:pPr>
        <w:pStyle w:val="ListParagraph"/>
        <w:numPr>
          <w:ilvl w:val="0"/>
          <w:numId w:val="4"/>
        </w:numPr>
        <w:ind w:left="426" w:hanging="284"/>
      </w:pPr>
      <w:r w:rsidRPr="00DE53FC">
        <w:t>Screening and prioritizing incoming calls, emails, and other communications.</w:t>
      </w:r>
    </w:p>
    <w:p w14:paraId="4DDE14D1" w14:textId="77777777" w:rsidR="00DE53FC" w:rsidRPr="00DE53FC" w:rsidRDefault="00DE53FC" w:rsidP="00DE53FC">
      <w:pPr>
        <w:pStyle w:val="ListParagraph"/>
        <w:numPr>
          <w:ilvl w:val="0"/>
          <w:numId w:val="4"/>
        </w:numPr>
        <w:ind w:left="426" w:hanging="284"/>
      </w:pPr>
      <w:r w:rsidRPr="00DE53FC">
        <w:t>Drafting and preparing documents, reports, presentations, and correspondence on behalf of the executive.</w:t>
      </w:r>
    </w:p>
    <w:p w14:paraId="5BD187D1" w14:textId="77777777" w:rsidR="00DE53FC" w:rsidRPr="00DE53FC" w:rsidRDefault="00DE53FC" w:rsidP="00DE53FC">
      <w:pPr>
        <w:pStyle w:val="ListParagraph"/>
        <w:numPr>
          <w:ilvl w:val="0"/>
          <w:numId w:val="4"/>
        </w:numPr>
        <w:ind w:left="426" w:hanging="284"/>
      </w:pPr>
      <w:r w:rsidRPr="00DE53FC">
        <w:t>Organizing and maintaining files and records, both physical and digital.</w:t>
      </w:r>
    </w:p>
    <w:p w14:paraId="5122A152" w14:textId="77777777" w:rsidR="00DE53FC" w:rsidRPr="00DE53FC" w:rsidRDefault="00DE53FC" w:rsidP="00DE53FC">
      <w:pPr>
        <w:pStyle w:val="ListParagraph"/>
        <w:numPr>
          <w:ilvl w:val="0"/>
          <w:numId w:val="4"/>
        </w:numPr>
        <w:ind w:left="426" w:hanging="284"/>
      </w:pPr>
      <w:r w:rsidRPr="00DE53FC">
        <w:t>Booking and coordinating travel arrangements, including flights, accommodations, transportation, and itineraries.</w:t>
      </w:r>
    </w:p>
    <w:p w14:paraId="1D27A9D3" w14:textId="334B11BC" w:rsidR="00DE53FC" w:rsidRPr="00FD310F" w:rsidRDefault="00DE53FC" w:rsidP="00FD310F">
      <w:pPr>
        <w:pStyle w:val="ListParagraph"/>
        <w:numPr>
          <w:ilvl w:val="0"/>
          <w:numId w:val="4"/>
        </w:numPr>
        <w:ind w:left="426" w:hanging="284"/>
      </w:pPr>
      <w:r w:rsidRPr="00DE53FC">
        <w:t>Ensuring that travel plans align with the executive's schedule and preferences</w:t>
      </w:r>
    </w:p>
    <w:p w14:paraId="0FCE6A00" w14:textId="7884E3E4" w:rsidR="00AC2B96" w:rsidRPr="00FD310F" w:rsidRDefault="00AC2B96" w:rsidP="00AC2B96">
      <w:pPr>
        <w:pStyle w:val="ListParagraph"/>
        <w:numPr>
          <w:ilvl w:val="0"/>
          <w:numId w:val="4"/>
        </w:numPr>
        <w:ind w:left="426" w:hanging="284"/>
      </w:pPr>
      <w:r w:rsidRPr="00FD310F">
        <w:t>Town hall meeting arrangements, Conference Hall booking, meeting arrangements, supporting F&amp;B request</w:t>
      </w:r>
    </w:p>
    <w:p w14:paraId="33510A20" w14:textId="77777777" w:rsidR="00AC2B96" w:rsidRPr="00FD310F" w:rsidRDefault="00AC2B96" w:rsidP="00AC2B96">
      <w:pPr>
        <w:pStyle w:val="ListParagraph"/>
        <w:numPr>
          <w:ilvl w:val="0"/>
          <w:numId w:val="4"/>
        </w:numPr>
        <w:ind w:left="426" w:hanging="284"/>
      </w:pPr>
      <w:r w:rsidRPr="00FD310F">
        <w:t>Scheduling interviews, calls &amp; meetings for senior management levels and managing calendars.</w:t>
      </w:r>
    </w:p>
    <w:p w14:paraId="46FE3688" w14:textId="77777777" w:rsidR="00AC2B96" w:rsidRPr="00FD310F" w:rsidRDefault="00AC2B96" w:rsidP="00AC2B96">
      <w:pPr>
        <w:pStyle w:val="ListParagraph"/>
        <w:numPr>
          <w:ilvl w:val="0"/>
          <w:numId w:val="4"/>
        </w:numPr>
        <w:ind w:left="426" w:hanging="284"/>
      </w:pPr>
      <w:r w:rsidRPr="00FD310F">
        <w:t xml:space="preserve">Liaise with stakeholders for arranging travel logistics including forex, visa formalities, travel documentation </w:t>
      </w:r>
    </w:p>
    <w:p w14:paraId="217ECF22" w14:textId="77777777" w:rsidR="00AC2B96" w:rsidRPr="00FD310F" w:rsidRDefault="00AC2B96" w:rsidP="00AC2B96">
      <w:pPr>
        <w:pStyle w:val="ListParagraph"/>
        <w:numPr>
          <w:ilvl w:val="0"/>
          <w:numId w:val="4"/>
        </w:numPr>
        <w:ind w:left="426" w:hanging="284"/>
      </w:pPr>
      <w:r w:rsidRPr="00FD310F">
        <w:t>Supporting employees in their routine requirements and caring day-to-day daily activities</w:t>
      </w:r>
    </w:p>
    <w:p w14:paraId="18DD0905" w14:textId="77777777" w:rsidR="00AC2B96" w:rsidRPr="00FD310F" w:rsidRDefault="00AC2B96" w:rsidP="00AC2B96">
      <w:pPr>
        <w:pStyle w:val="ListParagraph"/>
        <w:numPr>
          <w:ilvl w:val="0"/>
          <w:numId w:val="4"/>
        </w:numPr>
        <w:ind w:left="426" w:hanging="284"/>
      </w:pPr>
      <w:r w:rsidRPr="00FD310F">
        <w:t>Induction for new joined employees, allocating workstations, providing laptops, transportation.</w:t>
      </w:r>
    </w:p>
    <w:p w14:paraId="72AFCB19" w14:textId="77777777" w:rsidR="00AC2B96" w:rsidRPr="00FD310F" w:rsidRDefault="00AC2B96" w:rsidP="00AC2B96">
      <w:pPr>
        <w:pStyle w:val="ListParagraph"/>
        <w:numPr>
          <w:ilvl w:val="0"/>
          <w:numId w:val="4"/>
        </w:numPr>
        <w:ind w:left="426" w:hanging="284"/>
      </w:pPr>
      <w:r w:rsidRPr="00FD310F">
        <w:t xml:space="preserve">Supporting -Ad hoc request for transportation, Emergency cab providing for employees. </w:t>
      </w:r>
    </w:p>
    <w:p w14:paraId="5D0F6675" w14:textId="77777777" w:rsidR="00AC2B96" w:rsidRPr="00FD310F" w:rsidRDefault="00AC2B96" w:rsidP="00AC2B96">
      <w:pPr>
        <w:pStyle w:val="ListParagraph"/>
        <w:numPr>
          <w:ilvl w:val="0"/>
          <w:numId w:val="4"/>
        </w:numPr>
        <w:ind w:left="426" w:hanging="284"/>
      </w:pPr>
      <w:r w:rsidRPr="00FD310F">
        <w:t>Induction for new joined employee, allocating workstation, providing laptops, transportation.</w:t>
      </w:r>
    </w:p>
    <w:p w14:paraId="32DA7165" w14:textId="77777777" w:rsidR="00AC2B96" w:rsidRPr="00FD310F" w:rsidRDefault="00AC2B96" w:rsidP="00AC2B96">
      <w:pPr>
        <w:pStyle w:val="ListParagraph"/>
        <w:numPr>
          <w:ilvl w:val="0"/>
          <w:numId w:val="4"/>
        </w:numPr>
        <w:ind w:left="426" w:hanging="284"/>
      </w:pPr>
      <w:r w:rsidRPr="00FD310F">
        <w:t>Conference hall, meeting arrangements, supporting F&amp;B request.</w:t>
      </w:r>
    </w:p>
    <w:p w14:paraId="013CEFD6" w14:textId="77777777" w:rsidR="00AC2B96" w:rsidRPr="00FD310F" w:rsidRDefault="00AC2B96" w:rsidP="00AC2B96">
      <w:pPr>
        <w:pStyle w:val="ListParagraph"/>
        <w:numPr>
          <w:ilvl w:val="0"/>
          <w:numId w:val="4"/>
        </w:numPr>
        <w:ind w:left="426" w:hanging="284"/>
      </w:pPr>
      <w:r w:rsidRPr="00FD310F">
        <w:t>Meeting arrangement, flight tickets booking, Forex exchange, hotel accommodation for employees or clients.</w:t>
      </w:r>
    </w:p>
    <w:p w14:paraId="19C98471" w14:textId="77777777" w:rsidR="00AC2B96" w:rsidRPr="00FD310F" w:rsidRDefault="00AC2B96" w:rsidP="00AC2B96">
      <w:pPr>
        <w:pStyle w:val="ListParagraph"/>
        <w:numPr>
          <w:ilvl w:val="0"/>
          <w:numId w:val="4"/>
        </w:numPr>
        <w:ind w:left="426" w:hanging="284"/>
      </w:pPr>
      <w:r w:rsidRPr="00FD310F">
        <w:t>Monitoring rooms/rentals by ensuring that doors are locked, and lights are off when rooms are not in use.</w:t>
      </w:r>
    </w:p>
    <w:p w14:paraId="62EA9028" w14:textId="77777777" w:rsidR="00AC2B96" w:rsidRPr="00FD310F" w:rsidRDefault="00AC2B96" w:rsidP="00AC2B96">
      <w:pPr>
        <w:pStyle w:val="ListParagraph"/>
        <w:numPr>
          <w:ilvl w:val="0"/>
          <w:numId w:val="4"/>
        </w:numPr>
        <w:ind w:left="426" w:hanging="284"/>
      </w:pPr>
      <w:r w:rsidRPr="00FD310F">
        <w:t>Inspecting buildings’ structures to determine the need for repairs or renovations.</w:t>
      </w:r>
    </w:p>
    <w:p w14:paraId="5BA94135" w14:textId="77777777" w:rsidR="00AC2B96" w:rsidRPr="00FD310F" w:rsidRDefault="00AC2B96" w:rsidP="00AC2B96">
      <w:pPr>
        <w:pStyle w:val="ListParagraph"/>
        <w:numPr>
          <w:ilvl w:val="0"/>
          <w:numId w:val="4"/>
        </w:numPr>
        <w:ind w:left="426" w:hanging="284"/>
      </w:pPr>
      <w:r w:rsidRPr="00FD310F">
        <w:t xml:space="preserve">Liaise with stakeholders for arranging travel logistics including forex, visa formalities, travel documentation. </w:t>
      </w:r>
    </w:p>
    <w:p w14:paraId="07377B5A" w14:textId="77777777" w:rsidR="00AC2B96" w:rsidRPr="00FD310F" w:rsidRDefault="00AC2B96" w:rsidP="00AC2B96">
      <w:pPr>
        <w:pStyle w:val="ListParagraph"/>
        <w:numPr>
          <w:ilvl w:val="0"/>
          <w:numId w:val="4"/>
        </w:numPr>
        <w:ind w:left="426" w:hanging="284"/>
      </w:pPr>
      <w:r w:rsidRPr="00FD310F">
        <w:t>Auditing, daily routine rounds on the floor to check proper upkeep of common areas.</w:t>
      </w:r>
    </w:p>
    <w:p w14:paraId="7683F127" w14:textId="77777777" w:rsidR="00AC2B96" w:rsidRPr="00FD310F" w:rsidRDefault="00AC2B96" w:rsidP="00AC2B96">
      <w:pPr>
        <w:pStyle w:val="ListParagraph"/>
        <w:numPr>
          <w:ilvl w:val="0"/>
          <w:numId w:val="4"/>
        </w:numPr>
        <w:ind w:left="426" w:hanging="284"/>
      </w:pPr>
      <w:r w:rsidRPr="00FD310F">
        <w:t>Controlling activities like parking space allocation, waste disposal, building security etc.</w:t>
      </w:r>
    </w:p>
    <w:p w14:paraId="3EC74D9E" w14:textId="77777777" w:rsidR="00AC2B96" w:rsidRPr="00FD310F" w:rsidRDefault="00AC2B96" w:rsidP="00AC2B96">
      <w:pPr>
        <w:pStyle w:val="ListParagraph"/>
        <w:numPr>
          <w:ilvl w:val="0"/>
          <w:numId w:val="4"/>
        </w:numPr>
        <w:ind w:left="426" w:hanging="284"/>
      </w:pPr>
      <w:r w:rsidRPr="00FD310F">
        <w:t>Plan and manage all aspects of Events in entire departments to meet client objectives.</w:t>
      </w:r>
    </w:p>
    <w:p w14:paraId="7EF98854" w14:textId="77777777" w:rsidR="00AC2B96" w:rsidRPr="00FD310F" w:rsidRDefault="00AC2B96" w:rsidP="00AC2B96">
      <w:pPr>
        <w:pStyle w:val="ListParagraph"/>
        <w:numPr>
          <w:ilvl w:val="0"/>
          <w:numId w:val="4"/>
        </w:numPr>
        <w:ind w:left="426" w:hanging="284"/>
      </w:pPr>
      <w:r w:rsidRPr="00FD310F">
        <w:t xml:space="preserve">Establishing and developing working relationships with suppliers and contractors. </w:t>
      </w:r>
    </w:p>
    <w:p w14:paraId="45EFE7DD" w14:textId="77777777" w:rsidR="00AC2B96" w:rsidRPr="00FD310F" w:rsidRDefault="00AC2B96" w:rsidP="00AC2B96">
      <w:pPr>
        <w:pStyle w:val="ListParagraph"/>
        <w:numPr>
          <w:ilvl w:val="0"/>
          <w:numId w:val="4"/>
        </w:numPr>
        <w:ind w:left="426" w:hanging="284"/>
      </w:pPr>
      <w:r w:rsidRPr="00FD310F">
        <w:t>Attendance tracking, attend vendor staff briefing sessions, record the headcount and sign off.</w:t>
      </w:r>
    </w:p>
    <w:p w14:paraId="1F9EF21D" w14:textId="77777777" w:rsidR="00AC2B96" w:rsidRPr="00FD310F" w:rsidRDefault="00AC2B96" w:rsidP="00AC2B96">
      <w:pPr>
        <w:pStyle w:val="ListParagraph"/>
        <w:numPr>
          <w:ilvl w:val="0"/>
          <w:numId w:val="4"/>
        </w:numPr>
        <w:ind w:left="426" w:hanging="284"/>
      </w:pPr>
      <w:r w:rsidRPr="00FD310F">
        <w:t xml:space="preserve">Ensuring safety &amp; security measures strictly adhered to by the team during execution of projects. </w:t>
      </w:r>
    </w:p>
    <w:p w14:paraId="2FBAFA6F" w14:textId="77777777" w:rsidR="00AC2B96" w:rsidRPr="00FD310F" w:rsidRDefault="00AC2B96" w:rsidP="00AC2B96">
      <w:pPr>
        <w:pStyle w:val="ListParagraph"/>
        <w:numPr>
          <w:ilvl w:val="0"/>
          <w:numId w:val="4"/>
        </w:numPr>
        <w:ind w:left="426" w:hanging="284"/>
      </w:pPr>
      <w:r w:rsidRPr="00FD310F">
        <w:t>Attendance tracking, attend vendor staff briefing sessions, record the headcount and sign off.</w:t>
      </w:r>
    </w:p>
    <w:p w14:paraId="33263B22" w14:textId="77777777" w:rsidR="00AC2B96" w:rsidRPr="00FD310F" w:rsidRDefault="00AC2B96" w:rsidP="00AC2B96">
      <w:pPr>
        <w:pStyle w:val="ListParagraph"/>
        <w:numPr>
          <w:ilvl w:val="0"/>
          <w:numId w:val="4"/>
        </w:numPr>
        <w:ind w:left="426" w:hanging="284"/>
      </w:pPr>
      <w:r w:rsidRPr="00FD310F">
        <w:t xml:space="preserve">Following monthly bills and cross checking and getting approval from md &amp; send all bills to accounts team </w:t>
      </w:r>
    </w:p>
    <w:p w14:paraId="5CB753C7" w14:textId="77777777" w:rsidR="00AC2B96" w:rsidRPr="00FD310F" w:rsidRDefault="00AC2B96" w:rsidP="00AC2B96">
      <w:pPr>
        <w:pStyle w:val="ListParagraph"/>
        <w:numPr>
          <w:ilvl w:val="0"/>
          <w:numId w:val="4"/>
        </w:numPr>
        <w:ind w:left="426" w:hanging="284"/>
      </w:pPr>
      <w:r w:rsidRPr="00FD310F">
        <w:t>Inventory is always maintained at site to meet any urgent requirements for normal defects and for PPM</w:t>
      </w:r>
    </w:p>
    <w:p w14:paraId="0015DDA0" w14:textId="77777777" w:rsidR="00AC2B96" w:rsidRPr="00FD310F" w:rsidRDefault="00AC2B96" w:rsidP="00AC2B96">
      <w:pPr>
        <w:pStyle w:val="ListParagraph"/>
        <w:numPr>
          <w:ilvl w:val="0"/>
          <w:numId w:val="4"/>
        </w:numPr>
        <w:ind w:left="426" w:hanging="284"/>
      </w:pPr>
      <w:r w:rsidRPr="00FD310F">
        <w:t>Handling all emergency situations while completing all required paperwork Contact supervisor when required</w:t>
      </w:r>
    </w:p>
    <w:p w14:paraId="28CA48C2" w14:textId="77777777" w:rsidR="00AC2B96" w:rsidRPr="00FD310F" w:rsidRDefault="00AC2B96" w:rsidP="00AC2B96">
      <w:pPr>
        <w:pStyle w:val="ListParagraph"/>
        <w:numPr>
          <w:ilvl w:val="0"/>
          <w:numId w:val="4"/>
        </w:numPr>
        <w:ind w:left="426" w:hanging="284"/>
      </w:pPr>
      <w:r w:rsidRPr="00FD310F">
        <w:t>Organizational Skills: Keep track of appointments, schedules, and office supplies efficiently.</w:t>
      </w:r>
    </w:p>
    <w:p w14:paraId="7355F465" w14:textId="77777777" w:rsidR="00AC2B96" w:rsidRPr="00FD310F" w:rsidRDefault="00AC2B96" w:rsidP="00DE53FC">
      <w:pPr>
        <w:pStyle w:val="ListParagraph"/>
        <w:numPr>
          <w:ilvl w:val="0"/>
          <w:numId w:val="4"/>
        </w:numPr>
        <w:ind w:left="426" w:hanging="284"/>
      </w:pPr>
      <w:r w:rsidRPr="00FD310F">
        <w:t>Communication: Strong written and verbal communication skills for interactions with colleagues and external contacts.</w:t>
      </w:r>
    </w:p>
    <w:p w14:paraId="2411ADA3" w14:textId="77777777" w:rsidR="00DE53FC" w:rsidRDefault="00DE53FC" w:rsidP="00DE53FC">
      <w:pPr>
        <w:pStyle w:val="ListParagraph"/>
        <w:numPr>
          <w:ilvl w:val="0"/>
          <w:numId w:val="4"/>
        </w:numPr>
        <w:ind w:left="426" w:hanging="284"/>
      </w:pPr>
      <w:r w:rsidRPr="00DE53FC">
        <w:t>Allocating and optimizing the use of space within the facility.</w:t>
      </w:r>
    </w:p>
    <w:p w14:paraId="10EFED67" w14:textId="77777777" w:rsidR="00FD310F" w:rsidRPr="00DE53FC" w:rsidRDefault="00FD310F" w:rsidP="00FD310F">
      <w:pPr>
        <w:pStyle w:val="ListParagraph"/>
        <w:ind w:left="426"/>
      </w:pPr>
    </w:p>
    <w:p w14:paraId="6AAB209F" w14:textId="542DF0C6" w:rsidR="002776DC" w:rsidRPr="00FD310F" w:rsidRDefault="00DB2DB4" w:rsidP="00AC2B96">
      <w:pPr>
        <w:pStyle w:val="NoSpacing"/>
        <w:numPr>
          <w:ilvl w:val="0"/>
          <w:numId w:val="20"/>
        </w:numPr>
        <w:ind w:left="426" w:hanging="284"/>
      </w:pPr>
      <w:r w:rsidRPr="00FD310F">
        <w:t>Worke</w:t>
      </w:r>
      <w:r w:rsidR="0005335E" w:rsidRPr="00FD310F">
        <w:t xml:space="preserve">d </w:t>
      </w:r>
      <w:r w:rsidR="00DE78AB" w:rsidRPr="00FD310F">
        <w:t>as</w:t>
      </w:r>
      <w:r w:rsidR="00F14C71" w:rsidRPr="00FD310F">
        <w:t xml:space="preserve"> </w:t>
      </w:r>
      <w:r w:rsidR="00BF650C" w:rsidRPr="00FD310F">
        <w:rPr>
          <w:b/>
          <w:bCs/>
        </w:rPr>
        <w:t>Admin</w:t>
      </w:r>
      <w:r w:rsidR="003F02BF" w:rsidRPr="00FD310F">
        <w:rPr>
          <w:b/>
          <w:bCs/>
        </w:rPr>
        <w:t>istration</w:t>
      </w:r>
      <w:r w:rsidR="00BF650C" w:rsidRPr="00FD310F">
        <w:rPr>
          <w:b/>
          <w:bCs/>
        </w:rPr>
        <w:t xml:space="preserve"> </w:t>
      </w:r>
      <w:r w:rsidR="008F371B">
        <w:rPr>
          <w:b/>
          <w:bCs/>
        </w:rPr>
        <w:t xml:space="preserve">Manager </w:t>
      </w:r>
      <w:r w:rsidR="00FD235F" w:rsidRPr="00FD310F">
        <w:t>with</w:t>
      </w:r>
      <w:r w:rsidRPr="00FD310F">
        <w:t xml:space="preserve"> </w:t>
      </w:r>
      <w:r w:rsidR="00D044BA" w:rsidRPr="00FD310F">
        <w:rPr>
          <w:b/>
          <w:bCs/>
        </w:rPr>
        <w:t>Examity India online LLP</w:t>
      </w:r>
      <w:r w:rsidRPr="00FD310F">
        <w:t xml:space="preserve"> from </w:t>
      </w:r>
      <w:r w:rsidR="00DE53FC" w:rsidRPr="00FD310F">
        <w:t>January</w:t>
      </w:r>
      <w:r w:rsidR="00F74A59" w:rsidRPr="00FD310F">
        <w:t xml:space="preserve"> 20</w:t>
      </w:r>
      <w:r w:rsidR="00DE53FC" w:rsidRPr="00FD310F">
        <w:t>20</w:t>
      </w:r>
      <w:r w:rsidRPr="00FD310F">
        <w:t xml:space="preserve"> </w:t>
      </w:r>
      <w:r w:rsidR="0005335E" w:rsidRPr="00FD310F">
        <w:t xml:space="preserve">to </w:t>
      </w:r>
      <w:bookmarkStart w:id="0" w:name="_Hlk28336935"/>
      <w:r w:rsidR="005C3AF1" w:rsidRPr="00FD310F">
        <w:t>July</w:t>
      </w:r>
      <w:r w:rsidR="00D37255" w:rsidRPr="00FD310F">
        <w:t xml:space="preserve"> 2022</w:t>
      </w:r>
    </w:p>
    <w:p w14:paraId="02B2AAE9" w14:textId="77777777" w:rsidR="00DE53FC" w:rsidRPr="00FD310F" w:rsidRDefault="00DE53FC" w:rsidP="00DE53FC">
      <w:pPr>
        <w:pStyle w:val="ListParagraph"/>
        <w:numPr>
          <w:ilvl w:val="0"/>
          <w:numId w:val="4"/>
        </w:numPr>
      </w:pPr>
      <w:r w:rsidRPr="00FD310F">
        <w:t xml:space="preserve">Calendar management, Travel Arrangements, Administrative Support, Vendor Management </w:t>
      </w:r>
    </w:p>
    <w:p w14:paraId="420F5552" w14:textId="412428AB" w:rsidR="003A4B9D" w:rsidRDefault="005E37F8" w:rsidP="003475E0">
      <w:pPr>
        <w:pStyle w:val="ListParagraph"/>
        <w:numPr>
          <w:ilvl w:val="0"/>
          <w:numId w:val="4"/>
        </w:numPr>
      </w:pPr>
      <w:r w:rsidRPr="00FD310F">
        <w:t xml:space="preserve">Meeting arrangements, Travel Arrangement (Ticket Booking facilitation, vehicle </w:t>
      </w:r>
      <w:r w:rsidR="00AC2B96" w:rsidRPr="00FD310F">
        <w:t>arrangement;</w:t>
      </w:r>
      <w:r w:rsidRPr="00FD310F">
        <w:t xml:space="preserve"> Hotel booking, Internal follow-ups with all concerned stakeholders</w:t>
      </w:r>
    </w:p>
    <w:p w14:paraId="7F394D0F" w14:textId="544E2CF6" w:rsidR="00FD310F" w:rsidRPr="00FD310F" w:rsidRDefault="00FD310F" w:rsidP="00FD310F">
      <w:pPr>
        <w:pStyle w:val="ListParagraph"/>
        <w:numPr>
          <w:ilvl w:val="0"/>
          <w:numId w:val="4"/>
        </w:numPr>
        <w:ind w:left="426" w:hanging="284"/>
      </w:pPr>
      <w:r>
        <w:lastRenderedPageBreak/>
        <w:t xml:space="preserve"> </w:t>
      </w:r>
      <w:r w:rsidRPr="00FD310F">
        <w:t>Attending Phone calls, emails behalf of MD and Direct reporters and responding</w:t>
      </w:r>
    </w:p>
    <w:p w14:paraId="54A1FE45" w14:textId="527BF1DE" w:rsidR="0015565B" w:rsidRPr="00FD310F" w:rsidRDefault="0015565B" w:rsidP="007A510A">
      <w:pPr>
        <w:pStyle w:val="ListParagraph"/>
        <w:numPr>
          <w:ilvl w:val="0"/>
          <w:numId w:val="4"/>
        </w:numPr>
      </w:pPr>
      <w:r w:rsidRPr="00FD310F">
        <w:t xml:space="preserve">Management of the office infrastructure including ensuring routine maintenance, repairs, AMC renewals, insurances etc. to minimize disruption to work and minimize </w:t>
      </w:r>
      <w:r w:rsidR="005E37F8" w:rsidRPr="00FD310F">
        <w:t>inconvenience.</w:t>
      </w:r>
    </w:p>
    <w:p w14:paraId="1B460E40" w14:textId="3A36F59E" w:rsidR="00DE53FC" w:rsidRPr="00FD310F" w:rsidRDefault="00DE53FC" w:rsidP="004B6B54">
      <w:pPr>
        <w:pStyle w:val="ListParagraph"/>
        <w:numPr>
          <w:ilvl w:val="0"/>
          <w:numId w:val="4"/>
        </w:numPr>
      </w:pPr>
      <w:r w:rsidRPr="00FD310F">
        <w:t>Keep track of appointments, schedules, and office supplies efficiently. Strong written and verbal communication skills for interactions with colleagues and external contacts.</w:t>
      </w:r>
    </w:p>
    <w:p w14:paraId="03663A01" w14:textId="55DD1E5C" w:rsidR="00DE53FC" w:rsidRPr="00FD310F" w:rsidRDefault="00DE53FC" w:rsidP="004B6B54">
      <w:pPr>
        <w:pStyle w:val="ListParagraph"/>
        <w:numPr>
          <w:ilvl w:val="0"/>
          <w:numId w:val="4"/>
        </w:numPr>
      </w:pPr>
      <w:r w:rsidRPr="00FD310F">
        <w:t>Prioritize tasks, meet deadlines, and manage multiple projects simultaneously.</w:t>
      </w:r>
    </w:p>
    <w:p w14:paraId="64FF7E5D" w14:textId="381B9526" w:rsidR="00DE53FC" w:rsidRPr="00FD310F" w:rsidRDefault="00DE53FC" w:rsidP="004B6B54">
      <w:pPr>
        <w:pStyle w:val="ListParagraph"/>
        <w:numPr>
          <w:ilvl w:val="0"/>
          <w:numId w:val="4"/>
        </w:numPr>
      </w:pPr>
      <w:r w:rsidRPr="00FD310F">
        <w:t>Ensure accuracy in data entry, document preparation, and record-keeping.</w:t>
      </w:r>
    </w:p>
    <w:p w14:paraId="436E749D" w14:textId="69E37C57" w:rsidR="00DE53FC" w:rsidRPr="00FD310F" w:rsidRDefault="00DE53FC" w:rsidP="004B6B54">
      <w:pPr>
        <w:pStyle w:val="ListParagraph"/>
        <w:numPr>
          <w:ilvl w:val="0"/>
          <w:numId w:val="4"/>
        </w:numPr>
      </w:pPr>
      <w:r w:rsidRPr="00FD310F">
        <w:t>Assist clients or visitors professionally, addressing their inquiries and needs.</w:t>
      </w:r>
    </w:p>
    <w:p w14:paraId="6D62372A" w14:textId="373E6D72" w:rsidR="00DE53FC" w:rsidRPr="00FD310F" w:rsidRDefault="00DE53FC" w:rsidP="004B6B54">
      <w:pPr>
        <w:pStyle w:val="ListParagraph"/>
        <w:numPr>
          <w:ilvl w:val="0"/>
          <w:numId w:val="4"/>
        </w:numPr>
      </w:pPr>
      <w:r w:rsidRPr="00FD310F">
        <w:t>Maintain and organize physical and digital files for easy retrieval. Sort and distribute incoming mail and packages.</w:t>
      </w:r>
    </w:p>
    <w:p w14:paraId="410CFDC5" w14:textId="6AA00946" w:rsidR="00DE53FC" w:rsidRPr="00FD310F" w:rsidRDefault="00DE53FC" w:rsidP="004B6B54">
      <w:pPr>
        <w:pStyle w:val="ListParagraph"/>
        <w:numPr>
          <w:ilvl w:val="0"/>
          <w:numId w:val="4"/>
        </w:numPr>
      </w:pPr>
      <w:r w:rsidRPr="00FD310F">
        <w:t>Schedule meetings, appointments, and coordinate event logistics. Maintain discretion and handle sensitive information with care.</w:t>
      </w:r>
    </w:p>
    <w:p w14:paraId="3643B664" w14:textId="05E7737C" w:rsidR="004B6B54" w:rsidRPr="00FD310F" w:rsidRDefault="004B6B54" w:rsidP="004B6B54">
      <w:pPr>
        <w:pStyle w:val="ListParagraph"/>
        <w:numPr>
          <w:ilvl w:val="0"/>
          <w:numId w:val="4"/>
        </w:numPr>
      </w:pPr>
      <w:r w:rsidRPr="00FD310F">
        <w:t xml:space="preserve">Managing Security, Housekeeping, BMS, Cafeteria, Pest control, Washroom Hygiene other soft service-related works </w:t>
      </w:r>
    </w:p>
    <w:p w14:paraId="4820328E" w14:textId="77777777" w:rsidR="00CA1B19" w:rsidRPr="00FD310F" w:rsidRDefault="00CA1B19" w:rsidP="00CA1B19">
      <w:pPr>
        <w:pStyle w:val="ListParagraph"/>
        <w:numPr>
          <w:ilvl w:val="0"/>
          <w:numId w:val="4"/>
        </w:numPr>
      </w:pPr>
      <w:r w:rsidRPr="00FD310F">
        <w:t>Ensure a high level of customer service to our employees in the day-to-day operations of the office.</w:t>
      </w:r>
    </w:p>
    <w:p w14:paraId="08B4218B" w14:textId="71EBB1A2" w:rsidR="00CA1B19" w:rsidRPr="00FD310F" w:rsidRDefault="00CA1B19" w:rsidP="00AC2B96">
      <w:pPr>
        <w:pStyle w:val="ListParagraph"/>
        <w:numPr>
          <w:ilvl w:val="0"/>
          <w:numId w:val="4"/>
        </w:numPr>
      </w:pPr>
      <w:r w:rsidRPr="00FD310F">
        <w:t xml:space="preserve">Develop a strategic seating plan based on growth and own the move process for employees within the </w:t>
      </w:r>
      <w:r w:rsidR="00DE53FC" w:rsidRPr="00FD310F">
        <w:t>office.</w:t>
      </w:r>
    </w:p>
    <w:p w14:paraId="624909B6" w14:textId="77777777" w:rsidR="00CA1B19" w:rsidRPr="00FD310F" w:rsidRDefault="00CA1B19" w:rsidP="00CA1B19">
      <w:pPr>
        <w:pStyle w:val="ListParagraph"/>
        <w:numPr>
          <w:ilvl w:val="0"/>
          <w:numId w:val="4"/>
        </w:numPr>
      </w:pPr>
      <w:r w:rsidRPr="00FD310F">
        <w:t>Serve as the primary contact for ordering food, beverage, kitchen and office supplies.</w:t>
      </w:r>
    </w:p>
    <w:p w14:paraId="5EB8DFC9" w14:textId="6E392341" w:rsidR="004B6B54" w:rsidRPr="00FD310F" w:rsidRDefault="00CA1B19" w:rsidP="00CA1B19">
      <w:pPr>
        <w:pStyle w:val="ListParagraph"/>
        <w:numPr>
          <w:ilvl w:val="0"/>
          <w:numId w:val="4"/>
        </w:numPr>
      </w:pPr>
      <w:r w:rsidRPr="00FD310F">
        <w:t xml:space="preserve">Examine and analyze programs, processes, documentation, and files for </w:t>
      </w:r>
      <w:r w:rsidR="004B6B54" w:rsidRPr="00FD310F">
        <w:t>Inventory is always maintained at site to meet any urgent requirements for normal defects and for PPM.</w:t>
      </w:r>
    </w:p>
    <w:p w14:paraId="19947F61" w14:textId="77777777" w:rsidR="004B6B54" w:rsidRPr="00FD310F" w:rsidRDefault="004B6B54" w:rsidP="004B6B54">
      <w:pPr>
        <w:pStyle w:val="ListParagraph"/>
        <w:numPr>
          <w:ilvl w:val="0"/>
          <w:numId w:val="4"/>
        </w:numPr>
      </w:pPr>
      <w:r w:rsidRPr="00FD310F">
        <w:t>Auditing, daily routine rounds on the floor to check proper upkeep of common areas.</w:t>
      </w:r>
    </w:p>
    <w:p w14:paraId="778EFE4E" w14:textId="77777777" w:rsidR="004B6B54" w:rsidRPr="00FD310F" w:rsidRDefault="004B6B54" w:rsidP="004B6B54">
      <w:pPr>
        <w:pStyle w:val="ListParagraph"/>
        <w:numPr>
          <w:ilvl w:val="0"/>
          <w:numId w:val="4"/>
        </w:numPr>
      </w:pPr>
      <w:r w:rsidRPr="00FD310F">
        <w:t xml:space="preserve">Ensuring safety &amp; security measures strictly adhered to by the team during execution of projects. </w:t>
      </w:r>
    </w:p>
    <w:p w14:paraId="0D0F03E3" w14:textId="1A050D65" w:rsidR="00550F51" w:rsidRPr="00FD310F" w:rsidRDefault="00550F51" w:rsidP="007A510A">
      <w:pPr>
        <w:pStyle w:val="ListParagraph"/>
        <w:numPr>
          <w:ilvl w:val="0"/>
          <w:numId w:val="4"/>
        </w:numPr>
      </w:pPr>
      <w:r w:rsidRPr="00FD310F">
        <w:t xml:space="preserve">Oversaw all aspects of transportation operations, including fleet management, driver supervision, </w:t>
      </w:r>
      <w:r w:rsidR="00DE53FC" w:rsidRPr="00FD310F">
        <w:t>routing, scheduling</w:t>
      </w:r>
      <w:r w:rsidRPr="00FD310F">
        <w:t>.</w:t>
      </w:r>
    </w:p>
    <w:p w14:paraId="6149084C" w14:textId="58B4041F" w:rsidR="007A510A" w:rsidRPr="00FD310F" w:rsidRDefault="007A510A" w:rsidP="007A510A">
      <w:pPr>
        <w:pStyle w:val="ListParagraph"/>
        <w:numPr>
          <w:ilvl w:val="0"/>
          <w:numId w:val="4"/>
        </w:numPr>
      </w:pPr>
      <w:r w:rsidRPr="00FD310F">
        <w:t xml:space="preserve">Supporting employees in their routine requirements and caring </w:t>
      </w:r>
      <w:r w:rsidR="003A4B9D" w:rsidRPr="00FD310F">
        <w:t>day-to-day</w:t>
      </w:r>
      <w:r w:rsidRPr="00FD310F">
        <w:t xml:space="preserve"> daily activities</w:t>
      </w:r>
    </w:p>
    <w:p w14:paraId="558D7D5F" w14:textId="0FF8C516" w:rsidR="00DE4427" w:rsidRPr="00FD310F" w:rsidRDefault="00DE4427">
      <w:pPr>
        <w:pStyle w:val="ListParagraph"/>
        <w:numPr>
          <w:ilvl w:val="0"/>
          <w:numId w:val="4"/>
        </w:numPr>
      </w:pPr>
      <w:r w:rsidRPr="00FD310F">
        <w:t xml:space="preserve">Managing </w:t>
      </w:r>
      <w:r w:rsidR="0015565B" w:rsidRPr="00FD310F">
        <w:t>Security</w:t>
      </w:r>
      <w:r w:rsidRPr="00FD310F">
        <w:t>, Housekeeping, BMS, Cafeteria, Pest control, Washroom Hygiene &amp;amp; other soft service</w:t>
      </w:r>
      <w:r w:rsidR="002B2328" w:rsidRPr="00FD310F">
        <w:t>.</w:t>
      </w:r>
      <w:r w:rsidRPr="00FD310F">
        <w:t xml:space="preserve"> </w:t>
      </w:r>
    </w:p>
    <w:p w14:paraId="49D03FD3" w14:textId="3DB7F70D" w:rsidR="00CE145F" w:rsidRPr="00FD310F" w:rsidRDefault="00CE145F">
      <w:pPr>
        <w:pStyle w:val="ListParagraph"/>
        <w:numPr>
          <w:ilvl w:val="0"/>
          <w:numId w:val="4"/>
        </w:numPr>
      </w:pPr>
      <w:r w:rsidRPr="00FD310F">
        <w:t>Meeting arrangement, flight tickets booking, Forex exchange,</w:t>
      </w:r>
      <w:r w:rsidR="007A510A" w:rsidRPr="00FD310F">
        <w:t xml:space="preserve"> hotel accommodation for</w:t>
      </w:r>
      <w:r w:rsidR="003A4B9D" w:rsidRPr="00FD310F">
        <w:t xml:space="preserve"> employees</w:t>
      </w:r>
      <w:r w:rsidRPr="00FD310F">
        <w:t xml:space="preserve"> </w:t>
      </w:r>
      <w:r w:rsidR="007A510A" w:rsidRPr="00FD310F">
        <w:t>or clients.</w:t>
      </w:r>
    </w:p>
    <w:p w14:paraId="552D50ED" w14:textId="77777777" w:rsidR="00524A20" w:rsidRPr="00FD310F" w:rsidRDefault="00524A20" w:rsidP="00524A20">
      <w:pPr>
        <w:pStyle w:val="ListParagraph"/>
        <w:numPr>
          <w:ilvl w:val="0"/>
          <w:numId w:val="4"/>
        </w:numPr>
      </w:pPr>
      <w:r w:rsidRPr="00FD310F">
        <w:t>Transportation routing and safety audits, briefing attendance tracking, attend vendor staff briefing sessions, record the headcount and sign off. Escort for lady employees</w:t>
      </w:r>
    </w:p>
    <w:p w14:paraId="468674AE" w14:textId="77777777" w:rsidR="003A4B9D" w:rsidRPr="00FD310F" w:rsidRDefault="003A4B9D" w:rsidP="003A4B9D">
      <w:pPr>
        <w:pStyle w:val="ListParagraph"/>
        <w:numPr>
          <w:ilvl w:val="0"/>
          <w:numId w:val="4"/>
        </w:numPr>
      </w:pPr>
      <w:r w:rsidRPr="00FD310F">
        <w:t>Induction for new joined employees, allocating workstations, providing laptops, transportation.</w:t>
      </w:r>
    </w:p>
    <w:p w14:paraId="30D7892C" w14:textId="0DCE361A" w:rsidR="00BE2BAE" w:rsidRPr="00FD310F" w:rsidRDefault="003A4B9D" w:rsidP="004B6B54">
      <w:pPr>
        <w:pStyle w:val="ListParagraph"/>
        <w:numPr>
          <w:ilvl w:val="0"/>
          <w:numId w:val="4"/>
        </w:numPr>
      </w:pPr>
      <w:r w:rsidRPr="00FD310F">
        <w:t xml:space="preserve">Supporting -Ad hoc request for transportation, Emergency cab providing for employees. </w:t>
      </w:r>
    </w:p>
    <w:p w14:paraId="57B62C68" w14:textId="77777777" w:rsidR="00BE2BAE" w:rsidRPr="00FD310F" w:rsidRDefault="00BE2BAE" w:rsidP="00BE2BAE">
      <w:pPr>
        <w:pStyle w:val="ListParagraph"/>
        <w:numPr>
          <w:ilvl w:val="0"/>
          <w:numId w:val="4"/>
        </w:numPr>
      </w:pPr>
      <w:r w:rsidRPr="00FD310F">
        <w:t>Assisted in budgeting and financial management activities, tracking expenses and processing invoices.</w:t>
      </w:r>
    </w:p>
    <w:p w14:paraId="02D2804E" w14:textId="77777777" w:rsidR="00BE2BAE" w:rsidRPr="00FD310F" w:rsidRDefault="00BE2BAE" w:rsidP="00BE2BAE">
      <w:pPr>
        <w:pStyle w:val="ListParagraph"/>
        <w:numPr>
          <w:ilvl w:val="0"/>
          <w:numId w:val="4"/>
        </w:numPr>
      </w:pPr>
      <w:r w:rsidRPr="00FD310F">
        <w:t>Prepared and reviewed reports, presentations, and correspondence, ensuring accuracy and professionalism.</w:t>
      </w:r>
    </w:p>
    <w:p w14:paraId="6090E0BD" w14:textId="77777777" w:rsidR="00BE2BAE" w:rsidRPr="00FD310F" w:rsidRDefault="00BE2BAE" w:rsidP="00BE2BAE">
      <w:pPr>
        <w:pStyle w:val="ListParagraph"/>
        <w:numPr>
          <w:ilvl w:val="0"/>
          <w:numId w:val="4"/>
        </w:numPr>
      </w:pPr>
      <w:r w:rsidRPr="00FD310F">
        <w:t>Coordinated travel arrangements and logistics for executives and staff members.</w:t>
      </w:r>
    </w:p>
    <w:p w14:paraId="310A998A" w14:textId="77777777" w:rsidR="00BE2BAE" w:rsidRPr="00FD310F" w:rsidRDefault="00BE2BAE" w:rsidP="00BE2BAE">
      <w:pPr>
        <w:pStyle w:val="ListParagraph"/>
        <w:numPr>
          <w:ilvl w:val="0"/>
          <w:numId w:val="4"/>
        </w:numPr>
      </w:pPr>
      <w:r w:rsidRPr="00FD310F">
        <w:t>Handled confidential information with utmost discretion and maintained strict confidentiality.</w:t>
      </w:r>
    </w:p>
    <w:p w14:paraId="1BB5C0C7" w14:textId="77777777" w:rsidR="00A344C1" w:rsidRPr="00FD310F" w:rsidRDefault="00A11B57" w:rsidP="007A510A">
      <w:pPr>
        <w:pStyle w:val="ListParagraph"/>
        <w:numPr>
          <w:ilvl w:val="0"/>
          <w:numId w:val="4"/>
        </w:numPr>
      </w:pPr>
      <w:r w:rsidRPr="00FD310F">
        <w:t>I</w:t>
      </w:r>
      <w:r w:rsidR="00A344C1" w:rsidRPr="00FD310F">
        <w:t>nteract and co-ordinate with client representatives.</w:t>
      </w:r>
      <w:r w:rsidR="005B5101" w:rsidRPr="00FD310F">
        <w:t xml:space="preserve"> </w:t>
      </w:r>
      <w:r w:rsidR="00A344C1" w:rsidRPr="00FD310F">
        <w:t>Overseeing the maintenance and control of facilities</w:t>
      </w:r>
      <w:r w:rsidR="00F83315" w:rsidRPr="00FD310F">
        <w:t xml:space="preserve"> and ad</w:t>
      </w:r>
      <w:r w:rsidR="005B1770" w:rsidRPr="00FD310F">
        <w:t>min</w:t>
      </w:r>
    </w:p>
    <w:p w14:paraId="537FB31F" w14:textId="12F8D9D6" w:rsidR="003A4B9D" w:rsidRPr="00FD310F" w:rsidRDefault="00A344C1" w:rsidP="004B6B54">
      <w:pPr>
        <w:pStyle w:val="ListParagraph"/>
        <w:numPr>
          <w:ilvl w:val="0"/>
          <w:numId w:val="4"/>
        </w:numPr>
      </w:pPr>
      <w:r w:rsidRPr="00FD310F">
        <w:t>Controlling activities like parking space allocation, waste disposal, building security etc.</w:t>
      </w:r>
      <w:bookmarkEnd w:id="0"/>
    </w:p>
    <w:p w14:paraId="36CF11FA" w14:textId="77777777" w:rsidR="005E37F8" w:rsidRPr="00FD310F" w:rsidRDefault="005E37F8" w:rsidP="005E37F8">
      <w:pPr>
        <w:pStyle w:val="NoSpacing"/>
        <w:ind w:left="360"/>
      </w:pPr>
    </w:p>
    <w:p w14:paraId="09EF5A12" w14:textId="3F21EFCA" w:rsidR="00AC2B96" w:rsidRPr="00FD310F" w:rsidRDefault="00AC2B96" w:rsidP="00AC2B96">
      <w:pPr>
        <w:pStyle w:val="NoSpacing"/>
        <w:numPr>
          <w:ilvl w:val="0"/>
          <w:numId w:val="43"/>
        </w:numPr>
        <w:ind w:left="436" w:hanging="294"/>
      </w:pPr>
      <w:r w:rsidRPr="00FD310F">
        <w:t xml:space="preserve">Worked as </w:t>
      </w:r>
      <w:r w:rsidRPr="00FD310F">
        <w:rPr>
          <w:b/>
          <w:bCs/>
        </w:rPr>
        <w:t xml:space="preserve">Administration </w:t>
      </w:r>
      <w:r w:rsidR="008F371B">
        <w:rPr>
          <w:b/>
          <w:bCs/>
        </w:rPr>
        <w:t>Manager</w:t>
      </w:r>
      <w:r w:rsidRPr="00FD310F">
        <w:t xml:space="preserve"> with </w:t>
      </w:r>
      <w:r w:rsidRPr="00FD310F">
        <w:rPr>
          <w:b/>
          <w:bCs/>
        </w:rPr>
        <w:t>Dupont Sustainable Solutions</w:t>
      </w:r>
      <w:r w:rsidRPr="00FD310F">
        <w:t xml:space="preserve"> from October 2019 to January 2020</w:t>
      </w:r>
    </w:p>
    <w:p w14:paraId="64034246" w14:textId="69CFB319" w:rsidR="00AC2B96" w:rsidRPr="00FD310F" w:rsidRDefault="00AC2B96" w:rsidP="00AC2B96">
      <w:pPr>
        <w:pStyle w:val="ListParagraph"/>
        <w:numPr>
          <w:ilvl w:val="0"/>
          <w:numId w:val="7"/>
        </w:numPr>
        <w:ind w:left="426" w:hanging="284"/>
      </w:pPr>
      <w:r w:rsidRPr="00FD310F">
        <w:t xml:space="preserve">Calendar management of </w:t>
      </w:r>
      <w:r w:rsidR="00DE53FC" w:rsidRPr="00FD310F">
        <w:t>CEO</w:t>
      </w:r>
      <w:r w:rsidRPr="00FD310F">
        <w:t xml:space="preserve"> &amp; Senior managers, supporting Managers, data maintaining, company assets </w:t>
      </w:r>
    </w:p>
    <w:p w14:paraId="6C126C3E" w14:textId="3D769237" w:rsidR="00AC2B96" w:rsidRPr="00FD310F" w:rsidRDefault="00AC2B96" w:rsidP="00AC2B96">
      <w:pPr>
        <w:pStyle w:val="ListParagraph"/>
        <w:numPr>
          <w:ilvl w:val="0"/>
          <w:numId w:val="7"/>
        </w:numPr>
        <w:ind w:left="426" w:hanging="284"/>
      </w:pPr>
      <w:r w:rsidRPr="00FD310F">
        <w:t xml:space="preserve">Meeting arrangement, flight tickets booking, Forex exchange, hotel accommodation for </w:t>
      </w:r>
      <w:r w:rsidR="00DE53FC" w:rsidRPr="00FD310F">
        <w:t>CEO, employees</w:t>
      </w:r>
      <w:r w:rsidRPr="00FD310F">
        <w:t xml:space="preserve"> or clients.</w:t>
      </w:r>
    </w:p>
    <w:p w14:paraId="19CF672F" w14:textId="77777777" w:rsidR="00AC2B96" w:rsidRPr="00FD310F" w:rsidRDefault="00AC2B96" w:rsidP="00AC2B96">
      <w:pPr>
        <w:pStyle w:val="ListParagraph"/>
        <w:numPr>
          <w:ilvl w:val="0"/>
          <w:numId w:val="7"/>
        </w:numPr>
        <w:ind w:left="426" w:hanging="284"/>
      </w:pPr>
      <w:r w:rsidRPr="00FD310F">
        <w:t>Induction for new joined employee, allocating workstation, providing laptops, transportation.</w:t>
      </w:r>
    </w:p>
    <w:p w14:paraId="44B635D7" w14:textId="77777777" w:rsidR="00AC2B96" w:rsidRPr="00FD310F" w:rsidRDefault="00AC2B96" w:rsidP="00AC2B96">
      <w:pPr>
        <w:pStyle w:val="ListParagraph"/>
        <w:numPr>
          <w:ilvl w:val="0"/>
          <w:numId w:val="7"/>
        </w:numPr>
        <w:ind w:left="426" w:hanging="284"/>
      </w:pPr>
      <w:r w:rsidRPr="00FD310F">
        <w:t>Conference hall, meeting arrangements, supporting F&amp;B request</w:t>
      </w:r>
    </w:p>
    <w:p w14:paraId="1D3C42B0" w14:textId="77777777" w:rsidR="00AC2B96" w:rsidRPr="00FD310F" w:rsidRDefault="00AC2B96" w:rsidP="00AC2B96">
      <w:pPr>
        <w:pStyle w:val="ListParagraph"/>
        <w:numPr>
          <w:ilvl w:val="0"/>
          <w:numId w:val="7"/>
        </w:numPr>
        <w:ind w:left="426" w:hanging="284"/>
      </w:pPr>
      <w:r w:rsidRPr="00FD310F">
        <w:t xml:space="preserve">Liaise with stake holders for arranging travel logistics including forex, visa formalities, travel documentation </w:t>
      </w:r>
    </w:p>
    <w:p w14:paraId="2BD71BA7" w14:textId="242AC8EE" w:rsidR="00AC2B96" w:rsidRPr="00FD310F" w:rsidRDefault="00AC2B96" w:rsidP="00AC2B96">
      <w:pPr>
        <w:pStyle w:val="ListParagraph"/>
        <w:numPr>
          <w:ilvl w:val="0"/>
          <w:numId w:val="7"/>
        </w:numPr>
        <w:ind w:left="426" w:hanging="284"/>
      </w:pPr>
      <w:r w:rsidRPr="00FD310F">
        <w:t xml:space="preserve">Maintaining that all the services provided by (i.e., Security, House Keeping, </w:t>
      </w:r>
      <w:r w:rsidR="00DE53FC" w:rsidRPr="00FD310F">
        <w:t>etc.</w:t>
      </w:r>
      <w:r w:rsidRPr="00FD310F">
        <w:t xml:space="preserve">) are running smoothly to the entire satisfaction </w:t>
      </w:r>
    </w:p>
    <w:p w14:paraId="764C949B" w14:textId="77777777" w:rsidR="00AC2B96" w:rsidRPr="00FD310F" w:rsidRDefault="00AC2B96" w:rsidP="00AC2B96">
      <w:pPr>
        <w:pStyle w:val="ListParagraph"/>
        <w:numPr>
          <w:ilvl w:val="0"/>
          <w:numId w:val="7"/>
        </w:numPr>
        <w:ind w:left="426" w:hanging="284"/>
      </w:pPr>
      <w:r w:rsidRPr="00FD310F">
        <w:t>Transportation routing and safety audits, briefing attendance tracking, attend vendor staff briefing sessions, record the headcount and sign off. Escort for lady employees</w:t>
      </w:r>
    </w:p>
    <w:p w14:paraId="72EDEE53" w14:textId="1A7B8F63" w:rsidR="00AC2B96" w:rsidRPr="00FD310F" w:rsidRDefault="00AC2B96" w:rsidP="00AC2B96">
      <w:pPr>
        <w:pStyle w:val="ListParagraph"/>
        <w:numPr>
          <w:ilvl w:val="0"/>
          <w:numId w:val="7"/>
        </w:numPr>
        <w:ind w:left="426" w:hanging="284"/>
      </w:pPr>
      <w:r w:rsidRPr="00FD310F">
        <w:t>Supporting -</w:t>
      </w:r>
      <w:r w:rsidR="00DE53FC" w:rsidRPr="00FD310F">
        <w:t>Ad hoc</w:t>
      </w:r>
      <w:r w:rsidRPr="00FD310F">
        <w:t xml:space="preserve"> request for transportation, Emergency cab providing for employees. </w:t>
      </w:r>
    </w:p>
    <w:p w14:paraId="2CDCD546" w14:textId="77777777" w:rsidR="00AC2B96" w:rsidRPr="00FD310F" w:rsidRDefault="00AC2B96" w:rsidP="00AC2B96">
      <w:pPr>
        <w:pStyle w:val="ListParagraph"/>
        <w:numPr>
          <w:ilvl w:val="0"/>
          <w:numId w:val="7"/>
        </w:numPr>
        <w:ind w:left="426" w:hanging="284"/>
      </w:pPr>
      <w:r w:rsidRPr="00FD310F">
        <w:t>Liaison with multiple stake holders and ensure Purchase orders are released and payments made as per the policy</w:t>
      </w:r>
    </w:p>
    <w:p w14:paraId="2EEEA04B" w14:textId="77777777" w:rsidR="00AC2B96" w:rsidRPr="00FD310F" w:rsidRDefault="00AC2B96" w:rsidP="00AC2B96">
      <w:pPr>
        <w:pStyle w:val="ListParagraph"/>
        <w:numPr>
          <w:ilvl w:val="0"/>
          <w:numId w:val="7"/>
        </w:numPr>
        <w:ind w:left="426" w:hanging="284"/>
      </w:pPr>
      <w:r w:rsidRPr="00FD310F">
        <w:t>Identifying &amp; developing new source based of vendors and ensuring multiple quotes are received at best price, quality.</w:t>
      </w:r>
    </w:p>
    <w:p w14:paraId="13882A20" w14:textId="77777777" w:rsidR="00AC2B96" w:rsidRPr="00FD310F" w:rsidRDefault="00AC2B96" w:rsidP="00AC2B96">
      <w:pPr>
        <w:pStyle w:val="ListParagraph"/>
        <w:numPr>
          <w:ilvl w:val="0"/>
          <w:numId w:val="7"/>
        </w:numPr>
        <w:ind w:left="426" w:hanging="284"/>
      </w:pPr>
      <w:r w:rsidRPr="00FD310F">
        <w:t>Plan and manage all aspects of Events in entire departments to meet client objectives</w:t>
      </w:r>
    </w:p>
    <w:p w14:paraId="69C4CF09" w14:textId="77777777" w:rsidR="00AC2B96" w:rsidRPr="00FD310F" w:rsidRDefault="00AC2B96" w:rsidP="00AC2B96">
      <w:pPr>
        <w:pStyle w:val="ListParagraph"/>
        <w:numPr>
          <w:ilvl w:val="0"/>
          <w:numId w:val="7"/>
        </w:numPr>
        <w:ind w:left="426" w:hanging="284"/>
      </w:pPr>
      <w:r w:rsidRPr="00FD310F">
        <w:t>Daily walk-around of the facility to ensure high standards for housekeeping and maintenance</w:t>
      </w:r>
    </w:p>
    <w:p w14:paraId="3E477C10" w14:textId="77777777" w:rsidR="00AC2B96" w:rsidRPr="00FD310F" w:rsidRDefault="00AC2B96" w:rsidP="00AC2B96">
      <w:pPr>
        <w:pStyle w:val="ListParagraph"/>
        <w:numPr>
          <w:ilvl w:val="0"/>
          <w:numId w:val="7"/>
        </w:numPr>
        <w:ind w:left="426" w:hanging="284"/>
      </w:pPr>
      <w:r w:rsidRPr="00FD310F">
        <w:t xml:space="preserve">Establishing and developing working relationships with suppliers and contractors. </w:t>
      </w:r>
    </w:p>
    <w:p w14:paraId="576F4BF3" w14:textId="77777777" w:rsidR="00AC2B96" w:rsidRPr="00FD310F" w:rsidRDefault="00AC2B96" w:rsidP="00AC2B96">
      <w:pPr>
        <w:pStyle w:val="NoSpacing"/>
        <w:numPr>
          <w:ilvl w:val="0"/>
          <w:numId w:val="7"/>
        </w:numPr>
        <w:ind w:left="426" w:hanging="284"/>
      </w:pPr>
      <w:r w:rsidRPr="00FD310F">
        <w:t>Supporting &amp; executing M&amp;E operations on time daily basis reporting status to concerned team.</w:t>
      </w:r>
    </w:p>
    <w:p w14:paraId="14C3E58F" w14:textId="77777777" w:rsidR="00AC2B96" w:rsidRPr="00FD310F" w:rsidRDefault="00AC2B96" w:rsidP="00AC2B96">
      <w:pPr>
        <w:pStyle w:val="NoSpacing"/>
        <w:numPr>
          <w:ilvl w:val="0"/>
          <w:numId w:val="7"/>
        </w:numPr>
        <w:ind w:left="426" w:hanging="284"/>
      </w:pPr>
      <w:r w:rsidRPr="00FD310F">
        <w:t>Attendance tracking, attend vendor staff briefing sessions, record the headcount and sign off.</w:t>
      </w:r>
    </w:p>
    <w:p w14:paraId="3A4A6EAC" w14:textId="77777777" w:rsidR="00AC2B96" w:rsidRPr="00FD310F" w:rsidRDefault="00AC2B96" w:rsidP="00AC2B96">
      <w:pPr>
        <w:pStyle w:val="NoSpacing"/>
        <w:numPr>
          <w:ilvl w:val="0"/>
          <w:numId w:val="7"/>
        </w:numPr>
        <w:ind w:left="426" w:hanging="284"/>
      </w:pPr>
      <w:r w:rsidRPr="00FD310F">
        <w:t>Vending machines tracking, ensure vending machine readings are recorded</w:t>
      </w:r>
    </w:p>
    <w:p w14:paraId="5484A083" w14:textId="77777777" w:rsidR="00AC2B96" w:rsidRPr="00FD310F" w:rsidRDefault="00AC2B96" w:rsidP="00AC2B96">
      <w:pPr>
        <w:pStyle w:val="ListParagraph"/>
        <w:numPr>
          <w:ilvl w:val="0"/>
          <w:numId w:val="7"/>
        </w:numPr>
        <w:ind w:left="426" w:hanging="284"/>
      </w:pPr>
      <w:r w:rsidRPr="00FD310F">
        <w:t xml:space="preserve">Ensuring safety &amp; security measures strictly adhered to by the team during execution of projects </w:t>
      </w:r>
    </w:p>
    <w:p w14:paraId="7F0EAE3B" w14:textId="77777777" w:rsidR="00AC2B96" w:rsidRPr="00FD310F" w:rsidRDefault="00AC2B96" w:rsidP="00AC2B96">
      <w:pPr>
        <w:pStyle w:val="ListParagraph"/>
        <w:numPr>
          <w:ilvl w:val="0"/>
          <w:numId w:val="7"/>
        </w:numPr>
        <w:ind w:left="426" w:hanging="284"/>
      </w:pPr>
      <w:r w:rsidRPr="00FD310F">
        <w:t>Attendance tracking, attend vendor staff briefing sessions, record the headcount and sign off.</w:t>
      </w:r>
    </w:p>
    <w:p w14:paraId="1D289EE0" w14:textId="77777777" w:rsidR="00AC2B96" w:rsidRPr="00FD310F" w:rsidRDefault="00AC2B96" w:rsidP="00FD310F">
      <w:pPr>
        <w:pStyle w:val="ListParagraph"/>
        <w:ind w:left="426"/>
      </w:pPr>
    </w:p>
    <w:p w14:paraId="3A63B797" w14:textId="67A63814" w:rsidR="00AC2B96" w:rsidRDefault="00AC2B96" w:rsidP="00FD310F">
      <w:pPr>
        <w:pStyle w:val="ListParagraph"/>
        <w:numPr>
          <w:ilvl w:val="0"/>
          <w:numId w:val="47"/>
        </w:numPr>
        <w:ind w:left="426" w:hanging="284"/>
      </w:pPr>
      <w:r w:rsidRPr="00FD310F">
        <w:t xml:space="preserve">Worked </w:t>
      </w:r>
      <w:r w:rsidRPr="00FD310F">
        <w:rPr>
          <w:b/>
          <w:bCs/>
        </w:rPr>
        <w:t xml:space="preserve">as Administration </w:t>
      </w:r>
      <w:r w:rsidR="008F371B">
        <w:rPr>
          <w:b/>
          <w:bCs/>
        </w:rPr>
        <w:t>Manager</w:t>
      </w:r>
      <w:r w:rsidRPr="00FD310F">
        <w:t xml:space="preserve"> with </w:t>
      </w:r>
      <w:r w:rsidRPr="00FD310F">
        <w:rPr>
          <w:b/>
          <w:bCs/>
        </w:rPr>
        <w:t>Novartis Health Care Pvt Ltd</w:t>
      </w:r>
      <w:r w:rsidRPr="00FD310F">
        <w:t xml:space="preserve"> from October 2018 to September 2019.</w:t>
      </w:r>
    </w:p>
    <w:p w14:paraId="6BA359B3" w14:textId="77777777" w:rsidR="001757CC" w:rsidRPr="00FD310F" w:rsidRDefault="001757CC" w:rsidP="001757CC">
      <w:pPr>
        <w:pStyle w:val="ListParagraph"/>
        <w:ind w:left="426"/>
      </w:pPr>
    </w:p>
    <w:p w14:paraId="330DF9F1" w14:textId="77777777" w:rsidR="00AC2B96" w:rsidRPr="00FD310F" w:rsidRDefault="00AC2B96" w:rsidP="00FD310F">
      <w:pPr>
        <w:pStyle w:val="ListParagraph"/>
        <w:numPr>
          <w:ilvl w:val="0"/>
          <w:numId w:val="47"/>
        </w:numPr>
        <w:ind w:left="426" w:hanging="284"/>
      </w:pPr>
      <w:r w:rsidRPr="00FD310F">
        <w:t xml:space="preserve">Worked as </w:t>
      </w:r>
      <w:r w:rsidRPr="00FD310F">
        <w:rPr>
          <w:b/>
          <w:bCs/>
        </w:rPr>
        <w:t>Facility</w:t>
      </w:r>
      <w:r w:rsidRPr="00FD310F">
        <w:t xml:space="preserve"> with </w:t>
      </w:r>
      <w:r w:rsidRPr="00FD310F">
        <w:rPr>
          <w:b/>
          <w:bCs/>
        </w:rPr>
        <w:t>Deloitte Consulting India Pvt Ltd</w:t>
      </w:r>
      <w:r w:rsidRPr="00FD310F">
        <w:t xml:space="preserve"> from September 2015 to September 2018.</w:t>
      </w:r>
    </w:p>
    <w:p w14:paraId="65312D0A" w14:textId="77777777" w:rsidR="001757CC" w:rsidRDefault="001757CC" w:rsidP="001757CC">
      <w:pPr>
        <w:pStyle w:val="ListParagraph"/>
        <w:ind w:left="426"/>
      </w:pPr>
    </w:p>
    <w:p w14:paraId="6D9992CB" w14:textId="74B52AA0" w:rsidR="00AC2B96" w:rsidRPr="00FD310F" w:rsidRDefault="00AC2B96" w:rsidP="00FD310F">
      <w:pPr>
        <w:pStyle w:val="ListParagraph"/>
        <w:numPr>
          <w:ilvl w:val="0"/>
          <w:numId w:val="47"/>
        </w:numPr>
        <w:ind w:left="426" w:hanging="284"/>
      </w:pPr>
      <w:r w:rsidRPr="00FD310F">
        <w:t xml:space="preserve">Worked as </w:t>
      </w:r>
      <w:r w:rsidRPr="00FD310F">
        <w:rPr>
          <w:b/>
          <w:bCs/>
        </w:rPr>
        <w:t xml:space="preserve">Administration </w:t>
      </w:r>
      <w:r w:rsidRPr="00FD310F">
        <w:t xml:space="preserve">with </w:t>
      </w:r>
      <w:r w:rsidRPr="00FD310F">
        <w:rPr>
          <w:b/>
          <w:bCs/>
        </w:rPr>
        <w:t>E.I. DuPont India Pvt Ltd</w:t>
      </w:r>
      <w:r w:rsidRPr="00FD310F">
        <w:t xml:space="preserve"> from January 2010 to August 2015. </w:t>
      </w:r>
    </w:p>
    <w:p w14:paraId="37A15AD3" w14:textId="77777777" w:rsidR="00AC2B96" w:rsidRPr="00FD310F" w:rsidRDefault="00AC2B96" w:rsidP="00FD310F">
      <w:pPr>
        <w:pStyle w:val="ListParagraph"/>
      </w:pPr>
    </w:p>
    <w:p w14:paraId="44262BD7" w14:textId="77777777" w:rsidR="00AC2B96" w:rsidRPr="00FD310F" w:rsidRDefault="00AC2B96" w:rsidP="00AC2B96">
      <w:pPr>
        <w:pStyle w:val="NoSpacing"/>
        <w:ind w:left="360"/>
        <w:rPr>
          <w:b/>
          <w:u w:val="single"/>
        </w:rPr>
      </w:pPr>
      <w:r w:rsidRPr="00FD310F">
        <w:rPr>
          <w:b/>
          <w:u w:val="single"/>
        </w:rPr>
        <w:t>PERSONAL PROFILE</w:t>
      </w:r>
    </w:p>
    <w:p w14:paraId="076CB31F" w14:textId="77777777" w:rsidR="00AC2B96" w:rsidRPr="00FD310F" w:rsidRDefault="00AC2B96" w:rsidP="00AC2B96"/>
    <w:p w14:paraId="702061D5" w14:textId="6061EFBB" w:rsidR="00AC2B96" w:rsidRPr="00FD310F" w:rsidRDefault="00AC2B96" w:rsidP="00AC2B96">
      <w:pPr>
        <w:pStyle w:val="NoSpacing"/>
        <w:ind w:left="360"/>
        <w:rPr>
          <w:b/>
        </w:rPr>
      </w:pPr>
      <w:r w:rsidRPr="00FD310F">
        <w:rPr>
          <w:b/>
        </w:rPr>
        <w:t xml:space="preserve">Name </w:t>
      </w:r>
      <w:r w:rsidRPr="00FD310F">
        <w:rPr>
          <w:b/>
        </w:rPr>
        <w:tab/>
      </w:r>
      <w:r w:rsidRPr="00FD310F">
        <w:rPr>
          <w:b/>
        </w:rPr>
        <w:tab/>
        <w:t>:      G. Venkat Rao</w:t>
      </w:r>
    </w:p>
    <w:p w14:paraId="255623B6" w14:textId="77777777" w:rsidR="00AC2B96" w:rsidRPr="00FD310F" w:rsidRDefault="00AC2B96" w:rsidP="00AC2B96">
      <w:pPr>
        <w:pStyle w:val="NoSpacing"/>
        <w:ind w:left="360"/>
        <w:rPr>
          <w:b/>
        </w:rPr>
      </w:pPr>
      <w:r w:rsidRPr="00FD310F">
        <w:rPr>
          <w:b/>
        </w:rPr>
        <w:t>Marital Status</w:t>
      </w:r>
      <w:r w:rsidRPr="00FD310F">
        <w:rPr>
          <w:b/>
        </w:rPr>
        <w:tab/>
        <w:t>:      Married</w:t>
      </w:r>
    </w:p>
    <w:p w14:paraId="74A4D65B" w14:textId="2836C9DA" w:rsidR="00AC2B96" w:rsidRPr="00FD310F" w:rsidRDefault="00AC2B96" w:rsidP="00AC2B96">
      <w:pPr>
        <w:pStyle w:val="NoSpacing"/>
        <w:ind w:left="360"/>
        <w:rPr>
          <w:b/>
        </w:rPr>
      </w:pPr>
      <w:r w:rsidRPr="00FD310F">
        <w:rPr>
          <w:b/>
        </w:rPr>
        <w:t>Gender</w:t>
      </w:r>
      <w:r w:rsidRPr="00FD310F">
        <w:rPr>
          <w:b/>
        </w:rPr>
        <w:tab/>
      </w:r>
      <w:r w:rsidRPr="00FD310F">
        <w:rPr>
          <w:b/>
        </w:rPr>
        <w:tab/>
        <w:t>:      Male</w:t>
      </w:r>
    </w:p>
    <w:p w14:paraId="72C047B5" w14:textId="77777777" w:rsidR="00AC2B96" w:rsidRPr="00FD310F" w:rsidRDefault="00AC2B96" w:rsidP="00AC2B96">
      <w:pPr>
        <w:pStyle w:val="NoSpacing"/>
        <w:ind w:left="360"/>
        <w:rPr>
          <w:b/>
        </w:rPr>
      </w:pPr>
      <w:r w:rsidRPr="00FD310F">
        <w:rPr>
          <w:b/>
        </w:rPr>
        <w:t xml:space="preserve">Religion </w:t>
      </w:r>
      <w:r w:rsidRPr="00FD310F">
        <w:rPr>
          <w:b/>
        </w:rPr>
        <w:tab/>
      </w:r>
      <w:r w:rsidRPr="00FD310F">
        <w:rPr>
          <w:b/>
        </w:rPr>
        <w:tab/>
        <w:t>:      Hindu</w:t>
      </w:r>
    </w:p>
    <w:p w14:paraId="558BE543" w14:textId="0397EDE8" w:rsidR="00AC2B96" w:rsidRPr="00FD310F" w:rsidRDefault="00AC2B96" w:rsidP="00AC2B96">
      <w:pPr>
        <w:pStyle w:val="NoSpacing"/>
        <w:ind w:left="360"/>
        <w:rPr>
          <w:b/>
        </w:rPr>
      </w:pPr>
      <w:r w:rsidRPr="00FD310F">
        <w:rPr>
          <w:b/>
        </w:rPr>
        <w:t xml:space="preserve">Nationality </w:t>
      </w:r>
      <w:r w:rsidRPr="00FD310F">
        <w:rPr>
          <w:b/>
        </w:rPr>
        <w:tab/>
      </w:r>
      <w:r w:rsidR="00DE53FC" w:rsidRPr="00FD310F">
        <w:rPr>
          <w:b/>
        </w:rPr>
        <w:tab/>
      </w:r>
      <w:r w:rsidRPr="00FD310F">
        <w:rPr>
          <w:b/>
        </w:rPr>
        <w:t>:      Indian</w:t>
      </w:r>
    </w:p>
    <w:p w14:paraId="72E71494" w14:textId="77777777" w:rsidR="00AC2B96" w:rsidRPr="00FD310F" w:rsidRDefault="00AC2B96" w:rsidP="00AC2B96">
      <w:pPr>
        <w:pStyle w:val="NoSpacing"/>
        <w:ind w:left="360"/>
        <w:rPr>
          <w:b/>
        </w:rPr>
      </w:pPr>
      <w:r w:rsidRPr="00FD310F">
        <w:rPr>
          <w:b/>
        </w:rPr>
        <w:lastRenderedPageBreak/>
        <w:t>Passport</w:t>
      </w:r>
      <w:r w:rsidRPr="00FD310F">
        <w:rPr>
          <w:b/>
        </w:rPr>
        <w:tab/>
      </w:r>
      <w:r w:rsidRPr="00FD310F">
        <w:rPr>
          <w:b/>
        </w:rPr>
        <w:tab/>
        <w:t>:      P3388390</w:t>
      </w:r>
    </w:p>
    <w:p w14:paraId="260D586B" w14:textId="77777777" w:rsidR="00AC2B96" w:rsidRPr="00FD310F" w:rsidRDefault="00AC2B96" w:rsidP="00AC2B96">
      <w:pPr>
        <w:pStyle w:val="NoSpacing"/>
        <w:ind w:left="360"/>
        <w:rPr>
          <w:b/>
        </w:rPr>
      </w:pPr>
      <w:r w:rsidRPr="00FD310F">
        <w:rPr>
          <w:b/>
        </w:rPr>
        <w:t>Languages</w:t>
      </w:r>
      <w:r w:rsidRPr="00FD310F">
        <w:rPr>
          <w:b/>
        </w:rPr>
        <w:tab/>
      </w:r>
      <w:r w:rsidRPr="00FD310F">
        <w:rPr>
          <w:b/>
        </w:rPr>
        <w:tab/>
        <w:t>:      English, Hindi, and Telugu.</w:t>
      </w:r>
    </w:p>
    <w:p w14:paraId="6905D503" w14:textId="77777777" w:rsidR="00AC2B96" w:rsidRPr="00FD310F" w:rsidRDefault="00AC2B96" w:rsidP="00AC2B96">
      <w:pPr>
        <w:pStyle w:val="NoSpacing"/>
        <w:ind w:left="360"/>
        <w:rPr>
          <w:b/>
        </w:rPr>
      </w:pPr>
      <w:r w:rsidRPr="00FD310F">
        <w:rPr>
          <w:b/>
        </w:rPr>
        <w:t>Hobbies</w:t>
      </w:r>
      <w:r w:rsidRPr="00FD310F">
        <w:rPr>
          <w:b/>
        </w:rPr>
        <w:tab/>
      </w:r>
      <w:r w:rsidRPr="00FD310F">
        <w:rPr>
          <w:b/>
        </w:rPr>
        <w:tab/>
        <w:t>:      Playing football, cricket, volleyball &amp; Listening music</w:t>
      </w:r>
    </w:p>
    <w:p w14:paraId="1FC9D39F" w14:textId="77777777" w:rsidR="00AC2B96" w:rsidRPr="00FD310F" w:rsidRDefault="00AC2B96" w:rsidP="00AC2B96">
      <w:pPr>
        <w:ind w:left="360"/>
        <w:rPr>
          <w:b/>
        </w:rPr>
      </w:pPr>
      <w:r w:rsidRPr="00FD310F">
        <w:rPr>
          <w:b/>
        </w:rPr>
        <w:t xml:space="preserve">Address </w:t>
      </w:r>
      <w:r w:rsidRPr="00FD310F">
        <w:rPr>
          <w:b/>
        </w:rPr>
        <w:tab/>
      </w:r>
      <w:r w:rsidRPr="00FD310F">
        <w:rPr>
          <w:b/>
        </w:rPr>
        <w:tab/>
        <w:t>:      Hyderabad</w:t>
      </w:r>
    </w:p>
    <w:p w14:paraId="1CC83416" w14:textId="77777777" w:rsidR="00AC2B96" w:rsidRPr="00FD310F" w:rsidRDefault="00AC2B96" w:rsidP="00AC2B96"/>
    <w:p w14:paraId="4782E1BF" w14:textId="77777777" w:rsidR="00AC2B96" w:rsidRPr="00FD310F" w:rsidRDefault="00AC2B96" w:rsidP="00AC2B96">
      <w:pPr>
        <w:pStyle w:val="NoSpacing"/>
      </w:pPr>
      <w:r w:rsidRPr="00FD310F">
        <w:t>I hereby solemnly declare that all the statements made in the above personal Information is true and correct to the best of my knowledge and belief.</w:t>
      </w:r>
    </w:p>
    <w:p w14:paraId="031B273E" w14:textId="77777777" w:rsidR="00AC2B96" w:rsidRPr="00FD310F" w:rsidRDefault="00AC2B96" w:rsidP="00AC2B96"/>
    <w:p w14:paraId="43BD3A9C" w14:textId="77777777" w:rsidR="00AC2B96" w:rsidRPr="00FD310F" w:rsidRDefault="00AC2B96" w:rsidP="00AC2B96">
      <w:pPr>
        <w:pStyle w:val="NoSpacing"/>
      </w:pPr>
      <w:r w:rsidRPr="00FD310F">
        <w:t>Place: Hyderabad</w:t>
      </w:r>
    </w:p>
    <w:p w14:paraId="6025C514" w14:textId="1F00ACDB" w:rsidR="00267677" w:rsidRPr="00FD310F" w:rsidRDefault="00AC2B96" w:rsidP="00DE53FC">
      <w:pPr>
        <w:pStyle w:val="NoSpacing"/>
      </w:pPr>
      <w:r w:rsidRPr="00FD310F">
        <w:t xml:space="preserve">Date:                                                                                </w:t>
      </w:r>
      <w:r w:rsidRPr="00FD310F">
        <w:tab/>
      </w:r>
      <w:r w:rsidRPr="00FD310F">
        <w:tab/>
      </w:r>
      <w:r w:rsidRPr="00FD310F">
        <w:tab/>
        <w:t xml:space="preserve">      </w:t>
      </w:r>
      <w:r w:rsidRPr="00FD310F">
        <w:tab/>
      </w:r>
      <w:r w:rsidRPr="00FD310F">
        <w:tab/>
      </w:r>
      <w:proofErr w:type="gramStart"/>
      <w:r w:rsidRPr="00FD310F">
        <w:tab/>
        <w:t xml:space="preserve">  (</w:t>
      </w:r>
      <w:proofErr w:type="gramEnd"/>
      <w:r w:rsidRPr="00FD310F">
        <w:t>GVENKAT RAO)</w:t>
      </w:r>
    </w:p>
    <w:sectPr w:rsidR="00267677" w:rsidRPr="00FD310F" w:rsidSect="00FD310F">
      <w:pgSz w:w="11909" w:h="16834" w:code="9"/>
      <w:pgMar w:top="180" w:right="143" w:bottom="426" w:left="142"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0" type="#_x0000_t75" style="width:11.25pt;height:11.25pt;mso-position-horizontal-relative:page;mso-position-vertical-relative:page" o:bullet="t">
        <v:imagedata r:id="rId1" o:title="mso149" embosscolor="white"/>
      </v:shape>
    </w:pict>
  </w:numPicBullet>
  <w:abstractNum w:abstractNumId="0" w15:restartNumberingAfterBreak="0">
    <w:nsid w:val="0000000C"/>
    <w:multiLevelType w:val="hybridMultilevel"/>
    <w:tmpl w:val="25FCBD7A"/>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00000F"/>
    <w:multiLevelType w:val="hybridMultilevel"/>
    <w:tmpl w:val="704A220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000002B"/>
    <w:multiLevelType w:val="hybridMultilevel"/>
    <w:tmpl w:val="0000000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0000002D"/>
    <w:multiLevelType w:val="hybridMultilevel"/>
    <w:tmpl w:val="FE8E2446"/>
    <w:lvl w:ilvl="0" w:tplc="40090001">
      <w:start w:val="1"/>
      <w:numFmt w:val="bullet"/>
      <w:lvlText w:val=""/>
      <w:lvlJc w:val="left"/>
      <w:pPr>
        <w:ind w:left="502"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19E4A0F"/>
    <w:multiLevelType w:val="hybridMultilevel"/>
    <w:tmpl w:val="CD804202"/>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4916451"/>
    <w:multiLevelType w:val="multilevel"/>
    <w:tmpl w:val="7678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B939A6"/>
    <w:multiLevelType w:val="hybridMultilevel"/>
    <w:tmpl w:val="ADA8AA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5E70CB2"/>
    <w:multiLevelType w:val="hybridMultilevel"/>
    <w:tmpl w:val="CFFA63B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8DF7AE2"/>
    <w:multiLevelType w:val="hybridMultilevel"/>
    <w:tmpl w:val="14FC8456"/>
    <w:lvl w:ilvl="0" w:tplc="40090001">
      <w:start w:val="1"/>
      <w:numFmt w:val="bullet"/>
      <w:lvlText w:val=""/>
      <w:lvlJc w:val="left"/>
      <w:pPr>
        <w:ind w:left="833" w:hanging="360"/>
      </w:pPr>
      <w:rPr>
        <w:rFonts w:ascii="Symbol" w:hAnsi="Symbol" w:hint="default"/>
      </w:rPr>
    </w:lvl>
    <w:lvl w:ilvl="1" w:tplc="40090003" w:tentative="1">
      <w:start w:val="1"/>
      <w:numFmt w:val="bullet"/>
      <w:lvlText w:val="o"/>
      <w:lvlJc w:val="left"/>
      <w:pPr>
        <w:ind w:left="1553" w:hanging="360"/>
      </w:pPr>
      <w:rPr>
        <w:rFonts w:ascii="Courier New" w:hAnsi="Courier New" w:cs="Courier New" w:hint="default"/>
      </w:rPr>
    </w:lvl>
    <w:lvl w:ilvl="2" w:tplc="40090005" w:tentative="1">
      <w:start w:val="1"/>
      <w:numFmt w:val="bullet"/>
      <w:lvlText w:val=""/>
      <w:lvlJc w:val="left"/>
      <w:pPr>
        <w:ind w:left="2273" w:hanging="360"/>
      </w:pPr>
      <w:rPr>
        <w:rFonts w:ascii="Wingdings" w:hAnsi="Wingdings" w:hint="default"/>
      </w:rPr>
    </w:lvl>
    <w:lvl w:ilvl="3" w:tplc="40090001" w:tentative="1">
      <w:start w:val="1"/>
      <w:numFmt w:val="bullet"/>
      <w:lvlText w:val=""/>
      <w:lvlJc w:val="left"/>
      <w:pPr>
        <w:ind w:left="2993" w:hanging="360"/>
      </w:pPr>
      <w:rPr>
        <w:rFonts w:ascii="Symbol" w:hAnsi="Symbol" w:hint="default"/>
      </w:rPr>
    </w:lvl>
    <w:lvl w:ilvl="4" w:tplc="40090003" w:tentative="1">
      <w:start w:val="1"/>
      <w:numFmt w:val="bullet"/>
      <w:lvlText w:val="o"/>
      <w:lvlJc w:val="left"/>
      <w:pPr>
        <w:ind w:left="3713" w:hanging="360"/>
      </w:pPr>
      <w:rPr>
        <w:rFonts w:ascii="Courier New" w:hAnsi="Courier New" w:cs="Courier New" w:hint="default"/>
      </w:rPr>
    </w:lvl>
    <w:lvl w:ilvl="5" w:tplc="40090005" w:tentative="1">
      <w:start w:val="1"/>
      <w:numFmt w:val="bullet"/>
      <w:lvlText w:val=""/>
      <w:lvlJc w:val="left"/>
      <w:pPr>
        <w:ind w:left="4433" w:hanging="360"/>
      </w:pPr>
      <w:rPr>
        <w:rFonts w:ascii="Wingdings" w:hAnsi="Wingdings" w:hint="default"/>
      </w:rPr>
    </w:lvl>
    <w:lvl w:ilvl="6" w:tplc="40090001" w:tentative="1">
      <w:start w:val="1"/>
      <w:numFmt w:val="bullet"/>
      <w:lvlText w:val=""/>
      <w:lvlJc w:val="left"/>
      <w:pPr>
        <w:ind w:left="5153" w:hanging="360"/>
      </w:pPr>
      <w:rPr>
        <w:rFonts w:ascii="Symbol" w:hAnsi="Symbol" w:hint="default"/>
      </w:rPr>
    </w:lvl>
    <w:lvl w:ilvl="7" w:tplc="40090003" w:tentative="1">
      <w:start w:val="1"/>
      <w:numFmt w:val="bullet"/>
      <w:lvlText w:val="o"/>
      <w:lvlJc w:val="left"/>
      <w:pPr>
        <w:ind w:left="5873" w:hanging="360"/>
      </w:pPr>
      <w:rPr>
        <w:rFonts w:ascii="Courier New" w:hAnsi="Courier New" w:cs="Courier New" w:hint="default"/>
      </w:rPr>
    </w:lvl>
    <w:lvl w:ilvl="8" w:tplc="40090005" w:tentative="1">
      <w:start w:val="1"/>
      <w:numFmt w:val="bullet"/>
      <w:lvlText w:val=""/>
      <w:lvlJc w:val="left"/>
      <w:pPr>
        <w:ind w:left="6593" w:hanging="360"/>
      </w:pPr>
      <w:rPr>
        <w:rFonts w:ascii="Wingdings" w:hAnsi="Wingdings" w:hint="default"/>
      </w:rPr>
    </w:lvl>
  </w:abstractNum>
  <w:abstractNum w:abstractNumId="9" w15:restartNumberingAfterBreak="0">
    <w:nsid w:val="0ACA1631"/>
    <w:multiLevelType w:val="hybridMultilevel"/>
    <w:tmpl w:val="12FCC8A0"/>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0" w15:restartNumberingAfterBreak="0">
    <w:nsid w:val="0C0F5657"/>
    <w:multiLevelType w:val="multilevel"/>
    <w:tmpl w:val="3286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C77408"/>
    <w:multiLevelType w:val="multilevel"/>
    <w:tmpl w:val="6A2CB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FC77C8E"/>
    <w:multiLevelType w:val="multilevel"/>
    <w:tmpl w:val="6AA23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0681984"/>
    <w:multiLevelType w:val="multilevel"/>
    <w:tmpl w:val="1F4C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1FE7537"/>
    <w:multiLevelType w:val="hybridMultilevel"/>
    <w:tmpl w:val="2416B3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134A2667"/>
    <w:multiLevelType w:val="multilevel"/>
    <w:tmpl w:val="DD24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76401C7"/>
    <w:multiLevelType w:val="multilevel"/>
    <w:tmpl w:val="B2CC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9C842F8"/>
    <w:multiLevelType w:val="multilevel"/>
    <w:tmpl w:val="B916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BDA226F"/>
    <w:multiLevelType w:val="hybridMultilevel"/>
    <w:tmpl w:val="742E7BE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08E2D81"/>
    <w:multiLevelType w:val="multilevel"/>
    <w:tmpl w:val="DB9A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8711ED0"/>
    <w:multiLevelType w:val="multilevel"/>
    <w:tmpl w:val="B2CE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A897269"/>
    <w:multiLevelType w:val="multilevel"/>
    <w:tmpl w:val="FE1E7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AAE1A87"/>
    <w:multiLevelType w:val="multilevel"/>
    <w:tmpl w:val="D88E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AB04DC9"/>
    <w:multiLevelType w:val="multilevel"/>
    <w:tmpl w:val="D5B4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B7E35B4"/>
    <w:multiLevelType w:val="multilevel"/>
    <w:tmpl w:val="162A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DAB37DF"/>
    <w:multiLevelType w:val="multilevel"/>
    <w:tmpl w:val="5B40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E7A49C5"/>
    <w:multiLevelType w:val="hybridMultilevel"/>
    <w:tmpl w:val="6A86287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0C11B44"/>
    <w:multiLevelType w:val="multilevel"/>
    <w:tmpl w:val="8DA0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2F8120B"/>
    <w:multiLevelType w:val="multilevel"/>
    <w:tmpl w:val="E1F2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8DF1034"/>
    <w:multiLevelType w:val="multilevel"/>
    <w:tmpl w:val="86A86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A051528"/>
    <w:multiLevelType w:val="multilevel"/>
    <w:tmpl w:val="CD84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C542449"/>
    <w:multiLevelType w:val="hybridMultilevel"/>
    <w:tmpl w:val="9EF0C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E465281"/>
    <w:multiLevelType w:val="hybridMultilevel"/>
    <w:tmpl w:val="B01EFBE8"/>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3" w15:restartNumberingAfterBreak="0">
    <w:nsid w:val="3E5F0A3E"/>
    <w:multiLevelType w:val="hybridMultilevel"/>
    <w:tmpl w:val="FD066D04"/>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4" w15:restartNumberingAfterBreak="0">
    <w:nsid w:val="402A42F4"/>
    <w:multiLevelType w:val="multilevel"/>
    <w:tmpl w:val="7D26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1301D76"/>
    <w:multiLevelType w:val="hybridMultilevel"/>
    <w:tmpl w:val="235E2328"/>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6" w15:restartNumberingAfterBreak="0">
    <w:nsid w:val="42D221FE"/>
    <w:multiLevelType w:val="multilevel"/>
    <w:tmpl w:val="6CC6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62076A2"/>
    <w:multiLevelType w:val="multilevel"/>
    <w:tmpl w:val="D1228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B0D7ECA"/>
    <w:multiLevelType w:val="multilevel"/>
    <w:tmpl w:val="A830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CC0342F"/>
    <w:multiLevelType w:val="multilevel"/>
    <w:tmpl w:val="527E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F856A7F"/>
    <w:multiLevelType w:val="multilevel"/>
    <w:tmpl w:val="BAA2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FA41498"/>
    <w:multiLevelType w:val="hybridMultilevel"/>
    <w:tmpl w:val="77488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11006D5"/>
    <w:multiLevelType w:val="hybridMultilevel"/>
    <w:tmpl w:val="A21453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526E1FC1"/>
    <w:multiLevelType w:val="multilevel"/>
    <w:tmpl w:val="BADA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998549A"/>
    <w:multiLevelType w:val="multilevel"/>
    <w:tmpl w:val="D3B8E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E342C9D"/>
    <w:multiLevelType w:val="multilevel"/>
    <w:tmpl w:val="600A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1122BC5"/>
    <w:multiLevelType w:val="hybridMultilevel"/>
    <w:tmpl w:val="E3B40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4125B03"/>
    <w:multiLevelType w:val="multilevel"/>
    <w:tmpl w:val="792A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48E6A14"/>
    <w:multiLevelType w:val="hybridMultilevel"/>
    <w:tmpl w:val="497A2C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7FC0F01"/>
    <w:multiLevelType w:val="multilevel"/>
    <w:tmpl w:val="99BA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A981670"/>
    <w:multiLevelType w:val="multilevel"/>
    <w:tmpl w:val="EBA01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3141CB0"/>
    <w:multiLevelType w:val="hybridMultilevel"/>
    <w:tmpl w:val="40E6261C"/>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2" w15:restartNumberingAfterBreak="0">
    <w:nsid w:val="737B7577"/>
    <w:multiLevelType w:val="multilevel"/>
    <w:tmpl w:val="313C5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AA2784B"/>
    <w:multiLevelType w:val="multilevel"/>
    <w:tmpl w:val="48DA3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FA40B34"/>
    <w:multiLevelType w:val="hybridMultilevel"/>
    <w:tmpl w:val="9F9492FA"/>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5" w15:restartNumberingAfterBreak="0">
    <w:nsid w:val="7FC20001"/>
    <w:multiLevelType w:val="multilevel"/>
    <w:tmpl w:val="95A43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FC85F9F"/>
    <w:multiLevelType w:val="hybridMultilevel"/>
    <w:tmpl w:val="84A06322"/>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16cid:durableId="998580376">
    <w:abstractNumId w:val="0"/>
  </w:num>
  <w:num w:numId="2" w16cid:durableId="232544040">
    <w:abstractNumId w:val="1"/>
  </w:num>
  <w:num w:numId="3" w16cid:durableId="1658608935">
    <w:abstractNumId w:val="2"/>
  </w:num>
  <w:num w:numId="4" w16cid:durableId="1945727712">
    <w:abstractNumId w:val="3"/>
  </w:num>
  <w:num w:numId="5" w16cid:durableId="1155342357">
    <w:abstractNumId w:val="46"/>
  </w:num>
  <w:num w:numId="6" w16cid:durableId="84421456">
    <w:abstractNumId w:val="41"/>
  </w:num>
  <w:num w:numId="7" w16cid:durableId="1773744967">
    <w:abstractNumId w:val="56"/>
  </w:num>
  <w:num w:numId="8" w16cid:durableId="1900288510">
    <w:abstractNumId w:val="4"/>
  </w:num>
  <w:num w:numId="9" w16cid:durableId="1329362388">
    <w:abstractNumId w:val="35"/>
  </w:num>
  <w:num w:numId="10" w16cid:durableId="188879824">
    <w:abstractNumId w:val="51"/>
  </w:num>
  <w:num w:numId="11" w16cid:durableId="555510330">
    <w:abstractNumId w:val="6"/>
  </w:num>
  <w:num w:numId="12" w16cid:durableId="869807395">
    <w:abstractNumId w:val="18"/>
  </w:num>
  <w:num w:numId="13" w16cid:durableId="1604148779">
    <w:abstractNumId w:val="42"/>
  </w:num>
  <w:num w:numId="14" w16cid:durableId="94981823">
    <w:abstractNumId w:val="28"/>
  </w:num>
  <w:num w:numId="15" w16cid:durableId="1917087005">
    <w:abstractNumId w:val="54"/>
  </w:num>
  <w:num w:numId="16" w16cid:durableId="27071856">
    <w:abstractNumId w:val="27"/>
  </w:num>
  <w:num w:numId="17" w16cid:durableId="216161407">
    <w:abstractNumId w:val="39"/>
  </w:num>
  <w:num w:numId="18" w16cid:durableId="1131552283">
    <w:abstractNumId w:val="38"/>
  </w:num>
  <w:num w:numId="19" w16cid:durableId="393550367">
    <w:abstractNumId w:val="52"/>
  </w:num>
  <w:num w:numId="20" w16cid:durableId="1750928159">
    <w:abstractNumId w:val="32"/>
  </w:num>
  <w:num w:numId="21" w16cid:durableId="1504125084">
    <w:abstractNumId w:val="44"/>
  </w:num>
  <w:num w:numId="22" w16cid:durableId="875045905">
    <w:abstractNumId w:val="7"/>
  </w:num>
  <w:num w:numId="23" w16cid:durableId="514006402">
    <w:abstractNumId w:val="55"/>
  </w:num>
  <w:num w:numId="24" w16cid:durableId="1636907187">
    <w:abstractNumId w:val="48"/>
  </w:num>
  <w:num w:numId="25" w16cid:durableId="1064987759">
    <w:abstractNumId w:val="26"/>
  </w:num>
  <w:num w:numId="26" w16cid:durableId="1299917450">
    <w:abstractNumId w:val="31"/>
  </w:num>
  <w:num w:numId="27" w16cid:durableId="1454471690">
    <w:abstractNumId w:val="10"/>
  </w:num>
  <w:num w:numId="28" w16cid:durableId="649284346">
    <w:abstractNumId w:val="5"/>
  </w:num>
  <w:num w:numId="29" w16cid:durableId="1137994250">
    <w:abstractNumId w:val="23"/>
  </w:num>
  <w:num w:numId="30" w16cid:durableId="256602656">
    <w:abstractNumId w:val="34"/>
  </w:num>
  <w:num w:numId="31" w16cid:durableId="187791645">
    <w:abstractNumId w:val="53"/>
  </w:num>
  <w:num w:numId="32" w16cid:durableId="904148548">
    <w:abstractNumId w:val="14"/>
  </w:num>
  <w:num w:numId="33" w16cid:durableId="978416820">
    <w:abstractNumId w:val="45"/>
  </w:num>
  <w:num w:numId="34" w16cid:durableId="1276256498">
    <w:abstractNumId w:val="36"/>
  </w:num>
  <w:num w:numId="35" w16cid:durableId="868642917">
    <w:abstractNumId w:val="22"/>
  </w:num>
  <w:num w:numId="36" w16cid:durableId="1245412350">
    <w:abstractNumId w:val="29"/>
  </w:num>
  <w:num w:numId="37" w16cid:durableId="1029256108">
    <w:abstractNumId w:val="15"/>
  </w:num>
  <w:num w:numId="38" w16cid:durableId="1752921866">
    <w:abstractNumId w:val="11"/>
  </w:num>
  <w:num w:numId="39" w16cid:durableId="1203326376">
    <w:abstractNumId w:val="37"/>
  </w:num>
  <w:num w:numId="40" w16cid:durableId="792333547">
    <w:abstractNumId w:val="40"/>
  </w:num>
  <w:num w:numId="41" w16cid:durableId="2126535850">
    <w:abstractNumId w:val="21"/>
  </w:num>
  <w:num w:numId="42" w16cid:durableId="1290161779">
    <w:abstractNumId w:val="8"/>
  </w:num>
  <w:num w:numId="43" w16cid:durableId="716054325">
    <w:abstractNumId w:val="33"/>
  </w:num>
  <w:num w:numId="44" w16cid:durableId="2122065399">
    <w:abstractNumId w:val="13"/>
  </w:num>
  <w:num w:numId="45" w16cid:durableId="673145605">
    <w:abstractNumId w:val="12"/>
  </w:num>
  <w:num w:numId="46" w16cid:durableId="1070008094">
    <w:abstractNumId w:val="43"/>
  </w:num>
  <w:num w:numId="47" w16cid:durableId="238449201">
    <w:abstractNumId w:val="9"/>
  </w:num>
  <w:num w:numId="48" w16cid:durableId="960644896">
    <w:abstractNumId w:val="20"/>
  </w:num>
  <w:num w:numId="49" w16cid:durableId="753402601">
    <w:abstractNumId w:val="17"/>
  </w:num>
  <w:num w:numId="50" w16cid:durableId="242489863">
    <w:abstractNumId w:val="50"/>
  </w:num>
  <w:num w:numId="51" w16cid:durableId="1054544712">
    <w:abstractNumId w:val="49"/>
  </w:num>
  <w:num w:numId="52" w16cid:durableId="1267690603">
    <w:abstractNumId w:val="25"/>
  </w:num>
  <w:num w:numId="53" w16cid:durableId="504826510">
    <w:abstractNumId w:val="19"/>
  </w:num>
  <w:num w:numId="54" w16cid:durableId="1075974544">
    <w:abstractNumId w:val="24"/>
  </w:num>
  <w:num w:numId="55" w16cid:durableId="1129398996">
    <w:abstractNumId w:val="16"/>
  </w:num>
  <w:num w:numId="56" w16cid:durableId="1140538120">
    <w:abstractNumId w:val="30"/>
  </w:num>
  <w:num w:numId="57" w16cid:durableId="1744327641">
    <w:abstractNumId w:val="4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doNotShadeFormData/>
  <w:noPunctuationKerning/>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566"/>
    <w:rsid w:val="00002FE3"/>
    <w:rsid w:val="00007E68"/>
    <w:rsid w:val="00012473"/>
    <w:rsid w:val="00013C86"/>
    <w:rsid w:val="00015B39"/>
    <w:rsid w:val="00020764"/>
    <w:rsid w:val="0002260F"/>
    <w:rsid w:val="00023090"/>
    <w:rsid w:val="0002636A"/>
    <w:rsid w:val="00027B2C"/>
    <w:rsid w:val="0003386D"/>
    <w:rsid w:val="00033C15"/>
    <w:rsid w:val="00035521"/>
    <w:rsid w:val="00036A26"/>
    <w:rsid w:val="00040DCE"/>
    <w:rsid w:val="00041C1B"/>
    <w:rsid w:val="00043DE2"/>
    <w:rsid w:val="0004559A"/>
    <w:rsid w:val="00051643"/>
    <w:rsid w:val="00051CA5"/>
    <w:rsid w:val="0005335E"/>
    <w:rsid w:val="000537B1"/>
    <w:rsid w:val="000608D6"/>
    <w:rsid w:val="00065066"/>
    <w:rsid w:val="000816A0"/>
    <w:rsid w:val="00082E83"/>
    <w:rsid w:val="00087E18"/>
    <w:rsid w:val="0009226B"/>
    <w:rsid w:val="00092E97"/>
    <w:rsid w:val="000A0539"/>
    <w:rsid w:val="000A4515"/>
    <w:rsid w:val="000A5B8D"/>
    <w:rsid w:val="000A64DD"/>
    <w:rsid w:val="000A6815"/>
    <w:rsid w:val="000B014E"/>
    <w:rsid w:val="000B1EF9"/>
    <w:rsid w:val="000B36B8"/>
    <w:rsid w:val="000B3877"/>
    <w:rsid w:val="000B4957"/>
    <w:rsid w:val="000B4E82"/>
    <w:rsid w:val="000B5CD1"/>
    <w:rsid w:val="000C0DF2"/>
    <w:rsid w:val="000C5A0A"/>
    <w:rsid w:val="000D2F27"/>
    <w:rsid w:val="000D3711"/>
    <w:rsid w:val="000E0296"/>
    <w:rsid w:val="000E189A"/>
    <w:rsid w:val="000E603E"/>
    <w:rsid w:val="000E678F"/>
    <w:rsid w:val="000F322D"/>
    <w:rsid w:val="000F40C1"/>
    <w:rsid w:val="000F67A0"/>
    <w:rsid w:val="000F6C4E"/>
    <w:rsid w:val="00107AD0"/>
    <w:rsid w:val="00116515"/>
    <w:rsid w:val="00116952"/>
    <w:rsid w:val="00121994"/>
    <w:rsid w:val="001221AB"/>
    <w:rsid w:val="001436CD"/>
    <w:rsid w:val="00144009"/>
    <w:rsid w:val="00153143"/>
    <w:rsid w:val="00153F61"/>
    <w:rsid w:val="0015565B"/>
    <w:rsid w:val="00156362"/>
    <w:rsid w:val="00161A74"/>
    <w:rsid w:val="00165806"/>
    <w:rsid w:val="0016596E"/>
    <w:rsid w:val="00172A27"/>
    <w:rsid w:val="001732F3"/>
    <w:rsid w:val="001757CC"/>
    <w:rsid w:val="00176F28"/>
    <w:rsid w:val="001805DF"/>
    <w:rsid w:val="00182144"/>
    <w:rsid w:val="00184A09"/>
    <w:rsid w:val="001859B7"/>
    <w:rsid w:val="00190BE5"/>
    <w:rsid w:val="001911EB"/>
    <w:rsid w:val="0019142F"/>
    <w:rsid w:val="001939D6"/>
    <w:rsid w:val="00197D2B"/>
    <w:rsid w:val="001A0B84"/>
    <w:rsid w:val="001A10B3"/>
    <w:rsid w:val="001A33D0"/>
    <w:rsid w:val="001A4371"/>
    <w:rsid w:val="001D17F4"/>
    <w:rsid w:val="001D3C30"/>
    <w:rsid w:val="001D6D20"/>
    <w:rsid w:val="001E08E1"/>
    <w:rsid w:val="001E15D4"/>
    <w:rsid w:val="001E230F"/>
    <w:rsid w:val="001F2A99"/>
    <w:rsid w:val="001F3BA0"/>
    <w:rsid w:val="001F3FD0"/>
    <w:rsid w:val="001F40FB"/>
    <w:rsid w:val="002034B7"/>
    <w:rsid w:val="002040D7"/>
    <w:rsid w:val="00206AD4"/>
    <w:rsid w:val="00207C8E"/>
    <w:rsid w:val="00210BE3"/>
    <w:rsid w:val="002127BF"/>
    <w:rsid w:val="002133E2"/>
    <w:rsid w:val="002140E5"/>
    <w:rsid w:val="00216DD5"/>
    <w:rsid w:val="00216E01"/>
    <w:rsid w:val="00216E85"/>
    <w:rsid w:val="00223905"/>
    <w:rsid w:val="00223C64"/>
    <w:rsid w:val="002241EA"/>
    <w:rsid w:val="00224551"/>
    <w:rsid w:val="002258B8"/>
    <w:rsid w:val="00225DFA"/>
    <w:rsid w:val="00226520"/>
    <w:rsid w:val="00231FA1"/>
    <w:rsid w:val="0023358D"/>
    <w:rsid w:val="002353AF"/>
    <w:rsid w:val="00244828"/>
    <w:rsid w:val="00245086"/>
    <w:rsid w:val="00247559"/>
    <w:rsid w:val="00252B5E"/>
    <w:rsid w:val="00252CDF"/>
    <w:rsid w:val="00253CEE"/>
    <w:rsid w:val="002548F4"/>
    <w:rsid w:val="002606E8"/>
    <w:rsid w:val="00262E2D"/>
    <w:rsid w:val="00265F75"/>
    <w:rsid w:val="0026616E"/>
    <w:rsid w:val="0026666A"/>
    <w:rsid w:val="00267677"/>
    <w:rsid w:val="00267B7C"/>
    <w:rsid w:val="00271F03"/>
    <w:rsid w:val="002776DC"/>
    <w:rsid w:val="0028253B"/>
    <w:rsid w:val="0028512F"/>
    <w:rsid w:val="002864D1"/>
    <w:rsid w:val="00286750"/>
    <w:rsid w:val="00287F71"/>
    <w:rsid w:val="002925D9"/>
    <w:rsid w:val="002937A2"/>
    <w:rsid w:val="002A0BC7"/>
    <w:rsid w:val="002A73DC"/>
    <w:rsid w:val="002B0005"/>
    <w:rsid w:val="002B2328"/>
    <w:rsid w:val="002C2BCF"/>
    <w:rsid w:val="002C50F0"/>
    <w:rsid w:val="002C6FF2"/>
    <w:rsid w:val="002D068B"/>
    <w:rsid w:val="002D0D25"/>
    <w:rsid w:val="002D2962"/>
    <w:rsid w:val="002E1D82"/>
    <w:rsid w:val="002E40AD"/>
    <w:rsid w:val="002E543B"/>
    <w:rsid w:val="002E7413"/>
    <w:rsid w:val="002F1D59"/>
    <w:rsid w:val="002F2CE2"/>
    <w:rsid w:val="002F7101"/>
    <w:rsid w:val="002F713B"/>
    <w:rsid w:val="0030529D"/>
    <w:rsid w:val="00307003"/>
    <w:rsid w:val="0031377C"/>
    <w:rsid w:val="00313A66"/>
    <w:rsid w:val="003158BF"/>
    <w:rsid w:val="0032031C"/>
    <w:rsid w:val="00321AE2"/>
    <w:rsid w:val="0032246D"/>
    <w:rsid w:val="00334961"/>
    <w:rsid w:val="00335054"/>
    <w:rsid w:val="0034154D"/>
    <w:rsid w:val="00345495"/>
    <w:rsid w:val="003475E0"/>
    <w:rsid w:val="00350646"/>
    <w:rsid w:val="0035114D"/>
    <w:rsid w:val="003544B7"/>
    <w:rsid w:val="00356304"/>
    <w:rsid w:val="00356AB0"/>
    <w:rsid w:val="00357FC4"/>
    <w:rsid w:val="003639FF"/>
    <w:rsid w:val="00364758"/>
    <w:rsid w:val="003662D6"/>
    <w:rsid w:val="00374E63"/>
    <w:rsid w:val="00380F2A"/>
    <w:rsid w:val="003815D7"/>
    <w:rsid w:val="00382287"/>
    <w:rsid w:val="00384351"/>
    <w:rsid w:val="00384FCE"/>
    <w:rsid w:val="00385F6B"/>
    <w:rsid w:val="003877BC"/>
    <w:rsid w:val="0038798F"/>
    <w:rsid w:val="00390A51"/>
    <w:rsid w:val="003951A5"/>
    <w:rsid w:val="003974D2"/>
    <w:rsid w:val="003A2308"/>
    <w:rsid w:val="003A4B9D"/>
    <w:rsid w:val="003A6375"/>
    <w:rsid w:val="003A65C9"/>
    <w:rsid w:val="003B04B2"/>
    <w:rsid w:val="003B3DC3"/>
    <w:rsid w:val="003B4E49"/>
    <w:rsid w:val="003B5996"/>
    <w:rsid w:val="003C1DD8"/>
    <w:rsid w:val="003C2B95"/>
    <w:rsid w:val="003C3932"/>
    <w:rsid w:val="003C7366"/>
    <w:rsid w:val="003D0DED"/>
    <w:rsid w:val="003D2211"/>
    <w:rsid w:val="003D7A89"/>
    <w:rsid w:val="003E014F"/>
    <w:rsid w:val="003E344F"/>
    <w:rsid w:val="003F02BF"/>
    <w:rsid w:val="003F140B"/>
    <w:rsid w:val="003F257C"/>
    <w:rsid w:val="003F3BB2"/>
    <w:rsid w:val="003F65DB"/>
    <w:rsid w:val="00400768"/>
    <w:rsid w:val="00405262"/>
    <w:rsid w:val="0040595B"/>
    <w:rsid w:val="00406813"/>
    <w:rsid w:val="00410D04"/>
    <w:rsid w:val="00411623"/>
    <w:rsid w:val="00411D7B"/>
    <w:rsid w:val="0041424D"/>
    <w:rsid w:val="00416059"/>
    <w:rsid w:val="004170A3"/>
    <w:rsid w:val="00420F97"/>
    <w:rsid w:val="00422EB1"/>
    <w:rsid w:val="00425613"/>
    <w:rsid w:val="00432D33"/>
    <w:rsid w:val="00441036"/>
    <w:rsid w:val="00441519"/>
    <w:rsid w:val="00442C40"/>
    <w:rsid w:val="004456FB"/>
    <w:rsid w:val="0045541D"/>
    <w:rsid w:val="00457BA3"/>
    <w:rsid w:val="00461B71"/>
    <w:rsid w:val="004742EC"/>
    <w:rsid w:val="00481363"/>
    <w:rsid w:val="00481BA0"/>
    <w:rsid w:val="00484C8C"/>
    <w:rsid w:val="00484F9E"/>
    <w:rsid w:val="004851CB"/>
    <w:rsid w:val="0049233E"/>
    <w:rsid w:val="004A298D"/>
    <w:rsid w:val="004A4A73"/>
    <w:rsid w:val="004B2654"/>
    <w:rsid w:val="004B6455"/>
    <w:rsid w:val="004B6B54"/>
    <w:rsid w:val="004B6DF2"/>
    <w:rsid w:val="004C140D"/>
    <w:rsid w:val="004E02F1"/>
    <w:rsid w:val="004E1F1E"/>
    <w:rsid w:val="004E798E"/>
    <w:rsid w:val="0050116B"/>
    <w:rsid w:val="00502E2B"/>
    <w:rsid w:val="0050404A"/>
    <w:rsid w:val="00514C88"/>
    <w:rsid w:val="005241A8"/>
    <w:rsid w:val="00524A20"/>
    <w:rsid w:val="00525650"/>
    <w:rsid w:val="00530710"/>
    <w:rsid w:val="00530D85"/>
    <w:rsid w:val="0054315B"/>
    <w:rsid w:val="00550F51"/>
    <w:rsid w:val="00551A2A"/>
    <w:rsid w:val="00554B80"/>
    <w:rsid w:val="00554DFE"/>
    <w:rsid w:val="00560153"/>
    <w:rsid w:val="005614BD"/>
    <w:rsid w:val="00562377"/>
    <w:rsid w:val="005662D1"/>
    <w:rsid w:val="0057069B"/>
    <w:rsid w:val="00570C7E"/>
    <w:rsid w:val="00571016"/>
    <w:rsid w:val="00573D1C"/>
    <w:rsid w:val="00574030"/>
    <w:rsid w:val="00576AF0"/>
    <w:rsid w:val="00577204"/>
    <w:rsid w:val="00577A12"/>
    <w:rsid w:val="005803B7"/>
    <w:rsid w:val="005820BC"/>
    <w:rsid w:val="00583410"/>
    <w:rsid w:val="00584FD3"/>
    <w:rsid w:val="00592FD8"/>
    <w:rsid w:val="00593127"/>
    <w:rsid w:val="005959C2"/>
    <w:rsid w:val="00596D2E"/>
    <w:rsid w:val="005A77D4"/>
    <w:rsid w:val="005B1770"/>
    <w:rsid w:val="005B197C"/>
    <w:rsid w:val="005B5101"/>
    <w:rsid w:val="005B6333"/>
    <w:rsid w:val="005C1BBB"/>
    <w:rsid w:val="005C3AF1"/>
    <w:rsid w:val="005D053B"/>
    <w:rsid w:val="005D5C37"/>
    <w:rsid w:val="005E0F34"/>
    <w:rsid w:val="005E37F8"/>
    <w:rsid w:val="005E426B"/>
    <w:rsid w:val="005F1BA5"/>
    <w:rsid w:val="005F434C"/>
    <w:rsid w:val="005F620B"/>
    <w:rsid w:val="005F641D"/>
    <w:rsid w:val="005F73C1"/>
    <w:rsid w:val="005F7B0B"/>
    <w:rsid w:val="00604360"/>
    <w:rsid w:val="0062001F"/>
    <w:rsid w:val="00640183"/>
    <w:rsid w:val="00642E5C"/>
    <w:rsid w:val="00651C98"/>
    <w:rsid w:val="0066121C"/>
    <w:rsid w:val="00663A8C"/>
    <w:rsid w:val="00665BA3"/>
    <w:rsid w:val="006700EC"/>
    <w:rsid w:val="00674977"/>
    <w:rsid w:val="0068024D"/>
    <w:rsid w:val="00680AC7"/>
    <w:rsid w:val="00686229"/>
    <w:rsid w:val="00687C43"/>
    <w:rsid w:val="006929FA"/>
    <w:rsid w:val="00692C39"/>
    <w:rsid w:val="006A74F5"/>
    <w:rsid w:val="006B11D4"/>
    <w:rsid w:val="006B1406"/>
    <w:rsid w:val="006B36AB"/>
    <w:rsid w:val="006C281F"/>
    <w:rsid w:val="006C33BD"/>
    <w:rsid w:val="006C3DCA"/>
    <w:rsid w:val="006C3FB0"/>
    <w:rsid w:val="006D0E49"/>
    <w:rsid w:val="006D1A7D"/>
    <w:rsid w:val="006D4F0D"/>
    <w:rsid w:val="006D5B80"/>
    <w:rsid w:val="006D782A"/>
    <w:rsid w:val="006E7DE2"/>
    <w:rsid w:val="006F01AB"/>
    <w:rsid w:val="006F093F"/>
    <w:rsid w:val="006F15E4"/>
    <w:rsid w:val="006F2AF8"/>
    <w:rsid w:val="006F613C"/>
    <w:rsid w:val="006F6799"/>
    <w:rsid w:val="00700170"/>
    <w:rsid w:val="00701565"/>
    <w:rsid w:val="00701FFD"/>
    <w:rsid w:val="00702010"/>
    <w:rsid w:val="0071118E"/>
    <w:rsid w:val="00713C1E"/>
    <w:rsid w:val="00714BE8"/>
    <w:rsid w:val="0071550F"/>
    <w:rsid w:val="007226CE"/>
    <w:rsid w:val="00722A2E"/>
    <w:rsid w:val="00725D93"/>
    <w:rsid w:val="00741BC3"/>
    <w:rsid w:val="00741C1E"/>
    <w:rsid w:val="00745401"/>
    <w:rsid w:val="00753B77"/>
    <w:rsid w:val="007547C4"/>
    <w:rsid w:val="0076177C"/>
    <w:rsid w:val="00763839"/>
    <w:rsid w:val="00770674"/>
    <w:rsid w:val="007709FD"/>
    <w:rsid w:val="00770A36"/>
    <w:rsid w:val="00772106"/>
    <w:rsid w:val="00776C1E"/>
    <w:rsid w:val="007819BE"/>
    <w:rsid w:val="00782B57"/>
    <w:rsid w:val="00783301"/>
    <w:rsid w:val="0078705F"/>
    <w:rsid w:val="00792557"/>
    <w:rsid w:val="0079262B"/>
    <w:rsid w:val="007948C8"/>
    <w:rsid w:val="00794A77"/>
    <w:rsid w:val="00796C29"/>
    <w:rsid w:val="007A2492"/>
    <w:rsid w:val="007A2787"/>
    <w:rsid w:val="007A3227"/>
    <w:rsid w:val="007A3CF4"/>
    <w:rsid w:val="007A510A"/>
    <w:rsid w:val="007A51D5"/>
    <w:rsid w:val="007A5244"/>
    <w:rsid w:val="007A5600"/>
    <w:rsid w:val="007A7FA8"/>
    <w:rsid w:val="007B2640"/>
    <w:rsid w:val="007B4DD9"/>
    <w:rsid w:val="007B5A75"/>
    <w:rsid w:val="007B7433"/>
    <w:rsid w:val="007C74A9"/>
    <w:rsid w:val="007D2271"/>
    <w:rsid w:val="007D7774"/>
    <w:rsid w:val="007D7BC7"/>
    <w:rsid w:val="007D7FAF"/>
    <w:rsid w:val="007E2701"/>
    <w:rsid w:val="007E4626"/>
    <w:rsid w:val="007E569C"/>
    <w:rsid w:val="007F7915"/>
    <w:rsid w:val="00801C5B"/>
    <w:rsid w:val="008147FB"/>
    <w:rsid w:val="00825673"/>
    <w:rsid w:val="00825BAA"/>
    <w:rsid w:val="00827556"/>
    <w:rsid w:val="00831938"/>
    <w:rsid w:val="008347E5"/>
    <w:rsid w:val="00834ECE"/>
    <w:rsid w:val="008371ED"/>
    <w:rsid w:val="00852DE1"/>
    <w:rsid w:val="00861B8D"/>
    <w:rsid w:val="00861EB2"/>
    <w:rsid w:val="00866066"/>
    <w:rsid w:val="0087171C"/>
    <w:rsid w:val="008720FD"/>
    <w:rsid w:val="00874272"/>
    <w:rsid w:val="0087466E"/>
    <w:rsid w:val="0087638F"/>
    <w:rsid w:val="00886909"/>
    <w:rsid w:val="008873AC"/>
    <w:rsid w:val="008879B3"/>
    <w:rsid w:val="00887CA1"/>
    <w:rsid w:val="00887DD5"/>
    <w:rsid w:val="008918B9"/>
    <w:rsid w:val="00894506"/>
    <w:rsid w:val="008957B7"/>
    <w:rsid w:val="0089696B"/>
    <w:rsid w:val="008A37ED"/>
    <w:rsid w:val="008A545A"/>
    <w:rsid w:val="008A6E04"/>
    <w:rsid w:val="008B066D"/>
    <w:rsid w:val="008B20B1"/>
    <w:rsid w:val="008B3223"/>
    <w:rsid w:val="008B7BD7"/>
    <w:rsid w:val="008C4C1E"/>
    <w:rsid w:val="008C7B6D"/>
    <w:rsid w:val="008D0608"/>
    <w:rsid w:val="008D46B1"/>
    <w:rsid w:val="008E1EFE"/>
    <w:rsid w:val="008E72F2"/>
    <w:rsid w:val="008F371B"/>
    <w:rsid w:val="008F5423"/>
    <w:rsid w:val="008F61DD"/>
    <w:rsid w:val="0090173B"/>
    <w:rsid w:val="00903D7B"/>
    <w:rsid w:val="009046BB"/>
    <w:rsid w:val="00914B5A"/>
    <w:rsid w:val="00915D9D"/>
    <w:rsid w:val="0092709C"/>
    <w:rsid w:val="009322E5"/>
    <w:rsid w:val="00933545"/>
    <w:rsid w:val="00936734"/>
    <w:rsid w:val="00936E2C"/>
    <w:rsid w:val="00937A51"/>
    <w:rsid w:val="00942120"/>
    <w:rsid w:val="00945A72"/>
    <w:rsid w:val="009466D4"/>
    <w:rsid w:val="00947819"/>
    <w:rsid w:val="00950BD5"/>
    <w:rsid w:val="009544F9"/>
    <w:rsid w:val="00956727"/>
    <w:rsid w:val="00957718"/>
    <w:rsid w:val="0096575E"/>
    <w:rsid w:val="00970F32"/>
    <w:rsid w:val="00974D0C"/>
    <w:rsid w:val="00976913"/>
    <w:rsid w:val="00976E13"/>
    <w:rsid w:val="00980B0A"/>
    <w:rsid w:val="00980DFA"/>
    <w:rsid w:val="0098515D"/>
    <w:rsid w:val="00985FE8"/>
    <w:rsid w:val="009875A9"/>
    <w:rsid w:val="00995D0E"/>
    <w:rsid w:val="0099617C"/>
    <w:rsid w:val="009A1D2E"/>
    <w:rsid w:val="009A532B"/>
    <w:rsid w:val="009A602C"/>
    <w:rsid w:val="009A6A6D"/>
    <w:rsid w:val="009B3CF2"/>
    <w:rsid w:val="009B6771"/>
    <w:rsid w:val="009C25D8"/>
    <w:rsid w:val="009C46AA"/>
    <w:rsid w:val="009C6725"/>
    <w:rsid w:val="009D0CF9"/>
    <w:rsid w:val="009D790F"/>
    <w:rsid w:val="009E2846"/>
    <w:rsid w:val="009E4343"/>
    <w:rsid w:val="009E4418"/>
    <w:rsid w:val="009E4758"/>
    <w:rsid w:val="009E4C46"/>
    <w:rsid w:val="009E5FA9"/>
    <w:rsid w:val="009E7D20"/>
    <w:rsid w:val="009F130F"/>
    <w:rsid w:val="009F1CB1"/>
    <w:rsid w:val="009F241D"/>
    <w:rsid w:val="009F3FA7"/>
    <w:rsid w:val="009F4657"/>
    <w:rsid w:val="009F5BCB"/>
    <w:rsid w:val="00A008C5"/>
    <w:rsid w:val="00A01AB2"/>
    <w:rsid w:val="00A02324"/>
    <w:rsid w:val="00A033A0"/>
    <w:rsid w:val="00A06560"/>
    <w:rsid w:val="00A06C09"/>
    <w:rsid w:val="00A10E1E"/>
    <w:rsid w:val="00A1117B"/>
    <w:rsid w:val="00A11B57"/>
    <w:rsid w:val="00A12695"/>
    <w:rsid w:val="00A20928"/>
    <w:rsid w:val="00A26A40"/>
    <w:rsid w:val="00A32E91"/>
    <w:rsid w:val="00A344C1"/>
    <w:rsid w:val="00A35F6F"/>
    <w:rsid w:val="00A47AAF"/>
    <w:rsid w:val="00A505CE"/>
    <w:rsid w:val="00A51181"/>
    <w:rsid w:val="00A513F5"/>
    <w:rsid w:val="00A535CF"/>
    <w:rsid w:val="00A53742"/>
    <w:rsid w:val="00A61377"/>
    <w:rsid w:val="00A63928"/>
    <w:rsid w:val="00A67F90"/>
    <w:rsid w:val="00A8515B"/>
    <w:rsid w:val="00A86D63"/>
    <w:rsid w:val="00A87FD7"/>
    <w:rsid w:val="00A9117B"/>
    <w:rsid w:val="00A91C50"/>
    <w:rsid w:val="00A96026"/>
    <w:rsid w:val="00A97311"/>
    <w:rsid w:val="00AA0DBC"/>
    <w:rsid w:val="00AA3604"/>
    <w:rsid w:val="00AB7FD5"/>
    <w:rsid w:val="00AC0A2A"/>
    <w:rsid w:val="00AC2457"/>
    <w:rsid w:val="00AC2B96"/>
    <w:rsid w:val="00AC3BAD"/>
    <w:rsid w:val="00AC730D"/>
    <w:rsid w:val="00AD104D"/>
    <w:rsid w:val="00AD136B"/>
    <w:rsid w:val="00AD6D12"/>
    <w:rsid w:val="00AD6FA4"/>
    <w:rsid w:val="00AE03D2"/>
    <w:rsid w:val="00AF372A"/>
    <w:rsid w:val="00AF5705"/>
    <w:rsid w:val="00AF6B86"/>
    <w:rsid w:val="00AF7978"/>
    <w:rsid w:val="00B11BD3"/>
    <w:rsid w:val="00B1225A"/>
    <w:rsid w:val="00B1369B"/>
    <w:rsid w:val="00B141E5"/>
    <w:rsid w:val="00B1483F"/>
    <w:rsid w:val="00B20866"/>
    <w:rsid w:val="00B21183"/>
    <w:rsid w:val="00B21340"/>
    <w:rsid w:val="00B226C6"/>
    <w:rsid w:val="00B273FA"/>
    <w:rsid w:val="00B31DF7"/>
    <w:rsid w:val="00B368DD"/>
    <w:rsid w:val="00B37A2D"/>
    <w:rsid w:val="00B4362D"/>
    <w:rsid w:val="00B448B5"/>
    <w:rsid w:val="00B47F5F"/>
    <w:rsid w:val="00B5087E"/>
    <w:rsid w:val="00B51AFA"/>
    <w:rsid w:val="00B529B1"/>
    <w:rsid w:val="00B52BCB"/>
    <w:rsid w:val="00B5315C"/>
    <w:rsid w:val="00B67898"/>
    <w:rsid w:val="00B76D6E"/>
    <w:rsid w:val="00B771CE"/>
    <w:rsid w:val="00B8262B"/>
    <w:rsid w:val="00B830BE"/>
    <w:rsid w:val="00B8317C"/>
    <w:rsid w:val="00B84FB5"/>
    <w:rsid w:val="00B865B2"/>
    <w:rsid w:val="00B9290A"/>
    <w:rsid w:val="00B94869"/>
    <w:rsid w:val="00B969E9"/>
    <w:rsid w:val="00BA08A1"/>
    <w:rsid w:val="00BA58AD"/>
    <w:rsid w:val="00BA6723"/>
    <w:rsid w:val="00BB582C"/>
    <w:rsid w:val="00BC4CD5"/>
    <w:rsid w:val="00BC4ECE"/>
    <w:rsid w:val="00BC6C7B"/>
    <w:rsid w:val="00BE003C"/>
    <w:rsid w:val="00BE0AE8"/>
    <w:rsid w:val="00BE2616"/>
    <w:rsid w:val="00BE2BAE"/>
    <w:rsid w:val="00BE4599"/>
    <w:rsid w:val="00BE68FC"/>
    <w:rsid w:val="00BE78E7"/>
    <w:rsid w:val="00BF2C44"/>
    <w:rsid w:val="00BF2E7D"/>
    <w:rsid w:val="00BF4564"/>
    <w:rsid w:val="00BF650C"/>
    <w:rsid w:val="00BF711F"/>
    <w:rsid w:val="00C01E58"/>
    <w:rsid w:val="00C034A9"/>
    <w:rsid w:val="00C03CC1"/>
    <w:rsid w:val="00C0448A"/>
    <w:rsid w:val="00C07720"/>
    <w:rsid w:val="00C1109E"/>
    <w:rsid w:val="00C20934"/>
    <w:rsid w:val="00C24027"/>
    <w:rsid w:val="00C35B04"/>
    <w:rsid w:val="00C36C53"/>
    <w:rsid w:val="00C40AB3"/>
    <w:rsid w:val="00C43057"/>
    <w:rsid w:val="00C43DED"/>
    <w:rsid w:val="00C53A65"/>
    <w:rsid w:val="00C71FB7"/>
    <w:rsid w:val="00C749BB"/>
    <w:rsid w:val="00C75EC2"/>
    <w:rsid w:val="00C763AB"/>
    <w:rsid w:val="00C807C7"/>
    <w:rsid w:val="00C81E2B"/>
    <w:rsid w:val="00C90CF7"/>
    <w:rsid w:val="00C93CA2"/>
    <w:rsid w:val="00C976E4"/>
    <w:rsid w:val="00CA1B19"/>
    <w:rsid w:val="00CA2DE9"/>
    <w:rsid w:val="00CA36C9"/>
    <w:rsid w:val="00CA4408"/>
    <w:rsid w:val="00CA4F19"/>
    <w:rsid w:val="00CA5A3B"/>
    <w:rsid w:val="00CA7B17"/>
    <w:rsid w:val="00CB2A7F"/>
    <w:rsid w:val="00CB43BB"/>
    <w:rsid w:val="00CB7474"/>
    <w:rsid w:val="00CC1493"/>
    <w:rsid w:val="00CC243F"/>
    <w:rsid w:val="00CD023C"/>
    <w:rsid w:val="00CE145F"/>
    <w:rsid w:val="00CE57EC"/>
    <w:rsid w:val="00CE5C91"/>
    <w:rsid w:val="00CE5D00"/>
    <w:rsid w:val="00CE70B5"/>
    <w:rsid w:val="00CF0715"/>
    <w:rsid w:val="00CF0A3B"/>
    <w:rsid w:val="00CF2BA3"/>
    <w:rsid w:val="00CF4161"/>
    <w:rsid w:val="00CF4DFF"/>
    <w:rsid w:val="00CF6110"/>
    <w:rsid w:val="00CF6EFA"/>
    <w:rsid w:val="00D00A56"/>
    <w:rsid w:val="00D010C8"/>
    <w:rsid w:val="00D01A59"/>
    <w:rsid w:val="00D044BA"/>
    <w:rsid w:val="00D13C26"/>
    <w:rsid w:val="00D14ABA"/>
    <w:rsid w:val="00D15E64"/>
    <w:rsid w:val="00D17F7B"/>
    <w:rsid w:val="00D218D0"/>
    <w:rsid w:val="00D2249A"/>
    <w:rsid w:val="00D2266C"/>
    <w:rsid w:val="00D22F20"/>
    <w:rsid w:val="00D37255"/>
    <w:rsid w:val="00D5252A"/>
    <w:rsid w:val="00D60EE2"/>
    <w:rsid w:val="00D67C84"/>
    <w:rsid w:val="00D7018C"/>
    <w:rsid w:val="00D72515"/>
    <w:rsid w:val="00D75526"/>
    <w:rsid w:val="00D77140"/>
    <w:rsid w:val="00D77D2C"/>
    <w:rsid w:val="00D82A78"/>
    <w:rsid w:val="00D82E28"/>
    <w:rsid w:val="00D87305"/>
    <w:rsid w:val="00D9132F"/>
    <w:rsid w:val="00D91DC0"/>
    <w:rsid w:val="00D9561A"/>
    <w:rsid w:val="00D9743B"/>
    <w:rsid w:val="00DA2854"/>
    <w:rsid w:val="00DA7732"/>
    <w:rsid w:val="00DB1618"/>
    <w:rsid w:val="00DB2DB4"/>
    <w:rsid w:val="00DB362E"/>
    <w:rsid w:val="00DB3B31"/>
    <w:rsid w:val="00DB55D8"/>
    <w:rsid w:val="00DC2D41"/>
    <w:rsid w:val="00DC39B8"/>
    <w:rsid w:val="00DC4DD7"/>
    <w:rsid w:val="00DC727D"/>
    <w:rsid w:val="00DC75B0"/>
    <w:rsid w:val="00DD1EC0"/>
    <w:rsid w:val="00DD3773"/>
    <w:rsid w:val="00DD4750"/>
    <w:rsid w:val="00DD6F39"/>
    <w:rsid w:val="00DE4427"/>
    <w:rsid w:val="00DE53FC"/>
    <w:rsid w:val="00DE78AB"/>
    <w:rsid w:val="00DF03F2"/>
    <w:rsid w:val="00DF25B3"/>
    <w:rsid w:val="00DF265C"/>
    <w:rsid w:val="00DF6764"/>
    <w:rsid w:val="00E01455"/>
    <w:rsid w:val="00E07334"/>
    <w:rsid w:val="00E1068A"/>
    <w:rsid w:val="00E117AE"/>
    <w:rsid w:val="00E27313"/>
    <w:rsid w:val="00E35D04"/>
    <w:rsid w:val="00E41890"/>
    <w:rsid w:val="00E42A2E"/>
    <w:rsid w:val="00E442D0"/>
    <w:rsid w:val="00E46766"/>
    <w:rsid w:val="00E5077A"/>
    <w:rsid w:val="00E52721"/>
    <w:rsid w:val="00E534A1"/>
    <w:rsid w:val="00E5719E"/>
    <w:rsid w:val="00E61A55"/>
    <w:rsid w:val="00E67D54"/>
    <w:rsid w:val="00E7289C"/>
    <w:rsid w:val="00E75B50"/>
    <w:rsid w:val="00E7742A"/>
    <w:rsid w:val="00E812FB"/>
    <w:rsid w:val="00E858AC"/>
    <w:rsid w:val="00E865D6"/>
    <w:rsid w:val="00E91332"/>
    <w:rsid w:val="00E922AC"/>
    <w:rsid w:val="00E934FA"/>
    <w:rsid w:val="00EA507A"/>
    <w:rsid w:val="00EB0FFC"/>
    <w:rsid w:val="00EB227C"/>
    <w:rsid w:val="00EB4838"/>
    <w:rsid w:val="00EC0F83"/>
    <w:rsid w:val="00ED1057"/>
    <w:rsid w:val="00ED2B6C"/>
    <w:rsid w:val="00EE0754"/>
    <w:rsid w:val="00EE0EEC"/>
    <w:rsid w:val="00EE19AC"/>
    <w:rsid w:val="00EE4505"/>
    <w:rsid w:val="00EE7982"/>
    <w:rsid w:val="00EF2CF2"/>
    <w:rsid w:val="00EF68E6"/>
    <w:rsid w:val="00F04E44"/>
    <w:rsid w:val="00F04FE7"/>
    <w:rsid w:val="00F10783"/>
    <w:rsid w:val="00F11972"/>
    <w:rsid w:val="00F14C71"/>
    <w:rsid w:val="00F241E8"/>
    <w:rsid w:val="00F24E87"/>
    <w:rsid w:val="00F30560"/>
    <w:rsid w:val="00F30C61"/>
    <w:rsid w:val="00F3192A"/>
    <w:rsid w:val="00F3201B"/>
    <w:rsid w:val="00F36656"/>
    <w:rsid w:val="00F50512"/>
    <w:rsid w:val="00F51FF0"/>
    <w:rsid w:val="00F520AA"/>
    <w:rsid w:val="00F52ECF"/>
    <w:rsid w:val="00F531F2"/>
    <w:rsid w:val="00F619E9"/>
    <w:rsid w:val="00F67D44"/>
    <w:rsid w:val="00F735D3"/>
    <w:rsid w:val="00F74A59"/>
    <w:rsid w:val="00F75F75"/>
    <w:rsid w:val="00F83315"/>
    <w:rsid w:val="00F9125E"/>
    <w:rsid w:val="00F92DB9"/>
    <w:rsid w:val="00F9373E"/>
    <w:rsid w:val="00F959E0"/>
    <w:rsid w:val="00FA4105"/>
    <w:rsid w:val="00FA6586"/>
    <w:rsid w:val="00FA661D"/>
    <w:rsid w:val="00FA7761"/>
    <w:rsid w:val="00FB3488"/>
    <w:rsid w:val="00FB3861"/>
    <w:rsid w:val="00FB7024"/>
    <w:rsid w:val="00FC3EE1"/>
    <w:rsid w:val="00FC5229"/>
    <w:rsid w:val="00FC6A87"/>
    <w:rsid w:val="00FD0CF3"/>
    <w:rsid w:val="00FD235F"/>
    <w:rsid w:val="00FD310F"/>
    <w:rsid w:val="00FD53AF"/>
    <w:rsid w:val="00FE2371"/>
    <w:rsid w:val="00FE7A84"/>
    <w:rsid w:val="00FF4A5F"/>
    <w:rsid w:val="00FF59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934DC00"/>
  <w14:defaultImageDpi w14:val="0"/>
  <w15:chartTrackingRefBased/>
  <w15:docId w15:val="{053B7BF1-DB04-4A8D-B016-F1935B1B8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qFormat/>
    <w:pPr>
      <w:keepNext/>
      <w:jc w:val="center"/>
      <w:outlineLvl w:val="0"/>
    </w:pPr>
    <w:rPr>
      <w:rFonts w:hint="eastAsia"/>
      <w:b/>
      <w:sz w:val="28"/>
    </w:rPr>
  </w:style>
  <w:style w:type="paragraph" w:styleId="Heading2">
    <w:name w:val="heading 2"/>
    <w:basedOn w:val="Normal"/>
    <w:next w:val="Normal"/>
    <w:qFormat/>
    <w:pPr>
      <w:keepNext/>
      <w:outlineLvl w:val="1"/>
    </w:pPr>
    <w:rPr>
      <w:b/>
      <w:sz w:val="28"/>
      <w:u w:val="single"/>
    </w:rPr>
  </w:style>
  <w:style w:type="paragraph" w:styleId="Heading3">
    <w:name w:val="heading 3"/>
    <w:basedOn w:val="Normal"/>
    <w:qFormat/>
    <w:pPr>
      <w:keepNext/>
      <w:outlineLvl w:val="2"/>
    </w:pPr>
    <w:rPr>
      <w:rFonts w:hint="eastAsia"/>
      <w:b/>
      <w:sz w:val="24"/>
    </w:rPr>
  </w:style>
  <w:style w:type="paragraph" w:styleId="Heading4">
    <w:name w:val="heading 4"/>
    <w:basedOn w:val="Normal"/>
    <w:qFormat/>
    <w:pPr>
      <w:keepNext/>
      <w:outlineLvl w:val="3"/>
    </w:pPr>
    <w:rPr>
      <w:rFonts w:hint="eastAsia"/>
      <w:b/>
      <w:sz w:val="24"/>
      <w:u w:val="single"/>
    </w:rPr>
  </w:style>
  <w:style w:type="paragraph" w:styleId="Heading5">
    <w:name w:val="heading 5"/>
    <w:basedOn w:val="Normal"/>
    <w:next w:val="Normal"/>
    <w:qFormat/>
    <w:pPr>
      <w:keepNext/>
      <w:outlineLvl w:val="4"/>
    </w:pPr>
    <w:rPr>
      <w:sz w:val="24"/>
      <w:u w:val="single"/>
    </w:rPr>
  </w:style>
  <w:style w:type="paragraph" w:styleId="Heading6">
    <w:name w:val="heading 6"/>
    <w:basedOn w:val="Normal"/>
    <w:next w:val="Normal"/>
    <w:qFormat/>
    <w:pPr>
      <w:keepNext/>
      <w:jc w:val="right"/>
      <w:outlineLvl w:val="5"/>
    </w:pPr>
    <w:rPr>
      <w:b/>
      <w:sz w:val="24"/>
    </w:rPr>
  </w:style>
  <w:style w:type="paragraph" w:styleId="Heading7">
    <w:name w:val="heading 7"/>
    <w:basedOn w:val="Normal"/>
    <w:qFormat/>
    <w:pPr>
      <w:keepNext/>
      <w:jc w:val="both"/>
      <w:outlineLvl w:val="6"/>
    </w:pPr>
    <w:rPr>
      <w:rFonts w:hint="eastAsia"/>
      <w:b/>
      <w:sz w:val="24"/>
      <w:u w:val="single"/>
    </w:rPr>
  </w:style>
  <w:style w:type="paragraph" w:styleId="Heading8">
    <w:name w:val="heading 8"/>
    <w:basedOn w:val="Normal"/>
    <w:next w:val="Normal"/>
    <w:qFormat/>
    <w:pPr>
      <w:keepNext/>
      <w:ind w:left="5760" w:firstLine="720"/>
      <w:jc w:val="both"/>
      <w:outlineLvl w:val="7"/>
    </w:pPr>
    <w:rPr>
      <w:rFonts w:ascii="Garamond" w:hAnsi="Garamond"/>
      <w:sz w:val="26"/>
    </w:rPr>
  </w:style>
  <w:style w:type="paragraph" w:styleId="Heading9">
    <w:name w:val="heading 9"/>
    <w:basedOn w:val="Normal"/>
    <w:next w:val="Normal"/>
    <w:qFormat/>
    <w:pPr>
      <w:keepNext/>
      <w:outlineLvl w:val="8"/>
    </w:pPr>
    <w:rPr>
      <w:rFonts w:ascii="Garamond" w:hAnsi="Garamond"/>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link w:val="NoSpacing"/>
    <w:rPr>
      <w:rFonts w:ascii="Times New Roman" w:eastAsia="Times New Roman" w:hAnsi="Times New Roman" w:cs="Times New Roman"/>
      <w:lang w:val="en-US" w:eastAsia="en-US" w:bidi="ar-SA"/>
    </w:rPr>
  </w:style>
  <w:style w:type="paragraph" w:styleId="NoSpacing">
    <w:name w:val="No Spacing"/>
    <w:link w:val="NoSpacingChar"/>
    <w:qFormat/>
    <w:rPr>
      <w:lang w:val="en-US" w:eastAsia="en-US"/>
    </w:rPr>
  </w:style>
  <w:style w:type="paragraph" w:styleId="ListParagraph">
    <w:name w:val="List Paragraph"/>
    <w:basedOn w:val="Normal"/>
    <w:qFormat/>
    <w:pPr>
      <w:ind w:left="720"/>
      <w:contextualSpacing/>
    </w:pPr>
  </w:style>
  <w:style w:type="paragraph" w:styleId="DocumentMap">
    <w:name w:val="Document Map"/>
    <w:basedOn w:val="Normal"/>
    <w:pPr>
      <w:shd w:val="clear" w:color="auto" w:fill="000080"/>
    </w:pPr>
    <w:rPr>
      <w:rFonts w:ascii="Tahoma" w:hAnsi="Tahoma"/>
    </w:rPr>
  </w:style>
  <w:style w:type="character" w:styleId="Hyperlink">
    <w:name w:val="Hyperlink"/>
    <w:rPr>
      <w:rFonts w:ascii="Times New Roman" w:eastAsia="Times New Roman" w:hAnsi="Times New Roman" w:cs="Times New Roman"/>
      <w:color w:val="0000FF"/>
      <w:u w:val="single"/>
    </w:rPr>
  </w:style>
  <w:style w:type="paragraph" w:styleId="Header">
    <w:name w:val="header"/>
    <w:basedOn w:val="Normal"/>
    <w:pPr>
      <w:tabs>
        <w:tab w:val="center" w:pos="4320"/>
        <w:tab w:val="right" w:pos="8640"/>
      </w:tabs>
    </w:pPr>
    <w:rPr>
      <w:sz w:val="24"/>
      <w:szCs w:val="24"/>
    </w:rPr>
  </w:style>
  <w:style w:type="character" w:customStyle="1" w:styleId="apple-converted-space">
    <w:name w:val="apple-converted-space"/>
    <w:rPr>
      <w:rFonts w:ascii="Times New Roman" w:eastAsia="Times New Roman" w:hAnsi="Times New Roman" w:cs="Times New Roman"/>
    </w:rPr>
  </w:style>
  <w:style w:type="paragraph" w:styleId="BalloonText">
    <w:name w:val="Balloon Text"/>
    <w:basedOn w:val="Normal"/>
    <w:link w:val="BalloonTextChar"/>
    <w:rPr>
      <w:rFonts w:ascii="Segoe UI" w:hAnsi="Segoe UI" w:cs="Segoe UI"/>
      <w:sz w:val="18"/>
      <w:szCs w:val="18"/>
    </w:rPr>
  </w:style>
  <w:style w:type="character" w:customStyle="1" w:styleId="BalloonTextChar">
    <w:name w:val="Balloon Text Char"/>
    <w:link w:val="BalloonText"/>
    <w:rPr>
      <w:rFonts w:ascii="Segoe UI" w:eastAsia="Times New Roman" w:hAnsi="Segoe UI" w:cs="Segoe UI"/>
      <w:sz w:val="18"/>
      <w:szCs w:val="18"/>
    </w:rPr>
  </w:style>
  <w:style w:type="character" w:styleId="CommentReference">
    <w:name w:val="annotation reference"/>
    <w:rPr>
      <w:rFonts w:ascii="Times New Roman" w:eastAsia="Times New Roman" w:hAnsi="Times New Roman" w:cs="Times New Roman"/>
      <w:sz w:val="16"/>
      <w:szCs w:val="16"/>
    </w:rPr>
  </w:style>
  <w:style w:type="paragraph" w:styleId="CommentText">
    <w:name w:val="annotation text"/>
    <w:basedOn w:val="Normal"/>
    <w:link w:val="CommentTextChar"/>
  </w:style>
  <w:style w:type="character" w:customStyle="1" w:styleId="CommentTextChar">
    <w:name w:val="Comment Text Char"/>
    <w:link w:val="CommentText"/>
    <w:rPr>
      <w:rFonts w:ascii="Times New Roman" w:eastAsia="Times New Roman" w:hAnsi="Times New Roman" w:cs="Times New Roman"/>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link w:val="CommentSubject"/>
    <w:rPr>
      <w:rFonts w:ascii="Times New Roman" w:eastAsia="Times New Roman" w:hAnsi="Times New Roman" w:cs="Times New Roman"/>
      <w:b/>
      <w:bCs/>
    </w:rPr>
  </w:style>
  <w:style w:type="paragraph" w:styleId="Footer">
    <w:name w:val="footer"/>
    <w:basedOn w:val="Normal"/>
    <w:link w:val="FooterChar"/>
    <w:pPr>
      <w:tabs>
        <w:tab w:val="center" w:pos="4513"/>
        <w:tab w:val="right" w:pos="9026"/>
      </w:tabs>
    </w:pPr>
  </w:style>
  <w:style w:type="character" w:customStyle="1" w:styleId="FooterChar">
    <w:name w:val="Footer Char"/>
    <w:link w:val="Footer"/>
    <w:rPr>
      <w:rFonts w:ascii="Times New Roman" w:eastAsia="Times New Roman" w:hAnsi="Times New Roman" w:cs="Times New Roman"/>
      <w:lang w:val="en-US" w:eastAsia="en-US"/>
    </w:rPr>
  </w:style>
  <w:style w:type="character" w:customStyle="1" w:styleId="il">
    <w:name w:val="il"/>
    <w:rsid w:val="00950BD5"/>
  </w:style>
  <w:style w:type="paragraph" w:styleId="NormalWeb">
    <w:name w:val="Normal (Web)"/>
    <w:basedOn w:val="Normal"/>
    <w:uiPriority w:val="99"/>
    <w:semiHidden/>
    <w:unhideWhenUsed/>
    <w:rsid w:val="00D2266C"/>
    <w:pPr>
      <w:spacing w:before="100" w:beforeAutospacing="1" w:after="100" w:afterAutospacing="1"/>
    </w:pPr>
    <w:rPr>
      <w:sz w:val="24"/>
      <w:szCs w:val="24"/>
      <w:lang w:val="en-IN" w:eastAsia="en-IN"/>
    </w:rPr>
  </w:style>
  <w:style w:type="character" w:styleId="Strong">
    <w:name w:val="Strong"/>
    <w:basedOn w:val="DefaultParagraphFont"/>
    <w:uiPriority w:val="22"/>
    <w:qFormat/>
    <w:rsid w:val="002937A2"/>
    <w:rPr>
      <w:b/>
      <w:bCs/>
    </w:rPr>
  </w:style>
  <w:style w:type="paragraph" w:customStyle="1" w:styleId="m1241980733254702295msolistparagraph">
    <w:name w:val="m_1241980733254702295msolistparagraph"/>
    <w:basedOn w:val="Normal"/>
    <w:rsid w:val="00CA36C9"/>
    <w:pPr>
      <w:spacing w:before="100" w:beforeAutospacing="1" w:after="100" w:afterAutospacing="1"/>
    </w:pPr>
    <w:rPr>
      <w:sz w:val="24"/>
      <w:szCs w:val="24"/>
      <w:lang w:val="en-IN" w:eastAsia="en-IN"/>
    </w:rPr>
  </w:style>
  <w:style w:type="paragraph" w:styleId="BodyText">
    <w:name w:val="Body Text"/>
    <w:basedOn w:val="Normal"/>
    <w:link w:val="BodyTextChar"/>
    <w:uiPriority w:val="1"/>
    <w:rsid w:val="00AC2B96"/>
    <w:pPr>
      <w:spacing w:after="120" w:line="264" w:lineRule="auto"/>
    </w:pPr>
    <w:rPr>
      <w:rFonts w:asciiTheme="minorHAnsi" w:eastAsiaTheme="minorEastAsia" w:hAnsiTheme="minorHAnsi" w:cstheme="minorBidi"/>
      <w:sz w:val="17"/>
      <w:szCs w:val="17"/>
      <w:lang w:val="en-IN"/>
    </w:rPr>
  </w:style>
  <w:style w:type="character" w:customStyle="1" w:styleId="BodyTextChar">
    <w:name w:val="Body Text Char"/>
    <w:basedOn w:val="DefaultParagraphFont"/>
    <w:link w:val="BodyText"/>
    <w:uiPriority w:val="1"/>
    <w:rsid w:val="00AC2B96"/>
    <w:rPr>
      <w:rFonts w:asciiTheme="minorHAnsi" w:eastAsiaTheme="minorEastAsia" w:hAnsiTheme="minorHAnsi" w:cstheme="minorBidi"/>
      <w:sz w:val="17"/>
      <w:szCs w:val="17"/>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856">
      <w:bodyDiv w:val="1"/>
      <w:marLeft w:val="0"/>
      <w:marRight w:val="0"/>
      <w:marTop w:val="0"/>
      <w:marBottom w:val="0"/>
      <w:divBdr>
        <w:top w:val="none" w:sz="0" w:space="0" w:color="auto"/>
        <w:left w:val="none" w:sz="0" w:space="0" w:color="auto"/>
        <w:bottom w:val="none" w:sz="0" w:space="0" w:color="auto"/>
        <w:right w:val="none" w:sz="0" w:space="0" w:color="auto"/>
      </w:divBdr>
    </w:div>
    <w:div w:id="5599503">
      <w:bodyDiv w:val="1"/>
      <w:marLeft w:val="0"/>
      <w:marRight w:val="0"/>
      <w:marTop w:val="0"/>
      <w:marBottom w:val="0"/>
      <w:divBdr>
        <w:top w:val="none" w:sz="0" w:space="0" w:color="auto"/>
        <w:left w:val="none" w:sz="0" w:space="0" w:color="auto"/>
        <w:bottom w:val="none" w:sz="0" w:space="0" w:color="auto"/>
        <w:right w:val="none" w:sz="0" w:space="0" w:color="auto"/>
      </w:divBdr>
    </w:div>
    <w:div w:id="18357528">
      <w:bodyDiv w:val="1"/>
      <w:marLeft w:val="0"/>
      <w:marRight w:val="0"/>
      <w:marTop w:val="0"/>
      <w:marBottom w:val="0"/>
      <w:divBdr>
        <w:top w:val="none" w:sz="0" w:space="0" w:color="auto"/>
        <w:left w:val="none" w:sz="0" w:space="0" w:color="auto"/>
        <w:bottom w:val="none" w:sz="0" w:space="0" w:color="auto"/>
        <w:right w:val="none" w:sz="0" w:space="0" w:color="auto"/>
      </w:divBdr>
    </w:div>
    <w:div w:id="42102128">
      <w:bodyDiv w:val="1"/>
      <w:marLeft w:val="0"/>
      <w:marRight w:val="0"/>
      <w:marTop w:val="0"/>
      <w:marBottom w:val="0"/>
      <w:divBdr>
        <w:top w:val="none" w:sz="0" w:space="0" w:color="auto"/>
        <w:left w:val="none" w:sz="0" w:space="0" w:color="auto"/>
        <w:bottom w:val="none" w:sz="0" w:space="0" w:color="auto"/>
        <w:right w:val="none" w:sz="0" w:space="0" w:color="auto"/>
      </w:divBdr>
    </w:div>
    <w:div w:id="169494609">
      <w:bodyDiv w:val="1"/>
      <w:marLeft w:val="0"/>
      <w:marRight w:val="0"/>
      <w:marTop w:val="0"/>
      <w:marBottom w:val="0"/>
      <w:divBdr>
        <w:top w:val="none" w:sz="0" w:space="0" w:color="auto"/>
        <w:left w:val="none" w:sz="0" w:space="0" w:color="auto"/>
        <w:bottom w:val="none" w:sz="0" w:space="0" w:color="auto"/>
        <w:right w:val="none" w:sz="0" w:space="0" w:color="auto"/>
      </w:divBdr>
    </w:div>
    <w:div w:id="224340316">
      <w:bodyDiv w:val="1"/>
      <w:marLeft w:val="0"/>
      <w:marRight w:val="0"/>
      <w:marTop w:val="0"/>
      <w:marBottom w:val="0"/>
      <w:divBdr>
        <w:top w:val="none" w:sz="0" w:space="0" w:color="auto"/>
        <w:left w:val="none" w:sz="0" w:space="0" w:color="auto"/>
        <w:bottom w:val="none" w:sz="0" w:space="0" w:color="auto"/>
        <w:right w:val="none" w:sz="0" w:space="0" w:color="auto"/>
      </w:divBdr>
    </w:div>
    <w:div w:id="284702345">
      <w:bodyDiv w:val="1"/>
      <w:marLeft w:val="0"/>
      <w:marRight w:val="0"/>
      <w:marTop w:val="0"/>
      <w:marBottom w:val="0"/>
      <w:divBdr>
        <w:top w:val="none" w:sz="0" w:space="0" w:color="auto"/>
        <w:left w:val="none" w:sz="0" w:space="0" w:color="auto"/>
        <w:bottom w:val="none" w:sz="0" w:space="0" w:color="auto"/>
        <w:right w:val="none" w:sz="0" w:space="0" w:color="auto"/>
      </w:divBdr>
    </w:div>
    <w:div w:id="295719282">
      <w:bodyDiv w:val="1"/>
      <w:marLeft w:val="0"/>
      <w:marRight w:val="0"/>
      <w:marTop w:val="0"/>
      <w:marBottom w:val="0"/>
      <w:divBdr>
        <w:top w:val="none" w:sz="0" w:space="0" w:color="auto"/>
        <w:left w:val="none" w:sz="0" w:space="0" w:color="auto"/>
        <w:bottom w:val="none" w:sz="0" w:space="0" w:color="auto"/>
        <w:right w:val="none" w:sz="0" w:space="0" w:color="auto"/>
      </w:divBdr>
    </w:div>
    <w:div w:id="312102600">
      <w:bodyDiv w:val="1"/>
      <w:marLeft w:val="0"/>
      <w:marRight w:val="0"/>
      <w:marTop w:val="0"/>
      <w:marBottom w:val="0"/>
      <w:divBdr>
        <w:top w:val="none" w:sz="0" w:space="0" w:color="auto"/>
        <w:left w:val="none" w:sz="0" w:space="0" w:color="auto"/>
        <w:bottom w:val="none" w:sz="0" w:space="0" w:color="auto"/>
        <w:right w:val="none" w:sz="0" w:space="0" w:color="auto"/>
      </w:divBdr>
    </w:div>
    <w:div w:id="316425613">
      <w:bodyDiv w:val="1"/>
      <w:marLeft w:val="0"/>
      <w:marRight w:val="0"/>
      <w:marTop w:val="0"/>
      <w:marBottom w:val="0"/>
      <w:divBdr>
        <w:top w:val="none" w:sz="0" w:space="0" w:color="auto"/>
        <w:left w:val="none" w:sz="0" w:space="0" w:color="auto"/>
        <w:bottom w:val="none" w:sz="0" w:space="0" w:color="auto"/>
        <w:right w:val="none" w:sz="0" w:space="0" w:color="auto"/>
      </w:divBdr>
    </w:div>
    <w:div w:id="322926993">
      <w:bodyDiv w:val="1"/>
      <w:marLeft w:val="0"/>
      <w:marRight w:val="0"/>
      <w:marTop w:val="0"/>
      <w:marBottom w:val="0"/>
      <w:divBdr>
        <w:top w:val="none" w:sz="0" w:space="0" w:color="auto"/>
        <w:left w:val="none" w:sz="0" w:space="0" w:color="auto"/>
        <w:bottom w:val="none" w:sz="0" w:space="0" w:color="auto"/>
        <w:right w:val="none" w:sz="0" w:space="0" w:color="auto"/>
      </w:divBdr>
    </w:div>
    <w:div w:id="479201162">
      <w:bodyDiv w:val="1"/>
      <w:marLeft w:val="0"/>
      <w:marRight w:val="0"/>
      <w:marTop w:val="0"/>
      <w:marBottom w:val="0"/>
      <w:divBdr>
        <w:top w:val="none" w:sz="0" w:space="0" w:color="auto"/>
        <w:left w:val="none" w:sz="0" w:space="0" w:color="auto"/>
        <w:bottom w:val="none" w:sz="0" w:space="0" w:color="auto"/>
        <w:right w:val="none" w:sz="0" w:space="0" w:color="auto"/>
      </w:divBdr>
    </w:div>
    <w:div w:id="501429772">
      <w:bodyDiv w:val="1"/>
      <w:marLeft w:val="0"/>
      <w:marRight w:val="0"/>
      <w:marTop w:val="0"/>
      <w:marBottom w:val="0"/>
      <w:divBdr>
        <w:top w:val="none" w:sz="0" w:space="0" w:color="auto"/>
        <w:left w:val="none" w:sz="0" w:space="0" w:color="auto"/>
        <w:bottom w:val="none" w:sz="0" w:space="0" w:color="auto"/>
        <w:right w:val="none" w:sz="0" w:space="0" w:color="auto"/>
      </w:divBdr>
    </w:div>
    <w:div w:id="571231678">
      <w:bodyDiv w:val="1"/>
      <w:marLeft w:val="0"/>
      <w:marRight w:val="0"/>
      <w:marTop w:val="0"/>
      <w:marBottom w:val="0"/>
      <w:divBdr>
        <w:top w:val="none" w:sz="0" w:space="0" w:color="auto"/>
        <w:left w:val="none" w:sz="0" w:space="0" w:color="auto"/>
        <w:bottom w:val="none" w:sz="0" w:space="0" w:color="auto"/>
        <w:right w:val="none" w:sz="0" w:space="0" w:color="auto"/>
      </w:divBdr>
      <w:divsChild>
        <w:div w:id="169218974">
          <w:marLeft w:val="0"/>
          <w:marRight w:val="0"/>
          <w:marTop w:val="0"/>
          <w:marBottom w:val="0"/>
          <w:divBdr>
            <w:top w:val="none" w:sz="0" w:space="0" w:color="auto"/>
            <w:left w:val="none" w:sz="0" w:space="0" w:color="auto"/>
            <w:bottom w:val="none" w:sz="0" w:space="0" w:color="auto"/>
            <w:right w:val="none" w:sz="0" w:space="0" w:color="auto"/>
          </w:divBdr>
          <w:divsChild>
            <w:div w:id="2033070898">
              <w:marLeft w:val="0"/>
              <w:marRight w:val="0"/>
              <w:marTop w:val="0"/>
              <w:marBottom w:val="0"/>
              <w:divBdr>
                <w:top w:val="none" w:sz="0" w:space="0" w:color="auto"/>
                <w:left w:val="none" w:sz="0" w:space="0" w:color="auto"/>
                <w:bottom w:val="none" w:sz="0" w:space="0" w:color="auto"/>
                <w:right w:val="none" w:sz="0" w:space="0" w:color="auto"/>
              </w:divBdr>
              <w:divsChild>
                <w:div w:id="1110005983">
                  <w:marLeft w:val="0"/>
                  <w:marRight w:val="0"/>
                  <w:marTop w:val="0"/>
                  <w:marBottom w:val="0"/>
                  <w:divBdr>
                    <w:top w:val="none" w:sz="0" w:space="0" w:color="auto"/>
                    <w:left w:val="none" w:sz="0" w:space="0" w:color="auto"/>
                    <w:bottom w:val="none" w:sz="0" w:space="0" w:color="auto"/>
                    <w:right w:val="none" w:sz="0" w:space="0" w:color="auto"/>
                  </w:divBdr>
                  <w:divsChild>
                    <w:div w:id="234244613">
                      <w:marLeft w:val="0"/>
                      <w:marRight w:val="0"/>
                      <w:marTop w:val="0"/>
                      <w:marBottom w:val="0"/>
                      <w:divBdr>
                        <w:top w:val="none" w:sz="0" w:space="0" w:color="auto"/>
                        <w:left w:val="none" w:sz="0" w:space="0" w:color="auto"/>
                        <w:bottom w:val="none" w:sz="0" w:space="0" w:color="auto"/>
                        <w:right w:val="none" w:sz="0" w:space="0" w:color="auto"/>
                      </w:divBdr>
                      <w:divsChild>
                        <w:div w:id="100151086">
                          <w:marLeft w:val="0"/>
                          <w:marRight w:val="0"/>
                          <w:marTop w:val="0"/>
                          <w:marBottom w:val="0"/>
                          <w:divBdr>
                            <w:top w:val="none" w:sz="0" w:space="0" w:color="auto"/>
                            <w:left w:val="none" w:sz="0" w:space="0" w:color="auto"/>
                            <w:bottom w:val="none" w:sz="0" w:space="0" w:color="auto"/>
                            <w:right w:val="none" w:sz="0" w:space="0" w:color="auto"/>
                          </w:divBdr>
                        </w:div>
                        <w:div w:id="885868679">
                          <w:marLeft w:val="0"/>
                          <w:marRight w:val="0"/>
                          <w:marTop w:val="0"/>
                          <w:marBottom w:val="0"/>
                          <w:divBdr>
                            <w:top w:val="none" w:sz="0" w:space="0" w:color="auto"/>
                            <w:left w:val="none" w:sz="0" w:space="0" w:color="auto"/>
                            <w:bottom w:val="none" w:sz="0" w:space="0" w:color="auto"/>
                            <w:right w:val="none" w:sz="0" w:space="0" w:color="auto"/>
                          </w:divBdr>
                          <w:divsChild>
                            <w:div w:id="959262921">
                              <w:marLeft w:val="0"/>
                              <w:marRight w:val="0"/>
                              <w:marTop w:val="0"/>
                              <w:marBottom w:val="0"/>
                              <w:divBdr>
                                <w:top w:val="none" w:sz="0" w:space="0" w:color="auto"/>
                                <w:left w:val="none" w:sz="0" w:space="0" w:color="auto"/>
                                <w:bottom w:val="none" w:sz="0" w:space="0" w:color="auto"/>
                                <w:right w:val="none" w:sz="0" w:space="0" w:color="auto"/>
                              </w:divBdr>
                              <w:divsChild>
                                <w:div w:id="552616335">
                                  <w:marLeft w:val="0"/>
                                  <w:marRight w:val="0"/>
                                  <w:marTop w:val="0"/>
                                  <w:marBottom w:val="0"/>
                                  <w:divBdr>
                                    <w:top w:val="none" w:sz="0" w:space="0" w:color="auto"/>
                                    <w:left w:val="none" w:sz="0" w:space="0" w:color="auto"/>
                                    <w:bottom w:val="none" w:sz="0" w:space="0" w:color="auto"/>
                                    <w:right w:val="none" w:sz="0" w:space="0" w:color="auto"/>
                                  </w:divBdr>
                                  <w:divsChild>
                                    <w:div w:id="1228809496">
                                      <w:marLeft w:val="0"/>
                                      <w:marRight w:val="0"/>
                                      <w:marTop w:val="0"/>
                                      <w:marBottom w:val="0"/>
                                      <w:divBdr>
                                        <w:top w:val="none" w:sz="0" w:space="0" w:color="auto"/>
                                        <w:left w:val="none" w:sz="0" w:space="0" w:color="auto"/>
                                        <w:bottom w:val="none" w:sz="0" w:space="0" w:color="auto"/>
                                        <w:right w:val="none" w:sz="0" w:space="0" w:color="auto"/>
                                      </w:divBdr>
                                      <w:divsChild>
                                        <w:div w:id="140706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19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463140">
          <w:marLeft w:val="0"/>
          <w:marRight w:val="0"/>
          <w:marTop w:val="0"/>
          <w:marBottom w:val="0"/>
          <w:divBdr>
            <w:top w:val="none" w:sz="0" w:space="0" w:color="auto"/>
            <w:left w:val="none" w:sz="0" w:space="0" w:color="auto"/>
            <w:bottom w:val="none" w:sz="0" w:space="0" w:color="auto"/>
            <w:right w:val="none" w:sz="0" w:space="0" w:color="auto"/>
          </w:divBdr>
        </w:div>
      </w:divsChild>
    </w:div>
    <w:div w:id="578760108">
      <w:bodyDiv w:val="1"/>
      <w:marLeft w:val="0"/>
      <w:marRight w:val="0"/>
      <w:marTop w:val="0"/>
      <w:marBottom w:val="0"/>
      <w:divBdr>
        <w:top w:val="none" w:sz="0" w:space="0" w:color="auto"/>
        <w:left w:val="none" w:sz="0" w:space="0" w:color="auto"/>
        <w:bottom w:val="none" w:sz="0" w:space="0" w:color="auto"/>
        <w:right w:val="none" w:sz="0" w:space="0" w:color="auto"/>
      </w:divBdr>
    </w:div>
    <w:div w:id="655115294">
      <w:bodyDiv w:val="1"/>
      <w:marLeft w:val="0"/>
      <w:marRight w:val="0"/>
      <w:marTop w:val="0"/>
      <w:marBottom w:val="0"/>
      <w:divBdr>
        <w:top w:val="none" w:sz="0" w:space="0" w:color="auto"/>
        <w:left w:val="none" w:sz="0" w:space="0" w:color="auto"/>
        <w:bottom w:val="none" w:sz="0" w:space="0" w:color="auto"/>
        <w:right w:val="none" w:sz="0" w:space="0" w:color="auto"/>
      </w:divBdr>
    </w:div>
    <w:div w:id="683939387">
      <w:bodyDiv w:val="1"/>
      <w:marLeft w:val="0"/>
      <w:marRight w:val="0"/>
      <w:marTop w:val="0"/>
      <w:marBottom w:val="0"/>
      <w:divBdr>
        <w:top w:val="none" w:sz="0" w:space="0" w:color="auto"/>
        <w:left w:val="none" w:sz="0" w:space="0" w:color="auto"/>
        <w:bottom w:val="none" w:sz="0" w:space="0" w:color="auto"/>
        <w:right w:val="none" w:sz="0" w:space="0" w:color="auto"/>
      </w:divBdr>
    </w:div>
    <w:div w:id="690959335">
      <w:bodyDiv w:val="1"/>
      <w:marLeft w:val="0"/>
      <w:marRight w:val="0"/>
      <w:marTop w:val="0"/>
      <w:marBottom w:val="0"/>
      <w:divBdr>
        <w:top w:val="none" w:sz="0" w:space="0" w:color="auto"/>
        <w:left w:val="none" w:sz="0" w:space="0" w:color="auto"/>
        <w:bottom w:val="none" w:sz="0" w:space="0" w:color="auto"/>
        <w:right w:val="none" w:sz="0" w:space="0" w:color="auto"/>
      </w:divBdr>
    </w:div>
    <w:div w:id="692994718">
      <w:bodyDiv w:val="1"/>
      <w:marLeft w:val="0"/>
      <w:marRight w:val="0"/>
      <w:marTop w:val="0"/>
      <w:marBottom w:val="0"/>
      <w:divBdr>
        <w:top w:val="none" w:sz="0" w:space="0" w:color="auto"/>
        <w:left w:val="none" w:sz="0" w:space="0" w:color="auto"/>
        <w:bottom w:val="none" w:sz="0" w:space="0" w:color="auto"/>
        <w:right w:val="none" w:sz="0" w:space="0" w:color="auto"/>
      </w:divBdr>
    </w:div>
    <w:div w:id="702945749">
      <w:bodyDiv w:val="1"/>
      <w:marLeft w:val="0"/>
      <w:marRight w:val="0"/>
      <w:marTop w:val="0"/>
      <w:marBottom w:val="0"/>
      <w:divBdr>
        <w:top w:val="none" w:sz="0" w:space="0" w:color="auto"/>
        <w:left w:val="none" w:sz="0" w:space="0" w:color="auto"/>
        <w:bottom w:val="none" w:sz="0" w:space="0" w:color="auto"/>
        <w:right w:val="none" w:sz="0" w:space="0" w:color="auto"/>
      </w:divBdr>
    </w:div>
    <w:div w:id="789401384">
      <w:bodyDiv w:val="1"/>
      <w:marLeft w:val="0"/>
      <w:marRight w:val="0"/>
      <w:marTop w:val="0"/>
      <w:marBottom w:val="0"/>
      <w:divBdr>
        <w:top w:val="none" w:sz="0" w:space="0" w:color="auto"/>
        <w:left w:val="none" w:sz="0" w:space="0" w:color="auto"/>
        <w:bottom w:val="none" w:sz="0" w:space="0" w:color="auto"/>
        <w:right w:val="none" w:sz="0" w:space="0" w:color="auto"/>
      </w:divBdr>
    </w:div>
    <w:div w:id="879711734">
      <w:bodyDiv w:val="1"/>
      <w:marLeft w:val="0"/>
      <w:marRight w:val="0"/>
      <w:marTop w:val="0"/>
      <w:marBottom w:val="0"/>
      <w:divBdr>
        <w:top w:val="none" w:sz="0" w:space="0" w:color="auto"/>
        <w:left w:val="none" w:sz="0" w:space="0" w:color="auto"/>
        <w:bottom w:val="none" w:sz="0" w:space="0" w:color="auto"/>
        <w:right w:val="none" w:sz="0" w:space="0" w:color="auto"/>
      </w:divBdr>
    </w:div>
    <w:div w:id="894704731">
      <w:bodyDiv w:val="1"/>
      <w:marLeft w:val="0"/>
      <w:marRight w:val="0"/>
      <w:marTop w:val="0"/>
      <w:marBottom w:val="0"/>
      <w:divBdr>
        <w:top w:val="none" w:sz="0" w:space="0" w:color="auto"/>
        <w:left w:val="none" w:sz="0" w:space="0" w:color="auto"/>
        <w:bottom w:val="none" w:sz="0" w:space="0" w:color="auto"/>
        <w:right w:val="none" w:sz="0" w:space="0" w:color="auto"/>
      </w:divBdr>
    </w:div>
    <w:div w:id="931163682">
      <w:bodyDiv w:val="1"/>
      <w:marLeft w:val="0"/>
      <w:marRight w:val="0"/>
      <w:marTop w:val="0"/>
      <w:marBottom w:val="0"/>
      <w:divBdr>
        <w:top w:val="none" w:sz="0" w:space="0" w:color="auto"/>
        <w:left w:val="none" w:sz="0" w:space="0" w:color="auto"/>
        <w:bottom w:val="none" w:sz="0" w:space="0" w:color="auto"/>
        <w:right w:val="none" w:sz="0" w:space="0" w:color="auto"/>
      </w:divBdr>
    </w:div>
    <w:div w:id="933440279">
      <w:bodyDiv w:val="1"/>
      <w:marLeft w:val="0"/>
      <w:marRight w:val="0"/>
      <w:marTop w:val="0"/>
      <w:marBottom w:val="0"/>
      <w:divBdr>
        <w:top w:val="none" w:sz="0" w:space="0" w:color="auto"/>
        <w:left w:val="none" w:sz="0" w:space="0" w:color="auto"/>
        <w:bottom w:val="none" w:sz="0" w:space="0" w:color="auto"/>
        <w:right w:val="none" w:sz="0" w:space="0" w:color="auto"/>
      </w:divBdr>
    </w:div>
    <w:div w:id="963345662">
      <w:bodyDiv w:val="1"/>
      <w:marLeft w:val="0"/>
      <w:marRight w:val="0"/>
      <w:marTop w:val="0"/>
      <w:marBottom w:val="0"/>
      <w:divBdr>
        <w:top w:val="none" w:sz="0" w:space="0" w:color="auto"/>
        <w:left w:val="none" w:sz="0" w:space="0" w:color="auto"/>
        <w:bottom w:val="none" w:sz="0" w:space="0" w:color="auto"/>
        <w:right w:val="none" w:sz="0" w:space="0" w:color="auto"/>
      </w:divBdr>
    </w:div>
    <w:div w:id="989165078">
      <w:bodyDiv w:val="1"/>
      <w:marLeft w:val="0"/>
      <w:marRight w:val="0"/>
      <w:marTop w:val="0"/>
      <w:marBottom w:val="0"/>
      <w:divBdr>
        <w:top w:val="none" w:sz="0" w:space="0" w:color="auto"/>
        <w:left w:val="none" w:sz="0" w:space="0" w:color="auto"/>
        <w:bottom w:val="none" w:sz="0" w:space="0" w:color="auto"/>
        <w:right w:val="none" w:sz="0" w:space="0" w:color="auto"/>
      </w:divBdr>
    </w:div>
    <w:div w:id="1051610707">
      <w:bodyDiv w:val="1"/>
      <w:marLeft w:val="0"/>
      <w:marRight w:val="0"/>
      <w:marTop w:val="0"/>
      <w:marBottom w:val="0"/>
      <w:divBdr>
        <w:top w:val="none" w:sz="0" w:space="0" w:color="auto"/>
        <w:left w:val="none" w:sz="0" w:space="0" w:color="auto"/>
        <w:bottom w:val="none" w:sz="0" w:space="0" w:color="auto"/>
        <w:right w:val="none" w:sz="0" w:space="0" w:color="auto"/>
      </w:divBdr>
    </w:div>
    <w:div w:id="1053845797">
      <w:bodyDiv w:val="1"/>
      <w:marLeft w:val="0"/>
      <w:marRight w:val="0"/>
      <w:marTop w:val="0"/>
      <w:marBottom w:val="0"/>
      <w:divBdr>
        <w:top w:val="none" w:sz="0" w:space="0" w:color="auto"/>
        <w:left w:val="none" w:sz="0" w:space="0" w:color="auto"/>
        <w:bottom w:val="none" w:sz="0" w:space="0" w:color="auto"/>
        <w:right w:val="none" w:sz="0" w:space="0" w:color="auto"/>
      </w:divBdr>
    </w:div>
    <w:div w:id="1189837120">
      <w:bodyDiv w:val="1"/>
      <w:marLeft w:val="0"/>
      <w:marRight w:val="0"/>
      <w:marTop w:val="0"/>
      <w:marBottom w:val="0"/>
      <w:divBdr>
        <w:top w:val="none" w:sz="0" w:space="0" w:color="auto"/>
        <w:left w:val="none" w:sz="0" w:space="0" w:color="auto"/>
        <w:bottom w:val="none" w:sz="0" w:space="0" w:color="auto"/>
        <w:right w:val="none" w:sz="0" w:space="0" w:color="auto"/>
      </w:divBdr>
    </w:div>
    <w:div w:id="1225607144">
      <w:bodyDiv w:val="1"/>
      <w:marLeft w:val="0"/>
      <w:marRight w:val="0"/>
      <w:marTop w:val="0"/>
      <w:marBottom w:val="0"/>
      <w:divBdr>
        <w:top w:val="none" w:sz="0" w:space="0" w:color="auto"/>
        <w:left w:val="none" w:sz="0" w:space="0" w:color="auto"/>
        <w:bottom w:val="none" w:sz="0" w:space="0" w:color="auto"/>
        <w:right w:val="none" w:sz="0" w:space="0" w:color="auto"/>
      </w:divBdr>
    </w:div>
    <w:div w:id="1232159359">
      <w:bodyDiv w:val="1"/>
      <w:marLeft w:val="0"/>
      <w:marRight w:val="0"/>
      <w:marTop w:val="0"/>
      <w:marBottom w:val="0"/>
      <w:divBdr>
        <w:top w:val="none" w:sz="0" w:space="0" w:color="auto"/>
        <w:left w:val="none" w:sz="0" w:space="0" w:color="auto"/>
        <w:bottom w:val="none" w:sz="0" w:space="0" w:color="auto"/>
        <w:right w:val="none" w:sz="0" w:space="0" w:color="auto"/>
      </w:divBdr>
    </w:div>
    <w:div w:id="1239368471">
      <w:bodyDiv w:val="1"/>
      <w:marLeft w:val="0"/>
      <w:marRight w:val="0"/>
      <w:marTop w:val="0"/>
      <w:marBottom w:val="0"/>
      <w:divBdr>
        <w:top w:val="none" w:sz="0" w:space="0" w:color="auto"/>
        <w:left w:val="none" w:sz="0" w:space="0" w:color="auto"/>
        <w:bottom w:val="none" w:sz="0" w:space="0" w:color="auto"/>
        <w:right w:val="none" w:sz="0" w:space="0" w:color="auto"/>
      </w:divBdr>
    </w:div>
    <w:div w:id="1265769041">
      <w:bodyDiv w:val="1"/>
      <w:marLeft w:val="0"/>
      <w:marRight w:val="0"/>
      <w:marTop w:val="0"/>
      <w:marBottom w:val="0"/>
      <w:divBdr>
        <w:top w:val="none" w:sz="0" w:space="0" w:color="auto"/>
        <w:left w:val="none" w:sz="0" w:space="0" w:color="auto"/>
        <w:bottom w:val="none" w:sz="0" w:space="0" w:color="auto"/>
        <w:right w:val="none" w:sz="0" w:space="0" w:color="auto"/>
      </w:divBdr>
    </w:div>
    <w:div w:id="1281643491">
      <w:bodyDiv w:val="1"/>
      <w:marLeft w:val="0"/>
      <w:marRight w:val="0"/>
      <w:marTop w:val="0"/>
      <w:marBottom w:val="0"/>
      <w:divBdr>
        <w:top w:val="none" w:sz="0" w:space="0" w:color="auto"/>
        <w:left w:val="none" w:sz="0" w:space="0" w:color="auto"/>
        <w:bottom w:val="none" w:sz="0" w:space="0" w:color="auto"/>
        <w:right w:val="none" w:sz="0" w:space="0" w:color="auto"/>
      </w:divBdr>
    </w:div>
    <w:div w:id="1311642313">
      <w:bodyDiv w:val="1"/>
      <w:marLeft w:val="0"/>
      <w:marRight w:val="0"/>
      <w:marTop w:val="0"/>
      <w:marBottom w:val="0"/>
      <w:divBdr>
        <w:top w:val="none" w:sz="0" w:space="0" w:color="auto"/>
        <w:left w:val="none" w:sz="0" w:space="0" w:color="auto"/>
        <w:bottom w:val="none" w:sz="0" w:space="0" w:color="auto"/>
        <w:right w:val="none" w:sz="0" w:space="0" w:color="auto"/>
      </w:divBdr>
    </w:div>
    <w:div w:id="1339043413">
      <w:bodyDiv w:val="1"/>
      <w:marLeft w:val="0"/>
      <w:marRight w:val="0"/>
      <w:marTop w:val="0"/>
      <w:marBottom w:val="0"/>
      <w:divBdr>
        <w:top w:val="none" w:sz="0" w:space="0" w:color="auto"/>
        <w:left w:val="none" w:sz="0" w:space="0" w:color="auto"/>
        <w:bottom w:val="none" w:sz="0" w:space="0" w:color="auto"/>
        <w:right w:val="none" w:sz="0" w:space="0" w:color="auto"/>
      </w:divBdr>
    </w:div>
    <w:div w:id="1351569810">
      <w:bodyDiv w:val="1"/>
      <w:marLeft w:val="0"/>
      <w:marRight w:val="0"/>
      <w:marTop w:val="0"/>
      <w:marBottom w:val="0"/>
      <w:divBdr>
        <w:top w:val="none" w:sz="0" w:space="0" w:color="auto"/>
        <w:left w:val="none" w:sz="0" w:space="0" w:color="auto"/>
        <w:bottom w:val="none" w:sz="0" w:space="0" w:color="auto"/>
        <w:right w:val="none" w:sz="0" w:space="0" w:color="auto"/>
      </w:divBdr>
    </w:div>
    <w:div w:id="1381857164">
      <w:bodyDiv w:val="1"/>
      <w:marLeft w:val="0"/>
      <w:marRight w:val="0"/>
      <w:marTop w:val="0"/>
      <w:marBottom w:val="0"/>
      <w:divBdr>
        <w:top w:val="none" w:sz="0" w:space="0" w:color="auto"/>
        <w:left w:val="none" w:sz="0" w:space="0" w:color="auto"/>
        <w:bottom w:val="none" w:sz="0" w:space="0" w:color="auto"/>
        <w:right w:val="none" w:sz="0" w:space="0" w:color="auto"/>
      </w:divBdr>
    </w:div>
    <w:div w:id="1389646102">
      <w:bodyDiv w:val="1"/>
      <w:marLeft w:val="0"/>
      <w:marRight w:val="0"/>
      <w:marTop w:val="0"/>
      <w:marBottom w:val="0"/>
      <w:divBdr>
        <w:top w:val="none" w:sz="0" w:space="0" w:color="auto"/>
        <w:left w:val="none" w:sz="0" w:space="0" w:color="auto"/>
        <w:bottom w:val="none" w:sz="0" w:space="0" w:color="auto"/>
        <w:right w:val="none" w:sz="0" w:space="0" w:color="auto"/>
      </w:divBdr>
    </w:div>
    <w:div w:id="1391154712">
      <w:bodyDiv w:val="1"/>
      <w:marLeft w:val="0"/>
      <w:marRight w:val="0"/>
      <w:marTop w:val="0"/>
      <w:marBottom w:val="0"/>
      <w:divBdr>
        <w:top w:val="none" w:sz="0" w:space="0" w:color="auto"/>
        <w:left w:val="none" w:sz="0" w:space="0" w:color="auto"/>
        <w:bottom w:val="none" w:sz="0" w:space="0" w:color="auto"/>
        <w:right w:val="none" w:sz="0" w:space="0" w:color="auto"/>
      </w:divBdr>
    </w:div>
    <w:div w:id="1407143427">
      <w:bodyDiv w:val="1"/>
      <w:marLeft w:val="0"/>
      <w:marRight w:val="0"/>
      <w:marTop w:val="0"/>
      <w:marBottom w:val="0"/>
      <w:divBdr>
        <w:top w:val="none" w:sz="0" w:space="0" w:color="auto"/>
        <w:left w:val="none" w:sz="0" w:space="0" w:color="auto"/>
        <w:bottom w:val="none" w:sz="0" w:space="0" w:color="auto"/>
        <w:right w:val="none" w:sz="0" w:space="0" w:color="auto"/>
      </w:divBdr>
    </w:div>
    <w:div w:id="1447234672">
      <w:bodyDiv w:val="1"/>
      <w:marLeft w:val="0"/>
      <w:marRight w:val="0"/>
      <w:marTop w:val="0"/>
      <w:marBottom w:val="0"/>
      <w:divBdr>
        <w:top w:val="none" w:sz="0" w:space="0" w:color="auto"/>
        <w:left w:val="none" w:sz="0" w:space="0" w:color="auto"/>
        <w:bottom w:val="none" w:sz="0" w:space="0" w:color="auto"/>
        <w:right w:val="none" w:sz="0" w:space="0" w:color="auto"/>
      </w:divBdr>
    </w:div>
    <w:div w:id="1485899595">
      <w:bodyDiv w:val="1"/>
      <w:marLeft w:val="0"/>
      <w:marRight w:val="0"/>
      <w:marTop w:val="0"/>
      <w:marBottom w:val="0"/>
      <w:divBdr>
        <w:top w:val="none" w:sz="0" w:space="0" w:color="auto"/>
        <w:left w:val="none" w:sz="0" w:space="0" w:color="auto"/>
        <w:bottom w:val="none" w:sz="0" w:space="0" w:color="auto"/>
        <w:right w:val="none" w:sz="0" w:space="0" w:color="auto"/>
      </w:divBdr>
    </w:div>
    <w:div w:id="1539119706">
      <w:bodyDiv w:val="1"/>
      <w:marLeft w:val="0"/>
      <w:marRight w:val="0"/>
      <w:marTop w:val="0"/>
      <w:marBottom w:val="0"/>
      <w:divBdr>
        <w:top w:val="none" w:sz="0" w:space="0" w:color="auto"/>
        <w:left w:val="none" w:sz="0" w:space="0" w:color="auto"/>
        <w:bottom w:val="none" w:sz="0" w:space="0" w:color="auto"/>
        <w:right w:val="none" w:sz="0" w:space="0" w:color="auto"/>
      </w:divBdr>
    </w:div>
    <w:div w:id="1601402840">
      <w:bodyDiv w:val="1"/>
      <w:marLeft w:val="0"/>
      <w:marRight w:val="0"/>
      <w:marTop w:val="0"/>
      <w:marBottom w:val="0"/>
      <w:divBdr>
        <w:top w:val="none" w:sz="0" w:space="0" w:color="auto"/>
        <w:left w:val="none" w:sz="0" w:space="0" w:color="auto"/>
        <w:bottom w:val="none" w:sz="0" w:space="0" w:color="auto"/>
        <w:right w:val="none" w:sz="0" w:space="0" w:color="auto"/>
      </w:divBdr>
    </w:div>
    <w:div w:id="1621913130">
      <w:bodyDiv w:val="1"/>
      <w:marLeft w:val="0"/>
      <w:marRight w:val="0"/>
      <w:marTop w:val="0"/>
      <w:marBottom w:val="0"/>
      <w:divBdr>
        <w:top w:val="none" w:sz="0" w:space="0" w:color="auto"/>
        <w:left w:val="none" w:sz="0" w:space="0" w:color="auto"/>
        <w:bottom w:val="none" w:sz="0" w:space="0" w:color="auto"/>
        <w:right w:val="none" w:sz="0" w:space="0" w:color="auto"/>
      </w:divBdr>
    </w:div>
    <w:div w:id="1653480958">
      <w:bodyDiv w:val="1"/>
      <w:marLeft w:val="0"/>
      <w:marRight w:val="0"/>
      <w:marTop w:val="0"/>
      <w:marBottom w:val="0"/>
      <w:divBdr>
        <w:top w:val="none" w:sz="0" w:space="0" w:color="auto"/>
        <w:left w:val="none" w:sz="0" w:space="0" w:color="auto"/>
        <w:bottom w:val="none" w:sz="0" w:space="0" w:color="auto"/>
        <w:right w:val="none" w:sz="0" w:space="0" w:color="auto"/>
      </w:divBdr>
    </w:div>
    <w:div w:id="1673868895">
      <w:bodyDiv w:val="1"/>
      <w:marLeft w:val="0"/>
      <w:marRight w:val="0"/>
      <w:marTop w:val="0"/>
      <w:marBottom w:val="0"/>
      <w:divBdr>
        <w:top w:val="none" w:sz="0" w:space="0" w:color="auto"/>
        <w:left w:val="none" w:sz="0" w:space="0" w:color="auto"/>
        <w:bottom w:val="none" w:sz="0" w:space="0" w:color="auto"/>
        <w:right w:val="none" w:sz="0" w:space="0" w:color="auto"/>
      </w:divBdr>
    </w:div>
    <w:div w:id="1681616975">
      <w:bodyDiv w:val="1"/>
      <w:marLeft w:val="0"/>
      <w:marRight w:val="0"/>
      <w:marTop w:val="0"/>
      <w:marBottom w:val="0"/>
      <w:divBdr>
        <w:top w:val="none" w:sz="0" w:space="0" w:color="auto"/>
        <w:left w:val="none" w:sz="0" w:space="0" w:color="auto"/>
        <w:bottom w:val="none" w:sz="0" w:space="0" w:color="auto"/>
        <w:right w:val="none" w:sz="0" w:space="0" w:color="auto"/>
      </w:divBdr>
    </w:div>
    <w:div w:id="1717197198">
      <w:bodyDiv w:val="1"/>
      <w:marLeft w:val="0"/>
      <w:marRight w:val="0"/>
      <w:marTop w:val="0"/>
      <w:marBottom w:val="0"/>
      <w:divBdr>
        <w:top w:val="none" w:sz="0" w:space="0" w:color="auto"/>
        <w:left w:val="none" w:sz="0" w:space="0" w:color="auto"/>
        <w:bottom w:val="none" w:sz="0" w:space="0" w:color="auto"/>
        <w:right w:val="none" w:sz="0" w:space="0" w:color="auto"/>
      </w:divBdr>
    </w:div>
    <w:div w:id="1735808434">
      <w:bodyDiv w:val="1"/>
      <w:marLeft w:val="0"/>
      <w:marRight w:val="0"/>
      <w:marTop w:val="0"/>
      <w:marBottom w:val="0"/>
      <w:divBdr>
        <w:top w:val="none" w:sz="0" w:space="0" w:color="auto"/>
        <w:left w:val="none" w:sz="0" w:space="0" w:color="auto"/>
        <w:bottom w:val="none" w:sz="0" w:space="0" w:color="auto"/>
        <w:right w:val="none" w:sz="0" w:space="0" w:color="auto"/>
      </w:divBdr>
    </w:div>
    <w:div w:id="1743916300">
      <w:bodyDiv w:val="1"/>
      <w:marLeft w:val="0"/>
      <w:marRight w:val="0"/>
      <w:marTop w:val="0"/>
      <w:marBottom w:val="0"/>
      <w:divBdr>
        <w:top w:val="none" w:sz="0" w:space="0" w:color="auto"/>
        <w:left w:val="none" w:sz="0" w:space="0" w:color="auto"/>
        <w:bottom w:val="none" w:sz="0" w:space="0" w:color="auto"/>
        <w:right w:val="none" w:sz="0" w:space="0" w:color="auto"/>
      </w:divBdr>
    </w:div>
    <w:div w:id="1779594739">
      <w:bodyDiv w:val="1"/>
      <w:marLeft w:val="0"/>
      <w:marRight w:val="0"/>
      <w:marTop w:val="0"/>
      <w:marBottom w:val="0"/>
      <w:divBdr>
        <w:top w:val="none" w:sz="0" w:space="0" w:color="auto"/>
        <w:left w:val="none" w:sz="0" w:space="0" w:color="auto"/>
        <w:bottom w:val="none" w:sz="0" w:space="0" w:color="auto"/>
        <w:right w:val="none" w:sz="0" w:space="0" w:color="auto"/>
      </w:divBdr>
    </w:div>
    <w:div w:id="1878853263">
      <w:bodyDiv w:val="1"/>
      <w:marLeft w:val="0"/>
      <w:marRight w:val="0"/>
      <w:marTop w:val="0"/>
      <w:marBottom w:val="0"/>
      <w:divBdr>
        <w:top w:val="none" w:sz="0" w:space="0" w:color="auto"/>
        <w:left w:val="none" w:sz="0" w:space="0" w:color="auto"/>
        <w:bottom w:val="none" w:sz="0" w:space="0" w:color="auto"/>
        <w:right w:val="none" w:sz="0" w:space="0" w:color="auto"/>
      </w:divBdr>
    </w:div>
    <w:div w:id="1891921020">
      <w:bodyDiv w:val="1"/>
      <w:marLeft w:val="0"/>
      <w:marRight w:val="0"/>
      <w:marTop w:val="0"/>
      <w:marBottom w:val="0"/>
      <w:divBdr>
        <w:top w:val="none" w:sz="0" w:space="0" w:color="auto"/>
        <w:left w:val="none" w:sz="0" w:space="0" w:color="auto"/>
        <w:bottom w:val="none" w:sz="0" w:space="0" w:color="auto"/>
        <w:right w:val="none" w:sz="0" w:space="0" w:color="auto"/>
      </w:divBdr>
    </w:div>
    <w:div w:id="1900632199">
      <w:bodyDiv w:val="1"/>
      <w:marLeft w:val="0"/>
      <w:marRight w:val="0"/>
      <w:marTop w:val="0"/>
      <w:marBottom w:val="0"/>
      <w:divBdr>
        <w:top w:val="none" w:sz="0" w:space="0" w:color="auto"/>
        <w:left w:val="none" w:sz="0" w:space="0" w:color="auto"/>
        <w:bottom w:val="none" w:sz="0" w:space="0" w:color="auto"/>
        <w:right w:val="none" w:sz="0" w:space="0" w:color="auto"/>
      </w:divBdr>
    </w:div>
    <w:div w:id="1947149148">
      <w:bodyDiv w:val="1"/>
      <w:marLeft w:val="0"/>
      <w:marRight w:val="0"/>
      <w:marTop w:val="0"/>
      <w:marBottom w:val="0"/>
      <w:divBdr>
        <w:top w:val="none" w:sz="0" w:space="0" w:color="auto"/>
        <w:left w:val="none" w:sz="0" w:space="0" w:color="auto"/>
        <w:bottom w:val="none" w:sz="0" w:space="0" w:color="auto"/>
        <w:right w:val="none" w:sz="0" w:space="0" w:color="auto"/>
      </w:divBdr>
    </w:div>
    <w:div w:id="1978102076">
      <w:bodyDiv w:val="1"/>
      <w:marLeft w:val="0"/>
      <w:marRight w:val="0"/>
      <w:marTop w:val="0"/>
      <w:marBottom w:val="0"/>
      <w:divBdr>
        <w:top w:val="none" w:sz="0" w:space="0" w:color="auto"/>
        <w:left w:val="none" w:sz="0" w:space="0" w:color="auto"/>
        <w:bottom w:val="none" w:sz="0" w:space="0" w:color="auto"/>
        <w:right w:val="none" w:sz="0" w:space="0" w:color="auto"/>
      </w:divBdr>
    </w:div>
    <w:div w:id="2014643476">
      <w:bodyDiv w:val="1"/>
      <w:marLeft w:val="0"/>
      <w:marRight w:val="0"/>
      <w:marTop w:val="0"/>
      <w:marBottom w:val="0"/>
      <w:divBdr>
        <w:top w:val="none" w:sz="0" w:space="0" w:color="auto"/>
        <w:left w:val="none" w:sz="0" w:space="0" w:color="auto"/>
        <w:bottom w:val="none" w:sz="0" w:space="0" w:color="auto"/>
        <w:right w:val="none" w:sz="0" w:space="0" w:color="auto"/>
      </w:divBdr>
    </w:div>
    <w:div w:id="2028168070">
      <w:bodyDiv w:val="1"/>
      <w:marLeft w:val="0"/>
      <w:marRight w:val="0"/>
      <w:marTop w:val="0"/>
      <w:marBottom w:val="0"/>
      <w:divBdr>
        <w:top w:val="none" w:sz="0" w:space="0" w:color="auto"/>
        <w:left w:val="none" w:sz="0" w:space="0" w:color="auto"/>
        <w:bottom w:val="none" w:sz="0" w:space="0" w:color="auto"/>
        <w:right w:val="none" w:sz="0" w:space="0" w:color="auto"/>
      </w:divBdr>
    </w:div>
    <w:div w:id="2074237837">
      <w:bodyDiv w:val="1"/>
      <w:marLeft w:val="0"/>
      <w:marRight w:val="0"/>
      <w:marTop w:val="0"/>
      <w:marBottom w:val="0"/>
      <w:divBdr>
        <w:top w:val="none" w:sz="0" w:space="0" w:color="auto"/>
        <w:left w:val="none" w:sz="0" w:space="0" w:color="auto"/>
        <w:bottom w:val="none" w:sz="0" w:space="0" w:color="auto"/>
        <w:right w:val="none" w:sz="0" w:space="0" w:color="auto"/>
      </w:divBdr>
    </w:div>
    <w:div w:id="2113470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59</TotalTime>
  <Pages>3</Pages>
  <Words>1690</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CURRICULAM VITAE</vt:lpstr>
    </vt:vector>
  </TitlesOfParts>
  <Company>universal</Company>
  <LinksUpToDate>false</LinksUpToDate>
  <CharactersWithSpaces>11301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CURRICULAM VITAE</dc:title>
  <dc:subject/>
  <dc:creator>raj</dc:creator>
  <cp:keywords/>
  <cp:lastModifiedBy>Venkat Rao Gurudu</cp:lastModifiedBy>
  <cp:revision>6</cp:revision>
  <cp:lastPrinted>2021-02-09T23:14:00Z</cp:lastPrinted>
  <dcterms:created xsi:type="dcterms:W3CDTF">2023-09-27T08:47:00Z</dcterms:created>
  <dcterms:modified xsi:type="dcterms:W3CDTF">2023-09-30T09:26:00Z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92159ce2e96344d8bac3ff4c56316e62</vt:lpwstr>
  </property>
  <property fmtid="{D5CDD505-2E9C-101B-9397-08002B2CF9AE}" pid="3" name="MSIP_Label_f42aa342-8706-4288-bd11-ebb85995028c_Enabled">
    <vt:lpwstr>true</vt:lpwstr>
  </property>
  <property fmtid="{D5CDD505-2E9C-101B-9397-08002B2CF9AE}" pid="4" name="MSIP_Label_f42aa342-8706-4288-bd11-ebb85995028c_SetDate">
    <vt:lpwstr>2023-03-24T19:15:24Z</vt:lpwstr>
  </property>
  <property fmtid="{D5CDD505-2E9C-101B-9397-08002B2CF9AE}" pid="5" name="MSIP_Label_f42aa342-8706-4288-bd11-ebb85995028c_Method">
    <vt:lpwstr>Standard</vt:lpwstr>
  </property>
  <property fmtid="{D5CDD505-2E9C-101B-9397-08002B2CF9AE}" pid="6" name="MSIP_Label_f42aa342-8706-4288-bd11-ebb85995028c_Name">
    <vt:lpwstr>Internal</vt:lpwstr>
  </property>
  <property fmtid="{D5CDD505-2E9C-101B-9397-08002B2CF9AE}" pid="7" name="MSIP_Label_f42aa342-8706-4288-bd11-ebb85995028c_SiteId">
    <vt:lpwstr>72f988bf-86f1-41af-91ab-2d7cd011db47</vt:lpwstr>
  </property>
  <property fmtid="{D5CDD505-2E9C-101B-9397-08002B2CF9AE}" pid="8" name="MSIP_Label_f42aa342-8706-4288-bd11-ebb85995028c_ActionId">
    <vt:lpwstr>f0c25d7a-3e4c-4a6f-960a-30cb18723a03</vt:lpwstr>
  </property>
  <property fmtid="{D5CDD505-2E9C-101B-9397-08002B2CF9AE}" pid="9" name="MSIP_Label_f42aa342-8706-4288-bd11-ebb85995028c_ContentBits">
    <vt:lpwstr>0</vt:lpwstr>
  </property>
</Properties>
</file>