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AD84" w14:textId="42E2A16F" w:rsidR="003A0815" w:rsidRDefault="009E32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00213" wp14:editId="2E38D5F3">
                <wp:simplePos x="0" y="0"/>
                <wp:positionH relativeFrom="column">
                  <wp:posOffset>-705485</wp:posOffset>
                </wp:positionH>
                <wp:positionV relativeFrom="page">
                  <wp:posOffset>8847211</wp:posOffset>
                </wp:positionV>
                <wp:extent cx="2345055" cy="0"/>
                <wp:effectExtent l="0" t="0" r="0" b="0"/>
                <wp:wrapNone/>
                <wp:docPr id="10995820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5EEA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5.55pt,696.65pt" to="129.1pt,6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" strokecolor="white [32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9449B" wp14:editId="32A3F7A0">
                <wp:simplePos x="0" y="0"/>
                <wp:positionH relativeFrom="column">
                  <wp:posOffset>-734060</wp:posOffset>
                </wp:positionH>
                <wp:positionV relativeFrom="page">
                  <wp:posOffset>9681601</wp:posOffset>
                </wp:positionV>
                <wp:extent cx="2345055" cy="0"/>
                <wp:effectExtent l="0" t="0" r="0" b="0"/>
                <wp:wrapNone/>
                <wp:docPr id="6049399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2556A" id="Straight Connector 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7.8pt,762.35pt" to="126.85pt,7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" strokecolor="white [32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0DBD9" wp14:editId="0B57FFFC">
                <wp:simplePos x="0" y="0"/>
                <wp:positionH relativeFrom="column">
                  <wp:posOffset>1841500</wp:posOffset>
                </wp:positionH>
                <wp:positionV relativeFrom="paragraph">
                  <wp:posOffset>8000756</wp:posOffset>
                </wp:positionV>
                <wp:extent cx="4673600" cy="0"/>
                <wp:effectExtent l="0" t="0" r="0" b="0"/>
                <wp:wrapNone/>
                <wp:docPr id="15922064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71050" id="Straight Connector 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pt,630pt" to="513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" strokecolor="#70ad47 [3209]" strokeweight="1.5pt">
                <v:stroke joinstyle="miter"/>
              </v:line>
            </w:pict>
          </mc:Fallback>
        </mc:AlternateContent>
      </w:r>
      <w:r w:rsidR="005D14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580E4" wp14:editId="31ED6EC2">
                <wp:simplePos x="0" y="0"/>
                <wp:positionH relativeFrom="column">
                  <wp:posOffset>-767080</wp:posOffset>
                </wp:positionH>
                <wp:positionV relativeFrom="paragraph">
                  <wp:posOffset>3520860</wp:posOffset>
                </wp:positionV>
                <wp:extent cx="2345055" cy="0"/>
                <wp:effectExtent l="0" t="0" r="0" b="0"/>
                <wp:wrapNone/>
                <wp:docPr id="11640497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A093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pt,277.25pt" to="124.2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 w:rsidR="005F4D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0F431" wp14:editId="2EEEADA9">
                <wp:simplePos x="0" y="0"/>
                <wp:positionH relativeFrom="column">
                  <wp:posOffset>1827530</wp:posOffset>
                </wp:positionH>
                <wp:positionV relativeFrom="paragraph">
                  <wp:posOffset>8795805</wp:posOffset>
                </wp:positionV>
                <wp:extent cx="4673600" cy="0"/>
                <wp:effectExtent l="0" t="0" r="0" b="0"/>
                <wp:wrapNone/>
                <wp:docPr id="14291828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3C15E" id="Straight Connector 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9pt,692.6pt" to="511.9pt,6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3D5038">
        <w:rPr>
          <w:noProof/>
        </w:rPr>
        <w:drawing>
          <wp:anchor distT="0" distB="0" distL="114300" distR="114300" simplePos="0" relativeHeight="251661312" behindDoc="0" locked="0" layoutInCell="1" allowOverlap="1" wp14:anchorId="36FB7A32" wp14:editId="163D9500">
            <wp:simplePos x="0" y="0"/>
            <wp:positionH relativeFrom="column">
              <wp:posOffset>-550545</wp:posOffset>
            </wp:positionH>
            <wp:positionV relativeFrom="paragraph">
              <wp:posOffset>-800100</wp:posOffset>
            </wp:positionV>
            <wp:extent cx="1871345" cy="1876425"/>
            <wp:effectExtent l="95250" t="76200" r="90805" b="1238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2" b="14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6425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00B050"/>
                      </a:solidFill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2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BE1EC" wp14:editId="3A0E5993">
                <wp:simplePos x="0" y="0"/>
                <wp:positionH relativeFrom="column">
                  <wp:posOffset>1848213</wp:posOffset>
                </wp:positionH>
                <wp:positionV relativeFrom="paragraph">
                  <wp:posOffset>941070</wp:posOffset>
                </wp:positionV>
                <wp:extent cx="4673600" cy="0"/>
                <wp:effectExtent l="0" t="0" r="0" b="0"/>
                <wp:wrapNone/>
                <wp:docPr id="19955573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CD88C" id="Straight Connector 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55pt,74.1pt" to="513.5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9452C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6D8863" wp14:editId="466779EE">
                <wp:simplePos x="0" y="0"/>
                <wp:positionH relativeFrom="column">
                  <wp:posOffset>1873612</wp:posOffset>
                </wp:positionH>
                <wp:positionV relativeFrom="paragraph">
                  <wp:posOffset>-750751</wp:posOffset>
                </wp:positionV>
                <wp:extent cx="4590687" cy="10356638"/>
                <wp:effectExtent l="0" t="0" r="635" b="6985"/>
                <wp:wrapNone/>
                <wp:docPr id="1670724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0687" cy="10356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AC7F0" w14:textId="77777777" w:rsidR="003D5038" w:rsidRDefault="003D5038" w:rsidP="00332BC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C761E"/>
                                <w:sz w:val="52"/>
                                <w:szCs w:val="52"/>
                              </w:rPr>
                            </w:pPr>
                            <w:r w:rsidRPr="003D5038">
                              <w:rPr>
                                <w:rFonts w:ascii="Tahoma" w:hAnsi="Tahoma" w:cs="Tahoma"/>
                                <w:b/>
                                <w:bCs/>
                                <w:color w:val="0C761E"/>
                                <w:sz w:val="52"/>
                                <w:szCs w:val="52"/>
                              </w:rPr>
                              <w:t xml:space="preserve">Vamshi Krishna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C761E"/>
                                <w:sz w:val="52"/>
                                <w:szCs w:val="52"/>
                              </w:rPr>
                              <w:t>E</w:t>
                            </w:r>
                            <w:r w:rsidRPr="003D5038">
                              <w:rPr>
                                <w:rFonts w:ascii="Tahoma" w:hAnsi="Tahoma" w:cs="Tahoma"/>
                                <w:b/>
                                <w:bCs/>
                                <w:color w:val="0C761E"/>
                                <w:sz w:val="52"/>
                                <w:szCs w:val="52"/>
                              </w:rPr>
                              <w:t>numuri</w:t>
                            </w:r>
                          </w:p>
                          <w:p w14:paraId="2F6482C8" w14:textId="4EAA16D5" w:rsidR="00A35EC9" w:rsidRDefault="000243E9" w:rsidP="00332BC9">
                            <w:pPr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3E9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To work in a healthy, innovative and challenging environment extracting the best out of me, which is conducive to learning and grow at professional as well as personal levels thereby</w:t>
                            </w:r>
                            <w:r w:rsidR="0072037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037F" w:rsidRPr="0072037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making me a valuable asset to the organization</w:t>
                            </w:r>
                            <w:r w:rsid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EEF379" w14:textId="77777777" w:rsidR="009452CB" w:rsidRDefault="009452CB" w:rsidP="00043162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</w:pPr>
                          </w:p>
                          <w:p w14:paraId="0076ED37" w14:textId="5CF53494" w:rsidR="002F60CF" w:rsidRPr="00043162" w:rsidRDefault="002F60CF" w:rsidP="00043162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</w:pPr>
                            <w:r w:rsidRPr="002F60CF"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14:paraId="32C4BA3C" w14:textId="5ECF83CE" w:rsidR="002F60CF" w:rsidRPr="002F60CF" w:rsidRDefault="00303660" w:rsidP="00332BC9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Summer Internship Programme (SIP)</w:t>
                            </w:r>
                          </w:p>
                          <w:p w14:paraId="402968BD" w14:textId="6446ABBE" w:rsidR="002F60CF" w:rsidRPr="002F60CF" w:rsidRDefault="002F60CF" w:rsidP="00332BC9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Crystal Crop Protection Limited</w:t>
                            </w:r>
                          </w:p>
                          <w:p w14:paraId="0FA3E571" w14:textId="205C1381" w:rsidR="002F60CF" w:rsidRPr="002F60CF" w:rsidRDefault="002F60CF" w:rsidP="00332BC9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Duration 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6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60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days</w:t>
                            </w:r>
                          </w:p>
                          <w:p w14:paraId="1DA5DE2B" w14:textId="33DC050D" w:rsidR="002F60CF" w:rsidRPr="002F60CF" w:rsidRDefault="002F60CF" w:rsidP="00332BC9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Location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Yellandu Mandal, Telangana.</w:t>
                            </w:r>
                          </w:p>
                          <w:p w14:paraId="7F48E159" w14:textId="73676A28" w:rsidR="002F60CF" w:rsidRDefault="002F60CF" w:rsidP="00332BC9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Pre-Season Campaign, Demand Gen</w:t>
                            </w:r>
                            <w:r w:rsid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ration, Sales and marketing.</w:t>
                            </w:r>
                          </w:p>
                          <w:p w14:paraId="6B5C2D5F" w14:textId="77777777" w:rsidR="00332BC9" w:rsidRDefault="00332BC9" w:rsidP="00332BC9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CCA2DD4" w14:textId="64F005CA" w:rsidR="00394875" w:rsidRPr="002F60CF" w:rsidRDefault="00303660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Live Project-1 </w:t>
                            </w:r>
                          </w:p>
                          <w:p w14:paraId="734D106E" w14:textId="62271E79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Reliance Retail</w:t>
                            </w:r>
                          </w:p>
                          <w:p w14:paraId="6E7C33E2" w14:textId="1904C445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Duration 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15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days</w:t>
                            </w:r>
                          </w:p>
                          <w:p w14:paraId="2DDF62E8" w14:textId="67384194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Location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Near Medchal Check Post, Hyderabad</w:t>
                            </w:r>
                          </w:p>
                          <w:p w14:paraId="6DE23738" w14:textId="4125C565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The internship was based on procurement and dispatching of fruits, vegetables and milk products in cpc’s (collection processing centres).</w:t>
                            </w:r>
                          </w:p>
                          <w:p w14:paraId="67514C57" w14:textId="77777777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6202A8" w14:textId="039A4618" w:rsidR="00394875" w:rsidRPr="002F60CF" w:rsidRDefault="00934AE6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Rural Immersion Segment (RIS)</w:t>
                            </w:r>
                          </w:p>
                          <w:p w14:paraId="140CD1CF" w14:textId="15F829D6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Hlk141113614"/>
                            <w:r w:rsidR="005F4DE1"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  <w:t xml:space="preserve">Kamareddy </w:t>
                            </w:r>
                            <w:bookmarkEnd w:id="0"/>
                            <w:r w:rsidR="005F4DE1"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  <w:t xml:space="preserve">Farmer Progressive farmer producer </w:t>
                            </w:r>
                          </w:p>
                          <w:p w14:paraId="2C779ABC" w14:textId="70406714" w:rsidR="005F4DE1" w:rsidRPr="002F60CF" w:rsidRDefault="005F4DE1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  <w:t xml:space="preserve">                         </w:t>
                            </w:r>
                            <w:r w:rsidRPr="005F4DE1"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  <w:t>company (KPFPCL)</w:t>
                            </w:r>
                          </w:p>
                          <w:p w14:paraId="4AD99F75" w14:textId="2FC9180D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Duration 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6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15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days</w:t>
                            </w:r>
                          </w:p>
                          <w:p w14:paraId="19C71A42" w14:textId="34715280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Location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Kamareddy</w:t>
                            </w:r>
                            <w:r w:rsid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, Telangana.</w:t>
                            </w:r>
                          </w:p>
                          <w:p w14:paraId="064705C9" w14:textId="415B4ADE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7312" w:rsidRPr="00B2731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To understand the working system of the FPC at the</w:t>
                            </w:r>
                            <w:r w:rsidR="002977D9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B27312" w:rsidRPr="00B2731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ground level. To know about the background of the</w:t>
                            </w:r>
                            <w:r w:rsidR="002977D9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B27312" w:rsidRPr="00B2731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farmer member of the FPC, their issues, benefits and</w:t>
                            </w:r>
                            <w:r w:rsidR="002977D9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B27312" w:rsidRPr="00B2731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about the facilities provided by the FPC and activities</w:t>
                            </w:r>
                            <w:r w:rsidR="002977D9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B27312" w:rsidRPr="00B2731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of the FPC.</w:t>
                            </w:r>
                          </w:p>
                          <w:p w14:paraId="244E3F05" w14:textId="4AA8D82F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372D71A" w14:textId="73249A8D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Rural Agricultural Work Experience (RAWE)</w:t>
                            </w:r>
                          </w:p>
                          <w:p w14:paraId="07B2CFCC" w14:textId="2E5E039D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  <w:t xml:space="preserve">KVK (Krishi Vigyan Kendra) </w:t>
                            </w:r>
                          </w:p>
                          <w:p w14:paraId="71DA864B" w14:textId="36F3B073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Duration –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4</w:t>
                            </w:r>
                            <w:r w:rsidR="00934AE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Pr="002F60C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days</w:t>
                            </w:r>
                          </w:p>
                          <w:p w14:paraId="675EEC7F" w14:textId="22C16887" w:rsidR="00394875" w:rsidRPr="002F60CF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Location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Lam, Guntur Dist.</w:t>
                            </w:r>
                            <w:r w:rsid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 w:rsidRPr="005F4DE1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Andra Pradesh.</w:t>
                            </w:r>
                          </w:p>
                          <w:p w14:paraId="3EB94306" w14:textId="30CC2CC7" w:rsidR="005F4DE1" w:rsidRDefault="00394875" w:rsidP="005F4DE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2F60C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 –</w:t>
                            </w:r>
                            <w:r w:rsidRPr="002F60C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DE1">
                              <w:rPr>
                                <w:rFonts w:ascii="Tahoma" w:eastAsia="Tahoma" w:hAnsi="Tahoma" w:cs="Tahoma"/>
                                <w:color w:val="000000"/>
                                <w:sz w:val="24"/>
                              </w:rPr>
                              <w:t xml:space="preserve">Azolla Cultivation, Vermi compost preparation, Apiculture and Animal Husbandry </w:t>
                            </w:r>
                          </w:p>
                          <w:p w14:paraId="3FA3AAB7" w14:textId="644D07F5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52A5EF" w14:textId="77777777" w:rsidR="00994259" w:rsidRDefault="00994259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7966F3" w14:textId="6254A245" w:rsidR="00994259" w:rsidRDefault="00994259" w:rsidP="00394875">
                            <w:pPr>
                              <w:pStyle w:val="NoSpacing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</w:pPr>
                            <w:r w:rsidRPr="00994259"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  <w:t>Skill</w:t>
                            </w:r>
                            <w:r w:rsidR="00B27312"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497C86D7" w14:textId="38682541" w:rsidR="00994259" w:rsidRDefault="00994259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BFDC4B" w14:textId="7A2D2A82" w:rsidR="00994259" w:rsidRDefault="00994259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MS Office, Good communication, </w:t>
                            </w:r>
                            <w:r w:rsidR="00761717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Leadership</w:t>
                            </w:r>
                            <w:r w:rsidR="00CE02EB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F531D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02EB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Team-oriented.</w:t>
                            </w:r>
                          </w:p>
                          <w:p w14:paraId="7C4494EC" w14:textId="77777777" w:rsidR="00761717" w:rsidRDefault="00761717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C441BC" w14:textId="53AE4B17" w:rsidR="00B27312" w:rsidRDefault="00B70392" w:rsidP="00394875">
                            <w:pPr>
                              <w:pStyle w:val="NoSpacing"/>
                              <w:jc w:val="both"/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color w:val="0C761E"/>
                                <w:sz w:val="32"/>
                                <w:szCs w:val="32"/>
                              </w:rPr>
                              <w:t>Co-circular</w:t>
                            </w:r>
                          </w:p>
                          <w:p w14:paraId="763737BD" w14:textId="77777777" w:rsidR="00394875" w:rsidRDefault="00394875" w:rsidP="00394875">
                            <w:pPr>
                              <w:pStyle w:val="NoSpacing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BCA19C4" w14:textId="70E1F774" w:rsidR="002F60CF" w:rsidRDefault="00B70392" w:rsidP="002F60CF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Media cell committee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Member,Photoshop</w:t>
                            </w:r>
                            <w:proofErr w:type="gramEnd"/>
                          </w:p>
                          <w:p w14:paraId="0C9F27BF" w14:textId="77777777" w:rsidR="002F60CF" w:rsidRPr="002F60CF" w:rsidRDefault="002F60CF" w:rsidP="002F60CF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88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55pt;margin-top:-59.1pt;width:361.45pt;height:81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" stroked="f">
                <v:textbox>
                  <w:txbxContent>
                    <w:p w14:paraId="6E3AC7F0" w14:textId="77777777" w:rsidR="003D5038" w:rsidRDefault="003D5038" w:rsidP="00332BC9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0C761E"/>
                          <w:sz w:val="52"/>
                          <w:szCs w:val="52"/>
                        </w:rPr>
                      </w:pPr>
                      <w:r w:rsidRPr="003D5038">
                        <w:rPr>
                          <w:rFonts w:ascii="Tahoma" w:hAnsi="Tahoma" w:cs="Tahoma"/>
                          <w:b/>
                          <w:bCs/>
                          <w:color w:val="0C761E"/>
                          <w:sz w:val="52"/>
                          <w:szCs w:val="52"/>
                        </w:rPr>
                        <w:t xml:space="preserve">Vamshi Krishna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C761E"/>
                          <w:sz w:val="52"/>
                          <w:szCs w:val="52"/>
                        </w:rPr>
                        <w:t>E</w:t>
                      </w:r>
                      <w:r w:rsidRPr="003D5038">
                        <w:rPr>
                          <w:rFonts w:ascii="Tahoma" w:hAnsi="Tahoma" w:cs="Tahoma"/>
                          <w:b/>
                          <w:bCs/>
                          <w:color w:val="0C761E"/>
                          <w:sz w:val="52"/>
                          <w:szCs w:val="52"/>
                        </w:rPr>
                        <w:t>numuri</w:t>
                      </w:r>
                    </w:p>
                    <w:p w14:paraId="2F6482C8" w14:textId="4EAA16D5" w:rsidR="00A35EC9" w:rsidRDefault="000243E9" w:rsidP="00332BC9">
                      <w:pPr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0243E9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To work in a healthy, innovative and challenging environment extracting the best out of me, which is conducive to learning and grow at professional as well as personal levels thereby</w:t>
                      </w:r>
                      <w:r w:rsidR="0072037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2037F" w:rsidRPr="0072037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making me a valuable asset to the organization</w:t>
                      </w:r>
                      <w:r w:rsid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5EEF379" w14:textId="77777777" w:rsidR="009452CB" w:rsidRDefault="009452CB" w:rsidP="00043162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</w:pPr>
                    </w:p>
                    <w:p w14:paraId="0076ED37" w14:textId="5CF53494" w:rsidR="002F60CF" w:rsidRPr="00043162" w:rsidRDefault="002F60CF" w:rsidP="00043162">
                      <w:pPr>
                        <w:jc w:val="both"/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</w:pPr>
                      <w:r w:rsidRPr="002F60CF"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  <w:t>Internships</w:t>
                      </w:r>
                    </w:p>
                    <w:p w14:paraId="32C4BA3C" w14:textId="5ECF83CE" w:rsidR="002F60CF" w:rsidRPr="002F60CF" w:rsidRDefault="00303660" w:rsidP="00332BC9">
                      <w:pPr>
                        <w:pStyle w:val="NoSpacing"/>
                        <w:jc w:val="both"/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  <w:t>Summer Internship Programme (SIP)</w:t>
                      </w:r>
                    </w:p>
                    <w:p w14:paraId="402968BD" w14:textId="6446ABBE" w:rsidR="002F60CF" w:rsidRPr="002F60CF" w:rsidRDefault="002F60CF" w:rsidP="00332BC9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Organization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sz w:val="24"/>
                          <w:szCs w:val="24"/>
                        </w:rPr>
                        <w:t>Crystal Crop Protection Limited</w:t>
                      </w:r>
                    </w:p>
                    <w:p w14:paraId="0FA3E571" w14:textId="205C1381" w:rsidR="002F60CF" w:rsidRPr="002F60CF" w:rsidRDefault="002F60CF" w:rsidP="00332BC9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Duration 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303660">
                        <w:rPr>
                          <w:rFonts w:ascii="Tahoma" w:hAnsi="Tahoma" w:cs="Tahoma"/>
                          <w:sz w:val="24"/>
                          <w:szCs w:val="24"/>
                        </w:rPr>
                        <w:t>60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days</w:t>
                      </w:r>
                    </w:p>
                    <w:p w14:paraId="1DA5DE2B" w14:textId="33DC050D" w:rsidR="002F60CF" w:rsidRPr="002F60CF" w:rsidRDefault="002F60CF" w:rsidP="00332BC9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Location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Yellandu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Mandal,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Telangana.</w:t>
                      </w:r>
                    </w:p>
                    <w:p w14:paraId="7F48E159" w14:textId="73676A28" w:rsidR="002F60CF" w:rsidRDefault="002F60CF" w:rsidP="00332BC9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Pre-Season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Campaign, Demand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Gen</w:t>
                      </w:r>
                      <w:r w:rsid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ration, Sales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marketing.</w:t>
                      </w:r>
                    </w:p>
                    <w:p w14:paraId="6B5C2D5F" w14:textId="77777777" w:rsidR="00332BC9" w:rsidRDefault="00332BC9" w:rsidP="00332BC9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CCA2DD4" w14:textId="64F005CA" w:rsidR="00394875" w:rsidRPr="002F60CF" w:rsidRDefault="00303660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Live Project-1 </w:t>
                      </w:r>
                    </w:p>
                    <w:p w14:paraId="734D106E" w14:textId="62271E79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Organization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sz w:val="24"/>
                          <w:szCs w:val="24"/>
                        </w:rPr>
                        <w:t>Reliance Retail</w:t>
                      </w:r>
                    </w:p>
                    <w:p w14:paraId="6E7C33E2" w14:textId="1904C445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Duration 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5F4DE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15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days</w:t>
                      </w:r>
                    </w:p>
                    <w:p w14:paraId="2DDF62E8" w14:textId="67384194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Location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Near Medchal Check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Post,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Hyderabad</w:t>
                      </w:r>
                    </w:p>
                    <w:p w14:paraId="6DE23738" w14:textId="4125C565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The internship was based on procurement and dispatching of fruits, vegetables and milk products in </w:t>
                      </w:r>
                      <w:proofErr w:type="spellStart"/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cpc’s</w:t>
                      </w:r>
                      <w:proofErr w:type="spellEnd"/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(collection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processing centres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).</w:t>
                      </w:r>
                    </w:p>
                    <w:p w14:paraId="67514C57" w14:textId="77777777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6202A8" w14:textId="039A4618" w:rsidR="00394875" w:rsidRPr="002F60CF" w:rsidRDefault="00934AE6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  <w:t>Rural Immersion Segment (RIS)</w:t>
                      </w:r>
                    </w:p>
                    <w:p w14:paraId="140CD1CF" w14:textId="15F829D6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Organization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bookmarkStart w:id="1" w:name="_Hlk141113614"/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Kamareddy </w:t>
                      </w:r>
                      <w:bookmarkEnd w:id="1"/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>Farmer Pr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ogressive farmer producer </w:t>
                      </w:r>
                    </w:p>
                    <w:p w14:paraId="2C779ABC" w14:textId="70406714" w:rsidR="005F4DE1" w:rsidRPr="002F60CF" w:rsidRDefault="005F4DE1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                         </w:t>
                      </w:r>
                      <w:r w:rsidRP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>company (</w:t>
                      </w:r>
                      <w:r w:rsidRP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>KPFPCL)</w:t>
                      </w:r>
                    </w:p>
                    <w:p w14:paraId="4AD99F75" w14:textId="2FC9180D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Duration 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303660">
                        <w:rPr>
                          <w:rFonts w:ascii="Tahoma" w:hAnsi="Tahoma" w:cs="Tahoma"/>
                          <w:sz w:val="24"/>
                          <w:szCs w:val="24"/>
                        </w:rPr>
                        <w:t>15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days</w:t>
                      </w:r>
                    </w:p>
                    <w:p w14:paraId="19C71A42" w14:textId="34715280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Location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Kamareddy</w:t>
                      </w:r>
                      <w:r w:rsid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, Telangana.</w:t>
                      </w:r>
                    </w:p>
                    <w:p w14:paraId="064705C9" w14:textId="415B4ADE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27312" w:rsidRPr="00B2731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To understand the working system of the FPC at the</w:t>
                      </w:r>
                      <w:r w:rsidR="002977D9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="00B27312" w:rsidRPr="00B2731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ground level. To know about the background of the</w:t>
                      </w:r>
                      <w:r w:rsidR="002977D9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="00B27312" w:rsidRPr="00B2731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farmer member of the FPC, their issues, benefits and</w:t>
                      </w:r>
                      <w:r w:rsidR="002977D9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="00B27312" w:rsidRPr="00B2731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about the facilities provided by the FPC and activities</w:t>
                      </w:r>
                      <w:r w:rsidR="002977D9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="00B27312" w:rsidRPr="00B2731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of the FPC.</w:t>
                      </w:r>
                    </w:p>
                    <w:p w14:paraId="244E3F05" w14:textId="4AA8D82F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372D71A" w14:textId="73249A8D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70C0"/>
                          <w:sz w:val="24"/>
                          <w:szCs w:val="24"/>
                        </w:rPr>
                        <w:t>Rural Agricultural Work Experience (RAWE)</w:t>
                      </w:r>
                    </w:p>
                    <w:p w14:paraId="07B2CFCC" w14:textId="2E5E039D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Organization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KVK (Krishi Vigyan 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>Kendra)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71DA864B" w14:textId="36F3B073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Duration –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5F4DE1">
                        <w:rPr>
                          <w:rFonts w:ascii="Tahoma" w:hAnsi="Tahoma" w:cs="Tahoma"/>
                          <w:sz w:val="24"/>
                          <w:szCs w:val="24"/>
                        </w:rPr>
                        <w:t>4</w:t>
                      </w:r>
                      <w:r w:rsidR="00934AE6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0 </w:t>
                      </w:r>
                      <w:r w:rsidRPr="002F60CF">
                        <w:rPr>
                          <w:rFonts w:ascii="Tahoma" w:hAnsi="Tahoma" w:cs="Tahoma"/>
                          <w:sz w:val="24"/>
                          <w:szCs w:val="24"/>
                        </w:rPr>
                        <w:t>days</w:t>
                      </w:r>
                    </w:p>
                    <w:p w14:paraId="675EEC7F" w14:textId="22C16887" w:rsidR="00394875" w:rsidRPr="002F60CF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Location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Lam,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Guntur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Dist.</w:t>
                      </w:r>
                      <w:r w:rsid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 w:rsidRPr="005F4DE1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Andra Pradesh.</w:t>
                      </w:r>
                    </w:p>
                    <w:p w14:paraId="3EB94306" w14:textId="30CC2CC7" w:rsidR="005F4DE1" w:rsidRDefault="00394875" w:rsidP="005F4DE1">
                      <w:pPr>
                        <w:spacing w:after="0" w:line="240" w:lineRule="auto"/>
                        <w:jc w:val="both"/>
                        <w:textDirection w:val="btLr"/>
                      </w:pPr>
                      <w:r w:rsidRPr="002F60C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 –</w:t>
                      </w:r>
                      <w:r w:rsidRPr="002F60C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Azolla Cultivation, Vermi compost 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>preparation,</w:t>
                      </w:r>
                      <w:r w:rsidR="005F4DE1">
                        <w:rPr>
                          <w:rFonts w:ascii="Tahoma" w:eastAsia="Tahoma" w:hAnsi="Tahoma" w:cs="Tahoma"/>
                          <w:color w:val="000000"/>
                          <w:sz w:val="24"/>
                        </w:rPr>
                        <w:t xml:space="preserve"> Apiculture and Animal Husbandry </w:t>
                      </w:r>
                    </w:p>
                    <w:p w14:paraId="3FA3AAB7" w14:textId="644D07F5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52A5EF" w14:textId="77777777" w:rsidR="00994259" w:rsidRDefault="00994259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7966F3" w14:textId="6254A245" w:rsidR="00994259" w:rsidRDefault="00994259" w:rsidP="00394875">
                      <w:pPr>
                        <w:pStyle w:val="NoSpacing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</w:pPr>
                      <w:r w:rsidRPr="00994259"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  <w:t>Skill</w:t>
                      </w:r>
                      <w:r w:rsidR="00B27312"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  <w:t>s</w:t>
                      </w:r>
                    </w:p>
                    <w:p w14:paraId="497C86D7" w14:textId="38682541" w:rsidR="00994259" w:rsidRDefault="00994259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BFDC4B" w14:textId="7A2D2A82" w:rsidR="00994259" w:rsidRDefault="00994259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MS Office, Good communication, </w:t>
                      </w:r>
                      <w:r w:rsidR="00761717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Leadership</w:t>
                      </w:r>
                      <w:r w:rsidR="00CE02EB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F531D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E02EB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Team-oriented.</w:t>
                      </w:r>
                    </w:p>
                    <w:p w14:paraId="7C4494EC" w14:textId="77777777" w:rsidR="00761717" w:rsidRDefault="00761717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C441BC" w14:textId="53AE4B17" w:rsidR="00B27312" w:rsidRDefault="00B70392" w:rsidP="00394875">
                      <w:pPr>
                        <w:pStyle w:val="NoSpacing"/>
                        <w:jc w:val="both"/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color w:val="0C761E"/>
                          <w:sz w:val="32"/>
                          <w:szCs w:val="32"/>
                        </w:rPr>
                        <w:t>Co-circular</w:t>
                      </w:r>
                    </w:p>
                    <w:p w14:paraId="763737BD" w14:textId="77777777" w:rsidR="00394875" w:rsidRDefault="00394875" w:rsidP="00394875">
                      <w:pPr>
                        <w:pStyle w:val="NoSpacing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BCA19C4" w14:textId="70E1F774" w:rsidR="002F60CF" w:rsidRDefault="00B70392" w:rsidP="002F60CF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Media cell committee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Member,Photoshop</w:t>
                      </w:r>
                      <w:proofErr w:type="spellEnd"/>
                      <w:proofErr w:type="gramEnd"/>
                    </w:p>
                    <w:p w14:paraId="0C9F27BF" w14:textId="77777777" w:rsidR="002F60CF" w:rsidRPr="002F60CF" w:rsidRDefault="002F60CF" w:rsidP="002F60CF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2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0FD21" wp14:editId="5B1949AC">
                <wp:simplePos x="0" y="0"/>
                <wp:positionH relativeFrom="column">
                  <wp:posOffset>-765629</wp:posOffset>
                </wp:positionH>
                <wp:positionV relativeFrom="paragraph">
                  <wp:posOffset>1433104</wp:posOffset>
                </wp:positionV>
                <wp:extent cx="2345055" cy="0"/>
                <wp:effectExtent l="0" t="0" r="0" b="0"/>
                <wp:wrapNone/>
                <wp:docPr id="19679077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9608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12.85pt" to="124.3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99425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BACF7A" wp14:editId="27953B5F">
                <wp:simplePos x="0" y="0"/>
                <wp:positionH relativeFrom="column">
                  <wp:posOffset>-737603</wp:posOffset>
                </wp:positionH>
                <wp:positionV relativeFrom="paragraph">
                  <wp:posOffset>1108710</wp:posOffset>
                </wp:positionV>
                <wp:extent cx="2437765" cy="8637905"/>
                <wp:effectExtent l="0" t="0" r="63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8637905"/>
                        </a:xfrm>
                        <a:prstGeom prst="rect">
                          <a:avLst/>
                        </a:prstGeom>
                        <a:solidFill>
                          <a:srgbClr val="0C761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DD0F6" w14:textId="4966FCCC" w:rsidR="004878A0" w:rsidRPr="005D1439" w:rsidRDefault="004878A0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18CF81D1" w14:textId="3E6F81DF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Phone</w:t>
                            </w:r>
                          </w:p>
                          <w:p w14:paraId="71A9652C" w14:textId="77FC9FC3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+91-</w:t>
                            </w:r>
                            <w:r w:rsidR="005F4DE1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8555963711</w:t>
                            </w:r>
                            <w:r w:rsidR="00B27312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/9</w:t>
                            </w:r>
                            <w:r w:rsidR="005F4DE1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121787439</w:t>
                            </w:r>
                          </w:p>
                          <w:p w14:paraId="5977A69A" w14:textId="017502CE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E-mail</w:t>
                            </w:r>
                          </w:p>
                          <w:p w14:paraId="74F1C1C1" w14:textId="6BD9E3CF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Official -</w:t>
                            </w:r>
                            <w:r w:rsidR="005F4DE1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5F4DE1" w:rsidRPr="005D1439">
                                <w:rPr>
                                  <w:rStyle w:val="Hyperlink"/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22206032@ksrm.ac.in</w:t>
                              </w:r>
                            </w:hyperlink>
                            <w:r w:rsidR="005F4DE1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A05DC32" w14:textId="125017E9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Personal – </w:t>
                            </w:r>
                            <w:hyperlink r:id="rId6" w:history="1">
                              <w:r w:rsidR="005F4DE1" w:rsidRPr="005D1439">
                                <w:rPr>
                                  <w:rStyle w:val="Hyperlink"/>
                                  <w:rFonts w:ascii="Tahoma" w:hAnsi="Tahoma" w:cs="Tahom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vamshimickel71@gmail.com</w:t>
                              </w:r>
                            </w:hyperlink>
                          </w:p>
                          <w:p w14:paraId="41FB6DB5" w14:textId="77777777" w:rsidR="000478D4" w:rsidRPr="005D1439" w:rsidRDefault="000478D4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B1BA84" w14:textId="2BF8F4A8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</w:p>
                          <w:p w14:paraId="67B7B276" w14:textId="4BD05B35" w:rsidR="004878A0" w:rsidRPr="005D1439" w:rsidRDefault="0042408F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At/</w:t>
                            </w:r>
                            <w:r w:rsidR="000243E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Po –</w:t>
                            </w:r>
                            <w:r w:rsidR="0030366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F4DE1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Palvancha 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D464A2A" w14:textId="4BEE7538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City – </w:t>
                            </w:r>
                            <w:r w:rsidR="005F4DE1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Kothagudem</w:t>
                            </w:r>
                          </w:p>
                          <w:p w14:paraId="5C97D2F2" w14:textId="4D46841B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District 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Badradri Kothagudem</w:t>
                            </w:r>
                          </w:p>
                          <w:p w14:paraId="478475C4" w14:textId="1E5AB087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Pin 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507115</w:t>
                            </w:r>
                          </w:p>
                          <w:p w14:paraId="76DAD418" w14:textId="1BF68386" w:rsidR="004878A0" w:rsidRPr="005D1439" w:rsidRDefault="004878A0" w:rsidP="000478D4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State –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Telangana</w:t>
                            </w:r>
                          </w:p>
                          <w:p w14:paraId="2A6C2CC7" w14:textId="77777777" w:rsidR="000478D4" w:rsidRPr="005D1439" w:rsidRDefault="000478D4" w:rsidP="000478D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5A3A04A" w14:textId="1201F673" w:rsidR="004878A0" w:rsidRPr="005D1439" w:rsidRDefault="004878A0" w:rsidP="004878A0">
                            <w:pPr>
                              <w:spacing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1439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276A04A5" w14:textId="77777777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Master in Business Administration</w:t>
                            </w:r>
                          </w:p>
                          <w:p w14:paraId="2940ED2F" w14:textId="4C404471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K</w:t>
                            </w:r>
                            <w:r w:rsidR="000243E9" w:rsidRPr="005D1439">
                              <w:rPr>
                                <w:rFonts w:ascii="Tahoma" w:hAnsi="Tahoma" w:cs="Tahoma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IIT</w:t>
                            </w:r>
                            <w:r w:rsidRPr="005D1439">
                              <w:rPr>
                                <w:rFonts w:ascii="Tahoma" w:hAnsi="Tahoma" w:cs="Tahoma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School of Rural Management</w:t>
                            </w:r>
                          </w:p>
                          <w:p w14:paraId="3AD7E33D" w14:textId="56064464" w:rsidR="004878A0" w:rsidRPr="005D1439" w:rsidRDefault="009E001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Year – Pursuing</w:t>
                            </w:r>
                          </w:p>
                          <w:p w14:paraId="294CAC2D" w14:textId="725B5649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MBA (</w:t>
                            </w:r>
                            <w:r w:rsidR="00043162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Agribusiness</w:t>
                            </w: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Management)</w:t>
                            </w:r>
                          </w:p>
                          <w:p w14:paraId="1C6F4354" w14:textId="33AED12A" w:rsidR="000478D4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CGPA 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7.3</w:t>
                            </w:r>
                          </w:p>
                          <w:p w14:paraId="298B6A87" w14:textId="7296C0CC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C68415F" w14:textId="77777777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Graduation</w:t>
                            </w:r>
                          </w:p>
                          <w:p w14:paraId="46A0D3F2" w14:textId="581A7B6B" w:rsidR="004878A0" w:rsidRPr="005D1439" w:rsidRDefault="005D143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SVS collage of agriculture Dondaicha, MPKV Rahuri.</w:t>
                            </w:r>
                          </w:p>
                          <w:p w14:paraId="22EFBD43" w14:textId="3E90E2BB" w:rsidR="004878A0" w:rsidRPr="005D1439" w:rsidRDefault="009E001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Year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2018 - 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202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23C7EB7" w14:textId="292BFC31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B.Sc. Agriculture</w:t>
                            </w:r>
                          </w:p>
                          <w:p w14:paraId="45D62858" w14:textId="0F4C63D5" w:rsidR="004878A0" w:rsidRPr="005D1439" w:rsidRDefault="00043162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7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0.03 </w:t>
                            </w: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2BB1636D" w14:textId="77777777" w:rsidR="000478D4" w:rsidRPr="005D1439" w:rsidRDefault="000478D4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809765E" w14:textId="77777777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Higher Secondary Education</w:t>
                            </w:r>
                          </w:p>
                          <w:p w14:paraId="3E0EB509" w14:textId="3FB4434B" w:rsidR="004878A0" w:rsidRPr="005D1439" w:rsidRDefault="005D143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Krishnaveni junior collage, Kothagudem </w:t>
                            </w:r>
                          </w:p>
                          <w:p w14:paraId="5543FFA6" w14:textId="2C9324A9" w:rsidR="004878A0" w:rsidRPr="005D1439" w:rsidRDefault="009E001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Year – 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6-2018</w:t>
                            </w:r>
                          </w:p>
                          <w:p w14:paraId="2CB353EE" w14:textId="6B718CBB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Stream 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BIPC (Medicon)</w:t>
                            </w:r>
                          </w:p>
                          <w:p w14:paraId="76A79604" w14:textId="4AEF2502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Board – </w:t>
                            </w:r>
                            <w:r w:rsidR="00043162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Board of</w:t>
                            </w: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Secondary Education</w:t>
                            </w:r>
                          </w:p>
                          <w:p w14:paraId="16331F60" w14:textId="0076FA30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Score 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83</w:t>
                            </w: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7339B70F" w14:textId="77777777" w:rsidR="00B70392" w:rsidRPr="005D1439" w:rsidRDefault="00B70392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91B8242" w14:textId="61F4464C" w:rsidR="004878A0" w:rsidRPr="005D1439" w:rsidRDefault="00043162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Matriculation</w:t>
                            </w:r>
                          </w:p>
                          <w:p w14:paraId="3F610A8C" w14:textId="1808C578" w:rsidR="004878A0" w:rsidRPr="005D1439" w:rsidRDefault="005D143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Zilla Parishath Seconday School </w:t>
                            </w:r>
                            <w:proofErr w:type="gramStart"/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bollorugudem ,</w:t>
                            </w:r>
                            <w:proofErr w:type="gramEnd"/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Palvancha </w:t>
                            </w:r>
                          </w:p>
                          <w:p w14:paraId="08DE7E45" w14:textId="3A3BB381" w:rsidR="004878A0" w:rsidRPr="005D1439" w:rsidRDefault="009E001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Year – 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5A9ED5A3" w14:textId="59919901" w:rsidR="004878A0" w:rsidRPr="005D1439" w:rsidRDefault="004878A0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Board – Board of Secondary Education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Telangana</w:t>
                            </w:r>
                          </w:p>
                          <w:p w14:paraId="1A76AD60" w14:textId="58B7316D" w:rsidR="004878A0" w:rsidRPr="005D1439" w:rsidRDefault="009452CB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CGPA </w:t>
                            </w:r>
                            <w:r w:rsidR="004878A0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5D1439" w:rsidRPr="005D143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8.7</w:t>
                            </w:r>
                          </w:p>
                          <w:p w14:paraId="1E2E68AC" w14:textId="77777777" w:rsidR="005D1439" w:rsidRDefault="005D1439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DCC734" w14:textId="01867475" w:rsidR="00E033C0" w:rsidRPr="00B70392" w:rsidRDefault="00B70392" w:rsidP="004878A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70392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</w:t>
                            </w:r>
                          </w:p>
                          <w:p w14:paraId="40473EC4" w14:textId="77777777" w:rsidR="005D1439" w:rsidRDefault="005D1439" w:rsidP="00B70392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15B485F" w14:textId="757262DA" w:rsidR="00B70392" w:rsidRPr="00B70392" w:rsidRDefault="00B70392" w:rsidP="00B70392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7039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Bengali, Hindi, English</w:t>
                            </w:r>
                          </w:p>
                          <w:p w14:paraId="6C35E5DD" w14:textId="77777777" w:rsidR="00B70392" w:rsidRDefault="00B70392" w:rsidP="00E033C0">
                            <w:pPr>
                              <w:pStyle w:val="NoSpacing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9EAB469" w14:textId="4CC2E772" w:rsidR="00E033C0" w:rsidRPr="00E033C0" w:rsidRDefault="00E033C0" w:rsidP="00E033C0">
                            <w:pPr>
                              <w:pStyle w:val="NoSpacing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033C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  <w:p w14:paraId="68F39657" w14:textId="77777777" w:rsidR="00B70392" w:rsidRDefault="00B70392" w:rsidP="00A6557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4BB6F83" w14:textId="7CF1F291" w:rsidR="00A65576" w:rsidRPr="004574A5" w:rsidRDefault="009452CB" w:rsidP="00A65576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Cooking,</w:t>
                            </w:r>
                            <w:r w:rsidR="0072037F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6FE9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Playing Badminton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7C3203" w14:textId="77777777" w:rsidR="00E033C0" w:rsidRDefault="00E033C0" w:rsidP="00E033C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59E1DF4" w14:textId="77777777" w:rsidR="00E033C0" w:rsidRPr="00E033C0" w:rsidRDefault="00E033C0" w:rsidP="00E033C0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EBB1D8" w14:textId="77777777" w:rsidR="00E033C0" w:rsidRDefault="00E033C0" w:rsidP="00E033C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1372F58" w14:textId="77777777" w:rsidR="00E033C0" w:rsidRPr="00E033C0" w:rsidRDefault="00E033C0" w:rsidP="00E033C0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ACF7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8.1pt;margin-top:87.3pt;width:191.95pt;height:68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" fillcolor="#0c761e" stroked="f">
                <v:textbox>
                  <w:txbxContent>
                    <w:p w14:paraId="545DD0F6" w14:textId="4966FCCC" w:rsidR="004878A0" w:rsidRPr="005D1439" w:rsidRDefault="004878A0">
                      <w:pPr>
                        <w:rPr>
                          <w:rFonts w:ascii="Verdana" w:hAnsi="Verdana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D1439">
                        <w:rPr>
                          <w:rFonts w:ascii="Verdana" w:hAnsi="Verdana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18CF81D1" w14:textId="3E6F81DF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Phone</w:t>
                      </w:r>
                    </w:p>
                    <w:p w14:paraId="71A9652C" w14:textId="77FC9FC3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+91-</w:t>
                      </w:r>
                      <w:r w:rsidR="005F4DE1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8555963711</w:t>
                      </w:r>
                      <w:r w:rsidR="00B27312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/9</w:t>
                      </w:r>
                      <w:r w:rsidR="005F4DE1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121787439</w:t>
                      </w:r>
                    </w:p>
                    <w:p w14:paraId="5977A69A" w14:textId="017502CE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E-mail</w:t>
                      </w:r>
                    </w:p>
                    <w:p w14:paraId="74F1C1C1" w14:textId="6BD9E3CF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Official -</w:t>
                      </w:r>
                      <w:r w:rsidR="005F4DE1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7" w:history="1">
                        <w:r w:rsidR="005F4DE1" w:rsidRPr="005D1439">
                          <w:rPr>
                            <w:rStyle w:val="Hyperlink"/>
                            <w:rFonts w:ascii="Tahoma" w:hAnsi="Tahoma"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22206032@ksrm.ac.in</w:t>
                        </w:r>
                      </w:hyperlink>
                      <w:r w:rsidR="005F4DE1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A05DC32" w14:textId="125017E9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Personal – </w:t>
                      </w:r>
                      <w:hyperlink r:id="rId8" w:history="1">
                        <w:r w:rsidR="005F4DE1" w:rsidRPr="005D1439">
                          <w:rPr>
                            <w:rStyle w:val="Hyperlink"/>
                            <w:rFonts w:ascii="Tahoma" w:hAnsi="Tahoma" w:cs="Tahom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vamshimickel71@gmail.com</w:t>
                        </w:r>
                      </w:hyperlink>
                    </w:p>
                    <w:p w14:paraId="41FB6DB5" w14:textId="77777777" w:rsidR="000478D4" w:rsidRPr="005D1439" w:rsidRDefault="000478D4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  <w:p w14:paraId="47B1BA84" w14:textId="2BF8F4A8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Address</w:t>
                      </w:r>
                    </w:p>
                    <w:p w14:paraId="67B7B276" w14:textId="4BD05B35" w:rsidR="004878A0" w:rsidRPr="005D1439" w:rsidRDefault="0042408F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At/</w:t>
                      </w:r>
                      <w:r w:rsidR="000243E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Po –</w:t>
                      </w:r>
                      <w:r w:rsidR="0030366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F4DE1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Palvancha 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D464A2A" w14:textId="4BEE7538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City – </w:t>
                      </w:r>
                      <w:r w:rsidR="005F4DE1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Kothagudem</w:t>
                      </w:r>
                    </w:p>
                    <w:p w14:paraId="5C97D2F2" w14:textId="4D46841B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District 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Badradri Kothagudem</w:t>
                      </w:r>
                    </w:p>
                    <w:p w14:paraId="478475C4" w14:textId="1E5AB087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Pin 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507115</w:t>
                      </w:r>
                    </w:p>
                    <w:p w14:paraId="76DAD418" w14:textId="1BF68386" w:rsidR="004878A0" w:rsidRPr="005D1439" w:rsidRDefault="004878A0" w:rsidP="000478D4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State –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Telangana</w:t>
                      </w:r>
                    </w:p>
                    <w:p w14:paraId="2A6C2CC7" w14:textId="77777777" w:rsidR="000478D4" w:rsidRPr="005D1439" w:rsidRDefault="000478D4" w:rsidP="000478D4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5A3A04A" w14:textId="1201F673" w:rsidR="004878A0" w:rsidRPr="005D1439" w:rsidRDefault="004878A0" w:rsidP="004878A0">
                      <w:pPr>
                        <w:spacing w:line="240" w:lineRule="auto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D1439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276A04A5" w14:textId="77777777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Master in Business Administration</w:t>
                      </w:r>
                    </w:p>
                    <w:p w14:paraId="2940ED2F" w14:textId="4C404471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bCs/>
                          <w:color w:val="FFFFFF" w:themeColor="background1"/>
                          <w:sz w:val="18"/>
                          <w:szCs w:val="18"/>
                        </w:rPr>
                        <w:t>K</w:t>
                      </w:r>
                      <w:r w:rsidR="000243E9" w:rsidRPr="005D1439">
                        <w:rPr>
                          <w:rFonts w:ascii="Tahoma" w:hAnsi="Tahoma" w:cs="Tahoma"/>
                          <w:bCs/>
                          <w:color w:val="FFFFFF" w:themeColor="background1"/>
                          <w:sz w:val="18"/>
                          <w:szCs w:val="18"/>
                        </w:rPr>
                        <w:t>IIT</w:t>
                      </w:r>
                      <w:r w:rsidRPr="005D1439">
                        <w:rPr>
                          <w:rFonts w:ascii="Tahoma" w:hAnsi="Tahoma" w:cs="Tahoma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School of Rural Management</w:t>
                      </w:r>
                    </w:p>
                    <w:p w14:paraId="3AD7E33D" w14:textId="56064464" w:rsidR="004878A0" w:rsidRPr="005D1439" w:rsidRDefault="009E0019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Year – Pursuing</w:t>
                      </w:r>
                    </w:p>
                    <w:p w14:paraId="294CAC2D" w14:textId="725B5649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MBA (</w:t>
                      </w:r>
                      <w:r w:rsidR="00043162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Agribusiness</w:t>
                      </w: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Management)</w:t>
                      </w:r>
                    </w:p>
                    <w:p w14:paraId="1C6F4354" w14:textId="33AED12A" w:rsidR="000478D4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CGPA 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7.3</w:t>
                      </w:r>
                    </w:p>
                    <w:p w14:paraId="298B6A87" w14:textId="7296C0CC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C68415F" w14:textId="77777777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Graduation</w:t>
                      </w:r>
                    </w:p>
                    <w:p w14:paraId="46A0D3F2" w14:textId="581A7B6B" w:rsidR="004878A0" w:rsidRPr="005D1439" w:rsidRDefault="005D1439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bCs/>
                          <w:color w:val="FFFFFF" w:themeColor="background1"/>
                          <w:sz w:val="18"/>
                          <w:szCs w:val="18"/>
                        </w:rPr>
                        <w:t>SVS collage of agriculture Dondaicha, MPKV Rahuri.</w:t>
                      </w:r>
                    </w:p>
                    <w:p w14:paraId="22EFBD43" w14:textId="3E90E2BB" w:rsidR="004878A0" w:rsidRPr="005D1439" w:rsidRDefault="009E0019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Year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2018 - 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202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  <w:p w14:paraId="623C7EB7" w14:textId="292BFC31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B.Sc. Agriculture</w:t>
                      </w:r>
                    </w:p>
                    <w:p w14:paraId="45D62858" w14:textId="0F4C63D5" w:rsidR="004878A0" w:rsidRPr="005D1439" w:rsidRDefault="00043162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Score 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– </w:t>
                      </w: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7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0.03 </w:t>
                      </w: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%</w:t>
                      </w:r>
                    </w:p>
                    <w:p w14:paraId="2BB1636D" w14:textId="77777777" w:rsidR="000478D4" w:rsidRPr="005D1439" w:rsidRDefault="000478D4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809765E" w14:textId="77777777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Higher Secondary Education</w:t>
                      </w:r>
                    </w:p>
                    <w:p w14:paraId="3E0EB509" w14:textId="3FB4434B" w:rsidR="004878A0" w:rsidRPr="005D1439" w:rsidRDefault="005D1439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Krishnaveni junior collage, Kothagudem </w:t>
                      </w:r>
                    </w:p>
                    <w:p w14:paraId="5543FFA6" w14:textId="2C9324A9" w:rsidR="004878A0" w:rsidRPr="005D1439" w:rsidRDefault="009E0019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Year – 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201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6-2018</w:t>
                      </w:r>
                    </w:p>
                    <w:p w14:paraId="2CB353EE" w14:textId="6B718CBB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Stream 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BIPC (Medicon)</w:t>
                      </w:r>
                    </w:p>
                    <w:p w14:paraId="76A79604" w14:textId="4AEF2502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Board – </w:t>
                      </w:r>
                      <w:r w:rsidR="00043162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Board of</w:t>
                      </w: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Secondary Education</w:t>
                      </w:r>
                    </w:p>
                    <w:p w14:paraId="16331F60" w14:textId="0076FA30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Score 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83</w:t>
                      </w: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%</w:t>
                      </w:r>
                    </w:p>
                    <w:p w14:paraId="7339B70F" w14:textId="77777777" w:rsidR="00B70392" w:rsidRPr="005D1439" w:rsidRDefault="00B70392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91B8242" w14:textId="61F4464C" w:rsidR="004878A0" w:rsidRPr="005D1439" w:rsidRDefault="00043162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Matriculation</w:t>
                      </w:r>
                    </w:p>
                    <w:p w14:paraId="3F610A8C" w14:textId="1808C578" w:rsidR="004878A0" w:rsidRPr="005D1439" w:rsidRDefault="005D1439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Zilla Parishath Seconday School </w:t>
                      </w:r>
                      <w:proofErr w:type="gramStart"/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bollorugudem ,</w:t>
                      </w:r>
                      <w:proofErr w:type="gramEnd"/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Palvancha </w:t>
                      </w:r>
                    </w:p>
                    <w:p w14:paraId="08DE7E45" w14:textId="3A3BB381" w:rsidR="004878A0" w:rsidRPr="005D1439" w:rsidRDefault="009E0019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Year – 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201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6</w:t>
                      </w:r>
                    </w:p>
                    <w:p w14:paraId="5A9ED5A3" w14:textId="59919901" w:rsidR="004878A0" w:rsidRPr="005D1439" w:rsidRDefault="004878A0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Board – Board of Secondary Education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 Telangana</w:t>
                      </w:r>
                    </w:p>
                    <w:p w14:paraId="1A76AD60" w14:textId="58B7316D" w:rsidR="004878A0" w:rsidRPr="005D1439" w:rsidRDefault="009452CB" w:rsidP="004878A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CGPA </w:t>
                      </w:r>
                      <w:r w:rsidR="004878A0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 xml:space="preserve">– </w:t>
                      </w:r>
                      <w:r w:rsidR="005D1439" w:rsidRPr="005D1439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  <w:t>8.7</w:t>
                      </w:r>
                    </w:p>
                    <w:p w14:paraId="1E2E68AC" w14:textId="77777777" w:rsidR="005D1439" w:rsidRDefault="005D1439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DCC734" w14:textId="01867475" w:rsidR="00E033C0" w:rsidRPr="00B70392" w:rsidRDefault="00B70392" w:rsidP="004878A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B70392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</w:t>
                      </w:r>
                    </w:p>
                    <w:p w14:paraId="40473EC4" w14:textId="77777777" w:rsidR="005D1439" w:rsidRDefault="005D1439" w:rsidP="00B70392">
                      <w:pPr>
                        <w:pStyle w:val="NoSpacing"/>
                        <w:spacing w:line="276" w:lineRule="auto"/>
                        <w:jc w:val="both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15B485F" w14:textId="757262DA" w:rsidR="00B70392" w:rsidRPr="00B70392" w:rsidRDefault="00B70392" w:rsidP="00B70392">
                      <w:pPr>
                        <w:pStyle w:val="NoSpacing"/>
                        <w:spacing w:line="276" w:lineRule="auto"/>
                        <w:jc w:val="both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70392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Bengali, Hindi, English</w:t>
                      </w:r>
                    </w:p>
                    <w:p w14:paraId="6C35E5DD" w14:textId="77777777" w:rsidR="00B70392" w:rsidRDefault="00B70392" w:rsidP="00E033C0">
                      <w:pPr>
                        <w:pStyle w:val="NoSpacing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9EAB469" w14:textId="4CC2E772" w:rsidR="00E033C0" w:rsidRPr="00E033C0" w:rsidRDefault="00E033C0" w:rsidP="00E033C0">
                      <w:pPr>
                        <w:pStyle w:val="NoSpacing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033C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  <w:p w14:paraId="68F39657" w14:textId="77777777" w:rsidR="00B70392" w:rsidRDefault="00B70392" w:rsidP="00A6557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14BB6F83" w14:textId="7CF1F291" w:rsidR="00A65576" w:rsidRPr="004574A5" w:rsidRDefault="009452CB" w:rsidP="00A65576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Cooking,</w:t>
                      </w:r>
                      <w:r w:rsidR="0072037F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0A6FE9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Playing Badminton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7C3203" w14:textId="77777777" w:rsidR="00E033C0" w:rsidRDefault="00E033C0" w:rsidP="00E033C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59E1DF4" w14:textId="77777777" w:rsidR="00E033C0" w:rsidRPr="00E033C0" w:rsidRDefault="00E033C0" w:rsidP="00E033C0">
                      <w:pPr>
                        <w:pStyle w:val="NoSpacing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EBB1D8" w14:textId="77777777" w:rsidR="00E033C0" w:rsidRDefault="00E033C0" w:rsidP="00E033C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1372F58" w14:textId="77777777" w:rsidR="00E033C0" w:rsidRPr="00E033C0" w:rsidRDefault="00E033C0" w:rsidP="00E033C0">
                      <w:pPr>
                        <w:pStyle w:val="NoSpacing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5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5B433" wp14:editId="0C67BEC6">
                <wp:simplePos x="0" y="0"/>
                <wp:positionH relativeFrom="column">
                  <wp:posOffset>-914400</wp:posOffset>
                </wp:positionH>
                <wp:positionV relativeFrom="paragraph">
                  <wp:posOffset>-897678</wp:posOffset>
                </wp:positionV>
                <wp:extent cx="2624455" cy="10661650"/>
                <wp:effectExtent l="0" t="0" r="4445" b="6350"/>
                <wp:wrapNone/>
                <wp:docPr id="17400066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55" cy="10661650"/>
                        </a:xfrm>
                        <a:prstGeom prst="rect">
                          <a:avLst/>
                        </a:prstGeom>
                        <a:solidFill>
                          <a:srgbClr val="0C76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5647" id="Rectangle 1" o:spid="_x0000_s1026" style="position:absolute;margin-left:-1in;margin-top:-70.7pt;width:206.65pt;height:8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" fillcolor="#0c761e" stroked="f" strokeweight="1pt"/>
            </w:pict>
          </mc:Fallback>
        </mc:AlternateContent>
      </w:r>
      <w:r w:rsidR="00295FE9">
        <w:t>ss</w:t>
      </w:r>
      <w:r w:rsidR="00A109B6">
        <w:t>ss</w:t>
      </w:r>
      <w:r w:rsidR="00B0499B">
        <w:t>s</w:t>
      </w:r>
    </w:p>
    <w:sectPr w:rsidR="003A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7"/>
    <w:rsid w:val="000243E9"/>
    <w:rsid w:val="00043162"/>
    <w:rsid w:val="000478D4"/>
    <w:rsid w:val="000A6FE9"/>
    <w:rsid w:val="000F5742"/>
    <w:rsid w:val="00194AE8"/>
    <w:rsid w:val="00295FE9"/>
    <w:rsid w:val="002977D9"/>
    <w:rsid w:val="002F60CF"/>
    <w:rsid w:val="00303660"/>
    <w:rsid w:val="00304629"/>
    <w:rsid w:val="00332BC9"/>
    <w:rsid w:val="00394875"/>
    <w:rsid w:val="003A0815"/>
    <w:rsid w:val="003D5038"/>
    <w:rsid w:val="00401707"/>
    <w:rsid w:val="0042408F"/>
    <w:rsid w:val="004574A5"/>
    <w:rsid w:val="004878A0"/>
    <w:rsid w:val="00563275"/>
    <w:rsid w:val="005D1439"/>
    <w:rsid w:val="005F4DE1"/>
    <w:rsid w:val="0072037F"/>
    <w:rsid w:val="00761717"/>
    <w:rsid w:val="00832668"/>
    <w:rsid w:val="00934AE6"/>
    <w:rsid w:val="009452CB"/>
    <w:rsid w:val="00994259"/>
    <w:rsid w:val="009E0019"/>
    <w:rsid w:val="009E3253"/>
    <w:rsid w:val="00A109B6"/>
    <w:rsid w:val="00A35EC9"/>
    <w:rsid w:val="00A65576"/>
    <w:rsid w:val="00AC2160"/>
    <w:rsid w:val="00B0499B"/>
    <w:rsid w:val="00B27312"/>
    <w:rsid w:val="00B70392"/>
    <w:rsid w:val="00B7495B"/>
    <w:rsid w:val="00BD7EE0"/>
    <w:rsid w:val="00C138B3"/>
    <w:rsid w:val="00CE02EB"/>
    <w:rsid w:val="00D57FE6"/>
    <w:rsid w:val="00E033C0"/>
    <w:rsid w:val="00E61EA2"/>
    <w:rsid w:val="00F531D2"/>
    <w:rsid w:val="00F96608"/>
    <w:rsid w:val="00F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3512"/>
  <w15:chartTrackingRefBased/>
  <w15:docId w15:val="{E33134FE-93A9-4D6E-8E3C-B7CB019A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4878A0"/>
    <w:pPr>
      <w:spacing w:after="0" w:line="240" w:lineRule="auto"/>
      <w:outlineLvl w:val="3"/>
    </w:pPr>
    <w:rPr>
      <w:rFonts w:eastAsiaTheme="minorEastAsia"/>
      <w:b/>
      <w:kern w:val="0"/>
      <w:sz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8A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878A0"/>
    <w:rPr>
      <w:rFonts w:eastAsiaTheme="minorEastAsia"/>
      <w:b/>
      <w:kern w:val="0"/>
      <w:sz w:val="18"/>
      <w:lang w:val="en-US"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rsid w:val="004878A0"/>
    <w:pPr>
      <w:spacing w:after="0" w:line="240" w:lineRule="auto"/>
    </w:pPr>
    <w:rPr>
      <w:rFonts w:eastAsiaTheme="minorEastAsia"/>
      <w:kern w:val="0"/>
      <w:sz w:val="18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4878A0"/>
    <w:rPr>
      <w:rFonts w:eastAsiaTheme="minorEastAsia"/>
      <w:kern w:val="0"/>
      <w:sz w:val="18"/>
      <w:lang w:val="en-US" w:eastAsia="ja-JP"/>
      <w14:ligatures w14:val="none"/>
    </w:rPr>
  </w:style>
  <w:style w:type="paragraph" w:styleId="NoSpacing">
    <w:name w:val="No Spacing"/>
    <w:uiPriority w:val="1"/>
    <w:qFormat/>
    <w:rsid w:val="00487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shimickel7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2206032@ksrm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mshimickel71@gmail.com" TargetMode="External"/><Relationship Id="rId5" Type="http://schemas.openxmlformats.org/officeDocument/2006/relationships/hyperlink" Target="mailto:22206032@ksrm.ac.i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4</cp:revision>
  <cp:lastPrinted>2023-07-24T12:38:00Z</cp:lastPrinted>
  <dcterms:created xsi:type="dcterms:W3CDTF">2023-07-24T12:38:00Z</dcterms:created>
  <dcterms:modified xsi:type="dcterms:W3CDTF">2023-08-06T13:30:00Z</dcterms:modified>
</cp:coreProperties>
</file>