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3F585" w14:textId="5F31B29D" w:rsidR="00B34F28" w:rsidRPr="006E26B2" w:rsidRDefault="00B34F28" w:rsidP="006E26B2"/>
    <w:sectPr w:rsidR="00B34F28" w:rsidRPr="006E26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9" w:h="16834"/>
      <w:pgMar w:top="1440" w:right="1152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3F5B3" w14:textId="77777777" w:rsidR="000E55A5" w:rsidRDefault="003F5730">
      <w:pPr>
        <w:spacing w:line="240" w:lineRule="auto"/>
      </w:pPr>
      <w:r>
        <w:separator/>
      </w:r>
    </w:p>
  </w:endnote>
  <w:endnote w:type="continuationSeparator" w:id="0">
    <w:p w14:paraId="0103F5B5" w14:textId="77777777" w:rsidR="000E55A5" w:rsidRDefault="003F57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rbanist Medium">
    <w:panose1 w:val="020B0A04040200000203"/>
    <w:charset w:val="00"/>
    <w:family w:val="swiss"/>
    <w:pitch w:val="variable"/>
    <w:sig w:usb0="A00000E7" w:usb1="0000207B" w:usb2="00000028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7683C" w14:textId="77777777" w:rsidR="006E26B2" w:rsidRDefault="006E26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48822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18B283" w14:textId="6B371A21" w:rsidR="004135BB" w:rsidRDefault="006E26B2" w:rsidP="004135BB">
        <w:pPr>
          <w:pStyle w:val="Footer"/>
        </w:pPr>
        <w:r>
          <w:rPr>
            <w:rFonts w:ascii="Urbanist Medium" w:hAnsi="Urbanist Medium" w:cs="Urbanist Medium"/>
            <w:color w:val="7F7F7F" w:themeColor="text1" w:themeTint="80"/>
          </w:rPr>
          <w:t xml:space="preserve">&lt;Your Project Name&gt; </w:t>
        </w:r>
        <w:r w:rsidR="004135BB">
          <w:tab/>
        </w:r>
        <w:r w:rsidR="004135BB">
          <w:tab/>
        </w:r>
        <w:r w:rsidR="004135BB">
          <w:fldChar w:fldCharType="begin"/>
        </w:r>
        <w:r w:rsidR="004135BB">
          <w:instrText xml:space="preserve"> PAGE   \* MERGEFORMAT </w:instrText>
        </w:r>
        <w:r w:rsidR="004135BB">
          <w:fldChar w:fldCharType="separate"/>
        </w:r>
        <w:r w:rsidR="004135BB">
          <w:rPr>
            <w:noProof/>
          </w:rPr>
          <w:t>2</w:t>
        </w:r>
        <w:r w:rsidR="004135BB">
          <w:rPr>
            <w:noProof/>
          </w:rPr>
          <w:fldChar w:fldCharType="end"/>
        </w:r>
      </w:p>
    </w:sdtContent>
  </w:sdt>
  <w:p w14:paraId="0103F5AE" w14:textId="77777777" w:rsidR="00B34F28" w:rsidRDefault="00B34F2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54021" w14:textId="77777777" w:rsidR="006E26B2" w:rsidRDefault="006E26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3F5AF" w14:textId="77777777" w:rsidR="000E55A5" w:rsidRDefault="003F5730">
      <w:pPr>
        <w:spacing w:line="240" w:lineRule="auto"/>
      </w:pPr>
      <w:r>
        <w:separator/>
      </w:r>
    </w:p>
  </w:footnote>
  <w:footnote w:type="continuationSeparator" w:id="0">
    <w:p w14:paraId="0103F5B1" w14:textId="77777777" w:rsidR="000E55A5" w:rsidRDefault="003F57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9B6D5" w14:textId="709B02CE" w:rsidR="004135BB" w:rsidRDefault="00445030">
    <w:pPr>
      <w:pStyle w:val="Header"/>
    </w:pPr>
    <w:r>
      <w:rPr>
        <w:noProof/>
      </w:rPr>
      <w:pict w14:anchorId="05C77F9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4404235" o:spid="_x0000_s2050" type="#_x0000_t75" style="position:absolute;margin-left:0;margin-top:0;width:654.7pt;height:926.05pt;z-index:-251657216;mso-position-horizontal:center;mso-position-horizontal-relative:margin;mso-position-vertical:center;mso-position-vertical-relative:margin" o:allowincell="f">
          <v:imagedata r:id="rId1" o:title="page textur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6A2DB" w14:textId="229EDC0C" w:rsidR="004135BB" w:rsidRDefault="00445030">
    <w:pPr>
      <w:pStyle w:val="Header"/>
    </w:pPr>
    <w:r>
      <w:rPr>
        <w:noProof/>
      </w:rPr>
      <w:pict w14:anchorId="267C54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4404236" o:spid="_x0000_s2051" type="#_x0000_t75" style="position:absolute;margin-left:-94.45pt;margin-top:-126.6pt;width:654.7pt;height:926.05pt;z-index:-251656192;mso-position-horizontal-relative:margin;mso-position-vertical-relative:margin" o:allowincell="f">
          <v:imagedata r:id="rId1" o:title="page texture"/>
          <w10:wrap anchorx="margin" anchory="margin"/>
        </v:shape>
      </w:pict>
    </w:r>
    <w:r w:rsidR="004135BB">
      <w:rPr>
        <w:noProof/>
      </w:rPr>
      <w:drawing>
        <wp:inline distT="0" distB="0" distL="0" distR="0" wp14:anchorId="4E6A1921" wp14:editId="05B814B9">
          <wp:extent cx="742384" cy="742384"/>
          <wp:effectExtent l="0" t="0" r="635" b="635"/>
          <wp:docPr id="21" name="Picture 21" descr="Diagram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 descr="Diagram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640" cy="7496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135BB">
      <w:t xml:space="preserve">  </w:t>
    </w:r>
    <w:r w:rsidR="004135BB">
      <w:tab/>
      <w:t xml:space="preserve">                                                                                      </w:t>
    </w:r>
    <w:r w:rsidR="004135BB">
      <w:rPr>
        <w:noProof/>
      </w:rPr>
      <w:drawing>
        <wp:inline distT="0" distB="0" distL="0" distR="0" wp14:anchorId="549C1A26" wp14:editId="353B9537">
          <wp:extent cx="975660" cy="788843"/>
          <wp:effectExtent l="0" t="0" r="0" b="0"/>
          <wp:docPr id="22" name="Picture 22" descr="Icon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22" descr="Icon&#10;&#10;Description automatically generated with low confidence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2388" cy="8104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135BB">
      <w:t xml:space="preserve"> </w:t>
    </w:r>
    <w:r w:rsidR="004135BB">
      <w:rPr>
        <w:noProof/>
      </w:rPr>
      <w:drawing>
        <wp:inline distT="0" distB="0" distL="0" distR="0" wp14:anchorId="0809A158" wp14:editId="740506BE">
          <wp:extent cx="706170" cy="706170"/>
          <wp:effectExtent l="0" t="0" r="0" b="0"/>
          <wp:docPr id="23" name="Picture 23" descr="A picture containing text,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Picture 23" descr="A picture containing text, sign&#10;&#10;Description automatically generated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8761" cy="7087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14B84" w14:textId="3FDAD785" w:rsidR="004135BB" w:rsidRDefault="00445030">
    <w:pPr>
      <w:pStyle w:val="Header"/>
    </w:pPr>
    <w:r>
      <w:rPr>
        <w:noProof/>
      </w:rPr>
      <w:pict w14:anchorId="498AE5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4404234" o:spid="_x0000_s2049" type="#_x0000_t75" style="position:absolute;margin-left:0;margin-top:0;width:654.7pt;height:926.05pt;z-index:-251658240;mso-position-horizontal:center;mso-position-horizontal-relative:margin;mso-position-vertical:center;mso-position-vertical-relative:margin" o:allowincell="f">
          <v:imagedata r:id="rId1" o:title="page textur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47A2F"/>
    <w:multiLevelType w:val="multilevel"/>
    <w:tmpl w:val="545A7C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597B1C"/>
    <w:multiLevelType w:val="multilevel"/>
    <w:tmpl w:val="856E63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3601B71"/>
    <w:multiLevelType w:val="multilevel"/>
    <w:tmpl w:val="D666A97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87F13C2"/>
    <w:multiLevelType w:val="multilevel"/>
    <w:tmpl w:val="518036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9324304"/>
    <w:multiLevelType w:val="multilevel"/>
    <w:tmpl w:val="7682BE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9A595D"/>
    <w:multiLevelType w:val="multilevel"/>
    <w:tmpl w:val="F86837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04C4AB9"/>
    <w:multiLevelType w:val="multilevel"/>
    <w:tmpl w:val="B23428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E221974"/>
    <w:multiLevelType w:val="multilevel"/>
    <w:tmpl w:val="4CBAEFD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EE73401"/>
    <w:multiLevelType w:val="multilevel"/>
    <w:tmpl w:val="6AE8C3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471707176">
    <w:abstractNumId w:val="0"/>
  </w:num>
  <w:num w:numId="2" w16cid:durableId="101340148">
    <w:abstractNumId w:val="7"/>
  </w:num>
  <w:num w:numId="3" w16cid:durableId="1519929980">
    <w:abstractNumId w:val="2"/>
  </w:num>
  <w:num w:numId="4" w16cid:durableId="1262182067">
    <w:abstractNumId w:val="5"/>
  </w:num>
  <w:num w:numId="5" w16cid:durableId="304284219">
    <w:abstractNumId w:val="8"/>
  </w:num>
  <w:num w:numId="6" w16cid:durableId="465899207">
    <w:abstractNumId w:val="3"/>
  </w:num>
  <w:num w:numId="7" w16cid:durableId="466509409">
    <w:abstractNumId w:val="1"/>
  </w:num>
  <w:num w:numId="8" w16cid:durableId="1134639052">
    <w:abstractNumId w:val="6"/>
  </w:num>
  <w:num w:numId="9" w16cid:durableId="4727911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F28"/>
    <w:rsid w:val="000E55A5"/>
    <w:rsid w:val="003F5730"/>
    <w:rsid w:val="004135BB"/>
    <w:rsid w:val="006E26B2"/>
    <w:rsid w:val="00B34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103F4DA"/>
  <w15:docId w15:val="{22F5B603-819E-483F-9E13-251D803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135B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5BB"/>
  </w:style>
  <w:style w:type="paragraph" w:styleId="Footer">
    <w:name w:val="footer"/>
    <w:basedOn w:val="Normal"/>
    <w:link w:val="FooterChar"/>
    <w:uiPriority w:val="99"/>
    <w:unhideWhenUsed/>
    <w:rsid w:val="004135B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5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 Baskaran</dc:creator>
  <cp:lastModifiedBy>Siva</cp:lastModifiedBy>
  <cp:revision>2</cp:revision>
  <dcterms:created xsi:type="dcterms:W3CDTF">2022-11-30T11:13:00Z</dcterms:created>
  <dcterms:modified xsi:type="dcterms:W3CDTF">2022-11-30T11:13:00Z</dcterms:modified>
</cp:coreProperties>
</file>