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45C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 НАЦІОНАЛЬНОМУ УНІВЕРСИТЕТІ “ЛЬВІВСЬКА ПОЛІТЕХНІКА”</w:t>
      </w: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5C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Кафедра систем штучного інтелекту </w:t>
      </w: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714082" cy="1626235"/>
            <wp:effectExtent l="0" t="0" r="635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135" cy="163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C8" w:rsidRPr="00745C65" w:rsidRDefault="003903C8" w:rsidP="003903C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C3119E" w:rsidP="003903C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№4</w:t>
      </w:r>
      <w:r w:rsidR="00EA18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.1-4.2</w:t>
      </w: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5C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«Операційні системи та системне програмування</w:t>
      </w:r>
      <w:r w:rsidRPr="00745C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3903C8" w:rsidP="003903C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3903C8" w:rsidP="003903C8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5C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  <w:r w:rsidRPr="00745C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903C8" w:rsidRPr="00745C65" w:rsidRDefault="003903C8" w:rsidP="003903C8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ШІ-2</w:t>
      </w:r>
      <w:r w:rsidRPr="00745C65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3903C8" w:rsidRPr="00745C65" w:rsidRDefault="003903C8" w:rsidP="003903C8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Лещишин М. В.</w:t>
      </w:r>
    </w:p>
    <w:p w:rsidR="003903C8" w:rsidRPr="00745C65" w:rsidRDefault="003903C8" w:rsidP="003903C8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5C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Викладач</w:t>
      </w:r>
      <w:r w:rsidRPr="00745C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3903C8" w:rsidRPr="003903C8" w:rsidRDefault="003903C8" w:rsidP="003903C8">
      <w:pPr>
        <w:jc w:val="right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3903C8">
        <w:rPr>
          <w:rFonts w:ascii="Times New Roman" w:hAnsi="Times New Roman" w:cs="Times New Roman"/>
          <w:sz w:val="28"/>
          <w:shd w:val="clear" w:color="auto" w:fill="FFFFFF"/>
        </w:rPr>
        <w:t>Петренко Д. О</w:t>
      </w:r>
      <w:r w:rsidRPr="003903C8">
        <w:rPr>
          <w:rFonts w:ascii="Times New Roman" w:hAnsi="Times New Roman" w:cs="Times New Roman"/>
          <w:sz w:val="28"/>
          <w:shd w:val="clear" w:color="auto" w:fill="FFFFFF"/>
          <w:lang w:val="uk-UA"/>
        </w:rPr>
        <w:t>.</w:t>
      </w:r>
    </w:p>
    <w:p w:rsidR="003903C8" w:rsidRPr="00745C65" w:rsidRDefault="003903C8" w:rsidP="003903C8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03C8">
        <w:rPr>
          <w:rFonts w:ascii="Times New Roman" w:hAnsi="Times New Roman" w:cs="Times New Roman"/>
          <w:sz w:val="28"/>
          <w:shd w:val="clear" w:color="auto" w:fill="FFFFFF"/>
        </w:rPr>
        <w:t>Кривенчук</w:t>
      </w:r>
      <w:r>
        <w:rPr>
          <w:rFonts w:ascii="Roboto" w:hAnsi="Roboto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Ю.П.</w:t>
      </w:r>
    </w:p>
    <w:p w:rsidR="003903C8" w:rsidRDefault="003903C8" w:rsidP="003903C8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3903C8" w:rsidP="003903C8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3903C8" w:rsidP="003903C8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3903C8" w:rsidP="003903C8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A1835" w:rsidRDefault="00EA1835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5C65">
        <w:rPr>
          <w:rFonts w:ascii="Times New Roman" w:eastAsia="Times New Roman" w:hAnsi="Times New Roman" w:cs="Times New Roman"/>
          <w:sz w:val="28"/>
          <w:szCs w:val="28"/>
          <w:lang w:val="uk-UA"/>
        </w:rPr>
        <w:t>Львів – 2023 р.</w:t>
      </w: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5C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Варіант: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29</w:t>
      </w:r>
    </w:p>
    <w:p w:rsidR="003903C8" w:rsidRPr="00745C65" w:rsidRDefault="003903C8" w:rsidP="003903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35BC6" w:rsidRPr="00C726F2" w:rsidRDefault="00E35BC6" w:rsidP="00E35BC6">
      <w:pPr>
        <w:pStyle w:val="a3"/>
        <w:ind w:left="0" w:right="651"/>
        <w:jc w:val="center"/>
      </w:pPr>
      <w:r w:rsidRPr="00C726F2">
        <w:rPr>
          <w:b/>
        </w:rPr>
        <w:t>Тема.</w:t>
      </w:r>
      <w:r w:rsidRPr="00C726F2">
        <w:rPr>
          <w:b/>
          <w:spacing w:val="-3"/>
        </w:rPr>
        <w:t xml:space="preserve"> </w:t>
      </w:r>
      <w:r w:rsidRPr="00C726F2">
        <w:t>Робота з динамічними бібліотеками в ОС Windows</w:t>
      </w:r>
    </w:p>
    <w:p w:rsidR="00E35BC6" w:rsidRPr="00C726F2" w:rsidRDefault="00E35BC6" w:rsidP="00E35BC6">
      <w:pPr>
        <w:pStyle w:val="a3"/>
        <w:ind w:left="0" w:firstLine="567"/>
        <w:jc w:val="both"/>
      </w:pPr>
      <w:r w:rsidRPr="00C726F2">
        <w:rPr>
          <w:b/>
        </w:rPr>
        <w:t>Мета.</w:t>
      </w:r>
      <w:r w:rsidRPr="00C726F2">
        <w:rPr>
          <w:b/>
          <w:spacing w:val="1"/>
        </w:rPr>
        <w:t xml:space="preserve"> </w:t>
      </w:r>
      <w:r w:rsidRPr="00C726F2">
        <w:t>Ознайомитися з відображенням файлів в оперативну пам’ять в ОС Windows. Навчитися реалізовувати відображення файлів в оперативну пам’ять..</w:t>
      </w:r>
    </w:p>
    <w:p w:rsidR="00CF4589" w:rsidRPr="00CF4589" w:rsidRDefault="00CF4589" w:rsidP="00CF4589">
      <w:pPr>
        <w:pStyle w:val="a3"/>
        <w:ind w:left="0" w:firstLine="540"/>
        <w:jc w:val="center"/>
        <w:rPr>
          <w:sz w:val="28"/>
        </w:rPr>
      </w:pPr>
      <w:bookmarkStart w:id="0" w:name="_GoBack"/>
      <w:bookmarkEnd w:id="0"/>
    </w:p>
    <w:p w:rsidR="003903C8" w:rsidRPr="00745C65" w:rsidRDefault="003903C8" w:rsidP="00CF4589">
      <w:pPr>
        <w:pStyle w:val="a3"/>
        <w:spacing w:before="120"/>
        <w:ind w:left="0" w:right="65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</w:t>
      </w:r>
    </w:p>
    <w:p w:rsidR="003903C8" w:rsidRPr="00C3119E" w:rsidRDefault="00C3119E" w:rsidP="00CF458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3119E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1A256ABC" wp14:editId="73813E26">
            <wp:extent cx="4286707" cy="276381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15" cy="291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589" w:rsidRDefault="003903C8" w:rsidP="00FC68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45C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C3119E" w:rsidRPr="00E6223B" w:rsidRDefault="00C3119E" w:rsidP="00C3119E">
      <w:pPr>
        <w:pStyle w:val="a6"/>
        <w:numPr>
          <w:ilvl w:val="0"/>
          <w:numId w:val="2"/>
        </w:numPr>
        <w:tabs>
          <w:tab w:val="left" w:pos="1016"/>
        </w:tabs>
        <w:spacing w:before="120"/>
        <w:rPr>
          <w:b/>
          <w:sz w:val="24"/>
          <w:szCs w:val="24"/>
        </w:rPr>
      </w:pPr>
      <w:r w:rsidRPr="00E6223B">
        <w:rPr>
          <w:b/>
          <w:sz w:val="24"/>
          <w:szCs w:val="24"/>
        </w:rPr>
        <w:t>Ознайомився із синхронізаційними механізмами:</w:t>
      </w:r>
    </w:p>
    <w:p w:rsidR="00C3119E" w:rsidRPr="00C726F2" w:rsidRDefault="00C3119E" w:rsidP="00C3119E">
      <w:pPr>
        <w:pStyle w:val="a6"/>
        <w:numPr>
          <w:ilvl w:val="1"/>
          <w:numId w:val="2"/>
        </w:numPr>
        <w:tabs>
          <w:tab w:val="left" w:pos="1016"/>
        </w:tabs>
        <w:spacing w:before="120"/>
        <w:rPr>
          <w:sz w:val="24"/>
          <w:szCs w:val="24"/>
        </w:rPr>
      </w:pPr>
      <w:r w:rsidRPr="00C726F2">
        <w:rPr>
          <w:sz w:val="24"/>
          <w:szCs w:val="24"/>
          <w:lang w:val="en-US"/>
        </w:rPr>
        <w:t>Interlocked-</w:t>
      </w:r>
      <w:r w:rsidRPr="00C726F2">
        <w:rPr>
          <w:sz w:val="24"/>
          <w:szCs w:val="24"/>
        </w:rPr>
        <w:t>функції</w:t>
      </w:r>
    </w:p>
    <w:p w:rsidR="00C3119E" w:rsidRPr="00C726F2" w:rsidRDefault="00C3119E" w:rsidP="00C3119E">
      <w:pPr>
        <w:pStyle w:val="a6"/>
        <w:numPr>
          <w:ilvl w:val="1"/>
          <w:numId w:val="2"/>
        </w:numPr>
        <w:tabs>
          <w:tab w:val="left" w:pos="1016"/>
        </w:tabs>
        <w:spacing w:before="120"/>
        <w:rPr>
          <w:sz w:val="24"/>
          <w:szCs w:val="24"/>
        </w:rPr>
      </w:pPr>
      <w:r w:rsidRPr="00C726F2">
        <w:rPr>
          <w:sz w:val="24"/>
          <w:szCs w:val="24"/>
        </w:rPr>
        <w:t>Критична секція</w:t>
      </w:r>
      <w:r w:rsidRPr="00C726F2">
        <w:rPr>
          <w:sz w:val="24"/>
          <w:szCs w:val="24"/>
          <w:lang w:val="en-US"/>
        </w:rPr>
        <w:t xml:space="preserve"> (Critical section)</w:t>
      </w:r>
    </w:p>
    <w:p w:rsidR="00C3119E" w:rsidRPr="00C726F2" w:rsidRDefault="00C3119E" w:rsidP="00C3119E">
      <w:pPr>
        <w:pStyle w:val="a6"/>
        <w:numPr>
          <w:ilvl w:val="1"/>
          <w:numId w:val="2"/>
        </w:numPr>
        <w:tabs>
          <w:tab w:val="left" w:pos="1016"/>
        </w:tabs>
        <w:spacing w:before="120"/>
        <w:rPr>
          <w:sz w:val="24"/>
          <w:szCs w:val="24"/>
        </w:rPr>
      </w:pPr>
      <w:r w:rsidRPr="00C726F2">
        <w:rPr>
          <w:sz w:val="24"/>
          <w:szCs w:val="24"/>
        </w:rPr>
        <w:t>Спін-блокування</w:t>
      </w:r>
      <w:r w:rsidRPr="00C726F2">
        <w:rPr>
          <w:sz w:val="24"/>
          <w:szCs w:val="24"/>
          <w:lang w:val="en-US"/>
        </w:rPr>
        <w:t xml:space="preserve"> (Spinlock)</w:t>
      </w:r>
    </w:p>
    <w:p w:rsidR="00C3119E" w:rsidRPr="00C726F2" w:rsidRDefault="00C3119E" w:rsidP="00C3119E">
      <w:pPr>
        <w:pStyle w:val="a6"/>
        <w:numPr>
          <w:ilvl w:val="1"/>
          <w:numId w:val="2"/>
        </w:numPr>
        <w:tabs>
          <w:tab w:val="left" w:pos="1016"/>
        </w:tabs>
        <w:spacing w:before="120"/>
        <w:rPr>
          <w:sz w:val="24"/>
          <w:szCs w:val="24"/>
        </w:rPr>
      </w:pPr>
      <w:r w:rsidRPr="00C726F2">
        <w:rPr>
          <w:sz w:val="24"/>
          <w:szCs w:val="24"/>
          <w:lang w:val="en-US"/>
        </w:rPr>
        <w:t>Wait-</w:t>
      </w:r>
      <w:r w:rsidRPr="00C726F2">
        <w:rPr>
          <w:sz w:val="24"/>
          <w:szCs w:val="24"/>
        </w:rPr>
        <w:t>Функції</w:t>
      </w:r>
    </w:p>
    <w:p w:rsidR="00C3119E" w:rsidRPr="00C726F2" w:rsidRDefault="00C3119E" w:rsidP="00C3119E">
      <w:pPr>
        <w:pStyle w:val="a6"/>
        <w:numPr>
          <w:ilvl w:val="1"/>
          <w:numId w:val="2"/>
        </w:numPr>
        <w:tabs>
          <w:tab w:val="left" w:pos="1016"/>
        </w:tabs>
        <w:spacing w:before="120"/>
        <w:rPr>
          <w:sz w:val="24"/>
          <w:szCs w:val="24"/>
        </w:rPr>
      </w:pPr>
      <w:r w:rsidRPr="00C726F2">
        <w:rPr>
          <w:sz w:val="24"/>
          <w:szCs w:val="24"/>
        </w:rPr>
        <w:t>М’ютекс (</w:t>
      </w:r>
      <w:r w:rsidRPr="00C726F2">
        <w:rPr>
          <w:sz w:val="24"/>
          <w:szCs w:val="24"/>
          <w:lang w:val="en-US"/>
        </w:rPr>
        <w:t>Mutex)</w:t>
      </w:r>
    </w:p>
    <w:p w:rsidR="00C3119E" w:rsidRPr="00C3119E" w:rsidRDefault="00C3119E" w:rsidP="00C3119E">
      <w:pPr>
        <w:pStyle w:val="a6"/>
        <w:numPr>
          <w:ilvl w:val="1"/>
          <w:numId w:val="2"/>
        </w:numPr>
        <w:tabs>
          <w:tab w:val="left" w:pos="1016"/>
        </w:tabs>
        <w:spacing w:before="120"/>
        <w:rPr>
          <w:sz w:val="24"/>
          <w:szCs w:val="24"/>
        </w:rPr>
      </w:pPr>
      <w:r w:rsidRPr="00C726F2">
        <w:rPr>
          <w:sz w:val="24"/>
          <w:szCs w:val="24"/>
        </w:rPr>
        <w:t>Семафор</w:t>
      </w:r>
      <w:r w:rsidRPr="00C726F2">
        <w:rPr>
          <w:sz w:val="24"/>
          <w:szCs w:val="24"/>
          <w:lang w:val="en-US"/>
        </w:rPr>
        <w:t xml:space="preserve"> (Semaphpre)</w:t>
      </w:r>
    </w:p>
    <w:p w:rsidR="00E6223B" w:rsidRPr="00E6223B" w:rsidRDefault="00C3119E" w:rsidP="00C3119E">
      <w:pPr>
        <w:pStyle w:val="a6"/>
        <w:numPr>
          <w:ilvl w:val="0"/>
          <w:numId w:val="2"/>
        </w:numPr>
        <w:tabs>
          <w:tab w:val="left" w:pos="1016"/>
        </w:tabs>
        <w:spacing w:before="120"/>
        <w:ind w:left="502"/>
        <w:rPr>
          <w:b/>
          <w:sz w:val="24"/>
          <w:szCs w:val="24"/>
        </w:rPr>
      </w:pPr>
      <w:r w:rsidRPr="00E6223B">
        <w:rPr>
          <w:b/>
          <w:sz w:val="24"/>
          <w:szCs w:val="24"/>
        </w:rPr>
        <w:t>Для алгоритму із лабораторної роботи №3 реалізував</w:t>
      </w:r>
      <w:r w:rsidRPr="00E6223B">
        <w:rPr>
          <w:b/>
          <w:sz w:val="24"/>
          <w:szCs w:val="24"/>
          <w:lang w:val="ru-RU"/>
        </w:rPr>
        <w:t xml:space="preserve"> завдання обраної складності із нижченаведеного списку.</w:t>
      </w:r>
    </w:p>
    <w:p w:rsidR="00C3119E" w:rsidRPr="00E6223B" w:rsidRDefault="00C3119E" w:rsidP="00E6223B">
      <w:pPr>
        <w:pStyle w:val="a6"/>
        <w:tabs>
          <w:tab w:val="left" w:pos="1016"/>
        </w:tabs>
        <w:spacing w:before="120"/>
        <w:ind w:left="502" w:firstLine="0"/>
        <w:rPr>
          <w:sz w:val="24"/>
          <w:szCs w:val="24"/>
        </w:rPr>
      </w:pPr>
      <w:r w:rsidRPr="00E6223B">
        <w:rPr>
          <w:sz w:val="24"/>
          <w:szCs w:val="28"/>
        </w:rPr>
        <w:t xml:space="preserve">Я обрав </w:t>
      </w:r>
      <w:r w:rsidRPr="00E6223B">
        <w:rPr>
          <w:sz w:val="24"/>
          <w:szCs w:val="28"/>
          <w:lang w:val="en-US"/>
        </w:rPr>
        <w:t>Atomic</w:t>
      </w:r>
      <w:r w:rsidRPr="00E6223B">
        <w:rPr>
          <w:sz w:val="24"/>
          <w:szCs w:val="28"/>
        </w:rPr>
        <w:t xml:space="preserve"> та </w:t>
      </w:r>
      <w:r w:rsidRPr="00E6223B">
        <w:rPr>
          <w:sz w:val="24"/>
          <w:szCs w:val="28"/>
          <w:lang w:val="en-US"/>
        </w:rPr>
        <w:t>Mutex</w:t>
      </w:r>
      <w:r w:rsidRPr="00E6223B">
        <w:rPr>
          <w:sz w:val="24"/>
          <w:szCs w:val="28"/>
        </w:rPr>
        <w:t xml:space="preserve">. На матриці 700 на 700 </w:t>
      </w:r>
      <w:r w:rsidRPr="00E6223B">
        <w:rPr>
          <w:sz w:val="24"/>
          <w:szCs w:val="28"/>
          <w:lang w:val="en-US"/>
        </w:rPr>
        <w:t>Mutex</w:t>
      </w:r>
      <w:r w:rsidRPr="00E6223B">
        <w:rPr>
          <w:sz w:val="24"/>
          <w:szCs w:val="28"/>
        </w:rPr>
        <w:t xml:space="preserve"> працює швидше бо </w:t>
      </w:r>
    </w:p>
    <w:p w:rsidR="00C3119E" w:rsidRPr="00C3119E" w:rsidRDefault="00C3119E" w:rsidP="00C3119E">
      <w:pPr>
        <w:rPr>
          <w:rFonts w:ascii="Times New Roman" w:eastAsia="Times New Roman" w:hAnsi="Times New Roman" w:cs="Times New Roman"/>
          <w:sz w:val="24"/>
          <w:szCs w:val="28"/>
          <w:lang w:val="uk-UA"/>
        </w:rPr>
      </w:pPr>
      <w:r w:rsidRPr="00C3119E">
        <w:rPr>
          <w:rFonts w:ascii="Times New Roman" w:eastAsia="Times New Roman" w:hAnsi="Times New Roman" w:cs="Times New Roman"/>
          <w:sz w:val="24"/>
          <w:szCs w:val="28"/>
          <w:lang w:val="uk-UA"/>
        </w:rPr>
        <w:t>Це взаємовиключення, яке гарантує, що лише один потік може виконувати певний блок коду в один час. Це може бути корисним для захисту ресурсів або областей коду, які не можуть виконуватися паралельно. Mutex може вносити додаткові витрати на встановлення та зняття блокувань.</w:t>
      </w:r>
    </w:p>
    <w:p w:rsidR="00C3119E" w:rsidRPr="00C3119E" w:rsidRDefault="00C3119E" w:rsidP="00C3119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F4589" w:rsidRPr="00E6223B" w:rsidRDefault="00C3119E" w:rsidP="00C3119E">
      <w:pPr>
        <w:pStyle w:val="a6"/>
        <w:numPr>
          <w:ilvl w:val="0"/>
          <w:numId w:val="2"/>
        </w:numPr>
        <w:tabs>
          <w:tab w:val="left" w:pos="1016"/>
        </w:tabs>
        <w:spacing w:before="120"/>
        <w:rPr>
          <w:b/>
          <w:sz w:val="24"/>
          <w:szCs w:val="24"/>
        </w:rPr>
      </w:pPr>
      <w:r w:rsidRPr="00E6223B">
        <w:rPr>
          <w:b/>
          <w:sz w:val="24"/>
          <w:szCs w:val="24"/>
        </w:rPr>
        <w:t>Підготував файли з тестовими даними, а саме матрицю 700 на 700, тому що з меншою ма</w:t>
      </w:r>
      <w:r w:rsidR="000866D1">
        <w:rPr>
          <w:b/>
          <w:sz w:val="24"/>
          <w:szCs w:val="24"/>
        </w:rPr>
        <w:t>трицею ніякої різниці не видно. Ось результат виконання.</w:t>
      </w:r>
    </w:p>
    <w:p w:rsidR="00FC68AD" w:rsidRPr="00EA6687" w:rsidRDefault="00EA1835" w:rsidP="00CF4589">
      <w:pPr>
        <w:pStyle w:val="a6"/>
        <w:tabs>
          <w:tab w:val="left" w:pos="1016"/>
        </w:tabs>
        <w:spacing w:before="120"/>
        <w:ind w:left="360" w:firstLine="0"/>
        <w:rPr>
          <w:sz w:val="24"/>
          <w:szCs w:val="24"/>
        </w:rPr>
      </w:pPr>
      <w:r w:rsidRPr="00EA1835">
        <w:rPr>
          <w:sz w:val="24"/>
          <w:szCs w:val="24"/>
        </w:rPr>
        <w:drawing>
          <wp:inline distT="0" distB="0" distL="0" distR="0" wp14:anchorId="4DAF7744" wp14:editId="5E8A8AA0">
            <wp:extent cx="3943900" cy="241016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3B" w:rsidRDefault="00E6223B" w:rsidP="00E6223B">
      <w:pPr>
        <w:pStyle w:val="a6"/>
        <w:tabs>
          <w:tab w:val="left" w:pos="1016"/>
        </w:tabs>
        <w:spacing w:before="120"/>
        <w:ind w:left="360" w:firstLine="0"/>
        <w:jc w:val="left"/>
        <w:rPr>
          <w:sz w:val="24"/>
          <w:szCs w:val="24"/>
        </w:rPr>
      </w:pPr>
    </w:p>
    <w:p w:rsidR="00EA1835" w:rsidRDefault="00EA1835" w:rsidP="00E6223B">
      <w:pPr>
        <w:pStyle w:val="a6"/>
        <w:tabs>
          <w:tab w:val="left" w:pos="1016"/>
        </w:tabs>
        <w:spacing w:before="120"/>
        <w:ind w:left="360" w:firstLine="0"/>
        <w:jc w:val="left"/>
        <w:rPr>
          <w:sz w:val="24"/>
          <w:szCs w:val="24"/>
        </w:rPr>
      </w:pPr>
    </w:p>
    <w:p w:rsidR="00EA1835" w:rsidRDefault="00EA1835" w:rsidP="00E6223B">
      <w:pPr>
        <w:pStyle w:val="a6"/>
        <w:tabs>
          <w:tab w:val="left" w:pos="1016"/>
        </w:tabs>
        <w:spacing w:before="120"/>
        <w:ind w:left="360" w:firstLine="0"/>
        <w:jc w:val="left"/>
        <w:rPr>
          <w:sz w:val="24"/>
          <w:szCs w:val="24"/>
        </w:rPr>
      </w:pPr>
      <w:r w:rsidRPr="00EA1835">
        <w:rPr>
          <w:sz w:val="24"/>
          <w:szCs w:val="24"/>
        </w:rPr>
        <w:lastRenderedPageBreak/>
        <w:drawing>
          <wp:inline distT="0" distB="0" distL="0" distR="0" wp14:anchorId="574609D3" wp14:editId="36EA22EF">
            <wp:extent cx="3762900" cy="162900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35" w:rsidRDefault="00EA1835" w:rsidP="00E6223B">
      <w:pPr>
        <w:pStyle w:val="a6"/>
        <w:tabs>
          <w:tab w:val="left" w:pos="1016"/>
        </w:tabs>
        <w:spacing w:before="120"/>
        <w:ind w:left="360" w:firstLine="0"/>
        <w:jc w:val="left"/>
        <w:rPr>
          <w:sz w:val="24"/>
          <w:szCs w:val="24"/>
        </w:rPr>
      </w:pPr>
      <w:r w:rsidRPr="00EA1835">
        <w:rPr>
          <w:sz w:val="24"/>
          <w:szCs w:val="24"/>
        </w:rPr>
        <w:drawing>
          <wp:inline distT="0" distB="0" distL="0" distR="0" wp14:anchorId="59E2F4AB" wp14:editId="28602D81">
            <wp:extent cx="3534268" cy="318179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3B" w:rsidRDefault="00E6223B" w:rsidP="00E6223B">
      <w:pPr>
        <w:pStyle w:val="a6"/>
        <w:tabs>
          <w:tab w:val="left" w:pos="1016"/>
        </w:tabs>
        <w:spacing w:before="120"/>
        <w:ind w:left="360" w:firstLine="0"/>
        <w:jc w:val="left"/>
        <w:rPr>
          <w:sz w:val="24"/>
          <w:szCs w:val="24"/>
        </w:rPr>
      </w:pPr>
    </w:p>
    <w:p w:rsidR="00E6223B" w:rsidRPr="00E6223B" w:rsidRDefault="00C3119E" w:rsidP="00C3119E">
      <w:pPr>
        <w:pStyle w:val="a6"/>
        <w:numPr>
          <w:ilvl w:val="0"/>
          <w:numId w:val="2"/>
        </w:numPr>
        <w:tabs>
          <w:tab w:val="left" w:pos="1016"/>
        </w:tabs>
        <w:spacing w:before="120"/>
        <w:ind w:firstLine="0"/>
        <w:jc w:val="left"/>
        <w:rPr>
          <w:b/>
          <w:sz w:val="24"/>
          <w:szCs w:val="24"/>
        </w:rPr>
      </w:pPr>
      <w:r w:rsidRPr="00E6223B">
        <w:rPr>
          <w:b/>
          <w:sz w:val="24"/>
          <w:szCs w:val="24"/>
        </w:rPr>
        <w:t>Ось частина файлу у який виводиться результат.</w:t>
      </w:r>
    </w:p>
    <w:p w:rsidR="00FC68AD" w:rsidRDefault="00FC68AD" w:rsidP="00E6223B">
      <w:pPr>
        <w:pStyle w:val="a6"/>
        <w:tabs>
          <w:tab w:val="left" w:pos="1016"/>
        </w:tabs>
        <w:spacing w:before="120"/>
        <w:ind w:left="360" w:firstLine="0"/>
        <w:jc w:val="left"/>
        <w:rPr>
          <w:sz w:val="24"/>
          <w:szCs w:val="24"/>
        </w:rPr>
      </w:pPr>
      <w:r w:rsidRPr="00FC68AD">
        <w:rPr>
          <w:noProof/>
          <w:sz w:val="24"/>
          <w:szCs w:val="24"/>
          <w:lang w:val="en-US"/>
        </w:rPr>
        <w:drawing>
          <wp:inline distT="0" distB="0" distL="0" distR="0" wp14:anchorId="665C78EA" wp14:editId="3D0DA888">
            <wp:extent cx="3993611" cy="1847241"/>
            <wp:effectExtent l="0" t="0" r="698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462" cy="18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3B" w:rsidRDefault="00E6223B" w:rsidP="00E6223B">
      <w:pPr>
        <w:pStyle w:val="a6"/>
        <w:tabs>
          <w:tab w:val="left" w:pos="1016"/>
        </w:tabs>
        <w:spacing w:before="120"/>
        <w:ind w:left="360" w:firstLine="0"/>
        <w:jc w:val="left"/>
        <w:rPr>
          <w:sz w:val="24"/>
          <w:szCs w:val="24"/>
        </w:rPr>
      </w:pPr>
    </w:p>
    <w:p w:rsidR="00E6223B" w:rsidRPr="00E6223B" w:rsidRDefault="00E6223B" w:rsidP="000866D1">
      <w:pPr>
        <w:pStyle w:val="a6"/>
        <w:tabs>
          <w:tab w:val="left" w:pos="1016"/>
        </w:tabs>
        <w:spacing w:before="120"/>
        <w:ind w:left="360" w:firstLine="0"/>
        <w:jc w:val="left"/>
        <w:rPr>
          <w:b/>
          <w:sz w:val="24"/>
          <w:szCs w:val="24"/>
        </w:rPr>
      </w:pPr>
    </w:p>
    <w:p w:rsidR="00E6223B" w:rsidRPr="00E6223B" w:rsidRDefault="00E6223B" w:rsidP="00E6223B">
      <w:pPr>
        <w:tabs>
          <w:tab w:val="left" w:pos="1016"/>
        </w:tabs>
        <w:spacing w:before="120"/>
        <w:ind w:left="360"/>
        <w:rPr>
          <w:sz w:val="24"/>
          <w:szCs w:val="24"/>
        </w:rPr>
      </w:pPr>
    </w:p>
    <w:p w:rsidR="00FC68AD" w:rsidRPr="00334512" w:rsidRDefault="00FC68AD" w:rsidP="00FC68AD">
      <w:pPr>
        <w:pStyle w:val="a6"/>
        <w:ind w:left="360" w:firstLine="0"/>
        <w:rPr>
          <w:sz w:val="28"/>
          <w:szCs w:val="28"/>
          <w:lang w:val="en-US"/>
        </w:rPr>
      </w:pPr>
    </w:p>
    <w:p w:rsidR="00FC68AD" w:rsidRPr="00FC68AD" w:rsidRDefault="00FC68AD" w:rsidP="00FC68AD">
      <w:pPr>
        <w:rPr>
          <w:sz w:val="28"/>
          <w:szCs w:val="28"/>
        </w:rPr>
      </w:pPr>
    </w:p>
    <w:p w:rsidR="000866D1" w:rsidRDefault="000866D1" w:rsidP="00FC68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2DCC" w:rsidRPr="00FC68AD" w:rsidRDefault="00FC68AD" w:rsidP="00FC68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68A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CF4589" w:rsidRDefault="00CF45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0866D1" w:rsidP="00E622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66D1">
        <w:rPr>
          <w:rFonts w:ascii="Times New Roman" w:hAnsi="Times New Roman" w:cs="Times New Roman"/>
          <w:sz w:val="28"/>
          <w:szCs w:val="28"/>
          <w:lang w:val="uk-UA"/>
        </w:rPr>
        <w:t>Синхронізація потоків є важливим аспектом розробки програм для операційних систем Windows. Вона дозволяє уникнути конфліктів та забезпечити правильну роботу багатопоточних програм, де кілька потоків спільно працюють з ресурсами або даними. У ході вивчення способів синхронізації потоків та використання функцій WinAPI ми зрозуміли, що існує кілька методів досягнення цієї мети:</w:t>
      </w: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6D1" w:rsidRDefault="000866D1" w:rsidP="00E62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68AD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А:</w:t>
      </w:r>
    </w:p>
    <w:p w:rsidR="00E6223B" w:rsidRDefault="00E6223B" w:rsidP="00E622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програми, яка виеонує поставлене завдання:</w:t>
      </w:r>
    </w:p>
    <w:p w:rsidR="00EA1835" w:rsidRPr="00EA1835" w:rsidRDefault="00EA1835" w:rsidP="00EA183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</w:pP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iostream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fstream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string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sstream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thread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condition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variable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using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unsigned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long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long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&gt;&gt;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class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Semaphore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public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explicit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Semaphore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: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 {}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void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acquire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unique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lock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while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_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cond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wait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lock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--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void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release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unique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lock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cond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notify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one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private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condition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variable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cond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>};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ifdef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WIN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32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windows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h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HANDLE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OpeNFileMapping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const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string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HANDLE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HANDLE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CreateFile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(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//Унікальний дескриптор відкритого файлу разом із встановленням різних доступів до нього щоб вподальшому його використовуваи для ствоерння відображення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(),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Ім'я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GENERIC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// Режим доступу: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GENERIC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READ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для читання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FILE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SHARE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// Режим спільного використання: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FILE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SHARE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READ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дозволяє іншим процесам читати файл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     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// Атрибути безпеки: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означає використання атрибутів безпеки за замовчуванням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OPEN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EXISTING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// Поведінка при створенні: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OPEN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EXISTING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відкриває файл, якщо він існує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FILE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ATTRIBUTE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NORMAL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// Атрибути файлу: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FILE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ATTRIBUTE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NORMAL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використовується для звичайного доступу до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 xml:space="preserve">       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// Шаблон файлу: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означає, що шаблон не використовується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lastRenderedPageBreak/>
        <w:t xml:space="preserve">       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Якщо файл не вдається відкрити (наприклад, якщо він не існує),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// функція повертає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INVALID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HANDLE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VALUE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і виводить повідомлення про помилку.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==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INVALID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HANDLE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VALUE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"Не вдалося відкрити файл"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INVALID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HANDLE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VALUE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//Створення дескриптора який потім використається для відображення файлу у пам'яті, на основі дескриптора створеного файлц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CreateFileMapping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// Дескриптор файлу: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- це дескриптор файлу, отриманий з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CreateFile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.Який саме файл буд відображено у памяті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// Атрибути безпеки: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означає використання атрибутів безпеки за замовчуванням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PAGE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READONLY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// Захист сторінки: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PAGE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READONLY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дозволяє доступ тільки для читання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Максимальний розмір об'єкта високого порядку: 0 означає, що система визначає розмір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Максимальний розмір об'єкта низького порядку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 xml:space="preserve">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// Ім'я відображення файлу: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означає, що відображення не буде мати імені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//Якщо створення відображення не вдається, функція виводить повідомлення про помилку,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// закриває дескриптор файлу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і повертає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INVALID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HANDLE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VALUE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==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"Не вдалося створити відображення файлу"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CloseHandle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INVALID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HANDLE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VALUE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//Дескриптор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LPVOID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MapFile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HANDLE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LPVOID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lpMapAddress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MapViewOfFile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(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//Створення відображення в адресному просторі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// Дескриптор відображення файлу: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- це дескриптор, отриманий з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CreateFileMapping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FILE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MAP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// Режим доступу до відображення: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FILE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MAP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READ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дозволяє читання з відображення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       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Високий порядок зсуву файлу: 0 означає, що зсув починається з початку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       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Низький порядок зсуву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 xml:space="preserve">0         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Кількість байтів для відображення: 0 означає відображення всього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lpMapAddress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==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"Не вдалося відобразити файл у пам'яті"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lpMapAddress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вказівник (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LPVOID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lpMapAddress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) на початок відображення файлу в пам'яті. Цей вказівник використовується для доступу до даних файлу.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bool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writeMatrixToFileMapping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const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const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string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Створюємо строковий потік для зберігання даних матриці у текстовому форматі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lastRenderedPageBreak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stringstream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Записуємо розміри матриці у потік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ss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"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>[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>]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"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\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n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Перебираємо елементи матриці та записуємо їх у потік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for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const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auto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&amp;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: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for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const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auto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&amp;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elem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: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ss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elem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" 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ss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"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\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n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Конвертуємо потік у стрічку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string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strData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Визначаємо розмір даних для запису в байтах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t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dataSize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strData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Створюємо,відкриваємо файл для запису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HANDLE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CreateFile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(),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Шлях до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GENERIC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READ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|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GENERIC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WRITE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Режим доступу: читання та запис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Без спільного доступу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Без додаткових атрибутів безпеки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CREATE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ALWAYS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Створити новий файл або перезаписати існуючий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FILE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ATTRIBUTE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NORMAL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Звичайні атрибути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Без шаблону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Перевірка на успішність створення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==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INVALID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HANDLE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VALUE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"Не вдалося створити файл"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false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Створюємо відображення файлу у адресну пам'ять процесу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HANDLE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CreateFileMapping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Дескриптор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Без додаткових атрибутів безпеки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PAGE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READWRITE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Доступ до відображення: читання та запис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Розмір високого порядку (для файлів до 4 ГБ не потрібен)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static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cast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DWORD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dataSize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),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Розмір низького порядку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Без імені відображення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Перевірка на успішність створення відображення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==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"Не вдалося створити відображення файлу"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CloseHandle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false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Відображаємо вказівник на адресний просітр процесу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LPVOID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lpMapAddress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MapViewOfFile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Дескриптор відображення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FILE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MAP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WRITE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Режим доступу: запис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Високий порядок зсуву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Низький порядок зсуву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dataSize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Кількість байтів для відображення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lastRenderedPageBreak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Перевірка на успішність відображення файлу у пам'ять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lpMapAddress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==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"Не вдалося відобразити файл у пам'яті"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CloseHandle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CloseHandle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false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Копіюємо дані у відображену область пам'яті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CopyMemory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lpMapAddress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strData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(),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dataSize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 Закриваємо відображення і дескриптори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UnmapViewOfFile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lpMapAddress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CloseHandle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CloseHandle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true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else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// Інклюдимо необхідні заголовочні файли для роботи з файлами та пам'яттю в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Linux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en-US" w:eastAsia="en-US"/>
        </w:rPr>
        <w:t>fcntl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en-US" w:eastAsia="en-US"/>
        </w:rPr>
        <w:t>h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 xml:space="preserve">&gt;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// Для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open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close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en-US" w:eastAsia="en-US"/>
        </w:rPr>
        <w:t>unistd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en-US" w:eastAsia="en-US"/>
        </w:rPr>
        <w:t>h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 xml:space="preserve">&gt;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// Для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read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write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lseek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en-US" w:eastAsia="en-US"/>
        </w:rPr>
        <w:t>sys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/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en-US" w:eastAsia="en-US"/>
        </w:rPr>
        <w:t>mman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en-US" w:eastAsia="en-US"/>
        </w:rPr>
        <w:t>h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 xml:space="preserve">&gt;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// Для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mmap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munmap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en-US" w:eastAsia="en-US"/>
        </w:rPr>
        <w:t>sys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/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en-US" w:eastAsia="en-US"/>
        </w:rPr>
        <w:t>stat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en-US" w:eastAsia="en-US"/>
        </w:rPr>
        <w:t>h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 xml:space="preserve">&gt;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// Для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fstat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en-US" w:eastAsia="en-US"/>
        </w:rPr>
        <w:t>iostream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en-US" w:eastAsia="en-US"/>
        </w:rPr>
        <w:t>sstream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en-US" w:eastAsia="en-US"/>
        </w:rPr>
        <w:t>include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en-US" w:eastAsia="en-US"/>
        </w:rPr>
        <w:t>cstring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 xml:space="preserve">&gt;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// Для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strerror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>// Функція для відкриття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openFile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const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string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&amp;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 Відкриття файлу тільки для читання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open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(),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O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RDONLY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== -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uk-UA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 xml:space="preserve">"Не вдалося відкрити файл: "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strerror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errno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 Повертаємо дескриптор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 Функція для відображення файлу у пам'ять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void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*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mapFile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&amp;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length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struct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stat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sb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//інформація про файл зберігається тут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// Отримуємо інформацію про файл за його дескриптором, включно з його розміром.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//Ця інформація записується у структуру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struct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stat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, на яку вказує &amp;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sb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fstat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&amp;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sb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== -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uk-UA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 xml:space="preserve">"Помилка при отриманні розміру файлу: "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strerror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errno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nullptr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length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sb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 Зберігаємо розмір файлу в байтах, щоб знати скільки памяті виділити.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// Відображаємо файл у пам'ять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void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*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addr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mmap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nullptr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length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PROT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MAP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PRIVATE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nullptr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 - я прошу операційну систему автоматично вибрати відповідну адресу віртуальної пам'яті для відображення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lastRenderedPageBreak/>
        <w:t xml:space="preserve">    //0 - зсув.Тобто відображення почнеться з початку файлу.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addr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==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MAP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FAILED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 xml:space="preserve">"Не вдалося відобразити файл у пам'ять: "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strerror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errno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addr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 Повертаємо вказівник на відображену область пам'яті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 Функція для запису матриці у файл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bool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writeMatrixToFile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const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&amp;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const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string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&amp;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stringstream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 Конвертуємо матрицю у строку для запису у файл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// Код для запису матриці у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ss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, як у вашому вихідному прикладі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string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strData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dataSize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strData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 Відкриваємо файл для запису, створюємо його, якщо він не існує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open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(),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O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RDWR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|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O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CREAT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|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O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TRUNC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IRUSR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|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IWUSR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== -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uk-UA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 xml:space="preserve">"Не вдалося створити або відкрити файл: "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strerror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errno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false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 Змінюємо розмір файлу під розмір наших даних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lseek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dataSize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-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uk-UA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SEEK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SET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== -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uk-UA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)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//використовується для забезпечення того, що файл має достатній розмір для подальшого відображення його вмісту в пам'ять (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mmap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). Це дозволяє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mmap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 xml:space="preserve"> працювати з файлом очікуваного розміру, запобігаючи помилкам читання або запису за межами дійсного вмісту файлу.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close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 xml:space="preserve">"Помилка під час переміщення покажчика у файлі: "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strerror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errno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false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 Записуємо один байт в кінець файлу, щоб забезпечити потрібний розмір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write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>""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uk-UA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!=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uk-UA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close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 xml:space="preserve">"Помилка під час запису у файл: "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strerror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errno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false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 Відображаємо файл у пам'ять для запису даних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void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*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addr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mmap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nullptr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dataSize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PROT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READ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|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PROT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WRITE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MAP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SHARED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addr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==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MAP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FAILED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close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uk-UA" w:eastAsia="en-US"/>
        </w:rPr>
        <w:t xml:space="preserve">"Не вдалося відобразити файл у пам'ять: "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strerror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errno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false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 Копіюємо дані у відображену область пам'яті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memcpy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addr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strData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(),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dataSize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lastRenderedPageBreak/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t>// Закриваємо відображення та файл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munmap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addr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dataSize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close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true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uk-UA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endif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void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ReadMatrix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const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string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data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unsigned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long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long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&gt;&gt;&amp;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istringstream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iss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data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iss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&gt;&gt;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&gt;&gt;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unsigned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long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long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&gt;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for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for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uk-UA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iss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&gt;&gt;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>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>][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>]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t>/////////////////////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  <w:t>// Функція для зчитування матриці з файлу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bool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readMatrixFromFile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const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string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ifstream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inputFile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!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inputFile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is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uk-UA" w:eastAsia="en-US"/>
        </w:rPr>
        <w:t>_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open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())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"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Unable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to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open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the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file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false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inputFile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&gt;&gt;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&gt;&gt;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inputFile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fail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t>())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uk-UA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uk-UA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uk-UA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>"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Failed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to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read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the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of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the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uk-UA" w:eastAsia="en-US"/>
        </w:rPr>
        <w:t xml:space="preserve">."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return false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unsigned long long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&gt;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j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j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inputFile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&gt;&gt;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if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inputFile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fail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cerr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"Failed to read the matrix elements."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return false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inputFile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close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return true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lastRenderedPageBreak/>
        <w:t>// Функція для запису матриці у файл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void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writeMatrixToFile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string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ofstream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const auto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row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: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const auto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elem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: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file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elem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 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file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close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Функція для запису матриці у файл з використанням відображення файлів у пам'яті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>//Для відстеження прогресу однопоточного піднесення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void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operationTrace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progress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 xml:space="preserve">totalOperations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/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 xml:space="preserve">size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*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auto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point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: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if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progress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point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currentTime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system_clock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duration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elapsedSeconds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currentTime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-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"Progress: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static_cast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&gt;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point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*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100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"%; Time elapsed: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elapsedSeconds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"s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\n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//Множення матриць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multiplyMatrices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totalOperations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rows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cols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temp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unsigned long long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&gt;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j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j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k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k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temp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k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]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+=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m1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k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]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*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k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operationTrace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return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matrixPowerOneThread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lastRenderedPageBreak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result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Початкове значення для степеня 1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if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 xml:space="preserve">power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Повертаємо одиничну матрицю, якщо степінь дорівнює нулю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&amp;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row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: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fill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proofErr w:type="gramStart"/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begin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proofErr w:type="gramEnd"/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size_t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]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return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temp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Тимчасова матриця для зберігання проміжних результатів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 iteration to power"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result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multiplyMatrices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temp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Множимо результат на початкову матрицю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return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measureOneThread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tracePoints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b/>
          <w:bCs/>
          <w:color w:val="939293"/>
          <w:sz w:val="20"/>
          <w:szCs w:val="20"/>
          <w:lang w:val="en-US" w:eastAsia="en-US"/>
        </w:rPr>
        <w:t>{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0.1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0.25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0.5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0.75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1.0</w:t>
      </w:r>
      <w:r w:rsidRPr="00EA1835">
        <w:rPr>
          <w:rFonts w:ascii="Courier New" w:eastAsia="Times New Roman" w:hAnsi="Courier New" w:cs="Courier New"/>
          <w:b/>
          <w:bCs/>
          <w:color w:val="939293"/>
          <w:sz w:val="20"/>
          <w:szCs w:val="20"/>
          <w:lang w:val="en-US" w:eastAsia="en-US"/>
        </w:rPr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start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Початкова мітка часу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result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matrixPowerOneThread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start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Підносимо матрицю до степеня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finish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Кінцева мітка часу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duration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elapsed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finish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-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start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"Matrix raised to power in: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elapsed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 seconds one thread"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return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///////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>//Для відстеження прогресу піднесення використовуючи семафор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void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operationTrace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lock_guard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lock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progress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 xml:space="preserve">totalOperations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/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 xml:space="preserve">size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*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auto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point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: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if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progress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point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currentTime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system_clock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duration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elapsedSeconds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currentTime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-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"Progress: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static_cast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&gt;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point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*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100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"%; Time elapsed: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elapsedSeconds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"s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\n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proofErr w:type="gramStart"/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erase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proofErr w:type="gramEnd"/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remove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proofErr w:type="gramStart"/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begin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proofErr w:type="gramEnd"/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proofErr w:type="gramStart"/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proofErr w:type="gramEnd"/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point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lastRenderedPageBreak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break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void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worker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endRow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Semaphore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sem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long 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time_point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endRow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j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j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unsigned long long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sum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k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k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k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sum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+=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m1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k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]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*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k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sem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acquire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Захоплюємо семафор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]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sum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operationTrace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sem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release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Звільняємо семафор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multiplyMatricesSemaphore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Semaphore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sem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long 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rows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cols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unsigned long long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&gt;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thread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threads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rowsPerThread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rows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/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4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startTime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4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startRow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*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rowsPerThread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endRow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3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?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rows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: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+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*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rowsPerThread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threads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emplace_back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worker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startRow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endRow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sem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auto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thread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: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threads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if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thread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joinable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thread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join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return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lastRenderedPageBreak/>
        <w:br/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matrixPowerSemaphore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Semaphore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sem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originalTracePoints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result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totalStartTime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Загальний час старту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startTime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Час старту для цього множення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totalOperations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tracePoints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originalTracePoints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Копія для кожного множення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result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multiplyMatricesSemaphore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sem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   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endTime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Час завершення для цього множення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duration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elapsed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endTime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-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"Total time for semaphore multiplication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elapsed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"s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\n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totalEndTime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Загальний час завершення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duration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totalElapsed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totalEndTime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-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totalStartTime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"Total time for all semaphore multiplications: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totalElapsed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"s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\n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return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measureSemaphore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 xml:space="preserve">Semaphore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sem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4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size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tracePoints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b/>
          <w:bCs/>
          <w:color w:val="939293"/>
          <w:sz w:val="20"/>
          <w:szCs w:val="20"/>
          <w:lang w:val="en-US" w:eastAsia="en-US"/>
        </w:rPr>
        <w:t>{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0.1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0.25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0.5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0.75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1.0</w:t>
      </w:r>
      <w:r w:rsidRPr="00EA1835">
        <w:rPr>
          <w:rFonts w:ascii="Courier New" w:eastAsia="Times New Roman" w:hAnsi="Courier New" w:cs="Courier New"/>
          <w:b/>
          <w:bCs/>
          <w:color w:val="939293"/>
          <w:sz w:val="20"/>
          <w:szCs w:val="20"/>
          <w:lang w:val="en-US" w:eastAsia="en-US"/>
        </w:rPr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 xml:space="preserve">mutex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if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 xml:space="preserve">power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Create an identity matrix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result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proofErr w:type="gramStart"/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proofErr w:type="gramEnd"/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unsigned long long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&gt;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size_t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]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else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result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matrixPowerSemaphore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sem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return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lastRenderedPageBreak/>
        <w:t>/////////////////////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void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operationTraceMutex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long 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time_point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lock_guard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lock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progress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 xml:space="preserve">totalOperations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/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 xml:space="preserve">size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*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auto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point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: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if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progress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point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currentTime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system_clock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duration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elapsedSeconds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currentTime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-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"Progress: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static_cast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&gt;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point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*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100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"%; Time elapsed: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elapsedSeconds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"s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\n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erase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remove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begin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point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break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void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workerMutex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endRow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long 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time_point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mtx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endRow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j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j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unsigned long long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sum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k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k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k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sum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+=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m1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k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]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*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k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lock_guard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guard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mtx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][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j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]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sum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operationTraceMutex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multiplyMatricesMutex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long 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time_point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mtx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rows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lastRenderedPageBreak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cols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[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>]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unsigned long long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&gt;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thread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threads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rowsPerThread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rows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/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4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extraRows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rows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%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4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4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i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startRow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*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rowsPerThread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endRow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+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*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rowsPerThread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+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extraRows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i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?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 xml:space="preserve">1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: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threads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emplace_back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workerMutex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m2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startRow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endRow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mtx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ref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auto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thread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: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threads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if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thread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joinable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thread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join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return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matrixPowerMutex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mtx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mutex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result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temp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totalStartTime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for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&lt;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++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totalOperations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startTime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Час старту для цього множення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tracePoints1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Копія для кожного множення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result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multiplyMatricesMutex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temp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totalOperations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,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                              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tracePoints1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mtx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endTime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Час завершення для цього множення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duration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elapsed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endTime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-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"Total time for mutex multiplication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elapsed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"s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\n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totalEndTime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Загальний час завершення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duration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totalElapsed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totalEndTime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-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totalStartTime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"Total time for all mutex multiplications: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totalElapsed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"s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\n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lastRenderedPageBreak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return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measureMutex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const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&amp;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 xml:space="preserve">mutex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mtx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 xml:space="preserve">mutex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long double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size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tracePoints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b/>
          <w:bCs/>
          <w:color w:val="939293"/>
          <w:sz w:val="20"/>
          <w:szCs w:val="20"/>
          <w:lang w:val="en-US" w:eastAsia="en-US"/>
        </w:rPr>
        <w:t>{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0.1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0.25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0.5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0.75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1.0</w:t>
      </w:r>
      <w:r w:rsidRPr="00EA1835">
        <w:rPr>
          <w:rFonts w:ascii="Courier New" w:eastAsia="Times New Roman" w:hAnsi="Courier New" w:cs="Courier New"/>
          <w:b/>
          <w:bCs/>
          <w:color w:val="939293"/>
          <w:sz w:val="20"/>
          <w:szCs w:val="20"/>
          <w:lang w:val="en-US" w:eastAsia="en-US"/>
        </w:rPr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result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matrixPowerMutex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tracePoints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mtx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progressMutex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return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result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main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///////////////////////////////////////////////////////////////////////////////////////////////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string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filename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D:\UNIK2\OS\LAB5.1\matrix.txt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power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2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//Звичайне зчитування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start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if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!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readMatrixFromFile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return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auto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end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duration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double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elapsed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end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-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start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"Standard reading time: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elapsed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 seconds"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///////////////////////////////////////////////////////////////////////////////////////////////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 xml:space="preserve">#ifdef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_WIN32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Спроба відкрити файл і створити відображення файлу в пам'яті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HANDLE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//Дескриптор для зберігання файлу, який буде зберігатися у пам'яті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HANDLE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hFile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OpeNFileMapping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//Відкриття дескриптора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// Спроба відобразити файл у пам'яті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LPVOID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lpMapAddress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MapFile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if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lpMapAddress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== </w:t>
      </w:r>
      <w:r w:rsidRPr="00EA1835">
        <w:rPr>
          <w:rFonts w:ascii="Courier New" w:eastAsia="Times New Roman" w:hAnsi="Courier New" w:cs="Courier New"/>
          <w:b/>
          <w:bCs/>
          <w:color w:val="AB9DF2"/>
          <w:sz w:val="20"/>
          <w:szCs w:val="20"/>
          <w:lang w:val="en-US" w:eastAsia="en-US"/>
        </w:rPr>
        <w:t>NULL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Якщо відображення не вдалося, закриваємо відкриті дескриптори і виходимо з програми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CloseHandle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hMapFile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CloseHandle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hFile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return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Початок вимірювання часу для процесу зчитування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start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lastRenderedPageBreak/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Ініціалізація змінних для розмірів матриці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int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vector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unsigned long long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&gt;&gt;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matrix_ram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//LPVOID вказує на початок цієї послідовності, але не містить інформації про тип даних або їхню структуру.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t xml:space="preserve">// Приведення до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char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t>* дозволяє інтерпретувати ці байти як послідовність символів.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char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ru-RU" w:eastAsia="en-US"/>
        </w:rPr>
        <w:t xml:space="preserve">*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charPtr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ru-RU" w:eastAsia="en-US"/>
        </w:rPr>
        <w:t xml:space="preserve">=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static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cast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ru-RU" w:eastAsia="en-US"/>
        </w:rPr>
        <w:t>&lt;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char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ru-RU" w:eastAsia="en-US"/>
        </w:rPr>
        <w:t>*&gt;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lpMapAddress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 xml:space="preserve">);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t xml:space="preserve">// Приведення до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char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t>*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br/>
        <w:t xml:space="preserve">    //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string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t xml:space="preserve"> має конструктор, який приймає вказівник на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char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t xml:space="preserve"> і створює рядок, копіюючи символи до кінця рядка (тобто до першого входження нульового символу \0)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ru-RU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string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strData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charPtr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t>// Читання матриці з відображення файлу в пам'яті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ReadMatrix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strData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rows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cols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matrix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ru-RU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ram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t>// Закінчення вимірювання часу і розрахунок тривалості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end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ru-RU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ru-RU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ru-RU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ru-RU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resolution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ru-RU" w:eastAsia="en-US"/>
        </w:rPr>
        <w:t>_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ru-RU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elapsed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ru-RU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end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ru-RU" w:eastAsia="en-US"/>
        </w:rPr>
        <w:t xml:space="preserve">-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start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ru-RU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cout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ru-RU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ru-RU" w:eastAsia="en-US"/>
        </w:rPr>
        <w:t>"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Memory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ru-RU" w:eastAsia="en-US"/>
        </w:rPr>
        <w:t>-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mapped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reading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time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ru-RU" w:eastAsia="en-US"/>
        </w:rPr>
        <w:t xml:space="preserve">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ru-RU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elapsed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ru-RU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ru-RU" w:eastAsia="en-US"/>
        </w:rPr>
        <w:t xml:space="preserve">"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seconds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ru-RU" w:eastAsia="en-US"/>
        </w:rPr>
        <w:t xml:space="preserve">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ru-RU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ru-RU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ru-RU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t>///////////////////////////////////////////////////////////////////////////////////////////////////////////////////////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ru-RU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ru-RU" w:eastAsia="en-US"/>
        </w:rPr>
        <w:t>#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else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ru-RU" w:eastAsia="en-US"/>
        </w:rPr>
        <w:t xml:space="preserve">// Код для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Linux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ru-RU" w:eastAsia="en-US"/>
        </w:rPr>
        <w:t>...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int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open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filename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.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 xml:space="preserve">(),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O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RDONLY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>== -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ru-RU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ru-RU" w:eastAsia="en-US"/>
        </w:rPr>
        <w:t xml:space="preserve">"Не вдалося відкрити файл: "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strerror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errno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ru-RU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struct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stat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sb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fstat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>&amp;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sb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>== -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ru-RU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close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ru-RU" w:eastAsia="en-US"/>
        </w:rPr>
        <w:t xml:space="preserve">"Помилка при отриманні розміру файлу: "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strerror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errno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ru-RU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length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sb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.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size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void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*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addr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mmap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nullptr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length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PROT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MAP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PRIVATE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ru-RU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if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addr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==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MAP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>_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FAILED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) {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close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cerr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shd w:val="clear" w:color="auto" w:fill="403E41"/>
          <w:lang w:val="ru-RU" w:eastAsia="en-US"/>
        </w:rPr>
        <w:t xml:space="preserve">"Не вдалося відобразити файл у пам'ять: "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strerror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errno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 xml:space="preserve">)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shd w:val="clear" w:color="auto" w:fill="403E41"/>
          <w:lang w:val="ru-RU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en-US" w:eastAsia="en-US"/>
        </w:rPr>
        <w:t>return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shd w:val="clear" w:color="auto" w:fill="403E41"/>
          <w:lang w:val="ru-RU" w:eastAsia="en-US"/>
        </w:rPr>
        <w:t xml:space="preserve">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shd w:val="clear" w:color="auto" w:fill="403E41"/>
          <w:lang w:val="ru-RU" w:eastAsia="en-US"/>
        </w:rPr>
        <w:t>1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}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ru-RU" w:eastAsia="en-US"/>
        </w:rPr>
        <w:t>// Читання даних із відображення в пам'яті...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ru-RU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t>// ...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br/>
        <w:t xml:space="preserve">    // Прибирання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shd w:val="clear" w:color="auto" w:fill="403E41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munmap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addr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length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close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shd w:val="clear" w:color="auto" w:fill="403E41"/>
          <w:lang w:val="en-US" w:eastAsia="en-US"/>
        </w:rPr>
        <w:t>fd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shd w:val="clear" w:color="auto" w:fill="403E41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#endif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t>//    Початок виконання програми</w:t>
      </w:r>
      <w:r w:rsidRPr="00EA1835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"SINGLE start"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lastRenderedPageBreak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matrixOneThread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measureOneThread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matrix_ram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writeMatrixToFile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matrixOneThread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D:\UNIK2\OS\LAB5.1\output_matrix.txt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"SINGLE successfully end"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"SEMA start"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matrixSemaphore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measureSemaphore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matrix_ram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start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writeMatrixToFile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matrixSemaphore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D:\UNIK2\OS\LAB5.1\output_matrix_semaphore.txt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end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elapsed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end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-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start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"Time to simple writing time: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elapsed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 seconds"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start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writeMatrixToFileMapping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matrixSemaphore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D:\UNIK2\OS\LAB5.1\output_matrix.txt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end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chrono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>high_resolution_clock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now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elapsed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end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-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start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"Time to RAM writing time: 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elapsed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.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count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()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 seconds"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"SEMA successfully end"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"MUTEX start"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en-US"/>
        </w:rPr>
        <w:t xml:space="preserve">Matrix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matrixMutex 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 xml:space="preserve">=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measureMutex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matrix_ram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power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writeMatrixToFile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>matrixMutex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 xml:space="preserve">,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>R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(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D:\\UNIK2\\OS\\LAB5.1\\output_matrix_mutex.txt</w:t>
      </w:r>
      <w:r w:rsidRPr="00EA1835">
        <w:rPr>
          <w:rFonts w:ascii="Courier New" w:eastAsia="Times New Roman" w:hAnsi="Courier New" w:cs="Courier New"/>
          <w:color w:val="78DCE8"/>
          <w:sz w:val="20"/>
          <w:szCs w:val="20"/>
          <w:lang w:val="en-US" w:eastAsia="en-US"/>
        </w:rPr>
        <w:t>)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>"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);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FCFCFA"/>
          <w:sz w:val="20"/>
          <w:szCs w:val="20"/>
          <w:lang w:val="en-US" w:eastAsia="en-US"/>
        </w:rPr>
        <w:t xml:space="preserve">cout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FFD866"/>
          <w:sz w:val="20"/>
          <w:szCs w:val="20"/>
          <w:lang w:val="en-US" w:eastAsia="en-US"/>
        </w:rPr>
        <w:t xml:space="preserve">"MUTEX successfully end" </w:t>
      </w:r>
      <w:r w:rsidRPr="00EA1835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val="en-US" w:eastAsia="en-US"/>
        </w:rPr>
        <w:t xml:space="preserve">&lt;&lt; 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std</w:t>
      </w:r>
      <w:r w:rsidRPr="00EA1835">
        <w:rPr>
          <w:rFonts w:ascii="Courier New" w:eastAsia="Times New Roman" w:hAnsi="Courier New" w:cs="Courier New"/>
          <w:color w:val="FF6188"/>
          <w:sz w:val="20"/>
          <w:szCs w:val="20"/>
          <w:lang w:val="en-US" w:eastAsia="en-US"/>
        </w:rPr>
        <w:t>::</w:t>
      </w:r>
      <w:r w:rsidRPr="00EA1835">
        <w:rPr>
          <w:rFonts w:ascii="Courier New" w:eastAsia="Times New Roman" w:hAnsi="Courier New" w:cs="Courier New"/>
          <w:color w:val="A9DC76"/>
          <w:sz w:val="20"/>
          <w:szCs w:val="20"/>
          <w:lang w:val="en-US" w:eastAsia="en-US"/>
        </w:rPr>
        <w:t>endl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 xml:space="preserve">    </w:t>
      </w:r>
      <w:r w:rsidRPr="00EA1835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en-US"/>
        </w:rPr>
        <w:t xml:space="preserve">return </w:t>
      </w:r>
      <w:r w:rsidRPr="00EA1835">
        <w:rPr>
          <w:rFonts w:ascii="Courier New" w:eastAsia="Times New Roman" w:hAnsi="Courier New" w:cs="Courier New"/>
          <w:color w:val="AB9DF2"/>
          <w:sz w:val="20"/>
          <w:szCs w:val="20"/>
          <w:lang w:val="en-US" w:eastAsia="en-US"/>
        </w:rPr>
        <w:t>0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t>;</w:t>
      </w:r>
      <w:r w:rsidRPr="00EA1835">
        <w:rPr>
          <w:rFonts w:ascii="Courier New" w:eastAsia="Times New Roman" w:hAnsi="Courier New" w:cs="Courier New"/>
          <w:color w:val="939293"/>
          <w:sz w:val="20"/>
          <w:szCs w:val="20"/>
          <w:lang w:val="en-US" w:eastAsia="en-US"/>
        </w:rPr>
        <w:br/>
        <w:t>}</w:t>
      </w:r>
    </w:p>
    <w:p w:rsidR="00E6223B" w:rsidRPr="00EA1835" w:rsidRDefault="00E6223B" w:rsidP="00EA1835">
      <w:pPr>
        <w:pStyle w:val="HTML"/>
        <w:shd w:val="clear" w:color="auto" w:fill="2D2A2E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6223B" w:rsidRPr="00EA183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32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4"/>
        <w:szCs w:val="24"/>
        <w:lang w:val="uk-UA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00"/>
        <w:sz w:val="24"/>
        <w:szCs w:val="24"/>
        <w:lang w:val="uk-UA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uk-UA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uk-UA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uk-UA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uk-UA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uk-UA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uk-UA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74A51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4"/>
        <w:szCs w:val="24"/>
        <w:lang w:val="uk-UA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00"/>
        <w:sz w:val="24"/>
        <w:szCs w:val="24"/>
        <w:lang w:val="uk-UA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uk-UA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uk-UA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uk-UA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uk-UA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uk-UA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uk-UA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F1"/>
    <w:rsid w:val="000866D1"/>
    <w:rsid w:val="000E3A3E"/>
    <w:rsid w:val="00172DCC"/>
    <w:rsid w:val="001B27B2"/>
    <w:rsid w:val="002951F1"/>
    <w:rsid w:val="002D4B2E"/>
    <w:rsid w:val="00334512"/>
    <w:rsid w:val="00363666"/>
    <w:rsid w:val="003717AC"/>
    <w:rsid w:val="003903C8"/>
    <w:rsid w:val="003F6934"/>
    <w:rsid w:val="004420B9"/>
    <w:rsid w:val="00515A0E"/>
    <w:rsid w:val="005B46EF"/>
    <w:rsid w:val="00805A2C"/>
    <w:rsid w:val="00876818"/>
    <w:rsid w:val="00A306B3"/>
    <w:rsid w:val="00B404A1"/>
    <w:rsid w:val="00B87FD1"/>
    <w:rsid w:val="00B97F2F"/>
    <w:rsid w:val="00C3119E"/>
    <w:rsid w:val="00CF4589"/>
    <w:rsid w:val="00DE4119"/>
    <w:rsid w:val="00E35BC6"/>
    <w:rsid w:val="00E6223B"/>
    <w:rsid w:val="00EA1835"/>
    <w:rsid w:val="00EA6687"/>
    <w:rsid w:val="00F565A9"/>
    <w:rsid w:val="00FC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E9A1"/>
  <w15:chartTrackingRefBased/>
  <w15:docId w15:val="{CC9E9F37-ADE6-4719-ACF8-DA9CAE01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903C8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903C8"/>
    <w:pPr>
      <w:widowControl w:val="0"/>
      <w:autoSpaceDE w:val="0"/>
      <w:autoSpaceDN w:val="0"/>
      <w:spacing w:line="240" w:lineRule="auto"/>
      <w:ind w:left="836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3903C8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5">
    <w:name w:val="Hyperlink"/>
    <w:basedOn w:val="a0"/>
    <w:uiPriority w:val="99"/>
    <w:semiHidden/>
    <w:unhideWhenUsed/>
    <w:rsid w:val="003903C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90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3903C8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1"/>
    <w:qFormat/>
    <w:rsid w:val="00CF4589"/>
    <w:pPr>
      <w:widowControl w:val="0"/>
      <w:autoSpaceDE w:val="0"/>
      <w:autoSpaceDN w:val="0"/>
      <w:spacing w:line="240" w:lineRule="auto"/>
      <w:ind w:left="836" w:hanging="360"/>
      <w:jc w:val="both"/>
    </w:pPr>
    <w:rPr>
      <w:rFonts w:ascii="Times New Roman" w:eastAsia="Times New Roman" w:hAnsi="Times New Roman" w:cs="Times New Roman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834C-2DE5-49C0-A9CB-626F2068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19</Pages>
  <Words>4644</Words>
  <Characters>26473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380971076228</dc:creator>
  <cp:keywords/>
  <dc:description/>
  <cp:lastModifiedBy>380971076228</cp:lastModifiedBy>
  <cp:revision>18</cp:revision>
  <dcterms:created xsi:type="dcterms:W3CDTF">2023-09-12T17:48:00Z</dcterms:created>
  <dcterms:modified xsi:type="dcterms:W3CDTF">2023-12-12T09:13:00Z</dcterms:modified>
</cp:coreProperties>
</file>