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FDB3" w14:textId="79AA3004" w:rsidR="00931B76" w:rsidRDefault="00B06015">
      <w:r w:rsidRPr="00B06015">
        <w:t>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</w:t>
      </w:r>
    </w:p>
    <w:p w14:paraId="7085DC38" w14:textId="77777777" w:rsidR="00B06015" w:rsidRDefault="00B06015"/>
    <w:p w14:paraId="6F58FBC6" w14:textId="396C03FD" w:rsidR="00B06015" w:rsidRDefault="00B06015">
      <w:r w:rsidRPr="00B06015">
        <w:t>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</w:t>
      </w:r>
    </w:p>
    <w:p w14:paraId="17C27BB7" w14:textId="77777777" w:rsidR="00B06015" w:rsidRDefault="00B06015"/>
    <w:p w14:paraId="5AE7D9E6" w14:textId="77777777" w:rsidR="00B06015" w:rsidRDefault="00B06015" w:rsidP="00B06015">
      <w:r>
        <w:t>curl https://api.openai.com/v1/responses \</w:t>
      </w:r>
    </w:p>
    <w:p w14:paraId="0B9F28DF" w14:textId="77777777" w:rsidR="00B06015" w:rsidRDefault="00B06015" w:rsidP="00B06015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73EF9E18" w14:textId="77777777" w:rsidR="00B06015" w:rsidRDefault="00B06015" w:rsidP="00B06015">
      <w:r>
        <w:t xml:space="preserve">  -H "Authorization: Bearer 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" \</w:t>
      </w:r>
    </w:p>
    <w:p w14:paraId="4A90E991" w14:textId="77777777" w:rsidR="00B06015" w:rsidRDefault="00B06015" w:rsidP="00B06015">
      <w:r>
        <w:t xml:space="preserve">  -</w:t>
      </w:r>
      <w:proofErr w:type="gramStart"/>
      <w:r>
        <w:t>d '{</w:t>
      </w:r>
      <w:proofErr w:type="gramEnd"/>
    </w:p>
    <w:p w14:paraId="345D3A6A" w14:textId="77777777" w:rsidR="00B06015" w:rsidRDefault="00B06015" w:rsidP="00B06015">
      <w:r>
        <w:t xml:space="preserve">    "model": "gpt-5.4-mini",</w:t>
      </w:r>
    </w:p>
    <w:p w14:paraId="7796CD12" w14:textId="77777777" w:rsidR="00B06015" w:rsidRDefault="00B06015" w:rsidP="00B06015">
      <w:r>
        <w:t xml:space="preserve">    "input": "write a haiku about ai",</w:t>
      </w:r>
    </w:p>
    <w:p w14:paraId="6F462033" w14:textId="77777777" w:rsidR="00B06015" w:rsidRDefault="00B06015" w:rsidP="00B06015">
      <w:r>
        <w:t xml:space="preserve">    "store": true</w:t>
      </w:r>
    </w:p>
    <w:p w14:paraId="7255B6D7" w14:textId="704E3DAF" w:rsidR="00B06015" w:rsidRDefault="00B06015" w:rsidP="00B06015">
      <w:r>
        <w:t xml:space="preserve">  }'</w:t>
      </w:r>
    </w:p>
    <w:sectPr w:rsidR="00B0601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15"/>
    <w:rsid w:val="00261BCD"/>
    <w:rsid w:val="007F3FB3"/>
    <w:rsid w:val="00862B54"/>
    <w:rsid w:val="00931B76"/>
    <w:rsid w:val="00B0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99C5"/>
  <w15:chartTrackingRefBased/>
  <w15:docId w15:val="{ADF0552E-D24A-4A11-AFC7-A934074A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Du, Xintong</dc:creator>
  <cp:keywords/>
  <dc:description/>
  <cp:lastModifiedBy>Du, Xintong</cp:lastModifiedBy>
  <cp:revision>1</cp:revision>
  <dcterms:created xsi:type="dcterms:W3CDTF">2026-06-02T22:56:00Z</dcterms:created>
  <dcterms:modified xsi:type="dcterms:W3CDTF">2026-06-02T23:17:00Z</dcterms:modified>
</cp:coreProperties>
</file>