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D669" w14:textId="16C956BE" w:rsidR="00074360" w:rsidRDefault="00074360" w:rsidP="00074360">
      <w:pPr>
        <w:jc w:val="center"/>
      </w:pPr>
      <w:r>
        <w:rPr>
          <w:noProof/>
        </w:rPr>
        <w:drawing>
          <wp:inline distT="0" distB="0" distL="0" distR="0" wp14:anchorId="32AFB83F" wp14:editId="4C87F4DB">
            <wp:extent cx="1531816" cy="606344"/>
            <wp:effectExtent l="0" t="0" r="5080" b="3810"/>
            <wp:docPr id="1" name="Picture 1" descr="A logo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overla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167" cy="6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810D" w14:textId="61AD1802" w:rsidR="00074360" w:rsidRDefault="00074360" w:rsidP="00074360">
      <w:pPr>
        <w:jc w:val="center"/>
      </w:pPr>
      <w:r>
        <w:rPr>
          <w:noProof/>
        </w:rPr>
        <w:drawing>
          <wp:inline distT="0" distB="0" distL="0" distR="0" wp14:anchorId="1BEE3859" wp14:editId="5E619C11">
            <wp:extent cx="1836615" cy="609850"/>
            <wp:effectExtent l="0" t="0" r="0" b="0"/>
            <wp:docPr id="2" name="Picture 2" descr="A black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text on a black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63" cy="64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EAC7" w14:textId="533C255B" w:rsidR="00074360" w:rsidRPr="00C87FA6" w:rsidRDefault="00074360" w:rsidP="00074360">
      <w:pPr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F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Full Access</w:t>
      </w:r>
    </w:p>
    <w:p w14:paraId="4571F278" w14:textId="3F6FBA57" w:rsidR="00074360" w:rsidRDefault="00074360" w:rsidP="00074360">
      <w:pPr>
        <w:jc w:val="center"/>
      </w:pPr>
    </w:p>
    <w:p w14:paraId="3C4C5FCA" w14:textId="5B67BFED" w:rsidR="00074360" w:rsidRDefault="00074360" w:rsidP="0007436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909"/>
        <w:gridCol w:w="2378"/>
      </w:tblGrid>
      <w:tr w:rsidR="00C87FA6" w14:paraId="13587001" w14:textId="77777777" w:rsidTr="00C87FA6">
        <w:tc>
          <w:tcPr>
            <w:tcW w:w="3116" w:type="dxa"/>
          </w:tcPr>
          <w:p w14:paraId="4942BE28" w14:textId="4BAEA4BC" w:rsidR="00C87FA6" w:rsidRDefault="00C87FA6" w:rsidP="00074360">
            <w:pPr>
              <w:jc w:val="center"/>
            </w:pPr>
            <w:r w:rsidRPr="00F164E6"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Link</w:t>
            </w:r>
          </w:p>
        </w:tc>
        <w:tc>
          <w:tcPr>
            <w:tcW w:w="3117" w:type="dxa"/>
          </w:tcPr>
          <w:p w14:paraId="2085E6EA" w14:textId="31B84431" w:rsidR="00C87FA6" w:rsidRDefault="00C87FA6" w:rsidP="00074360">
            <w:pPr>
              <w:jc w:val="center"/>
            </w:pPr>
            <w:r w:rsidRPr="00F164E6"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Username</w:t>
            </w:r>
          </w:p>
        </w:tc>
        <w:tc>
          <w:tcPr>
            <w:tcW w:w="3117" w:type="dxa"/>
          </w:tcPr>
          <w:p w14:paraId="4BF86571" w14:textId="101F5EAD" w:rsidR="00C87FA6" w:rsidRDefault="00C87FA6" w:rsidP="00074360">
            <w:pPr>
              <w:jc w:val="center"/>
            </w:pPr>
            <w:r w:rsidRPr="00F164E6">
              <w:rPr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Password</w:t>
            </w:r>
          </w:p>
        </w:tc>
      </w:tr>
      <w:tr w:rsidR="00C87FA6" w14:paraId="282B8122" w14:textId="77777777" w:rsidTr="00C87FA6">
        <w:tc>
          <w:tcPr>
            <w:tcW w:w="3116" w:type="dxa"/>
          </w:tcPr>
          <w:p w14:paraId="42CD8292" w14:textId="5C017040" w:rsidR="00C87FA6" w:rsidRDefault="00F164E6" w:rsidP="00074360">
            <w:pPr>
              <w:jc w:val="center"/>
            </w:pPr>
            <w:hyperlink r:id="rId8" w:history="1">
              <w:r w:rsidR="00C87FA6" w:rsidRPr="00F164E6">
                <w:rPr>
                  <w:rStyle w:val="Hyperlink"/>
                </w:rPr>
                <w:t>https://pf4.inulogic.fr:8443/</w:t>
              </w:r>
            </w:hyperlink>
          </w:p>
        </w:tc>
        <w:tc>
          <w:tcPr>
            <w:tcW w:w="3117" w:type="dxa"/>
          </w:tcPr>
          <w:p w14:paraId="6116FB52" w14:textId="43CBD8F8" w:rsidR="00C87FA6" w:rsidRDefault="00C87FA6" w:rsidP="00074360">
            <w:pPr>
              <w:jc w:val="center"/>
            </w:pPr>
            <w:r>
              <w:t>webmaster@nftsociale.net</w:t>
            </w:r>
          </w:p>
        </w:tc>
        <w:tc>
          <w:tcPr>
            <w:tcW w:w="3117" w:type="dxa"/>
          </w:tcPr>
          <w:p w14:paraId="49B4624A" w14:textId="4F1CB1FC" w:rsidR="00C87FA6" w:rsidRDefault="003915C1" w:rsidP="00074360">
            <w:pPr>
              <w:jc w:val="center"/>
            </w:pPr>
            <w:r>
              <w:t>k</w:t>
            </w:r>
            <w:r w:rsidR="00C87FA6">
              <w:t>issi123</w:t>
            </w:r>
          </w:p>
        </w:tc>
      </w:tr>
      <w:tr w:rsidR="00C87FA6" w14:paraId="2BE54F81" w14:textId="77777777" w:rsidTr="00C87FA6">
        <w:tc>
          <w:tcPr>
            <w:tcW w:w="3116" w:type="dxa"/>
          </w:tcPr>
          <w:p w14:paraId="2805BD6F" w14:textId="7E514AD5" w:rsidR="00C87FA6" w:rsidRDefault="00F164E6" w:rsidP="00074360">
            <w:pPr>
              <w:jc w:val="center"/>
            </w:pPr>
            <w:hyperlink r:id="rId9" w:history="1">
              <w:r w:rsidR="00C87FA6" w:rsidRPr="00F164E6">
                <w:rPr>
                  <w:rStyle w:val="Hyperlink"/>
                </w:rPr>
                <w:t>https://pf4.inulogic.fr:8443/</w:t>
              </w:r>
            </w:hyperlink>
          </w:p>
        </w:tc>
        <w:tc>
          <w:tcPr>
            <w:tcW w:w="3117" w:type="dxa"/>
          </w:tcPr>
          <w:p w14:paraId="7F411B1F" w14:textId="04F2254B" w:rsidR="00C87FA6" w:rsidRDefault="003915C1" w:rsidP="00074360">
            <w:pPr>
              <w:jc w:val="center"/>
            </w:pPr>
            <w:r w:rsidRPr="003915C1">
              <w:t>webmaster@kamhkpartners.com</w:t>
            </w:r>
          </w:p>
        </w:tc>
        <w:tc>
          <w:tcPr>
            <w:tcW w:w="3117" w:type="dxa"/>
          </w:tcPr>
          <w:p w14:paraId="7FBA5F41" w14:textId="1D0A2EEE" w:rsidR="00C87FA6" w:rsidRDefault="003915C1" w:rsidP="00074360">
            <w:pPr>
              <w:jc w:val="center"/>
            </w:pPr>
            <w:r>
              <w:t>kissi123</w:t>
            </w:r>
          </w:p>
        </w:tc>
      </w:tr>
      <w:tr w:rsidR="00C87FA6" w14:paraId="64A384ED" w14:textId="77777777" w:rsidTr="00C87FA6">
        <w:tc>
          <w:tcPr>
            <w:tcW w:w="3116" w:type="dxa"/>
          </w:tcPr>
          <w:p w14:paraId="1727CA54" w14:textId="75FAC780" w:rsidR="00C87FA6" w:rsidRDefault="00F164E6" w:rsidP="00074360">
            <w:pPr>
              <w:jc w:val="center"/>
            </w:pPr>
            <w:hyperlink r:id="rId10" w:history="1">
              <w:r w:rsidR="00C87FA6" w:rsidRPr="00F164E6">
                <w:rPr>
                  <w:rStyle w:val="Hyperlink"/>
                </w:rPr>
                <w:t>https://pf4.inulogic.fr:8443/</w:t>
              </w:r>
            </w:hyperlink>
          </w:p>
        </w:tc>
        <w:tc>
          <w:tcPr>
            <w:tcW w:w="3117" w:type="dxa"/>
          </w:tcPr>
          <w:p w14:paraId="6C89B069" w14:textId="4D3C3EC6" w:rsidR="00C87FA6" w:rsidRDefault="00F164E6" w:rsidP="00074360">
            <w:pPr>
              <w:jc w:val="center"/>
            </w:pPr>
            <w:r w:rsidRPr="00F164E6">
              <w:t>webmaster@kamhkperformante.com</w:t>
            </w:r>
          </w:p>
        </w:tc>
        <w:tc>
          <w:tcPr>
            <w:tcW w:w="3117" w:type="dxa"/>
          </w:tcPr>
          <w:p w14:paraId="79419950" w14:textId="1A7253C0" w:rsidR="00C87FA6" w:rsidRDefault="00F164E6" w:rsidP="00074360">
            <w:pPr>
              <w:jc w:val="center"/>
            </w:pPr>
            <w:r>
              <w:t>Kissi123</w:t>
            </w:r>
          </w:p>
        </w:tc>
      </w:tr>
    </w:tbl>
    <w:p w14:paraId="363AD6D1" w14:textId="1E7FC474" w:rsidR="00C87FA6" w:rsidRDefault="00C87FA6" w:rsidP="00074360">
      <w:pPr>
        <w:jc w:val="center"/>
      </w:pPr>
    </w:p>
    <w:p w14:paraId="26A0530F" w14:textId="011F27A9" w:rsidR="00C87FA6" w:rsidRPr="00C87FA6" w:rsidRDefault="00C87FA6" w:rsidP="00074360">
      <w:pPr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F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Configuration</w:t>
      </w:r>
    </w:p>
    <w:p w14:paraId="234120F0" w14:textId="149966EA" w:rsidR="00C87FA6" w:rsidRDefault="00C87FA6" w:rsidP="00074360">
      <w:pPr>
        <w:jc w:val="center"/>
      </w:pPr>
    </w:p>
    <w:p w14:paraId="5C0DE82D" w14:textId="03951A2D" w:rsidR="00C87FA6" w:rsidRDefault="00C87FA6" w:rsidP="00074360">
      <w:pPr>
        <w:jc w:val="center"/>
      </w:pPr>
      <w:r>
        <w:rPr>
          <w:noProof/>
        </w:rPr>
        <w:drawing>
          <wp:inline distT="0" distB="0" distL="0" distR="0" wp14:anchorId="670442FC" wp14:editId="4659F191">
            <wp:extent cx="4013200" cy="15875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34D" w14:textId="1E31C83B" w:rsidR="00C87FA6" w:rsidRDefault="00C87FA6" w:rsidP="00074360">
      <w:pPr>
        <w:jc w:val="center"/>
      </w:pPr>
    </w:p>
    <w:p w14:paraId="76DB4F4E" w14:textId="08AB38C8" w:rsidR="00C87FA6" w:rsidRDefault="00F164E6" w:rsidP="00C87FA6">
      <w:pPr>
        <w:jc w:val="center"/>
      </w:pPr>
      <w:r w:rsidRPr="00F164E6">
        <w:rPr>
          <w:rFonts w:ascii="Apple Color Emoji" w:hAnsi="Apple Color Emoji" w:cs="Apple Color Emoji"/>
        </w:rPr>
        <w:t>⚠️</w:t>
      </w:r>
      <w:r>
        <w:rPr>
          <w:rFonts w:ascii="Apple Color Emoji" w:hAnsi="Apple Color Emoji" w:cs="Apple Color Emoji"/>
        </w:rPr>
        <w:t xml:space="preserve"> </w:t>
      </w:r>
      <w:r w:rsidR="00C87FA6" w:rsidRPr="00C87FA6">
        <w:t xml:space="preserve">The default language of the Plesk Portal is currently configured as </w:t>
      </w:r>
      <w:r w:rsidR="00C87FA6" w:rsidRPr="00C87FA6">
        <w:rPr>
          <w:i/>
          <w:iCs/>
        </w:rPr>
        <w:t>"</w:t>
      </w:r>
      <w:r w:rsidR="00C87FA6" w:rsidRPr="00C87FA6">
        <w:rPr>
          <w:u w:val="single"/>
        </w:rPr>
        <w:t>French</w:t>
      </w:r>
      <w:r>
        <w:rPr>
          <w:u w:val="single"/>
        </w:rPr>
        <w:t>”.</w:t>
      </w:r>
      <w:r w:rsidR="00C87FA6" w:rsidRPr="00C87FA6">
        <w:t xml:space="preserve"> To modify this setting and switch to </w:t>
      </w:r>
      <w:r>
        <w:t>“</w:t>
      </w:r>
      <w:r w:rsidR="00C87FA6" w:rsidRPr="00C87FA6">
        <w:t>English</w:t>
      </w:r>
      <w:r>
        <w:t>”</w:t>
      </w:r>
      <w:r w:rsidR="00C87FA6" w:rsidRPr="00C87FA6">
        <w:rPr>
          <w:i/>
          <w:iCs/>
        </w:rPr>
        <w:t>,</w:t>
      </w:r>
      <w:r w:rsidR="00C87FA6" w:rsidRPr="00C87FA6">
        <w:t xml:space="preserve"> kindly utilize your </w:t>
      </w:r>
      <w:hyperlink r:id="rId12" w:history="1">
        <w:r w:rsidR="00C87FA6" w:rsidRPr="00F164E6">
          <w:rPr>
            <w:rStyle w:val="Hyperlink"/>
          </w:rPr>
          <w:t>Chrome web browser</w:t>
        </w:r>
      </w:hyperlink>
      <w:r w:rsidR="00C87FA6" w:rsidRPr="00C87FA6">
        <w:t>.</w:t>
      </w:r>
    </w:p>
    <w:p w14:paraId="2BAE0688" w14:textId="4E3D59E2" w:rsidR="00F164E6" w:rsidRDefault="00F164E6" w:rsidP="00C87FA6">
      <w:pPr>
        <w:jc w:val="center"/>
      </w:pPr>
    </w:p>
    <w:p w14:paraId="22AE2213" w14:textId="0D5DE6C2" w:rsidR="00F164E6" w:rsidRDefault="00F164E6" w:rsidP="00C87FA6">
      <w:pPr>
        <w:jc w:val="center"/>
      </w:pPr>
    </w:p>
    <w:p w14:paraId="666A4843" w14:textId="16631D7D" w:rsidR="00F164E6" w:rsidRDefault="00F164E6" w:rsidP="00C87FA6">
      <w:pPr>
        <w:jc w:val="center"/>
      </w:pPr>
    </w:p>
    <w:p w14:paraId="28FA187E" w14:textId="74F159C8" w:rsidR="00F164E6" w:rsidRDefault="00F164E6" w:rsidP="00F164E6">
      <w:pPr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F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tact Us</w:t>
      </w:r>
    </w:p>
    <w:p w14:paraId="6A0E349B" w14:textId="2BB4B45A" w:rsidR="00F164E6" w:rsidRDefault="00F164E6" w:rsidP="00F164E6">
      <w:pPr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7A421" w14:textId="7DCC8AE6" w:rsidR="00F164E6" w:rsidRPr="00F164E6" w:rsidRDefault="00F164E6" w:rsidP="00F164E6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64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support@brstore.us</w:t>
      </w:r>
    </w:p>
    <w:p w14:paraId="14C24218" w14:textId="3633B662" w:rsidR="00F164E6" w:rsidRPr="00F164E6" w:rsidRDefault="00F164E6" w:rsidP="00F164E6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64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+1 (469) 215-1582</w:t>
      </w:r>
    </w:p>
    <w:p w14:paraId="78E8A0B2" w14:textId="45496501" w:rsidR="00F164E6" w:rsidRPr="00F164E6" w:rsidRDefault="00F164E6" w:rsidP="00F164E6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64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www.brstore.us</w:t>
      </w:r>
    </w:p>
    <w:p w14:paraId="736F1481" w14:textId="77777777" w:rsidR="00F164E6" w:rsidRDefault="00F164E6" w:rsidP="00C87FA6">
      <w:pPr>
        <w:jc w:val="center"/>
      </w:pPr>
    </w:p>
    <w:sectPr w:rsidR="00F164E6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5133D" w14:textId="77777777" w:rsidR="00AB2459" w:rsidRDefault="00AB2459" w:rsidP="00074360">
      <w:r>
        <w:separator/>
      </w:r>
    </w:p>
  </w:endnote>
  <w:endnote w:type="continuationSeparator" w:id="0">
    <w:p w14:paraId="76AFE8E1" w14:textId="77777777" w:rsidR="00AB2459" w:rsidRDefault="00AB2459" w:rsidP="0007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646F8" w14:textId="77777777" w:rsidR="00AB2459" w:rsidRDefault="00AB2459" w:rsidP="00074360">
      <w:r>
        <w:separator/>
      </w:r>
    </w:p>
  </w:footnote>
  <w:footnote w:type="continuationSeparator" w:id="0">
    <w:p w14:paraId="2EFC68EB" w14:textId="77777777" w:rsidR="00AB2459" w:rsidRDefault="00AB2459" w:rsidP="0007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19963009"/>
      <w:docPartObj>
        <w:docPartGallery w:val="Page Numbers (Top of Page)"/>
        <w:docPartUnique/>
      </w:docPartObj>
    </w:sdtPr>
    <w:sdtContent>
      <w:p w14:paraId="4A5ABEFC" w14:textId="2487F9A7" w:rsidR="00074360" w:rsidRDefault="00074360" w:rsidP="003C4BD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B19F4B" w14:textId="77777777" w:rsidR="00074360" w:rsidRDefault="00074360" w:rsidP="0007436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27929624"/>
      <w:docPartObj>
        <w:docPartGallery w:val="Page Numbers (Top of Page)"/>
        <w:docPartUnique/>
      </w:docPartObj>
    </w:sdtPr>
    <w:sdtEndPr>
      <w:rPr>
        <w:rStyle w:val="PageNumber"/>
        <w:b/>
        <w:bCs/>
      </w:rPr>
    </w:sdtEndPr>
    <w:sdtContent>
      <w:p w14:paraId="34F87D91" w14:textId="4C30964B" w:rsidR="00074360" w:rsidRPr="00074360" w:rsidRDefault="00074360" w:rsidP="003C4BDE">
        <w:pPr>
          <w:pStyle w:val="Header"/>
          <w:framePr w:wrap="none" w:vAnchor="text" w:hAnchor="margin" w:xAlign="right" w:y="1"/>
          <w:rPr>
            <w:rStyle w:val="PageNumber"/>
            <w:b/>
            <w:bCs/>
          </w:rPr>
        </w:pPr>
        <w:r w:rsidRPr="00074360">
          <w:rPr>
            <w:rStyle w:val="PageNumber"/>
            <w:b/>
            <w:bCs/>
          </w:rPr>
          <w:fldChar w:fldCharType="begin"/>
        </w:r>
        <w:r w:rsidRPr="00074360">
          <w:rPr>
            <w:rStyle w:val="PageNumber"/>
            <w:b/>
            <w:bCs/>
          </w:rPr>
          <w:instrText xml:space="preserve"> PAGE </w:instrText>
        </w:r>
        <w:r w:rsidRPr="00074360">
          <w:rPr>
            <w:rStyle w:val="PageNumber"/>
            <w:b/>
            <w:bCs/>
          </w:rPr>
          <w:fldChar w:fldCharType="separate"/>
        </w:r>
        <w:r w:rsidRPr="00074360">
          <w:rPr>
            <w:rStyle w:val="PageNumber"/>
            <w:b/>
            <w:bCs/>
            <w:noProof/>
          </w:rPr>
          <w:t>1</w:t>
        </w:r>
        <w:r w:rsidRPr="00074360">
          <w:rPr>
            <w:rStyle w:val="PageNumber"/>
            <w:b/>
            <w:bCs/>
          </w:rPr>
          <w:fldChar w:fldCharType="end"/>
        </w:r>
      </w:p>
    </w:sdtContent>
  </w:sdt>
  <w:p w14:paraId="23528CD2" w14:textId="463696C4" w:rsidR="00074360" w:rsidRPr="00074360" w:rsidRDefault="00074360" w:rsidP="00074360">
    <w:pPr>
      <w:pStyle w:val="Header"/>
      <w:ind w:right="360"/>
      <w:rPr>
        <w:b/>
        <w:bCs/>
      </w:rPr>
    </w:pPr>
    <w:r w:rsidRPr="00074360">
      <w:rPr>
        <w:b/>
        <w:bCs/>
      </w:rPr>
      <w:t>Domain Access</w:t>
    </w:r>
  </w:p>
  <w:p w14:paraId="46997E8E" w14:textId="3243367F" w:rsidR="00074360" w:rsidRDefault="00074360"/>
  <w:p w14:paraId="578E684C" w14:textId="77777777" w:rsidR="00F164E6" w:rsidRDefault="00F164E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60"/>
    <w:rsid w:val="00074360"/>
    <w:rsid w:val="003915C1"/>
    <w:rsid w:val="00A30930"/>
    <w:rsid w:val="00AB2459"/>
    <w:rsid w:val="00C87FA6"/>
    <w:rsid w:val="00F1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D082D"/>
  <w15:chartTrackingRefBased/>
  <w15:docId w15:val="{8EAA79DB-5A80-DB4D-B19E-D610D174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3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360"/>
  </w:style>
  <w:style w:type="paragraph" w:styleId="Footer">
    <w:name w:val="footer"/>
    <w:basedOn w:val="Normal"/>
    <w:link w:val="FooterChar"/>
    <w:uiPriority w:val="99"/>
    <w:unhideWhenUsed/>
    <w:rsid w:val="000743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360"/>
  </w:style>
  <w:style w:type="character" w:styleId="PageNumber">
    <w:name w:val="page number"/>
    <w:basedOn w:val="DefaultParagraphFont"/>
    <w:uiPriority w:val="99"/>
    <w:semiHidden/>
    <w:unhideWhenUsed/>
    <w:rsid w:val="00074360"/>
  </w:style>
  <w:style w:type="table" w:styleId="TableGrid">
    <w:name w:val="Table Grid"/>
    <w:basedOn w:val="TableNormal"/>
    <w:uiPriority w:val="39"/>
    <w:rsid w:val="00C87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64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f4.inulogic.fr:8443/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google.com/chrome/dr/download/?brand=JSBI&amp;geo=US&amp;gclid=Cj0KCQjwldKmBhCCARIsAP-0rfzrHwsNrDSeIZ1yJHIbJkBrNKsMDCYLC3BTWKt5yeGAHYDuR4pchAAaAoznEALw_wcB&amp;gclsrc=aw.d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pf4.inulogic.fr:8443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f4.inulogic.fr:8443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Kissi, Amon Derrick</dc:creator>
  <cp:keywords/>
  <dc:description/>
  <cp:lastModifiedBy>Kissi, Amon Derrick</cp:lastModifiedBy>
  <cp:revision>1</cp:revision>
  <cp:lastPrinted>2023-08-10T17:04:00Z</cp:lastPrinted>
  <dcterms:created xsi:type="dcterms:W3CDTF">2023-08-10T16:19:00Z</dcterms:created>
  <dcterms:modified xsi:type="dcterms:W3CDTF">2023-08-10T17:04:00Z</dcterms:modified>
</cp:coreProperties>
</file>