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9EFD" w14:textId="77777777" w:rsidR="001E25A3" w:rsidRDefault="001E25A3" w:rsidP="001E25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410DF4" w14:textId="77777777" w:rsidR="001E25A3" w:rsidRDefault="001E25A3" w:rsidP="001E25A3">
      <w:pPr>
        <w:pStyle w:val="Title"/>
        <w:rPr>
          <w:lang w:val="en"/>
        </w:rPr>
      </w:pPr>
      <w:r>
        <w:rPr>
          <w:lang w:val="en"/>
        </w:rPr>
        <w:t>DD v2.0 Sprint</w:t>
      </w:r>
      <w:r w:rsidR="00AB23D8">
        <w:rPr>
          <w:lang w:val="en"/>
        </w:rPr>
        <w:t>s</w:t>
      </w:r>
      <w:r>
        <w:rPr>
          <w:lang w:val="en"/>
        </w:rPr>
        <w:t xml:space="preserve"> </w:t>
      </w:r>
    </w:p>
    <w:p w14:paraId="70C10C66" w14:textId="77777777" w:rsidR="00AB23D8" w:rsidRDefault="00AB23D8" w:rsidP="00AB23D8">
      <w:pPr>
        <w:pStyle w:val="Subtitle"/>
        <w:rPr>
          <w:lang w:val="en"/>
        </w:rPr>
      </w:pPr>
      <w:r>
        <w:rPr>
          <w:lang w:val="en"/>
        </w:rPr>
        <w:t>Starting 07_11_18</w:t>
      </w:r>
    </w:p>
    <w:p w14:paraId="39059F30" w14:textId="77777777" w:rsidR="001E25A3" w:rsidRDefault="001E25A3" w:rsidP="001E25A3">
      <w:pPr>
        <w:pStyle w:val="Heading1"/>
        <w:rPr>
          <w:rFonts w:ascii="Calibri" w:hAnsi="Calibri" w:cs="Calibri"/>
          <w:lang w:val="en"/>
        </w:rPr>
      </w:pPr>
      <w:r w:rsidRPr="001E25A3">
        <w:rPr>
          <w:rStyle w:val="Heading1Char"/>
        </w:rPr>
        <w:t>T</w:t>
      </w:r>
      <w:r>
        <w:rPr>
          <w:rFonts w:ascii="Calibri" w:hAnsi="Calibri" w:cs="Calibri"/>
          <w:lang w:val="en"/>
        </w:rPr>
        <w:t>hemes page (all)</w:t>
      </w:r>
    </w:p>
    <w:p w14:paraId="27B8D147" w14:textId="77777777" w:rsidR="001E25A3" w:rsidRPr="001E25A3" w:rsidRDefault="001E25A3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>Consistency needed in</w:t>
      </w:r>
    </w:p>
    <w:p w14:paraId="7841464A" w14:textId="77777777" w:rsidR="001E25A3" w:rsidRP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Theme titles, </w:t>
      </w:r>
      <w:r w:rsidR="00AB23D8" w:rsidRPr="001E25A3">
        <w:rPr>
          <w:rFonts w:ascii="Calibri" w:hAnsi="Calibri" w:cs="Calibri"/>
          <w:lang w:val="en"/>
        </w:rPr>
        <w:t>capitalization</w:t>
      </w:r>
    </w:p>
    <w:p w14:paraId="7B32793E" w14:textId="77777777" w:rsid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Source links with </w:t>
      </w:r>
      <w:r w:rsidR="00C206E5">
        <w:rPr>
          <w:rFonts w:ascii="Calibri" w:hAnsi="Calibri" w:cs="Calibri"/>
          <w:lang w:val="en"/>
        </w:rPr>
        <w:t>‘</w:t>
      </w:r>
      <w:r w:rsidR="00AB23D8">
        <w:rPr>
          <w:rFonts w:ascii="Calibri" w:hAnsi="Calibri" w:cs="Calibri"/>
          <w:lang w:val="en"/>
        </w:rPr>
        <w:t>open new</w:t>
      </w:r>
      <w:r w:rsidR="00C206E5">
        <w:rPr>
          <w:rFonts w:ascii="Calibri" w:hAnsi="Calibri" w:cs="Calibri"/>
          <w:lang w:val="en"/>
        </w:rPr>
        <w:t>’</w:t>
      </w:r>
      <w:r w:rsidR="00AB23D8">
        <w:rPr>
          <w:rFonts w:ascii="Calibri" w:hAnsi="Calibri" w:cs="Calibri"/>
          <w:lang w:val="en"/>
        </w:rPr>
        <w:t xml:space="preserve"> </w:t>
      </w:r>
      <w:r w:rsidRPr="001E25A3">
        <w:rPr>
          <w:rFonts w:ascii="Calibri" w:hAnsi="Calibri" w:cs="Calibri"/>
          <w:lang w:val="en"/>
        </w:rPr>
        <w:t>icon</w:t>
      </w:r>
      <w:r w:rsidR="00C206E5">
        <w:rPr>
          <w:rFonts w:ascii="Calibri" w:hAnsi="Calibri" w:cs="Calibri"/>
          <w:lang w:val="en"/>
        </w:rPr>
        <w:t>:</w:t>
      </w:r>
    </w:p>
    <w:p w14:paraId="5A62432C" w14:textId="77777777" w:rsidR="00C206E5" w:rsidRPr="001E25A3" w:rsidRDefault="00C206E5" w:rsidP="00C206E5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504C007" wp14:editId="2247862A">
            <wp:extent cx="1905165" cy="6401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CE5F" w14:textId="77777777" w:rsidR="001E25A3" w:rsidRP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Delineate individual Themes with </w:t>
      </w:r>
      <w:r w:rsidR="00AB23D8" w:rsidRPr="001E25A3">
        <w:rPr>
          <w:rFonts w:ascii="Calibri" w:hAnsi="Calibri" w:cs="Calibri"/>
          <w:lang w:val="en"/>
        </w:rPr>
        <w:t>background</w:t>
      </w:r>
      <w:r w:rsidRPr="001E25A3">
        <w:rPr>
          <w:rFonts w:ascii="Calibri" w:hAnsi="Calibri" w:cs="Calibri"/>
          <w:lang w:val="en"/>
        </w:rPr>
        <w:t xml:space="preserve"> </w:t>
      </w:r>
      <w:proofErr w:type="spellStart"/>
      <w:r w:rsidRPr="001E25A3">
        <w:rPr>
          <w:rFonts w:ascii="Calibri" w:hAnsi="Calibri" w:cs="Calibri"/>
          <w:lang w:val="en"/>
        </w:rPr>
        <w:t>colour</w:t>
      </w:r>
      <w:proofErr w:type="spellEnd"/>
    </w:p>
    <w:p w14:paraId="5474CEC1" w14:textId="77777777" w:rsidR="001E25A3" w:rsidRDefault="001E25A3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>Add link to planning tool under planning/ housing charts</w:t>
      </w:r>
      <w:r w:rsidR="00FF4D59">
        <w:rPr>
          <w:rFonts w:ascii="Calibri" w:hAnsi="Calibri" w:cs="Calibri"/>
          <w:lang w:val="en"/>
        </w:rPr>
        <w:t xml:space="preserve"> descriptions</w:t>
      </w:r>
    </w:p>
    <w:p w14:paraId="202C9D74" w14:textId="77777777" w:rsidR="00844B88" w:rsidRDefault="00E45E39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Chart legends spilling over:</w:t>
      </w:r>
    </w:p>
    <w:p w14:paraId="6AA12EB9" w14:textId="77777777" w:rsidR="00E45E39" w:rsidRDefault="00E45E39" w:rsidP="00E45E39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CF2C6E3" wp14:editId="78C4ACD5">
            <wp:extent cx="2606266" cy="17984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BD9E" w14:textId="05A32CF7" w:rsidR="002646CF" w:rsidRPr="002646CF" w:rsidRDefault="002646CF" w:rsidP="00264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 chart “</w:t>
      </w:r>
      <w:r w:rsidRPr="002646CF">
        <w:rPr>
          <w:lang w:val="en"/>
        </w:rPr>
        <w:t>Numbers by Employment Sector in Dublin</w:t>
      </w:r>
      <w:r>
        <w:rPr>
          <w:lang w:val="en"/>
        </w:rPr>
        <w:t>”</w:t>
      </w:r>
      <w:r w:rsidR="00F106C3">
        <w:rPr>
          <w:lang w:val="en"/>
        </w:rPr>
        <w:t xml:space="preserve"> – possible a treemapping chart.</w:t>
      </w:r>
      <w:bookmarkStart w:id="0" w:name="_GoBack"/>
      <w:bookmarkEnd w:id="0"/>
    </w:p>
    <w:p w14:paraId="7D71DA82" w14:textId="123A612A" w:rsidR="002646CF" w:rsidRDefault="002646CF" w:rsidP="00264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 chart “</w:t>
      </w:r>
      <w:r w:rsidRPr="002646CF">
        <w:rPr>
          <w:rFonts w:ascii="Calibri" w:hAnsi="Calibri" w:cs="Calibri"/>
          <w:lang w:val="en"/>
        </w:rPr>
        <w:t>Females per 1000 Males in Dublin</w:t>
      </w:r>
      <w:r>
        <w:rPr>
          <w:rFonts w:ascii="Calibri" w:hAnsi="Calibri" w:cs="Calibri"/>
          <w:lang w:val="en"/>
        </w:rPr>
        <w:t>” – think this should be dropped!</w:t>
      </w:r>
    </w:p>
    <w:p w14:paraId="64AE3DC1" w14:textId="0BAD31FA" w:rsidR="002646CF" w:rsidRDefault="002646CF" w:rsidP="00264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 Chart “Age profile of Dublin and Ireland”</w:t>
      </w:r>
    </w:p>
    <w:p w14:paraId="0E62F0B5" w14:textId="2416F991" w:rsidR="002646CF" w:rsidRDefault="002646CF" w:rsidP="00264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Homeless Data needs to be added to housing section</w:t>
      </w:r>
    </w:p>
    <w:p w14:paraId="2071016D" w14:textId="28289949" w:rsidR="002646CF" w:rsidRDefault="002646CF" w:rsidP="00264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Tooltip missing from Grouped Bar Charts</w:t>
      </w:r>
    </w:p>
    <w:p w14:paraId="0391E87E" w14:textId="51A8AE87" w:rsidR="00F106C3" w:rsidRDefault="00F106C3" w:rsidP="00F106C3">
      <w:pPr>
        <w:pStyle w:val="Heading1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Landing</w:t>
      </w:r>
      <w:r>
        <w:rPr>
          <w:rFonts w:ascii="Calibri" w:hAnsi="Calibri" w:cs="Calibri"/>
          <w:lang w:val="en"/>
        </w:rPr>
        <w:t xml:space="preserve"> page</w:t>
      </w:r>
    </w:p>
    <w:p w14:paraId="40AD72A4" w14:textId="4207FB71" w:rsidR="00F106C3" w:rsidRDefault="00F106C3" w:rsidP="00F106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Historical data with Price index and a Homeless data set.</w:t>
      </w:r>
    </w:p>
    <w:p w14:paraId="4745F09F" w14:textId="77777777" w:rsidR="00F106C3" w:rsidRPr="002646CF" w:rsidRDefault="00F106C3" w:rsidP="00F106C3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8D3AB8" w14:textId="77777777" w:rsidR="00F106C3" w:rsidRPr="00F106C3" w:rsidRDefault="00F106C3" w:rsidP="00F106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106C3" w:rsidRPr="00F106C3" w:rsidSect="00C94A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14F2"/>
    <w:multiLevelType w:val="hybridMultilevel"/>
    <w:tmpl w:val="79927A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A3"/>
    <w:rsid w:val="001E25A3"/>
    <w:rsid w:val="002646CF"/>
    <w:rsid w:val="002865A6"/>
    <w:rsid w:val="005D2C35"/>
    <w:rsid w:val="00844B88"/>
    <w:rsid w:val="00AB23D8"/>
    <w:rsid w:val="00C206E5"/>
    <w:rsid w:val="00E45E39"/>
    <w:rsid w:val="00F106C3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D22F"/>
  <w15:chartTrackingRefBased/>
  <w15:docId w15:val="{211185DE-1110-46EE-B770-00406FFB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5A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2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23D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O'Sullivan</dc:creator>
  <cp:keywords/>
  <dc:description/>
  <cp:lastModifiedBy>Michael Leigh</cp:lastModifiedBy>
  <cp:revision>7</cp:revision>
  <dcterms:created xsi:type="dcterms:W3CDTF">2018-11-07T09:17:00Z</dcterms:created>
  <dcterms:modified xsi:type="dcterms:W3CDTF">2018-11-09T08:53:00Z</dcterms:modified>
</cp:coreProperties>
</file>