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D1983" w14:textId="19ACB42B" w:rsidR="00171C71" w:rsidRDefault="00171C71">
      <w:pPr>
        <w:rPr>
          <w:b/>
          <w:bCs/>
        </w:rPr>
      </w:pPr>
      <w:r>
        <w:rPr>
          <w:rFonts w:hint="eastAsia"/>
          <w:b/>
          <w:bCs/>
        </w:rPr>
        <w:t>python=3.11.11</w:t>
      </w:r>
    </w:p>
    <w:p w14:paraId="18AF0932" w14:textId="49522BF4" w:rsidR="000156B5" w:rsidRDefault="00A6504E">
      <w:pPr>
        <w:rPr>
          <w:b/>
          <w:bCs/>
        </w:rPr>
      </w:pPr>
      <w:r>
        <w:rPr>
          <w:rFonts w:hint="eastAsia"/>
          <w:b/>
          <w:bCs/>
        </w:rPr>
        <w:t xml:space="preserve">### </w:t>
      </w:r>
      <w:r w:rsidR="000156B5">
        <w:rPr>
          <w:rFonts w:hint="eastAsia"/>
          <w:b/>
          <w:bCs/>
        </w:rPr>
        <w:t xml:space="preserve">Install </w:t>
      </w:r>
      <w:r w:rsidR="00D74706">
        <w:rPr>
          <w:rFonts w:hint="eastAsia"/>
          <w:b/>
          <w:bCs/>
        </w:rPr>
        <w:t>the following package in anaconda cmd</w:t>
      </w:r>
    </w:p>
    <w:p w14:paraId="11859A62" w14:textId="2238EA2E" w:rsidR="00051FDF" w:rsidRDefault="00051FDF">
      <w:pPr>
        <w:rPr>
          <w:b/>
          <w:bCs/>
        </w:rPr>
      </w:pPr>
      <w:r>
        <w:rPr>
          <w:noProof/>
        </w:rPr>
        <w:drawing>
          <wp:inline distT="0" distB="0" distL="0" distR="0" wp14:anchorId="7C7CB72E" wp14:editId="578C630F">
            <wp:extent cx="5857875" cy="1209675"/>
            <wp:effectExtent l="0" t="0" r="9525" b="9525"/>
            <wp:docPr id="6552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1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A66D" w14:textId="39CC49C4" w:rsidR="00C6074C" w:rsidRPr="00577667" w:rsidRDefault="00A6504E">
      <w:pPr>
        <w:rPr>
          <w:b/>
          <w:bCs/>
        </w:rPr>
      </w:pPr>
      <w:r>
        <w:rPr>
          <w:rFonts w:hint="eastAsia"/>
          <w:b/>
          <w:bCs/>
        </w:rPr>
        <w:t xml:space="preserve">## </w:t>
      </w:r>
      <w:r w:rsidR="00B033B4" w:rsidRPr="00577667">
        <w:rPr>
          <w:b/>
          <w:bCs/>
        </w:rPr>
        <w:t>I</w:t>
      </w:r>
      <w:r w:rsidR="00B033B4" w:rsidRPr="00577667">
        <w:rPr>
          <w:rFonts w:hint="eastAsia"/>
          <w:b/>
          <w:bCs/>
        </w:rPr>
        <w:t>nstall energyplus-core:</w:t>
      </w:r>
    </w:p>
    <w:p w14:paraId="76C6CD89" w14:textId="75DB560E" w:rsidR="00B033B4" w:rsidRDefault="00577667">
      <w:r w:rsidRPr="00577667">
        <w:t xml:space="preserve">pip install --extra-index-url </w:t>
      </w:r>
      <w:hyperlink r:id="rId5" w:history="1">
        <w:r w:rsidR="00F8744C" w:rsidRPr="00013C13">
          <w:rPr>
            <w:rStyle w:val="ae"/>
          </w:rPr>
          <w:t>https://github.com/SGHVAIC/EnergyPlus-Core-Python</w:t>
        </w:r>
      </w:hyperlink>
    </w:p>
    <w:p w14:paraId="33B3F66B" w14:textId="775D47F8" w:rsidR="00F8744C" w:rsidRPr="00F8744C" w:rsidRDefault="00F8744C">
      <w:r w:rsidRPr="00F8744C">
        <w:t>python -m pip install --extra-index-url https://test.pypi.org/simple energyplus-core</w:t>
      </w:r>
    </w:p>
    <w:p w14:paraId="6942001B" w14:textId="19D920CE" w:rsidR="00B033B4" w:rsidRPr="00590656" w:rsidRDefault="00A6504E">
      <w:pPr>
        <w:rPr>
          <w:b/>
          <w:bCs/>
        </w:rPr>
      </w:pPr>
      <w:r>
        <w:rPr>
          <w:rFonts w:hint="eastAsia"/>
          <w:b/>
          <w:bCs/>
        </w:rPr>
        <w:t xml:space="preserve">## </w:t>
      </w:r>
      <w:r w:rsidR="00B033B4" w:rsidRPr="00590656">
        <w:rPr>
          <w:b/>
          <w:bCs/>
        </w:rPr>
        <w:t>I</w:t>
      </w:r>
      <w:r w:rsidR="00B033B4" w:rsidRPr="00590656">
        <w:rPr>
          <w:rFonts w:hint="eastAsia"/>
          <w:b/>
          <w:bCs/>
        </w:rPr>
        <w:t>nstall requirement4.txt</w:t>
      </w:r>
    </w:p>
    <w:p w14:paraId="3FB4AA1A" w14:textId="1D81EEF8" w:rsidR="00B033B4" w:rsidRDefault="009B2B6B">
      <w:r>
        <w:rPr>
          <w:rFonts w:hint="eastAsia"/>
        </w:rPr>
        <w:t>pip install -r requirement</w:t>
      </w:r>
      <w:r w:rsidR="007B046D">
        <w:rPr>
          <w:rFonts w:hint="eastAsia"/>
        </w:rPr>
        <w:t>s</w:t>
      </w:r>
      <w:r>
        <w:rPr>
          <w:rFonts w:hint="eastAsia"/>
        </w:rPr>
        <w:t>4.txt</w:t>
      </w:r>
    </w:p>
    <w:p w14:paraId="298F176F" w14:textId="3EB6C6C7" w:rsidR="00B033B4" w:rsidRPr="00590656" w:rsidRDefault="00A6504E">
      <w:pPr>
        <w:rPr>
          <w:b/>
          <w:bCs/>
        </w:rPr>
      </w:pPr>
      <w:r>
        <w:rPr>
          <w:rFonts w:hint="eastAsia"/>
          <w:b/>
          <w:bCs/>
        </w:rPr>
        <w:t xml:space="preserve">## </w:t>
      </w:r>
      <w:r w:rsidR="00B033B4" w:rsidRPr="00590656">
        <w:rPr>
          <w:b/>
          <w:bCs/>
        </w:rPr>
        <w:t>I</w:t>
      </w:r>
      <w:r w:rsidR="00B033B4" w:rsidRPr="00590656">
        <w:rPr>
          <w:rFonts w:hint="eastAsia"/>
          <w:b/>
          <w:bCs/>
        </w:rPr>
        <w:t>nstall requirement3.txt</w:t>
      </w:r>
    </w:p>
    <w:p w14:paraId="184418D7" w14:textId="1CB96973" w:rsidR="00B033B4" w:rsidRDefault="009B2B6B">
      <w:r>
        <w:rPr>
          <w:rFonts w:hint="eastAsia"/>
        </w:rPr>
        <w:t>pip install -r requirement</w:t>
      </w:r>
      <w:r w:rsidR="007B046D">
        <w:rPr>
          <w:rFonts w:hint="eastAsia"/>
        </w:rPr>
        <w:t>s</w:t>
      </w:r>
      <w:r>
        <w:rPr>
          <w:rFonts w:hint="eastAsia"/>
        </w:rPr>
        <w:t>3.txt</w:t>
      </w:r>
    </w:p>
    <w:p w14:paraId="6A419A39" w14:textId="77777777" w:rsidR="009B2B6B" w:rsidRDefault="009B2B6B"/>
    <w:p w14:paraId="79F9E702" w14:textId="1A1B6546" w:rsidR="00D501F9" w:rsidRPr="00D74706" w:rsidRDefault="00A6504E">
      <w:pPr>
        <w:rPr>
          <w:b/>
          <w:bCs/>
        </w:rPr>
      </w:pPr>
      <w:r>
        <w:rPr>
          <w:rFonts w:hint="eastAsia"/>
          <w:b/>
          <w:bCs/>
        </w:rPr>
        <w:t>## I</w:t>
      </w:r>
      <w:r w:rsidR="00D501F9" w:rsidRPr="00D74706">
        <w:rPr>
          <w:rFonts w:hint="eastAsia"/>
          <w:b/>
          <w:bCs/>
        </w:rPr>
        <w:t>nstall other package:</w:t>
      </w:r>
    </w:p>
    <w:p w14:paraId="58C2A248" w14:textId="398561D9" w:rsidR="00D501F9" w:rsidRDefault="00D501F9">
      <w:r w:rsidRPr="00D501F9">
        <w:t>pip install gymnasium</w:t>
      </w:r>
    </w:p>
    <w:p w14:paraId="356AE3FF" w14:textId="3890FED6" w:rsidR="00D501F9" w:rsidRDefault="00D501F9">
      <w:r w:rsidRPr="00D501F9">
        <w:t>pip install stable_baselines3</w:t>
      </w:r>
    </w:p>
    <w:p w14:paraId="1955999A" w14:textId="5638A4DE" w:rsidR="00D501F9" w:rsidRDefault="00D501F9">
      <w:r w:rsidRPr="00D501F9">
        <w:t xml:space="preserve">pip install </w:t>
      </w:r>
      <w:r>
        <w:rPr>
          <w:rFonts w:hint="eastAsia"/>
        </w:rPr>
        <w:t>tyro</w:t>
      </w:r>
    </w:p>
    <w:p w14:paraId="3188469A" w14:textId="3DA953C2" w:rsidR="00D501F9" w:rsidRDefault="00D501F9">
      <w:r>
        <w:rPr>
          <w:rFonts w:hint="eastAsia"/>
        </w:rPr>
        <w:t>pip install tensorboard</w:t>
      </w:r>
    </w:p>
    <w:p w14:paraId="0B91FC3B" w14:textId="68A58D14" w:rsidR="00D501F9" w:rsidRDefault="005A77B3">
      <w:r>
        <w:rPr>
          <w:rFonts w:hint="eastAsia"/>
        </w:rPr>
        <w:t>pip install ray</w:t>
      </w:r>
    </w:p>
    <w:p w14:paraId="409E8778" w14:textId="55D580D0" w:rsidR="00D0315C" w:rsidRPr="00D0315C" w:rsidRDefault="00A6504E">
      <w:pPr>
        <w:rPr>
          <w:b/>
          <w:bCs/>
        </w:rPr>
      </w:pPr>
      <w:r>
        <w:rPr>
          <w:rFonts w:hint="eastAsia"/>
          <w:b/>
          <w:bCs/>
        </w:rPr>
        <w:t xml:space="preserve">## </w:t>
      </w:r>
      <w:r w:rsidR="00D0315C" w:rsidRPr="00D0315C">
        <w:rPr>
          <w:rFonts w:hint="eastAsia"/>
          <w:b/>
          <w:bCs/>
        </w:rPr>
        <w:t>not need if no tree and dm-tree install</w:t>
      </w:r>
    </w:p>
    <w:p w14:paraId="7661900E" w14:textId="77777777" w:rsidR="00D0315C" w:rsidRPr="00D0315C" w:rsidRDefault="00D0315C" w:rsidP="00D0315C">
      <w:pPr>
        <w:ind w:left="720"/>
        <w:rPr>
          <w:color w:val="747474" w:themeColor="background2" w:themeShade="80"/>
        </w:rPr>
      </w:pPr>
      <w:r w:rsidRPr="00D0315C">
        <w:rPr>
          <w:color w:val="747474" w:themeColor="background2" w:themeShade="80"/>
        </w:rPr>
        <w:t>pip uninstall tree</w:t>
      </w:r>
    </w:p>
    <w:p w14:paraId="6F57F517" w14:textId="240FBF43" w:rsidR="00BC2551" w:rsidRDefault="00D0315C" w:rsidP="00BC2551">
      <w:pPr>
        <w:ind w:left="720"/>
      </w:pPr>
      <w:r w:rsidRPr="00D0315C">
        <w:rPr>
          <w:color w:val="747474" w:themeColor="background2" w:themeShade="80"/>
        </w:rPr>
        <w:t>pip uninstall dm-tree</w:t>
      </w:r>
    </w:p>
    <w:p w14:paraId="05AD6D6C" w14:textId="081B330E" w:rsidR="00D0315C" w:rsidRPr="00180906" w:rsidRDefault="00D0315C" w:rsidP="00180906">
      <w:pPr>
        <w:ind w:firstLine="720"/>
        <w:rPr>
          <w:color w:val="747474" w:themeColor="background2" w:themeShade="80"/>
        </w:rPr>
      </w:pPr>
      <w:r w:rsidRPr="00703999">
        <w:rPr>
          <w:color w:val="747474" w:themeColor="background2" w:themeShade="80"/>
        </w:rPr>
        <w:t>pip install --upgrade ray</w:t>
      </w:r>
    </w:p>
    <w:p w14:paraId="694B7EDB" w14:textId="77777777" w:rsidR="00D0315C" w:rsidRPr="00D74706" w:rsidRDefault="00D0315C" w:rsidP="00D0315C">
      <w:pPr>
        <w:rPr>
          <w:b/>
          <w:bCs/>
        </w:rPr>
      </w:pPr>
      <w:r w:rsidRPr="00D74706">
        <w:rPr>
          <w:b/>
          <w:bCs/>
        </w:rPr>
        <w:t>#### Here we do not install tree but only dm-tree</w:t>
      </w:r>
    </w:p>
    <w:p w14:paraId="08E96A4D" w14:textId="104E815C" w:rsidR="00D0315C" w:rsidRDefault="00D0315C" w:rsidP="00D0315C">
      <w:r>
        <w:t>pip install dm-tree</w:t>
      </w:r>
    </w:p>
    <w:p w14:paraId="1EBE9BA6" w14:textId="77777777" w:rsidR="00180906" w:rsidRDefault="00180906" w:rsidP="00D0315C"/>
    <w:p w14:paraId="0CCC937E" w14:textId="47221D62" w:rsidR="00180906" w:rsidRPr="002C2555" w:rsidRDefault="00180906" w:rsidP="002C2555">
      <w:pPr>
        <w:rPr>
          <w:b/>
          <w:bCs/>
        </w:rPr>
      </w:pPr>
      <w:r w:rsidRPr="002C2555">
        <w:rPr>
          <w:rFonts w:hint="eastAsia"/>
          <w:b/>
          <w:bCs/>
        </w:rPr>
        <w:t xml:space="preserve">## Install wandb and configure for your own account, </w:t>
      </w:r>
      <w:r w:rsidR="002C2555" w:rsidRPr="002C2555">
        <w:rPr>
          <w:rFonts w:hint="eastAsia"/>
          <w:b/>
          <w:bCs/>
        </w:rPr>
        <w:t>Click</w:t>
      </w:r>
      <w:r w:rsidRPr="002C2555">
        <w:rPr>
          <w:rFonts w:hint="eastAsia"/>
          <w:b/>
          <w:bCs/>
        </w:rPr>
        <w:t xml:space="preserve"> </w:t>
      </w:r>
      <w:hyperlink r:id="rId6" w:history="1">
        <w:r w:rsidR="000F0E2C" w:rsidRPr="002C2555">
          <w:rPr>
            <w:rFonts w:hint="eastAsia"/>
            <w:b/>
            <w:bCs/>
          </w:rPr>
          <w:t>here</w:t>
        </w:r>
      </w:hyperlink>
      <w:r w:rsidR="000F0E2C" w:rsidRPr="002C2555">
        <w:rPr>
          <w:rFonts w:hint="eastAsia"/>
          <w:b/>
          <w:bCs/>
        </w:rPr>
        <w:t xml:space="preserve"> for guidance</w:t>
      </w:r>
    </w:p>
    <w:p w14:paraId="33F469C3" w14:textId="73B763FD" w:rsidR="002C2555" w:rsidRDefault="002C2555" w:rsidP="00D0315C">
      <w:r>
        <w:rPr>
          <w:rFonts w:hint="eastAsia"/>
        </w:rPr>
        <w:t>pip install wandb</w:t>
      </w:r>
    </w:p>
    <w:p w14:paraId="3DD47779" w14:textId="5217458B" w:rsidR="004C23A4" w:rsidRDefault="004C23A4" w:rsidP="004C23A4">
      <w:pPr>
        <w:rPr>
          <w:rFonts w:hint="eastAsia"/>
        </w:rPr>
      </w:pPr>
      <w:r>
        <w:rPr>
          <w:rFonts w:hint="eastAsia"/>
        </w:rPr>
        <w:t xml:space="preserve">pip install </w:t>
      </w:r>
      <w:r>
        <w:rPr>
          <w:rFonts w:hint="eastAsia"/>
        </w:rPr>
        <w:t>tqdm</w:t>
      </w:r>
    </w:p>
    <w:p w14:paraId="7D68F037" w14:textId="48A861E6" w:rsidR="004C23A4" w:rsidRPr="004C23A4" w:rsidRDefault="004C23A4">
      <w:pPr>
        <w:rPr>
          <w:rFonts w:hint="eastAsia"/>
        </w:rPr>
      </w:pPr>
      <w:r>
        <w:rPr>
          <w:rFonts w:hint="eastAsia"/>
        </w:rPr>
        <w:t xml:space="preserve">pip install </w:t>
      </w:r>
      <w:r>
        <w:rPr>
          <w:rFonts w:hint="eastAsia"/>
        </w:rPr>
        <w:t>scipy</w:t>
      </w:r>
    </w:p>
    <w:p w14:paraId="642645AC" w14:textId="7A8C8F78" w:rsidR="009B2B6B" w:rsidRDefault="00100D1D">
      <w:r>
        <w:rPr>
          <w:rFonts w:hint="eastAsia"/>
        </w:rPr>
        <w:t>pip install ray[tune]</w:t>
      </w:r>
    </w:p>
    <w:p w14:paraId="63E695DF" w14:textId="77777777" w:rsidR="00B033B4" w:rsidRDefault="00B033B4"/>
    <w:sectPr w:rsidR="00B0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5B"/>
    <w:rsid w:val="000156B5"/>
    <w:rsid w:val="00035E2B"/>
    <w:rsid w:val="00051FDF"/>
    <w:rsid w:val="000F0E2C"/>
    <w:rsid w:val="00100D1D"/>
    <w:rsid w:val="00171C71"/>
    <w:rsid w:val="00180906"/>
    <w:rsid w:val="002C2555"/>
    <w:rsid w:val="00431E63"/>
    <w:rsid w:val="004C23A4"/>
    <w:rsid w:val="00577667"/>
    <w:rsid w:val="00590656"/>
    <w:rsid w:val="005A77B3"/>
    <w:rsid w:val="00703999"/>
    <w:rsid w:val="007B046D"/>
    <w:rsid w:val="00895734"/>
    <w:rsid w:val="009255F7"/>
    <w:rsid w:val="00996A5B"/>
    <w:rsid w:val="009B2B6B"/>
    <w:rsid w:val="00A20646"/>
    <w:rsid w:val="00A55FDB"/>
    <w:rsid w:val="00A6504E"/>
    <w:rsid w:val="00B033B4"/>
    <w:rsid w:val="00B4146A"/>
    <w:rsid w:val="00B51027"/>
    <w:rsid w:val="00BC2551"/>
    <w:rsid w:val="00C6074C"/>
    <w:rsid w:val="00D0315C"/>
    <w:rsid w:val="00D501F9"/>
    <w:rsid w:val="00D74706"/>
    <w:rsid w:val="00F8744C"/>
    <w:rsid w:val="00FC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12298"/>
  <w15:chartTrackingRefBased/>
  <w15:docId w15:val="{BA7D487E-3CF9-45FE-93AA-6D6EFE31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6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6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96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96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96A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96A5B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96A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96A5B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6A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96A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6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6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6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6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6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6A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6A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6A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6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6A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6A5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F0E2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F0E2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F0E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3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wandb.ai/quickstart/" TargetMode="External"/><Relationship Id="rId5" Type="http://schemas.openxmlformats.org/officeDocument/2006/relationships/hyperlink" Target="https://github.com/SGHVAIC/EnergyPlus-Core-Pyth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116</Words>
  <Characters>850</Characters>
  <Application>Microsoft Office Word</Application>
  <DocSecurity>0</DocSecurity>
  <Lines>32</Lines>
  <Paragraphs>32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Xilei Dai</dc:creator>
  <cp:keywords/>
  <dc:description/>
  <cp:lastModifiedBy>Xilei Dai</cp:lastModifiedBy>
  <cp:revision>22</cp:revision>
  <dcterms:created xsi:type="dcterms:W3CDTF">2025-03-11T09:46:00Z</dcterms:created>
  <dcterms:modified xsi:type="dcterms:W3CDTF">2025-06-20T08:13:00Z</dcterms:modified>
</cp:coreProperties>
</file>