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5EA37" w14:textId="26426236" w:rsidR="00FA22E8" w:rsidRDefault="00FA22E8" w:rsidP="00FA22E8">
      <w:pPr>
        <w:pStyle w:val="Kop1"/>
      </w:pPr>
      <w:r>
        <w:t>Token Github</w:t>
      </w:r>
    </w:p>
    <w:p w14:paraId="76FFE0B3" w14:textId="77777777" w:rsidR="00FA22E8" w:rsidRDefault="00FA22E8"/>
    <w:p w14:paraId="0879FD00" w14:textId="3CA73DEF" w:rsidR="00CF53C6" w:rsidRDefault="00FA22E8">
      <w:r w:rsidRPr="00FA22E8">
        <w:t>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</w:t>
      </w:r>
    </w:p>
    <w:sectPr w:rsidR="00CF5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8"/>
    <w:rsid w:val="000D71C6"/>
    <w:rsid w:val="0029144C"/>
    <w:rsid w:val="0078526A"/>
    <w:rsid w:val="00897E0A"/>
    <w:rsid w:val="00CF53C6"/>
    <w:rsid w:val="00D66A75"/>
    <w:rsid w:val="00FA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91F8"/>
  <w15:chartTrackingRefBased/>
  <w15:docId w15:val="{97F0E456-E939-4981-B925-467F9FA6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2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A22E8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22E8"/>
    <w:pPr>
      <w:keepNext/>
      <w:keepLines/>
      <w:spacing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2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2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22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22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22E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22E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2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A2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2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22E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22E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22E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22E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22E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22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22E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22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2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22E8"/>
    <w:pPr>
      <w:spacing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22E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22E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22E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2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22E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2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Vincke</dc:creator>
  <cp:keywords/>
  <dc:description/>
  <cp:lastModifiedBy>Peter Vincke</cp:lastModifiedBy>
  <cp:revision>1</cp:revision>
  <dcterms:created xsi:type="dcterms:W3CDTF">2024-10-15T16:27:00Z</dcterms:created>
  <dcterms:modified xsi:type="dcterms:W3CDTF">2024-10-15T16:27:00Z</dcterms:modified>
</cp:coreProperties>
</file>