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BA" w:rsidRDefault="00FB0466">
      <w:r>
        <w:t>Frequent Commands for Java/Ant</w:t>
      </w:r>
    </w:p>
    <w:p w:rsidR="00431D07" w:rsidRPr="00431D07" w:rsidRDefault="00431D07" w:rsidP="00431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B0466" w:rsidRDefault="002139F4">
      <w:r w:rsidRPr="002139F4">
        <w:t>set ANT_HOME=C:\Users\Robert\Documents\Apache\apache-ant-1.9.6</w:t>
      </w:r>
    </w:p>
    <w:p w:rsidR="002139F4" w:rsidRDefault="002139F4" w:rsidP="002139F4">
      <w:r w:rsidRPr="00FB0466">
        <w:t>set JAVA_HOME=C:\Program Files\Java\jdk1.8.0_77</w:t>
      </w:r>
    </w:p>
    <w:p w:rsidR="00FB0466" w:rsidRDefault="00FB0466">
      <w:r w:rsidRPr="00FB0466">
        <w:t>set PATH=%</w:t>
      </w:r>
      <w:proofErr w:type="gramStart"/>
      <w:r w:rsidRPr="00FB0466">
        <w:t>PATH;%</w:t>
      </w:r>
      <w:proofErr w:type="gramEnd"/>
      <w:r w:rsidRPr="00FB0466">
        <w:t>ANT_HOME%\bin</w:t>
      </w:r>
    </w:p>
    <w:p w:rsidR="00FB0466" w:rsidRDefault="00FB0466">
      <w:r>
        <w:t xml:space="preserve">cd </w:t>
      </w:r>
      <w:r w:rsidR="002139F4" w:rsidRPr="002139F4">
        <w:t>C:\Users\Robert\Documents\GitHub\BuildingSync\schema\Java Files</w:t>
      </w:r>
    </w:p>
    <w:p w:rsidR="00285760" w:rsidRDefault="00285760">
      <w:r>
        <w:t xml:space="preserve">cd </w:t>
      </w:r>
      <w:r w:rsidRPr="00285760">
        <w:t>C:\Users\Robert\Documents\NREL\BuildingSync\CTS\Java</w:t>
      </w:r>
      <w:r>
        <w:t xml:space="preserve"> Files</w:t>
      </w:r>
    </w:p>
    <w:p w:rsidR="00285760" w:rsidRDefault="00285760">
      <w:bookmarkStart w:id="0" w:name="_GoBack"/>
      <w:bookmarkEnd w:id="0"/>
    </w:p>
    <w:p w:rsidR="002139F4" w:rsidRDefault="002139F4"/>
    <w:p w:rsidR="00FB0466" w:rsidRDefault="00FB0466"/>
    <w:p w:rsidR="00FB0466" w:rsidRDefault="00FB0466"/>
    <w:p w:rsidR="00FB0466" w:rsidRDefault="00FB0466"/>
    <w:sectPr w:rsidR="00FB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66"/>
    <w:rsid w:val="002139F4"/>
    <w:rsid w:val="00285760"/>
    <w:rsid w:val="00356798"/>
    <w:rsid w:val="00431D07"/>
    <w:rsid w:val="00B67916"/>
    <w:rsid w:val="00CA613D"/>
    <w:rsid w:val="00F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44DC"/>
  <w15:chartTrackingRefBased/>
  <w15:docId w15:val="{ADE95594-47FE-4F6E-B5F3-94D1DF2B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Hendron</dc:creator>
  <cp:keywords/>
  <dc:description/>
  <cp:lastModifiedBy>Robert Hendron</cp:lastModifiedBy>
  <cp:revision>3</cp:revision>
  <dcterms:created xsi:type="dcterms:W3CDTF">2016-04-07T18:48:00Z</dcterms:created>
  <dcterms:modified xsi:type="dcterms:W3CDTF">2016-04-18T19:28:00Z</dcterms:modified>
</cp:coreProperties>
</file>