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9E2B" w14:textId="77777777" w:rsidR="00C4022D" w:rsidRPr="00C4022D" w:rsidRDefault="00C4022D" w:rsidP="00C4022D">
      <w:r>
        <w:t xml:space="preserve"> </w:t>
      </w:r>
      <w:r w:rsidRPr="00C4022D">
        <w:rPr>
          <w:b/>
          <w:bCs/>
        </w:rPr>
        <w:t>Earned Value Management (EVM)</w:t>
      </w:r>
      <w:r w:rsidRPr="00C4022D">
        <w:t xml:space="preserve"> is used in project management to measure </w:t>
      </w:r>
      <w:r w:rsidRPr="00C4022D">
        <w:rPr>
          <w:b/>
          <w:bCs/>
        </w:rPr>
        <w:t>project performance and progress</w:t>
      </w:r>
      <w:r w:rsidRPr="00C4022D">
        <w:t xml:space="preserve"> by comparing planned work with actual work and cost.</w:t>
      </w:r>
    </w:p>
    <w:p w14:paraId="303BBDC0" w14:textId="77777777" w:rsidR="00C4022D" w:rsidRPr="00C4022D" w:rsidRDefault="00C4022D" w:rsidP="00C4022D">
      <w:r w:rsidRPr="00C4022D">
        <w:t xml:space="preserve">Below is a </w:t>
      </w:r>
      <w:r w:rsidRPr="00C4022D">
        <w:rPr>
          <w:b/>
          <w:bCs/>
        </w:rPr>
        <w:t>typical numerical example</w:t>
      </w:r>
      <w:r w:rsidRPr="00C4022D">
        <w:t xml:space="preserve"> often </w:t>
      </w:r>
      <w:proofErr w:type="gramStart"/>
      <w:r w:rsidRPr="00C4022D">
        <w:t>asked</w:t>
      </w:r>
      <w:proofErr w:type="gramEnd"/>
      <w:r w:rsidRPr="00C4022D">
        <w:t xml:space="preserve"> in exams.</w:t>
      </w:r>
    </w:p>
    <w:p w14:paraId="7EEB3853" w14:textId="77777777" w:rsidR="00C4022D" w:rsidRPr="00C4022D" w:rsidRDefault="00C4022D" w:rsidP="00C4022D">
      <w:r w:rsidRPr="00C4022D">
        <w:pict w14:anchorId="558B7375">
          <v:rect id="_x0000_i1079" style="width:0;height:1.5pt" o:hralign="center" o:hrstd="t" o:hr="t" fillcolor="#a0a0a0" stroked="f"/>
        </w:pict>
      </w:r>
    </w:p>
    <w:p w14:paraId="20DCD698" w14:textId="77777777" w:rsidR="00C4022D" w:rsidRPr="00C4022D" w:rsidRDefault="00C4022D" w:rsidP="00C4022D">
      <w:pPr>
        <w:rPr>
          <w:b/>
          <w:bCs/>
        </w:rPr>
      </w:pPr>
      <w:r w:rsidRPr="00C4022D">
        <w:rPr>
          <w:b/>
          <w:bCs/>
        </w:rPr>
        <w:t>Example Numerical</w:t>
      </w:r>
    </w:p>
    <w:p w14:paraId="5321443C" w14:textId="77777777" w:rsidR="00C4022D" w:rsidRPr="00C4022D" w:rsidRDefault="00C4022D" w:rsidP="00C4022D">
      <w:r w:rsidRPr="00C4022D">
        <w:t>A project has the following data:</w:t>
      </w:r>
    </w:p>
    <w:p w14:paraId="3E43826C" w14:textId="77777777" w:rsidR="00C4022D" w:rsidRPr="00C4022D" w:rsidRDefault="00C4022D" w:rsidP="00C4022D">
      <w:pPr>
        <w:numPr>
          <w:ilvl w:val="0"/>
          <w:numId w:val="1"/>
        </w:numPr>
      </w:pPr>
      <w:r w:rsidRPr="00C4022D">
        <w:rPr>
          <w:b/>
          <w:bCs/>
        </w:rPr>
        <w:t>Planned Value (PV)</w:t>
      </w:r>
      <w:r w:rsidRPr="00C4022D">
        <w:t xml:space="preserve"> = $10,000</w:t>
      </w:r>
    </w:p>
    <w:p w14:paraId="3EEF2DCB" w14:textId="77777777" w:rsidR="00C4022D" w:rsidRPr="00C4022D" w:rsidRDefault="00C4022D" w:rsidP="00C4022D">
      <w:pPr>
        <w:numPr>
          <w:ilvl w:val="0"/>
          <w:numId w:val="1"/>
        </w:numPr>
      </w:pPr>
      <w:r w:rsidRPr="00C4022D">
        <w:rPr>
          <w:b/>
          <w:bCs/>
        </w:rPr>
        <w:t>Actual Cost (AC)</w:t>
      </w:r>
      <w:r w:rsidRPr="00C4022D">
        <w:t xml:space="preserve"> = $12,000</w:t>
      </w:r>
    </w:p>
    <w:p w14:paraId="78BCA64D" w14:textId="77777777" w:rsidR="00C4022D" w:rsidRPr="00C4022D" w:rsidRDefault="00C4022D" w:rsidP="00C4022D">
      <w:pPr>
        <w:numPr>
          <w:ilvl w:val="0"/>
          <w:numId w:val="1"/>
        </w:numPr>
      </w:pPr>
      <w:r w:rsidRPr="00C4022D">
        <w:rPr>
          <w:b/>
          <w:bCs/>
        </w:rPr>
        <w:t>Earned Value (EV)</w:t>
      </w:r>
      <w:r w:rsidRPr="00C4022D">
        <w:t xml:space="preserve"> = $8,000</w:t>
      </w:r>
    </w:p>
    <w:p w14:paraId="7844C4D7" w14:textId="77777777" w:rsidR="00C4022D" w:rsidRPr="00C4022D" w:rsidRDefault="00C4022D" w:rsidP="00C4022D">
      <w:r w:rsidRPr="00C4022D">
        <w:t>Calculate:</w:t>
      </w:r>
    </w:p>
    <w:p w14:paraId="01406977" w14:textId="77777777" w:rsidR="00C4022D" w:rsidRPr="00C4022D" w:rsidRDefault="00C4022D" w:rsidP="00C4022D">
      <w:pPr>
        <w:numPr>
          <w:ilvl w:val="0"/>
          <w:numId w:val="2"/>
        </w:numPr>
      </w:pPr>
      <w:r w:rsidRPr="00C4022D">
        <w:t>Cost Variance (CV)</w:t>
      </w:r>
    </w:p>
    <w:p w14:paraId="1F1AA95D" w14:textId="77777777" w:rsidR="00C4022D" w:rsidRPr="00C4022D" w:rsidRDefault="00C4022D" w:rsidP="00C4022D">
      <w:pPr>
        <w:numPr>
          <w:ilvl w:val="0"/>
          <w:numId w:val="2"/>
        </w:numPr>
      </w:pPr>
      <w:r w:rsidRPr="00C4022D">
        <w:t>Schedule Variance (SV)</w:t>
      </w:r>
    </w:p>
    <w:p w14:paraId="5CE011ED" w14:textId="77777777" w:rsidR="00C4022D" w:rsidRPr="00C4022D" w:rsidRDefault="00C4022D" w:rsidP="00C4022D">
      <w:pPr>
        <w:numPr>
          <w:ilvl w:val="0"/>
          <w:numId w:val="2"/>
        </w:numPr>
      </w:pPr>
      <w:r w:rsidRPr="00C4022D">
        <w:t>Cost Performance Index (CPI)</w:t>
      </w:r>
    </w:p>
    <w:p w14:paraId="1B1C9ED5" w14:textId="77777777" w:rsidR="00C4022D" w:rsidRPr="00C4022D" w:rsidRDefault="00C4022D" w:rsidP="00C4022D">
      <w:pPr>
        <w:numPr>
          <w:ilvl w:val="0"/>
          <w:numId w:val="2"/>
        </w:numPr>
      </w:pPr>
      <w:r w:rsidRPr="00C4022D">
        <w:t>Schedule Performance Index (SPI)</w:t>
      </w:r>
    </w:p>
    <w:p w14:paraId="34061890" w14:textId="77777777" w:rsidR="00C4022D" w:rsidRPr="00C4022D" w:rsidRDefault="00C4022D" w:rsidP="00C4022D">
      <w:r w:rsidRPr="00C4022D">
        <w:pict w14:anchorId="61D92BBD">
          <v:rect id="_x0000_i1080" style="width:0;height:1.5pt" o:hralign="center" o:hrstd="t" o:hr="t" fillcolor="#a0a0a0" stroked="f"/>
        </w:pict>
      </w:r>
    </w:p>
    <w:p w14:paraId="68E91537" w14:textId="77777777" w:rsidR="00C4022D" w:rsidRPr="00C4022D" w:rsidRDefault="00C4022D" w:rsidP="00C4022D">
      <w:pPr>
        <w:rPr>
          <w:b/>
          <w:bCs/>
        </w:rPr>
      </w:pPr>
      <w:r w:rsidRPr="00C4022D">
        <w:rPr>
          <w:b/>
          <w:bCs/>
        </w:rPr>
        <w:t>Step 1: Formulas</w:t>
      </w:r>
    </w:p>
    <w:p w14:paraId="50DFD511" w14:textId="77777777" w:rsidR="00C4022D" w:rsidRPr="00C4022D" w:rsidRDefault="00C4022D" w:rsidP="00C4022D">
      <w:pPr>
        <w:numPr>
          <w:ilvl w:val="0"/>
          <w:numId w:val="3"/>
        </w:numPr>
      </w:pPr>
      <w:r w:rsidRPr="00C4022D">
        <w:rPr>
          <w:b/>
          <w:bCs/>
        </w:rPr>
        <w:t>Cost Variance (CV)</w:t>
      </w:r>
      <w:r w:rsidRPr="00C4022D">
        <w:t xml:space="preserve"> = EV − AC</w:t>
      </w:r>
    </w:p>
    <w:p w14:paraId="35FDD135" w14:textId="77777777" w:rsidR="00C4022D" w:rsidRPr="00C4022D" w:rsidRDefault="00C4022D" w:rsidP="00C4022D">
      <w:pPr>
        <w:numPr>
          <w:ilvl w:val="0"/>
          <w:numId w:val="3"/>
        </w:numPr>
      </w:pPr>
      <w:r w:rsidRPr="00C4022D">
        <w:rPr>
          <w:b/>
          <w:bCs/>
        </w:rPr>
        <w:t>Schedule Variance (SV)</w:t>
      </w:r>
      <w:r w:rsidRPr="00C4022D">
        <w:t xml:space="preserve"> = EV − PV</w:t>
      </w:r>
    </w:p>
    <w:p w14:paraId="654FA489" w14:textId="77777777" w:rsidR="00C4022D" w:rsidRPr="00C4022D" w:rsidRDefault="00C4022D" w:rsidP="00C4022D">
      <w:pPr>
        <w:numPr>
          <w:ilvl w:val="0"/>
          <w:numId w:val="3"/>
        </w:numPr>
      </w:pPr>
      <w:r w:rsidRPr="00C4022D">
        <w:rPr>
          <w:b/>
          <w:bCs/>
        </w:rPr>
        <w:t>Cost Performance Index (CPI)</w:t>
      </w:r>
      <w:r w:rsidRPr="00C4022D">
        <w:t xml:space="preserve"> = EV / AC</w:t>
      </w:r>
    </w:p>
    <w:p w14:paraId="3B680425" w14:textId="77777777" w:rsidR="00C4022D" w:rsidRPr="00C4022D" w:rsidRDefault="00C4022D" w:rsidP="00C4022D">
      <w:pPr>
        <w:numPr>
          <w:ilvl w:val="0"/>
          <w:numId w:val="3"/>
        </w:numPr>
      </w:pPr>
      <w:r w:rsidRPr="00C4022D">
        <w:rPr>
          <w:b/>
          <w:bCs/>
        </w:rPr>
        <w:t>Schedule Performance Index (SPI)</w:t>
      </w:r>
      <w:r w:rsidRPr="00C4022D">
        <w:t xml:space="preserve"> = EV / PV</w:t>
      </w:r>
    </w:p>
    <w:p w14:paraId="2073DA42" w14:textId="77777777" w:rsidR="00C4022D" w:rsidRPr="00C4022D" w:rsidRDefault="00C4022D" w:rsidP="00C4022D">
      <w:r w:rsidRPr="00C4022D">
        <w:pict w14:anchorId="636FE280">
          <v:rect id="_x0000_i1081" style="width:0;height:1.5pt" o:hralign="center" o:hrstd="t" o:hr="t" fillcolor="#a0a0a0" stroked="f"/>
        </w:pict>
      </w:r>
    </w:p>
    <w:p w14:paraId="1788CF26" w14:textId="77777777" w:rsidR="00C4022D" w:rsidRPr="00C4022D" w:rsidRDefault="00C4022D" w:rsidP="00C4022D">
      <w:pPr>
        <w:rPr>
          <w:b/>
          <w:bCs/>
        </w:rPr>
      </w:pPr>
      <w:r w:rsidRPr="00C4022D">
        <w:rPr>
          <w:b/>
          <w:bCs/>
        </w:rPr>
        <w:t>Step 2: Calculations</w:t>
      </w:r>
    </w:p>
    <w:p w14:paraId="767FAEFB" w14:textId="77777777" w:rsidR="00C4022D" w:rsidRPr="00C4022D" w:rsidRDefault="00C4022D" w:rsidP="00C4022D">
      <w:r w:rsidRPr="00C4022D">
        <w:rPr>
          <w:b/>
          <w:bCs/>
        </w:rPr>
        <w:t>1️</w:t>
      </w:r>
      <w:r w:rsidRPr="00C4022D">
        <w:rPr>
          <w:rFonts w:ascii="Segoe UI Symbol" w:hAnsi="Segoe UI Symbol" w:cs="Segoe UI Symbol"/>
          <w:b/>
          <w:bCs/>
        </w:rPr>
        <w:t>⃣</w:t>
      </w:r>
      <w:r w:rsidRPr="00C4022D">
        <w:rPr>
          <w:b/>
          <w:bCs/>
        </w:rPr>
        <w:t xml:space="preserve"> Cost Variance (CV)</w:t>
      </w:r>
      <w:r w:rsidRPr="00C4022D">
        <w:br/>
        <w:t>CV = 8000 − 12000</w:t>
      </w:r>
      <w:r w:rsidRPr="00C4022D">
        <w:br/>
        <w:t xml:space="preserve">CV = </w:t>
      </w:r>
      <w:r w:rsidRPr="00C4022D">
        <w:rPr>
          <w:b/>
          <w:bCs/>
        </w:rPr>
        <w:t>−4000</w:t>
      </w:r>
    </w:p>
    <w:p w14:paraId="1B68CCA5" w14:textId="77777777" w:rsidR="00C4022D" w:rsidRPr="00C4022D" w:rsidRDefault="00C4022D" w:rsidP="00C4022D">
      <w:r w:rsidRPr="00C4022D">
        <w:rPr>
          <w:rFonts w:ascii="Segoe UI Symbol" w:hAnsi="Segoe UI Symbol" w:cs="Segoe UI Symbol"/>
        </w:rPr>
        <w:t>➡</w:t>
      </w:r>
      <w:r w:rsidRPr="00C4022D">
        <w:t xml:space="preserve"> Negative CV means </w:t>
      </w:r>
      <w:r w:rsidRPr="00C4022D">
        <w:rPr>
          <w:b/>
          <w:bCs/>
        </w:rPr>
        <w:t>project is over budget</w:t>
      </w:r>
      <w:r w:rsidRPr="00C4022D">
        <w:t>.</w:t>
      </w:r>
    </w:p>
    <w:p w14:paraId="1E7F9A5A" w14:textId="77777777" w:rsidR="00C4022D" w:rsidRPr="00C4022D" w:rsidRDefault="00C4022D" w:rsidP="00C4022D">
      <w:r w:rsidRPr="00C4022D">
        <w:pict w14:anchorId="56513778">
          <v:rect id="_x0000_i1082" style="width:0;height:1.5pt" o:hralign="center" o:hrstd="t" o:hr="t" fillcolor="#a0a0a0" stroked="f"/>
        </w:pict>
      </w:r>
    </w:p>
    <w:p w14:paraId="20514251" w14:textId="77777777" w:rsidR="00C4022D" w:rsidRPr="00C4022D" w:rsidRDefault="00C4022D" w:rsidP="00C4022D">
      <w:r w:rsidRPr="00C4022D">
        <w:rPr>
          <w:b/>
          <w:bCs/>
        </w:rPr>
        <w:lastRenderedPageBreak/>
        <w:t>2️</w:t>
      </w:r>
      <w:r w:rsidRPr="00C4022D">
        <w:rPr>
          <w:rFonts w:ascii="Segoe UI Symbol" w:hAnsi="Segoe UI Symbol" w:cs="Segoe UI Symbol"/>
          <w:b/>
          <w:bCs/>
        </w:rPr>
        <w:t>⃣</w:t>
      </w:r>
      <w:r w:rsidRPr="00C4022D">
        <w:rPr>
          <w:b/>
          <w:bCs/>
        </w:rPr>
        <w:t xml:space="preserve"> Schedule Variance (SV)</w:t>
      </w:r>
      <w:r w:rsidRPr="00C4022D">
        <w:br/>
        <w:t>SV = 8000 − 10000</w:t>
      </w:r>
      <w:r w:rsidRPr="00C4022D">
        <w:br/>
        <w:t xml:space="preserve">SV = </w:t>
      </w:r>
      <w:r w:rsidRPr="00C4022D">
        <w:rPr>
          <w:b/>
          <w:bCs/>
        </w:rPr>
        <w:t>−2000</w:t>
      </w:r>
    </w:p>
    <w:p w14:paraId="6869EC2C" w14:textId="77777777" w:rsidR="00C4022D" w:rsidRPr="00C4022D" w:rsidRDefault="00C4022D" w:rsidP="00C4022D">
      <w:r w:rsidRPr="00C4022D">
        <w:rPr>
          <w:rFonts w:ascii="Segoe UI Symbol" w:hAnsi="Segoe UI Symbol" w:cs="Segoe UI Symbol"/>
        </w:rPr>
        <w:t>➡</w:t>
      </w:r>
      <w:r w:rsidRPr="00C4022D">
        <w:t xml:space="preserve"> Negative SV means </w:t>
      </w:r>
      <w:r w:rsidRPr="00C4022D">
        <w:rPr>
          <w:b/>
          <w:bCs/>
        </w:rPr>
        <w:t>project is behind schedule</w:t>
      </w:r>
      <w:r w:rsidRPr="00C4022D">
        <w:t>.</w:t>
      </w:r>
    </w:p>
    <w:p w14:paraId="42965084" w14:textId="77777777" w:rsidR="00C4022D" w:rsidRPr="00C4022D" w:rsidRDefault="00C4022D" w:rsidP="00C4022D">
      <w:r w:rsidRPr="00C4022D">
        <w:pict w14:anchorId="04C9D0D0">
          <v:rect id="_x0000_i1083" style="width:0;height:1.5pt" o:hralign="center" o:hrstd="t" o:hr="t" fillcolor="#a0a0a0" stroked="f"/>
        </w:pict>
      </w:r>
    </w:p>
    <w:p w14:paraId="1B9BAD73" w14:textId="77777777" w:rsidR="00C4022D" w:rsidRPr="00C4022D" w:rsidRDefault="00C4022D" w:rsidP="00C4022D">
      <w:r w:rsidRPr="00C4022D">
        <w:rPr>
          <w:b/>
          <w:bCs/>
        </w:rPr>
        <w:t>3️</w:t>
      </w:r>
      <w:r w:rsidRPr="00C4022D">
        <w:rPr>
          <w:rFonts w:ascii="Segoe UI Symbol" w:hAnsi="Segoe UI Symbol" w:cs="Segoe UI Symbol"/>
          <w:b/>
          <w:bCs/>
        </w:rPr>
        <w:t>⃣</w:t>
      </w:r>
      <w:r w:rsidRPr="00C4022D">
        <w:rPr>
          <w:b/>
          <w:bCs/>
        </w:rPr>
        <w:t xml:space="preserve"> Cost Performance Index (CPI)</w:t>
      </w:r>
      <w:r w:rsidRPr="00C4022D">
        <w:br/>
        <w:t>CPI = 8000 / 12000</w:t>
      </w:r>
      <w:r w:rsidRPr="00C4022D">
        <w:br/>
        <w:t xml:space="preserve">CPI = </w:t>
      </w:r>
      <w:r w:rsidRPr="00C4022D">
        <w:rPr>
          <w:b/>
          <w:bCs/>
        </w:rPr>
        <w:t>0.67</w:t>
      </w:r>
    </w:p>
    <w:p w14:paraId="3E59D1EB" w14:textId="77777777" w:rsidR="00C4022D" w:rsidRPr="00C4022D" w:rsidRDefault="00C4022D" w:rsidP="00C4022D">
      <w:r w:rsidRPr="00C4022D">
        <w:rPr>
          <w:rFonts w:ascii="Segoe UI Symbol" w:hAnsi="Segoe UI Symbol" w:cs="Segoe UI Symbol"/>
        </w:rPr>
        <w:t>➡</w:t>
      </w:r>
      <w:r w:rsidRPr="00C4022D">
        <w:t xml:space="preserve"> CPI &lt; 1 means </w:t>
      </w:r>
      <w:r w:rsidRPr="00C4022D">
        <w:rPr>
          <w:b/>
          <w:bCs/>
        </w:rPr>
        <w:t>cost efficiency is poor</w:t>
      </w:r>
      <w:r w:rsidRPr="00C4022D">
        <w:t>.</w:t>
      </w:r>
    </w:p>
    <w:p w14:paraId="16D7069B" w14:textId="77777777" w:rsidR="00C4022D" w:rsidRPr="00C4022D" w:rsidRDefault="00C4022D" w:rsidP="00C4022D">
      <w:r w:rsidRPr="00C4022D">
        <w:pict w14:anchorId="4D5C6359">
          <v:rect id="_x0000_i1084" style="width:0;height:1.5pt" o:hralign="center" o:hrstd="t" o:hr="t" fillcolor="#a0a0a0" stroked="f"/>
        </w:pict>
      </w:r>
    </w:p>
    <w:p w14:paraId="522520CE" w14:textId="77777777" w:rsidR="00C4022D" w:rsidRPr="00C4022D" w:rsidRDefault="00C4022D" w:rsidP="00C4022D">
      <w:r w:rsidRPr="00C4022D">
        <w:rPr>
          <w:b/>
          <w:bCs/>
        </w:rPr>
        <w:t>4️</w:t>
      </w:r>
      <w:r w:rsidRPr="00C4022D">
        <w:rPr>
          <w:rFonts w:ascii="Segoe UI Symbol" w:hAnsi="Segoe UI Symbol" w:cs="Segoe UI Symbol"/>
          <w:b/>
          <w:bCs/>
        </w:rPr>
        <w:t>⃣</w:t>
      </w:r>
      <w:r w:rsidRPr="00C4022D">
        <w:rPr>
          <w:b/>
          <w:bCs/>
        </w:rPr>
        <w:t xml:space="preserve"> Schedule Performance Index (SPI)</w:t>
      </w:r>
      <w:r w:rsidRPr="00C4022D">
        <w:br/>
        <w:t>SPI = 8000 / 10000</w:t>
      </w:r>
      <w:r w:rsidRPr="00C4022D">
        <w:br/>
        <w:t xml:space="preserve">SPI = </w:t>
      </w:r>
      <w:r w:rsidRPr="00C4022D">
        <w:rPr>
          <w:b/>
          <w:bCs/>
        </w:rPr>
        <w:t>0.8</w:t>
      </w:r>
    </w:p>
    <w:p w14:paraId="75685706" w14:textId="77777777" w:rsidR="00C4022D" w:rsidRPr="00C4022D" w:rsidRDefault="00C4022D" w:rsidP="00C4022D">
      <w:r w:rsidRPr="00C4022D">
        <w:rPr>
          <w:rFonts w:ascii="Segoe UI Symbol" w:hAnsi="Segoe UI Symbol" w:cs="Segoe UI Symbol"/>
        </w:rPr>
        <w:t>➡</w:t>
      </w:r>
      <w:r w:rsidRPr="00C4022D">
        <w:t xml:space="preserve"> SPI &lt; 1 means </w:t>
      </w:r>
      <w:r w:rsidRPr="00C4022D">
        <w:rPr>
          <w:b/>
          <w:bCs/>
        </w:rPr>
        <w:t>project progress is slower than planned</w:t>
      </w:r>
      <w:r w:rsidRPr="00C4022D">
        <w:t>.</w:t>
      </w:r>
    </w:p>
    <w:p w14:paraId="3EDF795D" w14:textId="77777777" w:rsidR="00C4022D" w:rsidRPr="00C4022D" w:rsidRDefault="00C4022D" w:rsidP="00C4022D">
      <w:r w:rsidRPr="00C4022D">
        <w:pict w14:anchorId="6C5C387A">
          <v:rect id="_x0000_i1085" style="width:0;height:1.5pt" o:hralign="center" o:hrstd="t" o:hr="t" fillcolor="#a0a0a0" stroked="f"/>
        </w:pict>
      </w:r>
    </w:p>
    <w:p w14:paraId="1E3FCC1D" w14:textId="77777777" w:rsidR="00C4022D" w:rsidRPr="00C4022D" w:rsidRDefault="00C4022D" w:rsidP="00C4022D">
      <w:r w:rsidRPr="00C4022D">
        <w:rPr>
          <w:rFonts w:ascii="Segoe UI Emoji" w:hAnsi="Segoe UI Emoji" w:cs="Segoe UI Emoji"/>
        </w:rPr>
        <w:t>✅</w:t>
      </w:r>
      <w:r w:rsidRPr="00C4022D">
        <w:t xml:space="preserve"> </w:t>
      </w:r>
      <w:r w:rsidRPr="00C4022D">
        <w:rPr>
          <w:b/>
          <w:bCs/>
        </w:rPr>
        <w:t>Final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761"/>
        <w:gridCol w:w="2102"/>
      </w:tblGrid>
      <w:tr w:rsidR="00C4022D" w:rsidRPr="00C4022D" w14:paraId="4528B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63A85" w14:textId="77777777" w:rsidR="00C4022D" w:rsidRPr="00C4022D" w:rsidRDefault="00C4022D" w:rsidP="00C4022D">
            <w:pPr>
              <w:rPr>
                <w:b/>
                <w:bCs/>
              </w:rPr>
            </w:pPr>
            <w:r w:rsidRPr="00C4022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87FCCD2" w14:textId="77777777" w:rsidR="00C4022D" w:rsidRPr="00C4022D" w:rsidRDefault="00C4022D" w:rsidP="00C4022D">
            <w:pPr>
              <w:rPr>
                <w:b/>
                <w:bCs/>
              </w:rPr>
            </w:pPr>
            <w:r w:rsidRPr="00C4022D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9E1593A" w14:textId="77777777" w:rsidR="00C4022D" w:rsidRPr="00C4022D" w:rsidRDefault="00C4022D" w:rsidP="00C4022D">
            <w:pPr>
              <w:rPr>
                <w:b/>
                <w:bCs/>
              </w:rPr>
            </w:pPr>
            <w:r w:rsidRPr="00C4022D">
              <w:rPr>
                <w:b/>
                <w:bCs/>
              </w:rPr>
              <w:t>Meaning</w:t>
            </w:r>
          </w:p>
        </w:tc>
      </w:tr>
      <w:tr w:rsidR="00C4022D" w:rsidRPr="00C4022D" w14:paraId="03EA3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FA4A" w14:textId="77777777" w:rsidR="00C4022D" w:rsidRPr="00C4022D" w:rsidRDefault="00C4022D" w:rsidP="00C4022D">
            <w:r w:rsidRPr="00C4022D">
              <w:t>CV</w:t>
            </w:r>
          </w:p>
        </w:tc>
        <w:tc>
          <w:tcPr>
            <w:tcW w:w="0" w:type="auto"/>
            <w:vAlign w:val="center"/>
            <w:hideMark/>
          </w:tcPr>
          <w:p w14:paraId="7EA5C1AB" w14:textId="77777777" w:rsidR="00C4022D" w:rsidRPr="00C4022D" w:rsidRDefault="00C4022D" w:rsidP="00C4022D">
            <w:r w:rsidRPr="00C4022D">
              <w:t>−4000</w:t>
            </w:r>
          </w:p>
        </w:tc>
        <w:tc>
          <w:tcPr>
            <w:tcW w:w="0" w:type="auto"/>
            <w:vAlign w:val="center"/>
            <w:hideMark/>
          </w:tcPr>
          <w:p w14:paraId="3803C6B1" w14:textId="77777777" w:rsidR="00C4022D" w:rsidRPr="00C4022D" w:rsidRDefault="00C4022D" w:rsidP="00C4022D">
            <w:r w:rsidRPr="00C4022D">
              <w:t>Over budget</w:t>
            </w:r>
          </w:p>
        </w:tc>
      </w:tr>
      <w:tr w:rsidR="00C4022D" w:rsidRPr="00C4022D" w14:paraId="1333D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2E60" w14:textId="77777777" w:rsidR="00C4022D" w:rsidRPr="00C4022D" w:rsidRDefault="00C4022D" w:rsidP="00C4022D">
            <w:r w:rsidRPr="00C4022D">
              <w:t>SV</w:t>
            </w:r>
          </w:p>
        </w:tc>
        <w:tc>
          <w:tcPr>
            <w:tcW w:w="0" w:type="auto"/>
            <w:vAlign w:val="center"/>
            <w:hideMark/>
          </w:tcPr>
          <w:p w14:paraId="65D4EF91" w14:textId="77777777" w:rsidR="00C4022D" w:rsidRPr="00C4022D" w:rsidRDefault="00C4022D" w:rsidP="00C4022D">
            <w:r w:rsidRPr="00C4022D">
              <w:t>−2000</w:t>
            </w:r>
          </w:p>
        </w:tc>
        <w:tc>
          <w:tcPr>
            <w:tcW w:w="0" w:type="auto"/>
            <w:vAlign w:val="center"/>
            <w:hideMark/>
          </w:tcPr>
          <w:p w14:paraId="34F76D96" w14:textId="77777777" w:rsidR="00C4022D" w:rsidRPr="00C4022D" w:rsidRDefault="00C4022D" w:rsidP="00C4022D">
            <w:r w:rsidRPr="00C4022D">
              <w:t>Behind schedule</w:t>
            </w:r>
          </w:p>
        </w:tc>
      </w:tr>
      <w:tr w:rsidR="00C4022D" w:rsidRPr="00C4022D" w14:paraId="5E7EE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C8A8" w14:textId="77777777" w:rsidR="00C4022D" w:rsidRPr="00C4022D" w:rsidRDefault="00C4022D" w:rsidP="00C4022D">
            <w:r w:rsidRPr="00C4022D">
              <w:t>CPI</w:t>
            </w:r>
          </w:p>
        </w:tc>
        <w:tc>
          <w:tcPr>
            <w:tcW w:w="0" w:type="auto"/>
            <w:vAlign w:val="center"/>
            <w:hideMark/>
          </w:tcPr>
          <w:p w14:paraId="34D2C19A" w14:textId="77777777" w:rsidR="00C4022D" w:rsidRPr="00C4022D" w:rsidRDefault="00C4022D" w:rsidP="00C4022D">
            <w:r w:rsidRPr="00C4022D">
              <w:t>0.67</w:t>
            </w:r>
          </w:p>
        </w:tc>
        <w:tc>
          <w:tcPr>
            <w:tcW w:w="0" w:type="auto"/>
            <w:vAlign w:val="center"/>
            <w:hideMark/>
          </w:tcPr>
          <w:p w14:paraId="145A125B" w14:textId="77777777" w:rsidR="00C4022D" w:rsidRPr="00C4022D" w:rsidRDefault="00C4022D" w:rsidP="00C4022D">
            <w:r w:rsidRPr="00C4022D">
              <w:t>Poor cost efficiency</w:t>
            </w:r>
          </w:p>
        </w:tc>
      </w:tr>
      <w:tr w:rsidR="00C4022D" w:rsidRPr="00C4022D" w14:paraId="4299F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30A6" w14:textId="77777777" w:rsidR="00C4022D" w:rsidRPr="00C4022D" w:rsidRDefault="00C4022D" w:rsidP="00C4022D">
            <w:r w:rsidRPr="00C4022D">
              <w:t>SPI</w:t>
            </w:r>
          </w:p>
        </w:tc>
        <w:tc>
          <w:tcPr>
            <w:tcW w:w="0" w:type="auto"/>
            <w:vAlign w:val="center"/>
            <w:hideMark/>
          </w:tcPr>
          <w:p w14:paraId="31231E02" w14:textId="77777777" w:rsidR="00C4022D" w:rsidRPr="00C4022D" w:rsidRDefault="00C4022D" w:rsidP="00C4022D">
            <w:r w:rsidRPr="00C4022D">
              <w:t>0.8</w:t>
            </w:r>
          </w:p>
        </w:tc>
        <w:tc>
          <w:tcPr>
            <w:tcW w:w="0" w:type="auto"/>
            <w:vAlign w:val="center"/>
            <w:hideMark/>
          </w:tcPr>
          <w:p w14:paraId="2B42F411" w14:textId="77777777" w:rsidR="00C4022D" w:rsidRPr="00C4022D" w:rsidRDefault="00C4022D" w:rsidP="00C4022D">
            <w:r w:rsidRPr="00C4022D">
              <w:t>Slow progress</w:t>
            </w:r>
          </w:p>
        </w:tc>
      </w:tr>
    </w:tbl>
    <w:p w14:paraId="26FE357A" w14:textId="77777777" w:rsidR="00C4022D" w:rsidRPr="00C4022D" w:rsidRDefault="00C4022D" w:rsidP="00C4022D">
      <w:r w:rsidRPr="00C4022D">
        <w:pict w14:anchorId="28EF96C9">
          <v:rect id="_x0000_i1086" style="width:0;height:1.5pt" o:hralign="center" o:hrstd="t" o:hr="t" fillcolor="#a0a0a0" stroked="f"/>
        </w:pict>
      </w:r>
    </w:p>
    <w:p w14:paraId="01565022" w14:textId="77777777" w:rsidR="00C4022D" w:rsidRPr="00C4022D" w:rsidRDefault="00C4022D" w:rsidP="00C4022D">
      <w:r w:rsidRPr="00C4022D">
        <w:rPr>
          <w:rFonts w:ascii="Segoe UI Emoji" w:hAnsi="Segoe UI Emoji" w:cs="Segoe UI Emoji"/>
        </w:rPr>
        <w:t>💡</w:t>
      </w:r>
      <w:r w:rsidRPr="00C4022D">
        <w:t xml:space="preserve"> </w:t>
      </w:r>
      <w:r w:rsidRPr="00C4022D">
        <w:rPr>
          <w:b/>
          <w:bCs/>
        </w:rPr>
        <w:t>Quick exam tip:</w:t>
      </w:r>
    </w:p>
    <w:p w14:paraId="674CCE6A" w14:textId="77777777" w:rsidR="00C4022D" w:rsidRPr="00C4022D" w:rsidRDefault="00C4022D" w:rsidP="00C4022D">
      <w:pPr>
        <w:numPr>
          <w:ilvl w:val="0"/>
          <w:numId w:val="4"/>
        </w:numPr>
      </w:pPr>
      <w:r w:rsidRPr="00C4022D">
        <w:rPr>
          <w:b/>
          <w:bCs/>
        </w:rPr>
        <w:t>Negative variance = problem</w:t>
      </w:r>
    </w:p>
    <w:p w14:paraId="08979CD7" w14:textId="77777777" w:rsidR="00C4022D" w:rsidRPr="00C4022D" w:rsidRDefault="00C4022D" w:rsidP="00C4022D">
      <w:pPr>
        <w:numPr>
          <w:ilvl w:val="0"/>
          <w:numId w:val="4"/>
        </w:numPr>
      </w:pPr>
      <w:r w:rsidRPr="00C4022D">
        <w:rPr>
          <w:b/>
          <w:bCs/>
        </w:rPr>
        <w:t>Index &lt; 1 = bad performance</w:t>
      </w:r>
    </w:p>
    <w:p w14:paraId="3B68AB5D" w14:textId="77777777" w:rsidR="00C4022D" w:rsidRPr="00C4022D" w:rsidRDefault="00C4022D" w:rsidP="00C4022D">
      <w:pPr>
        <w:numPr>
          <w:ilvl w:val="0"/>
          <w:numId w:val="4"/>
        </w:numPr>
      </w:pPr>
      <w:r w:rsidRPr="00C4022D">
        <w:rPr>
          <w:b/>
          <w:bCs/>
        </w:rPr>
        <w:t>Index &gt; 1 = good performance</w:t>
      </w:r>
    </w:p>
    <w:p w14:paraId="3982DEA9" w14:textId="77777777" w:rsidR="00C4022D" w:rsidRPr="00C4022D" w:rsidRDefault="00C4022D" w:rsidP="00C4022D">
      <w:r w:rsidRPr="00C4022D">
        <w:pict w14:anchorId="0A78573E">
          <v:rect id="_x0000_i1087" style="width:0;height:1.5pt" o:hralign="center" o:hrstd="t" o:hr="t" fillcolor="#a0a0a0" stroked="f"/>
        </w:pict>
      </w:r>
    </w:p>
    <w:p w14:paraId="3E4E2301" w14:textId="77777777" w:rsidR="00C4022D" w:rsidRPr="00C4022D" w:rsidRDefault="00C4022D" w:rsidP="00C4022D">
      <w:r w:rsidRPr="00C4022D">
        <w:lastRenderedPageBreak/>
        <w:t xml:space="preserve">Here are </w:t>
      </w:r>
      <w:r w:rsidRPr="00C4022D">
        <w:rPr>
          <w:b/>
          <w:bCs/>
        </w:rPr>
        <w:t xml:space="preserve">5 solved </w:t>
      </w:r>
      <w:proofErr w:type="spellStart"/>
      <w:r w:rsidRPr="00C4022D">
        <w:rPr>
          <w:b/>
          <w:bCs/>
        </w:rPr>
        <w:t>numericals</w:t>
      </w:r>
      <w:proofErr w:type="spellEnd"/>
      <w:r w:rsidRPr="00C4022D">
        <w:rPr>
          <w:b/>
          <w:bCs/>
        </w:rPr>
        <w:t xml:space="preserve"> of Earned Value Management (EVM)</w:t>
      </w:r>
      <w:r w:rsidRPr="00C4022D">
        <w:t xml:space="preserve"> commonly asked in </w:t>
      </w:r>
      <w:r w:rsidRPr="00C4022D">
        <w:rPr>
          <w:b/>
          <w:bCs/>
        </w:rPr>
        <w:t>project management exams</w:t>
      </w:r>
      <w:r w:rsidRPr="00C4022D">
        <w:t>.</w:t>
      </w:r>
    </w:p>
    <w:p w14:paraId="56A1BA0C" w14:textId="77777777" w:rsidR="00C4022D" w:rsidRPr="00C4022D" w:rsidRDefault="00C4022D" w:rsidP="00C4022D">
      <w:r w:rsidRPr="00C4022D">
        <w:pict w14:anchorId="16ACAD61">
          <v:rect id="_x0000_i1145" style="width:0;height:1.5pt" o:hralign="center" o:hrstd="t" o:hr="t" fillcolor="#a0a0a0" stroked="f"/>
        </w:pict>
      </w:r>
    </w:p>
    <w:p w14:paraId="156B52A7" w14:textId="77777777" w:rsidR="00C4022D" w:rsidRPr="00C4022D" w:rsidRDefault="00C4022D" w:rsidP="00C4022D">
      <w:pPr>
        <w:rPr>
          <w:b/>
          <w:bCs/>
        </w:rPr>
      </w:pPr>
      <w:r w:rsidRPr="00C4022D">
        <w:rPr>
          <w:b/>
          <w:bCs/>
        </w:rPr>
        <w:t>1️</w:t>
      </w:r>
      <w:r w:rsidRPr="00C4022D">
        <w:rPr>
          <w:rFonts w:ascii="Segoe UI Symbol" w:hAnsi="Segoe UI Symbol" w:cs="Segoe UI Symbol"/>
          <w:b/>
          <w:bCs/>
        </w:rPr>
        <w:t>⃣</w:t>
      </w:r>
      <w:r w:rsidRPr="00C4022D">
        <w:rPr>
          <w:b/>
          <w:bCs/>
        </w:rPr>
        <w:t xml:space="preserve"> Numerical 1</w:t>
      </w:r>
    </w:p>
    <w:p w14:paraId="514E808C" w14:textId="77777777" w:rsidR="00C4022D" w:rsidRPr="00C4022D" w:rsidRDefault="00C4022D" w:rsidP="00C4022D">
      <w:r w:rsidRPr="00C4022D">
        <w:rPr>
          <w:b/>
          <w:bCs/>
        </w:rPr>
        <w:t>Given:</w:t>
      </w:r>
    </w:p>
    <w:p w14:paraId="4BA65752" w14:textId="77777777" w:rsidR="00C4022D" w:rsidRPr="00C4022D" w:rsidRDefault="00C4022D" w:rsidP="00C4022D">
      <w:pPr>
        <w:numPr>
          <w:ilvl w:val="0"/>
          <w:numId w:val="6"/>
        </w:numPr>
      </w:pPr>
      <w:r w:rsidRPr="00C4022D">
        <w:t>Planned Value (PV) = $15,000</w:t>
      </w:r>
    </w:p>
    <w:p w14:paraId="4770C42C" w14:textId="77777777" w:rsidR="00C4022D" w:rsidRPr="00C4022D" w:rsidRDefault="00C4022D" w:rsidP="00C4022D">
      <w:pPr>
        <w:numPr>
          <w:ilvl w:val="0"/>
          <w:numId w:val="6"/>
        </w:numPr>
      </w:pPr>
      <w:r w:rsidRPr="00C4022D">
        <w:t>Earned Value (EV) = $12,000</w:t>
      </w:r>
    </w:p>
    <w:p w14:paraId="4C22AE97" w14:textId="77777777" w:rsidR="00C4022D" w:rsidRPr="00C4022D" w:rsidRDefault="00C4022D" w:rsidP="00C4022D">
      <w:pPr>
        <w:numPr>
          <w:ilvl w:val="0"/>
          <w:numId w:val="6"/>
        </w:numPr>
      </w:pPr>
      <w:r w:rsidRPr="00C4022D">
        <w:t>Actual Cost (AC) = $13,500</w:t>
      </w:r>
    </w:p>
    <w:p w14:paraId="6990B231" w14:textId="77777777" w:rsidR="00C4022D" w:rsidRPr="00C4022D" w:rsidRDefault="00C4022D" w:rsidP="00C4022D">
      <w:pPr>
        <w:rPr>
          <w:b/>
          <w:bCs/>
        </w:rPr>
      </w:pPr>
      <w:r w:rsidRPr="00C4022D">
        <w:rPr>
          <w:b/>
          <w:bCs/>
        </w:rPr>
        <w:t>Find:</w:t>
      </w:r>
    </w:p>
    <w:p w14:paraId="6F10EBBF" w14:textId="77777777" w:rsidR="00C4022D" w:rsidRPr="00C4022D" w:rsidRDefault="00C4022D" w:rsidP="00C4022D">
      <w:r w:rsidRPr="00C4022D">
        <w:t>CV, SV, CPI, SPI</w:t>
      </w:r>
    </w:p>
    <w:p w14:paraId="7730F871" w14:textId="77777777" w:rsidR="00C4022D" w:rsidRPr="00C4022D" w:rsidRDefault="00C4022D" w:rsidP="00C4022D">
      <w:pPr>
        <w:rPr>
          <w:b/>
          <w:bCs/>
        </w:rPr>
      </w:pPr>
      <w:r w:rsidRPr="00C4022D">
        <w:rPr>
          <w:b/>
          <w:bCs/>
        </w:rPr>
        <w:t>Solution</w:t>
      </w:r>
    </w:p>
    <w:p w14:paraId="2CB80335" w14:textId="77777777" w:rsidR="00C4022D" w:rsidRPr="00C4022D" w:rsidRDefault="00C4022D" w:rsidP="00C4022D">
      <w:r w:rsidRPr="00C4022D">
        <w:rPr>
          <w:b/>
          <w:bCs/>
        </w:rPr>
        <w:t>Cost Variance (CV)</w:t>
      </w:r>
      <w:r w:rsidRPr="00C4022D">
        <w:br/>
        <w:t>CV = EV − AC</w:t>
      </w:r>
      <w:r w:rsidRPr="00C4022D">
        <w:br/>
        <w:t>CV = 12000 − 13500</w:t>
      </w:r>
      <w:r w:rsidRPr="00C4022D">
        <w:br/>
        <w:t xml:space="preserve">CV = </w:t>
      </w:r>
      <w:r w:rsidRPr="00C4022D">
        <w:rPr>
          <w:b/>
          <w:bCs/>
        </w:rPr>
        <w:t>−1500</w:t>
      </w:r>
    </w:p>
    <w:p w14:paraId="2A5FE158" w14:textId="77777777" w:rsidR="00C4022D" w:rsidRPr="00C4022D" w:rsidRDefault="00C4022D" w:rsidP="00C4022D">
      <w:r w:rsidRPr="00C4022D">
        <w:rPr>
          <w:b/>
          <w:bCs/>
        </w:rPr>
        <w:t>Schedule Variance (SV)</w:t>
      </w:r>
      <w:r w:rsidRPr="00C4022D">
        <w:br/>
        <w:t>SV = EV − PV</w:t>
      </w:r>
      <w:r w:rsidRPr="00C4022D">
        <w:br/>
        <w:t>SV = 12000 − 15000</w:t>
      </w:r>
      <w:r w:rsidRPr="00C4022D">
        <w:br/>
        <w:t xml:space="preserve">SV = </w:t>
      </w:r>
      <w:r w:rsidRPr="00C4022D">
        <w:rPr>
          <w:b/>
          <w:bCs/>
        </w:rPr>
        <w:t>−3000</w:t>
      </w:r>
    </w:p>
    <w:p w14:paraId="3B54C5AF" w14:textId="77777777" w:rsidR="00C4022D" w:rsidRPr="00C4022D" w:rsidRDefault="00C4022D" w:rsidP="00C4022D">
      <w:r w:rsidRPr="00C4022D">
        <w:rPr>
          <w:b/>
          <w:bCs/>
        </w:rPr>
        <w:t>Cost Performance Index (CPI)</w:t>
      </w:r>
      <w:r w:rsidRPr="00C4022D">
        <w:br/>
        <w:t>CPI = EV / AC</w:t>
      </w:r>
      <w:r w:rsidRPr="00C4022D">
        <w:br/>
        <w:t>CPI = 12000 / 13500</w:t>
      </w:r>
      <w:r w:rsidRPr="00C4022D">
        <w:br/>
        <w:t xml:space="preserve">CPI = </w:t>
      </w:r>
      <w:r w:rsidRPr="00C4022D">
        <w:rPr>
          <w:b/>
          <w:bCs/>
        </w:rPr>
        <w:t>0.89</w:t>
      </w:r>
    </w:p>
    <w:p w14:paraId="3E30A6D0" w14:textId="77777777" w:rsidR="00C4022D" w:rsidRPr="00C4022D" w:rsidRDefault="00C4022D" w:rsidP="00C4022D">
      <w:r w:rsidRPr="00C4022D">
        <w:rPr>
          <w:b/>
          <w:bCs/>
        </w:rPr>
        <w:t>Schedule Performance Index (SPI)</w:t>
      </w:r>
      <w:r w:rsidRPr="00C4022D">
        <w:br/>
        <w:t>SPI = EV / PV</w:t>
      </w:r>
      <w:r w:rsidRPr="00C4022D">
        <w:br/>
        <w:t>SPI = 12000 / 15000</w:t>
      </w:r>
      <w:r w:rsidRPr="00C4022D">
        <w:br/>
        <w:t xml:space="preserve">SPI = </w:t>
      </w:r>
      <w:r w:rsidRPr="00C4022D">
        <w:rPr>
          <w:b/>
          <w:bCs/>
        </w:rPr>
        <w:t>0.8</w:t>
      </w:r>
    </w:p>
    <w:p w14:paraId="6B7C440A" w14:textId="77777777" w:rsidR="00C4022D" w:rsidRPr="00C4022D" w:rsidRDefault="00C4022D" w:rsidP="00C4022D">
      <w:r w:rsidRPr="00C4022D">
        <w:rPr>
          <w:rFonts w:ascii="Segoe UI Emoji" w:hAnsi="Segoe UI Emoji" w:cs="Segoe UI Emoji"/>
        </w:rPr>
        <w:t>✅</w:t>
      </w:r>
      <w:r w:rsidRPr="00C4022D">
        <w:t xml:space="preserve"> Project is </w:t>
      </w:r>
      <w:r w:rsidRPr="00C4022D">
        <w:rPr>
          <w:b/>
          <w:bCs/>
        </w:rPr>
        <w:t>over budget and behind schedule</w:t>
      </w:r>
      <w:r w:rsidRPr="00C4022D">
        <w:t>.</w:t>
      </w:r>
    </w:p>
    <w:p w14:paraId="194B229B" w14:textId="77777777" w:rsidR="00C4022D" w:rsidRPr="00C4022D" w:rsidRDefault="00C4022D" w:rsidP="00C4022D">
      <w:r w:rsidRPr="00C4022D">
        <w:pict w14:anchorId="79842299">
          <v:rect id="_x0000_i1146" style="width:0;height:1.5pt" o:hralign="center" o:hrstd="t" o:hr="t" fillcolor="#a0a0a0" stroked="f"/>
        </w:pict>
      </w:r>
    </w:p>
    <w:p w14:paraId="727B483B" w14:textId="77777777" w:rsidR="00C4022D" w:rsidRPr="00C4022D" w:rsidRDefault="00C4022D" w:rsidP="00C4022D">
      <w:pPr>
        <w:rPr>
          <w:b/>
          <w:bCs/>
        </w:rPr>
      </w:pPr>
      <w:r w:rsidRPr="00C4022D">
        <w:rPr>
          <w:b/>
          <w:bCs/>
        </w:rPr>
        <w:t>2️</w:t>
      </w:r>
      <w:r w:rsidRPr="00C4022D">
        <w:rPr>
          <w:rFonts w:ascii="Segoe UI Symbol" w:hAnsi="Segoe UI Symbol" w:cs="Segoe UI Symbol"/>
          <w:b/>
          <w:bCs/>
        </w:rPr>
        <w:t>⃣</w:t>
      </w:r>
      <w:r w:rsidRPr="00C4022D">
        <w:rPr>
          <w:b/>
          <w:bCs/>
        </w:rPr>
        <w:t xml:space="preserve"> Numerical 2</w:t>
      </w:r>
    </w:p>
    <w:p w14:paraId="7E8EFAE9" w14:textId="77777777" w:rsidR="00C4022D" w:rsidRPr="00C4022D" w:rsidRDefault="00C4022D" w:rsidP="00C4022D">
      <w:r w:rsidRPr="00C4022D">
        <w:rPr>
          <w:b/>
          <w:bCs/>
        </w:rPr>
        <w:lastRenderedPageBreak/>
        <w:t>Given:</w:t>
      </w:r>
    </w:p>
    <w:p w14:paraId="4E3CCA09" w14:textId="77777777" w:rsidR="00C4022D" w:rsidRPr="00C4022D" w:rsidRDefault="00C4022D" w:rsidP="00C4022D">
      <w:pPr>
        <w:numPr>
          <w:ilvl w:val="0"/>
          <w:numId w:val="7"/>
        </w:numPr>
      </w:pPr>
      <w:r w:rsidRPr="00C4022D">
        <w:t>PV = $20,000</w:t>
      </w:r>
    </w:p>
    <w:p w14:paraId="0D1F8BD2" w14:textId="77777777" w:rsidR="00C4022D" w:rsidRPr="00C4022D" w:rsidRDefault="00C4022D" w:rsidP="00C4022D">
      <w:pPr>
        <w:numPr>
          <w:ilvl w:val="0"/>
          <w:numId w:val="7"/>
        </w:numPr>
      </w:pPr>
      <w:r w:rsidRPr="00C4022D">
        <w:t>EV = $22,000</w:t>
      </w:r>
    </w:p>
    <w:p w14:paraId="0E43B4E2" w14:textId="77777777" w:rsidR="00C4022D" w:rsidRPr="00C4022D" w:rsidRDefault="00C4022D" w:rsidP="00C4022D">
      <w:pPr>
        <w:numPr>
          <w:ilvl w:val="0"/>
          <w:numId w:val="7"/>
        </w:numPr>
      </w:pPr>
      <w:r w:rsidRPr="00C4022D">
        <w:t>AC = $21,000</w:t>
      </w:r>
    </w:p>
    <w:p w14:paraId="567F016A" w14:textId="77777777" w:rsidR="00C4022D" w:rsidRPr="00C4022D" w:rsidRDefault="00C4022D" w:rsidP="00C4022D">
      <w:pPr>
        <w:rPr>
          <w:b/>
          <w:bCs/>
        </w:rPr>
      </w:pPr>
      <w:r w:rsidRPr="00C4022D">
        <w:rPr>
          <w:b/>
          <w:bCs/>
        </w:rPr>
        <w:t>Solution</w:t>
      </w:r>
    </w:p>
    <w:p w14:paraId="61662C01" w14:textId="77777777" w:rsidR="00C4022D" w:rsidRPr="00C4022D" w:rsidRDefault="00C4022D" w:rsidP="00C4022D">
      <w:r w:rsidRPr="00C4022D">
        <w:t>CV = EV − AC</w:t>
      </w:r>
      <w:r w:rsidRPr="00C4022D">
        <w:br/>
        <w:t>CV = 22000 − 21000</w:t>
      </w:r>
      <w:r w:rsidRPr="00C4022D">
        <w:br/>
        <w:t xml:space="preserve">CV = </w:t>
      </w:r>
      <w:r w:rsidRPr="00C4022D">
        <w:rPr>
          <w:b/>
          <w:bCs/>
        </w:rPr>
        <w:t>+1000</w:t>
      </w:r>
    </w:p>
    <w:p w14:paraId="27B2FCCE" w14:textId="77777777" w:rsidR="00C4022D" w:rsidRPr="00C4022D" w:rsidRDefault="00C4022D" w:rsidP="00C4022D">
      <w:r w:rsidRPr="00C4022D">
        <w:t>SV = EV − PV</w:t>
      </w:r>
      <w:r w:rsidRPr="00C4022D">
        <w:br/>
        <w:t>SV = 22000 − 20000</w:t>
      </w:r>
      <w:r w:rsidRPr="00C4022D">
        <w:br/>
        <w:t xml:space="preserve">SV = </w:t>
      </w:r>
      <w:r w:rsidRPr="00C4022D">
        <w:rPr>
          <w:b/>
          <w:bCs/>
        </w:rPr>
        <w:t>+2000</w:t>
      </w:r>
    </w:p>
    <w:p w14:paraId="18992788" w14:textId="77777777" w:rsidR="00C4022D" w:rsidRPr="00C4022D" w:rsidRDefault="00C4022D" w:rsidP="00C4022D">
      <w:r w:rsidRPr="00C4022D">
        <w:t>CPI = EV / AC</w:t>
      </w:r>
      <w:r w:rsidRPr="00C4022D">
        <w:br/>
        <w:t>CPI = 22000 / 21000</w:t>
      </w:r>
      <w:r w:rsidRPr="00C4022D">
        <w:br/>
        <w:t xml:space="preserve">CPI = </w:t>
      </w:r>
      <w:r w:rsidRPr="00C4022D">
        <w:rPr>
          <w:b/>
          <w:bCs/>
        </w:rPr>
        <w:t>1.05</w:t>
      </w:r>
    </w:p>
    <w:p w14:paraId="468E44D4" w14:textId="77777777" w:rsidR="00C4022D" w:rsidRPr="00C4022D" w:rsidRDefault="00C4022D" w:rsidP="00C4022D">
      <w:r w:rsidRPr="00C4022D">
        <w:t>SPI = EV / PV</w:t>
      </w:r>
      <w:r w:rsidRPr="00C4022D">
        <w:br/>
        <w:t>SPI = 22000 / 20000</w:t>
      </w:r>
      <w:r w:rsidRPr="00C4022D">
        <w:br/>
        <w:t xml:space="preserve">SPI = </w:t>
      </w:r>
      <w:r w:rsidRPr="00C4022D">
        <w:rPr>
          <w:b/>
          <w:bCs/>
        </w:rPr>
        <w:t>1.10</w:t>
      </w:r>
    </w:p>
    <w:p w14:paraId="5AF34A3D" w14:textId="77777777" w:rsidR="00C4022D" w:rsidRPr="00C4022D" w:rsidRDefault="00C4022D" w:rsidP="00C4022D">
      <w:r w:rsidRPr="00C4022D">
        <w:rPr>
          <w:rFonts w:ascii="Segoe UI Emoji" w:hAnsi="Segoe UI Emoji" w:cs="Segoe UI Emoji"/>
        </w:rPr>
        <w:t>✅</w:t>
      </w:r>
      <w:r w:rsidRPr="00C4022D">
        <w:t xml:space="preserve"> Project is </w:t>
      </w:r>
      <w:r w:rsidRPr="00C4022D">
        <w:rPr>
          <w:b/>
          <w:bCs/>
        </w:rPr>
        <w:t>under budget and ahead of schedule</w:t>
      </w:r>
      <w:r w:rsidRPr="00C4022D">
        <w:t>.</w:t>
      </w:r>
    </w:p>
    <w:p w14:paraId="4273DC1A" w14:textId="77777777" w:rsidR="00C4022D" w:rsidRPr="00C4022D" w:rsidRDefault="00C4022D" w:rsidP="00C4022D">
      <w:r w:rsidRPr="00C4022D">
        <w:pict w14:anchorId="5D3048E8">
          <v:rect id="_x0000_i1147" style="width:0;height:1.5pt" o:hralign="center" o:hrstd="t" o:hr="t" fillcolor="#a0a0a0" stroked="f"/>
        </w:pict>
      </w:r>
    </w:p>
    <w:p w14:paraId="71CFB865" w14:textId="77777777" w:rsidR="00C4022D" w:rsidRPr="00C4022D" w:rsidRDefault="00C4022D" w:rsidP="00C4022D">
      <w:pPr>
        <w:rPr>
          <w:b/>
          <w:bCs/>
        </w:rPr>
      </w:pPr>
      <w:r w:rsidRPr="00C4022D">
        <w:rPr>
          <w:b/>
          <w:bCs/>
        </w:rPr>
        <w:t>3️</w:t>
      </w:r>
      <w:r w:rsidRPr="00C4022D">
        <w:rPr>
          <w:rFonts w:ascii="Segoe UI Symbol" w:hAnsi="Segoe UI Symbol" w:cs="Segoe UI Symbol"/>
          <w:b/>
          <w:bCs/>
        </w:rPr>
        <w:t>⃣</w:t>
      </w:r>
      <w:r w:rsidRPr="00C4022D">
        <w:rPr>
          <w:b/>
          <w:bCs/>
        </w:rPr>
        <w:t xml:space="preserve"> Numerical 3</w:t>
      </w:r>
    </w:p>
    <w:p w14:paraId="48E1EA8F" w14:textId="77777777" w:rsidR="00C4022D" w:rsidRPr="00C4022D" w:rsidRDefault="00C4022D" w:rsidP="00C4022D">
      <w:r w:rsidRPr="00C4022D">
        <w:rPr>
          <w:b/>
          <w:bCs/>
        </w:rPr>
        <w:t>Given:</w:t>
      </w:r>
    </w:p>
    <w:p w14:paraId="1DF05122" w14:textId="77777777" w:rsidR="00C4022D" w:rsidRPr="00C4022D" w:rsidRDefault="00C4022D" w:rsidP="00C4022D">
      <w:pPr>
        <w:numPr>
          <w:ilvl w:val="0"/>
          <w:numId w:val="8"/>
        </w:numPr>
      </w:pPr>
      <w:r w:rsidRPr="00C4022D">
        <w:t>PV = $18,000</w:t>
      </w:r>
    </w:p>
    <w:p w14:paraId="27654F62" w14:textId="77777777" w:rsidR="00C4022D" w:rsidRPr="00C4022D" w:rsidRDefault="00C4022D" w:rsidP="00C4022D">
      <w:pPr>
        <w:numPr>
          <w:ilvl w:val="0"/>
          <w:numId w:val="8"/>
        </w:numPr>
      </w:pPr>
      <w:r w:rsidRPr="00C4022D">
        <w:t>EV = $15,000</w:t>
      </w:r>
    </w:p>
    <w:p w14:paraId="74A327C2" w14:textId="77777777" w:rsidR="00C4022D" w:rsidRPr="00C4022D" w:rsidRDefault="00C4022D" w:rsidP="00C4022D">
      <w:pPr>
        <w:numPr>
          <w:ilvl w:val="0"/>
          <w:numId w:val="8"/>
        </w:numPr>
      </w:pPr>
      <w:r w:rsidRPr="00C4022D">
        <w:t>AC = $16,000</w:t>
      </w:r>
    </w:p>
    <w:p w14:paraId="3239306B" w14:textId="77777777" w:rsidR="00C4022D" w:rsidRPr="00C4022D" w:rsidRDefault="00C4022D" w:rsidP="00C4022D">
      <w:pPr>
        <w:rPr>
          <w:b/>
          <w:bCs/>
        </w:rPr>
      </w:pPr>
      <w:r w:rsidRPr="00C4022D">
        <w:rPr>
          <w:b/>
          <w:bCs/>
        </w:rPr>
        <w:t>Solution</w:t>
      </w:r>
    </w:p>
    <w:p w14:paraId="570344EC" w14:textId="77777777" w:rsidR="00C4022D" w:rsidRPr="00C4022D" w:rsidRDefault="00C4022D" w:rsidP="00C4022D">
      <w:r w:rsidRPr="00C4022D">
        <w:t>CV = EV − AC</w:t>
      </w:r>
      <w:r w:rsidRPr="00C4022D">
        <w:br/>
        <w:t>CV = 15000 − 16000</w:t>
      </w:r>
      <w:r w:rsidRPr="00C4022D">
        <w:br/>
        <w:t xml:space="preserve">CV = </w:t>
      </w:r>
      <w:r w:rsidRPr="00C4022D">
        <w:rPr>
          <w:b/>
          <w:bCs/>
        </w:rPr>
        <w:t>−1000</w:t>
      </w:r>
    </w:p>
    <w:p w14:paraId="3377F996" w14:textId="77777777" w:rsidR="00C4022D" w:rsidRPr="00C4022D" w:rsidRDefault="00C4022D" w:rsidP="00C4022D">
      <w:r w:rsidRPr="00C4022D">
        <w:lastRenderedPageBreak/>
        <w:t>SV = EV − PV</w:t>
      </w:r>
      <w:r w:rsidRPr="00C4022D">
        <w:br/>
        <w:t>SV = 15000 − 18000</w:t>
      </w:r>
      <w:r w:rsidRPr="00C4022D">
        <w:br/>
        <w:t xml:space="preserve">SV = </w:t>
      </w:r>
      <w:r w:rsidRPr="00C4022D">
        <w:rPr>
          <w:b/>
          <w:bCs/>
        </w:rPr>
        <w:t>−3000</w:t>
      </w:r>
    </w:p>
    <w:p w14:paraId="1CAEBFE5" w14:textId="77777777" w:rsidR="00C4022D" w:rsidRPr="00C4022D" w:rsidRDefault="00C4022D" w:rsidP="00C4022D">
      <w:r w:rsidRPr="00C4022D">
        <w:t>CPI = EV / AC</w:t>
      </w:r>
      <w:r w:rsidRPr="00C4022D">
        <w:br/>
        <w:t>CPI = 15000 / 16000</w:t>
      </w:r>
      <w:r w:rsidRPr="00C4022D">
        <w:br/>
        <w:t xml:space="preserve">CPI = </w:t>
      </w:r>
      <w:r w:rsidRPr="00C4022D">
        <w:rPr>
          <w:b/>
          <w:bCs/>
        </w:rPr>
        <w:t>0.94</w:t>
      </w:r>
    </w:p>
    <w:p w14:paraId="770463D8" w14:textId="77777777" w:rsidR="00C4022D" w:rsidRPr="00C4022D" w:rsidRDefault="00C4022D" w:rsidP="00C4022D">
      <w:r w:rsidRPr="00C4022D">
        <w:t>SPI = EV / PV</w:t>
      </w:r>
      <w:r w:rsidRPr="00C4022D">
        <w:br/>
        <w:t>SPI = 15000 / 18000</w:t>
      </w:r>
      <w:r w:rsidRPr="00C4022D">
        <w:br/>
        <w:t xml:space="preserve">SPI = </w:t>
      </w:r>
      <w:r w:rsidRPr="00C4022D">
        <w:rPr>
          <w:b/>
          <w:bCs/>
        </w:rPr>
        <w:t>0.83</w:t>
      </w:r>
    </w:p>
    <w:p w14:paraId="7E774363" w14:textId="77777777" w:rsidR="00C4022D" w:rsidRPr="00C4022D" w:rsidRDefault="00C4022D" w:rsidP="00C4022D">
      <w:r w:rsidRPr="00C4022D">
        <w:rPr>
          <w:rFonts w:ascii="Segoe UI Emoji" w:hAnsi="Segoe UI Emoji" w:cs="Segoe UI Emoji"/>
        </w:rPr>
        <w:t>✅</w:t>
      </w:r>
      <w:r w:rsidRPr="00C4022D">
        <w:t xml:space="preserve"> Project is </w:t>
      </w:r>
      <w:r w:rsidRPr="00C4022D">
        <w:rPr>
          <w:b/>
          <w:bCs/>
        </w:rPr>
        <w:t>over budget and behind schedule</w:t>
      </w:r>
      <w:r w:rsidRPr="00C4022D">
        <w:t>.</w:t>
      </w:r>
    </w:p>
    <w:p w14:paraId="406118C9" w14:textId="77777777" w:rsidR="00C4022D" w:rsidRPr="00C4022D" w:rsidRDefault="00C4022D" w:rsidP="00C4022D">
      <w:r w:rsidRPr="00C4022D">
        <w:pict w14:anchorId="2069D9E7">
          <v:rect id="_x0000_i1148" style="width:0;height:1.5pt" o:hralign="center" o:hrstd="t" o:hr="t" fillcolor="#a0a0a0" stroked="f"/>
        </w:pict>
      </w:r>
    </w:p>
    <w:p w14:paraId="6800BF8B" w14:textId="77777777" w:rsidR="00C4022D" w:rsidRPr="00C4022D" w:rsidRDefault="00C4022D" w:rsidP="00C4022D">
      <w:pPr>
        <w:rPr>
          <w:b/>
          <w:bCs/>
        </w:rPr>
      </w:pPr>
      <w:r w:rsidRPr="00C4022D">
        <w:rPr>
          <w:b/>
          <w:bCs/>
        </w:rPr>
        <w:t>4️</w:t>
      </w:r>
      <w:r w:rsidRPr="00C4022D">
        <w:rPr>
          <w:rFonts w:ascii="Segoe UI Symbol" w:hAnsi="Segoe UI Symbol" w:cs="Segoe UI Symbol"/>
          <w:b/>
          <w:bCs/>
        </w:rPr>
        <w:t>⃣</w:t>
      </w:r>
      <w:r w:rsidRPr="00C4022D">
        <w:rPr>
          <w:b/>
          <w:bCs/>
        </w:rPr>
        <w:t xml:space="preserve"> Numerical 4</w:t>
      </w:r>
    </w:p>
    <w:p w14:paraId="7FC1203E" w14:textId="77777777" w:rsidR="00C4022D" w:rsidRPr="00C4022D" w:rsidRDefault="00C4022D" w:rsidP="00C4022D">
      <w:r w:rsidRPr="00C4022D">
        <w:rPr>
          <w:b/>
          <w:bCs/>
        </w:rPr>
        <w:t>Given:</w:t>
      </w:r>
    </w:p>
    <w:p w14:paraId="2EFEE82E" w14:textId="77777777" w:rsidR="00C4022D" w:rsidRPr="00C4022D" w:rsidRDefault="00C4022D" w:rsidP="00C4022D">
      <w:pPr>
        <w:numPr>
          <w:ilvl w:val="0"/>
          <w:numId w:val="9"/>
        </w:numPr>
      </w:pPr>
      <w:r w:rsidRPr="00C4022D">
        <w:t>PV = $25,000</w:t>
      </w:r>
    </w:p>
    <w:p w14:paraId="041DF7B8" w14:textId="77777777" w:rsidR="00C4022D" w:rsidRPr="00C4022D" w:rsidRDefault="00C4022D" w:rsidP="00C4022D">
      <w:pPr>
        <w:numPr>
          <w:ilvl w:val="0"/>
          <w:numId w:val="9"/>
        </w:numPr>
      </w:pPr>
      <w:r w:rsidRPr="00C4022D">
        <w:t>EV = $24,000</w:t>
      </w:r>
    </w:p>
    <w:p w14:paraId="0CB4FA81" w14:textId="77777777" w:rsidR="00C4022D" w:rsidRPr="00C4022D" w:rsidRDefault="00C4022D" w:rsidP="00C4022D">
      <w:pPr>
        <w:numPr>
          <w:ilvl w:val="0"/>
          <w:numId w:val="9"/>
        </w:numPr>
      </w:pPr>
      <w:r w:rsidRPr="00C4022D">
        <w:t>AC = $20,000</w:t>
      </w:r>
    </w:p>
    <w:p w14:paraId="15FAE43C" w14:textId="77777777" w:rsidR="00C4022D" w:rsidRPr="00C4022D" w:rsidRDefault="00C4022D" w:rsidP="00C4022D">
      <w:pPr>
        <w:rPr>
          <w:b/>
          <w:bCs/>
        </w:rPr>
      </w:pPr>
      <w:r w:rsidRPr="00C4022D">
        <w:rPr>
          <w:b/>
          <w:bCs/>
        </w:rPr>
        <w:t>Solution</w:t>
      </w:r>
    </w:p>
    <w:p w14:paraId="55127C35" w14:textId="77777777" w:rsidR="00C4022D" w:rsidRPr="00C4022D" w:rsidRDefault="00C4022D" w:rsidP="00C4022D">
      <w:r w:rsidRPr="00C4022D">
        <w:t>CV = EV − AC</w:t>
      </w:r>
      <w:r w:rsidRPr="00C4022D">
        <w:br/>
        <w:t>CV = 24000 − 20000</w:t>
      </w:r>
      <w:r w:rsidRPr="00C4022D">
        <w:br/>
        <w:t xml:space="preserve">CV = </w:t>
      </w:r>
      <w:r w:rsidRPr="00C4022D">
        <w:rPr>
          <w:b/>
          <w:bCs/>
        </w:rPr>
        <w:t>+4000</w:t>
      </w:r>
    </w:p>
    <w:p w14:paraId="4133CFC0" w14:textId="77777777" w:rsidR="00C4022D" w:rsidRPr="00C4022D" w:rsidRDefault="00C4022D" w:rsidP="00C4022D">
      <w:r w:rsidRPr="00C4022D">
        <w:t>SV = EV − PV</w:t>
      </w:r>
      <w:r w:rsidRPr="00C4022D">
        <w:br/>
        <w:t>SV = 24000 − 25000</w:t>
      </w:r>
      <w:r w:rsidRPr="00C4022D">
        <w:br/>
        <w:t xml:space="preserve">SV = </w:t>
      </w:r>
      <w:r w:rsidRPr="00C4022D">
        <w:rPr>
          <w:b/>
          <w:bCs/>
        </w:rPr>
        <w:t>−1000</w:t>
      </w:r>
    </w:p>
    <w:p w14:paraId="7BB5D210" w14:textId="77777777" w:rsidR="00C4022D" w:rsidRPr="00C4022D" w:rsidRDefault="00C4022D" w:rsidP="00C4022D">
      <w:r w:rsidRPr="00C4022D">
        <w:t>CPI = EV / AC</w:t>
      </w:r>
      <w:r w:rsidRPr="00C4022D">
        <w:br/>
        <w:t>CPI = 24000 / 20000</w:t>
      </w:r>
      <w:r w:rsidRPr="00C4022D">
        <w:br/>
        <w:t xml:space="preserve">CPI = </w:t>
      </w:r>
      <w:r w:rsidRPr="00C4022D">
        <w:rPr>
          <w:b/>
          <w:bCs/>
        </w:rPr>
        <w:t>1.2</w:t>
      </w:r>
    </w:p>
    <w:p w14:paraId="09489D70" w14:textId="77777777" w:rsidR="00C4022D" w:rsidRPr="00C4022D" w:rsidRDefault="00C4022D" w:rsidP="00C4022D">
      <w:r w:rsidRPr="00C4022D">
        <w:t>SPI = EV / PV</w:t>
      </w:r>
      <w:r w:rsidRPr="00C4022D">
        <w:br/>
        <w:t>SPI = 24000 / 25000</w:t>
      </w:r>
      <w:r w:rsidRPr="00C4022D">
        <w:br/>
        <w:t xml:space="preserve">SPI = </w:t>
      </w:r>
      <w:r w:rsidRPr="00C4022D">
        <w:rPr>
          <w:b/>
          <w:bCs/>
        </w:rPr>
        <w:t>0.96</w:t>
      </w:r>
    </w:p>
    <w:p w14:paraId="41CC7B46" w14:textId="77777777" w:rsidR="00C4022D" w:rsidRPr="00C4022D" w:rsidRDefault="00C4022D" w:rsidP="00C4022D">
      <w:r w:rsidRPr="00C4022D">
        <w:rPr>
          <w:rFonts w:ascii="Segoe UI Emoji" w:hAnsi="Segoe UI Emoji" w:cs="Segoe UI Emoji"/>
        </w:rPr>
        <w:t>✅</w:t>
      </w:r>
      <w:r w:rsidRPr="00C4022D">
        <w:t xml:space="preserve"> Project is </w:t>
      </w:r>
      <w:r w:rsidRPr="00C4022D">
        <w:rPr>
          <w:b/>
          <w:bCs/>
        </w:rPr>
        <w:t>under budget but slightly behind schedule</w:t>
      </w:r>
      <w:r w:rsidRPr="00C4022D">
        <w:t>.</w:t>
      </w:r>
    </w:p>
    <w:p w14:paraId="5CA1FF00" w14:textId="77777777" w:rsidR="00C4022D" w:rsidRPr="00C4022D" w:rsidRDefault="00C4022D" w:rsidP="00C4022D">
      <w:r w:rsidRPr="00C4022D">
        <w:lastRenderedPageBreak/>
        <w:pict w14:anchorId="17D942CB">
          <v:rect id="_x0000_i1149" style="width:0;height:1.5pt" o:hralign="center" o:hrstd="t" o:hr="t" fillcolor="#a0a0a0" stroked="f"/>
        </w:pict>
      </w:r>
    </w:p>
    <w:p w14:paraId="4DC08348" w14:textId="77777777" w:rsidR="00C4022D" w:rsidRPr="00C4022D" w:rsidRDefault="00C4022D" w:rsidP="00C4022D">
      <w:pPr>
        <w:rPr>
          <w:b/>
          <w:bCs/>
        </w:rPr>
      </w:pPr>
      <w:r w:rsidRPr="00C4022D">
        <w:rPr>
          <w:b/>
          <w:bCs/>
        </w:rPr>
        <w:t>5️</w:t>
      </w:r>
      <w:r w:rsidRPr="00C4022D">
        <w:rPr>
          <w:rFonts w:ascii="Segoe UI Symbol" w:hAnsi="Segoe UI Symbol" w:cs="Segoe UI Symbol"/>
          <w:b/>
          <w:bCs/>
        </w:rPr>
        <w:t>⃣</w:t>
      </w:r>
      <w:r w:rsidRPr="00C4022D">
        <w:rPr>
          <w:b/>
          <w:bCs/>
        </w:rPr>
        <w:t xml:space="preserve"> Numerical 5</w:t>
      </w:r>
    </w:p>
    <w:p w14:paraId="6D794AA7" w14:textId="77777777" w:rsidR="00C4022D" w:rsidRPr="00C4022D" w:rsidRDefault="00C4022D" w:rsidP="00C4022D">
      <w:r w:rsidRPr="00C4022D">
        <w:rPr>
          <w:b/>
          <w:bCs/>
        </w:rPr>
        <w:t>Given:</w:t>
      </w:r>
    </w:p>
    <w:p w14:paraId="6131DF47" w14:textId="77777777" w:rsidR="00C4022D" w:rsidRPr="00C4022D" w:rsidRDefault="00C4022D" w:rsidP="00C4022D">
      <w:pPr>
        <w:numPr>
          <w:ilvl w:val="0"/>
          <w:numId w:val="10"/>
        </w:numPr>
      </w:pPr>
      <w:r w:rsidRPr="00C4022D">
        <w:t>PV = $30,000</w:t>
      </w:r>
    </w:p>
    <w:p w14:paraId="514F9550" w14:textId="77777777" w:rsidR="00C4022D" w:rsidRPr="00C4022D" w:rsidRDefault="00C4022D" w:rsidP="00C4022D">
      <w:pPr>
        <w:numPr>
          <w:ilvl w:val="0"/>
          <w:numId w:val="10"/>
        </w:numPr>
      </w:pPr>
      <w:r w:rsidRPr="00C4022D">
        <w:t>EV = $27,000</w:t>
      </w:r>
    </w:p>
    <w:p w14:paraId="751FF4D4" w14:textId="77777777" w:rsidR="00C4022D" w:rsidRPr="00C4022D" w:rsidRDefault="00C4022D" w:rsidP="00C4022D">
      <w:pPr>
        <w:numPr>
          <w:ilvl w:val="0"/>
          <w:numId w:val="10"/>
        </w:numPr>
      </w:pPr>
      <w:r w:rsidRPr="00C4022D">
        <w:t>AC = $25,000</w:t>
      </w:r>
    </w:p>
    <w:p w14:paraId="66004FE4" w14:textId="77777777" w:rsidR="00C4022D" w:rsidRPr="00C4022D" w:rsidRDefault="00C4022D" w:rsidP="00C4022D">
      <w:pPr>
        <w:rPr>
          <w:b/>
          <w:bCs/>
        </w:rPr>
      </w:pPr>
      <w:r w:rsidRPr="00C4022D">
        <w:rPr>
          <w:b/>
          <w:bCs/>
        </w:rPr>
        <w:t>Solution</w:t>
      </w:r>
    </w:p>
    <w:p w14:paraId="3505C6CE" w14:textId="77777777" w:rsidR="00C4022D" w:rsidRPr="00C4022D" w:rsidRDefault="00C4022D" w:rsidP="00C4022D">
      <w:r w:rsidRPr="00C4022D">
        <w:t>CV = EV − AC</w:t>
      </w:r>
      <w:r w:rsidRPr="00C4022D">
        <w:br/>
        <w:t>CV = 27000 − 25000</w:t>
      </w:r>
      <w:r w:rsidRPr="00C4022D">
        <w:br/>
        <w:t xml:space="preserve">CV = </w:t>
      </w:r>
      <w:r w:rsidRPr="00C4022D">
        <w:rPr>
          <w:b/>
          <w:bCs/>
        </w:rPr>
        <w:t>+2000</w:t>
      </w:r>
    </w:p>
    <w:p w14:paraId="39A892AB" w14:textId="77777777" w:rsidR="00C4022D" w:rsidRPr="00C4022D" w:rsidRDefault="00C4022D" w:rsidP="00C4022D">
      <w:r w:rsidRPr="00C4022D">
        <w:t>SV = EV − PV</w:t>
      </w:r>
      <w:r w:rsidRPr="00C4022D">
        <w:br/>
        <w:t>SV = 27000 − 30000</w:t>
      </w:r>
      <w:r w:rsidRPr="00C4022D">
        <w:br/>
        <w:t xml:space="preserve">SV = </w:t>
      </w:r>
      <w:r w:rsidRPr="00C4022D">
        <w:rPr>
          <w:b/>
          <w:bCs/>
        </w:rPr>
        <w:t>−3000</w:t>
      </w:r>
    </w:p>
    <w:p w14:paraId="130F8F0D" w14:textId="77777777" w:rsidR="00C4022D" w:rsidRPr="00C4022D" w:rsidRDefault="00C4022D" w:rsidP="00C4022D">
      <w:r w:rsidRPr="00C4022D">
        <w:t>CPI = EV / AC</w:t>
      </w:r>
      <w:r w:rsidRPr="00C4022D">
        <w:br/>
        <w:t>CPI = 27000 / 25000</w:t>
      </w:r>
      <w:r w:rsidRPr="00C4022D">
        <w:br/>
        <w:t xml:space="preserve">CPI = </w:t>
      </w:r>
      <w:r w:rsidRPr="00C4022D">
        <w:rPr>
          <w:b/>
          <w:bCs/>
        </w:rPr>
        <w:t>1.08</w:t>
      </w:r>
    </w:p>
    <w:p w14:paraId="56EFB2E6" w14:textId="77777777" w:rsidR="00C4022D" w:rsidRPr="00C4022D" w:rsidRDefault="00C4022D" w:rsidP="00C4022D">
      <w:r w:rsidRPr="00C4022D">
        <w:t>SPI = EV / PV</w:t>
      </w:r>
      <w:r w:rsidRPr="00C4022D">
        <w:br/>
        <w:t>SPI = 27000 / 30000</w:t>
      </w:r>
      <w:r w:rsidRPr="00C4022D">
        <w:br/>
        <w:t xml:space="preserve">SPI = </w:t>
      </w:r>
      <w:r w:rsidRPr="00C4022D">
        <w:rPr>
          <w:b/>
          <w:bCs/>
        </w:rPr>
        <w:t>0.90</w:t>
      </w:r>
    </w:p>
    <w:p w14:paraId="44AEFED7" w14:textId="77777777" w:rsidR="00C4022D" w:rsidRPr="00C4022D" w:rsidRDefault="00C4022D" w:rsidP="00C4022D">
      <w:r w:rsidRPr="00C4022D">
        <w:rPr>
          <w:rFonts w:ascii="Segoe UI Emoji" w:hAnsi="Segoe UI Emoji" w:cs="Segoe UI Emoji"/>
        </w:rPr>
        <w:t>✅</w:t>
      </w:r>
      <w:r w:rsidRPr="00C4022D">
        <w:t xml:space="preserve"> Project is </w:t>
      </w:r>
      <w:r w:rsidRPr="00C4022D">
        <w:rPr>
          <w:b/>
          <w:bCs/>
        </w:rPr>
        <w:t>under budget but behind schedule</w:t>
      </w:r>
      <w:r w:rsidRPr="00C4022D">
        <w:t>.</w:t>
      </w:r>
    </w:p>
    <w:p w14:paraId="08735D6B" w14:textId="77777777" w:rsidR="00C4022D" w:rsidRPr="00C4022D" w:rsidRDefault="00C4022D" w:rsidP="00C4022D">
      <w:r w:rsidRPr="00C4022D">
        <w:pict w14:anchorId="04E4315A">
          <v:rect id="_x0000_i1150" style="width:0;height:1.5pt" o:hralign="center" o:hrstd="t" o:hr="t" fillcolor="#a0a0a0" stroked="f"/>
        </w:pict>
      </w:r>
    </w:p>
    <w:p w14:paraId="4CD38725" w14:textId="77777777" w:rsidR="00C4022D" w:rsidRPr="00C4022D" w:rsidRDefault="00C4022D" w:rsidP="00C4022D">
      <w:pPr>
        <w:rPr>
          <w:b/>
          <w:bCs/>
        </w:rPr>
      </w:pPr>
      <w:r w:rsidRPr="00C4022D">
        <w:rPr>
          <w:rFonts w:ascii="Segoe UI Emoji" w:hAnsi="Segoe UI Emoji" w:cs="Segoe UI Emoji"/>
          <w:b/>
          <w:bCs/>
        </w:rPr>
        <w:t>📌</w:t>
      </w:r>
      <w:r w:rsidRPr="00C4022D">
        <w:rPr>
          <w:b/>
          <w:bCs/>
        </w:rPr>
        <w:t xml:space="preserve"> Important Formulas (Remember for exams)</w:t>
      </w:r>
    </w:p>
    <w:p w14:paraId="69F475E6" w14:textId="77777777" w:rsidR="00C4022D" w:rsidRPr="00C4022D" w:rsidRDefault="00C4022D" w:rsidP="00C4022D">
      <w:pPr>
        <w:numPr>
          <w:ilvl w:val="0"/>
          <w:numId w:val="11"/>
        </w:numPr>
      </w:pPr>
      <w:r w:rsidRPr="00C4022D">
        <w:rPr>
          <w:b/>
          <w:bCs/>
        </w:rPr>
        <w:t>CV = EV − AC</w:t>
      </w:r>
    </w:p>
    <w:p w14:paraId="625BE220" w14:textId="77777777" w:rsidR="00C4022D" w:rsidRPr="00C4022D" w:rsidRDefault="00C4022D" w:rsidP="00C4022D">
      <w:pPr>
        <w:numPr>
          <w:ilvl w:val="0"/>
          <w:numId w:val="11"/>
        </w:numPr>
      </w:pPr>
      <w:r w:rsidRPr="00C4022D">
        <w:rPr>
          <w:b/>
          <w:bCs/>
        </w:rPr>
        <w:t>SV = EV − PV</w:t>
      </w:r>
    </w:p>
    <w:p w14:paraId="79FEE334" w14:textId="77777777" w:rsidR="00C4022D" w:rsidRPr="00C4022D" w:rsidRDefault="00C4022D" w:rsidP="00C4022D">
      <w:pPr>
        <w:numPr>
          <w:ilvl w:val="0"/>
          <w:numId w:val="11"/>
        </w:numPr>
      </w:pPr>
      <w:r w:rsidRPr="00C4022D">
        <w:rPr>
          <w:b/>
          <w:bCs/>
        </w:rPr>
        <w:t>CPI = EV / AC</w:t>
      </w:r>
    </w:p>
    <w:p w14:paraId="425F2C37" w14:textId="77777777" w:rsidR="00C4022D" w:rsidRPr="00C4022D" w:rsidRDefault="00C4022D" w:rsidP="00C4022D">
      <w:pPr>
        <w:numPr>
          <w:ilvl w:val="0"/>
          <w:numId w:val="11"/>
        </w:numPr>
      </w:pPr>
      <w:r w:rsidRPr="00C4022D">
        <w:rPr>
          <w:b/>
          <w:bCs/>
        </w:rPr>
        <w:t>SPI = EV / PV</w:t>
      </w:r>
    </w:p>
    <w:p w14:paraId="58300A3A" w14:textId="77777777" w:rsidR="00C4022D" w:rsidRPr="00C4022D" w:rsidRDefault="00C4022D" w:rsidP="00C4022D">
      <w:r w:rsidRPr="00C4022D">
        <w:pict w14:anchorId="414607BC">
          <v:rect id="_x0000_i1151" style="width:0;height:1.5pt" o:hralign="center" o:hrstd="t" o:hr="t" fillcolor="#a0a0a0" stroked="f"/>
        </w:pict>
      </w:r>
    </w:p>
    <w:p w14:paraId="46054184" w14:textId="77777777" w:rsidR="00C4022D" w:rsidRPr="00C4022D" w:rsidRDefault="00C4022D" w:rsidP="00C4022D">
      <w:r w:rsidRPr="00C4022D">
        <w:rPr>
          <w:rFonts w:ascii="Segoe UI Emoji" w:hAnsi="Segoe UI Emoji" w:cs="Segoe UI Emoji"/>
        </w:rPr>
        <w:t>⭐</w:t>
      </w:r>
      <w:r w:rsidRPr="00C4022D">
        <w:t xml:space="preserve"> </w:t>
      </w:r>
      <w:r w:rsidRPr="00C4022D">
        <w:rPr>
          <w:b/>
          <w:bCs/>
        </w:rPr>
        <w:t>Quick interpretation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3040"/>
      </w:tblGrid>
      <w:tr w:rsidR="00C4022D" w:rsidRPr="00C4022D" w14:paraId="3A624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F34C0" w14:textId="77777777" w:rsidR="00C4022D" w:rsidRPr="00C4022D" w:rsidRDefault="00C4022D" w:rsidP="00C4022D">
            <w:pPr>
              <w:rPr>
                <w:b/>
                <w:bCs/>
              </w:rPr>
            </w:pPr>
            <w:r w:rsidRPr="00C4022D">
              <w:rPr>
                <w:b/>
                <w:bCs/>
              </w:rPr>
              <w:lastRenderedPageBreak/>
              <w:t>Result</w:t>
            </w:r>
          </w:p>
        </w:tc>
        <w:tc>
          <w:tcPr>
            <w:tcW w:w="0" w:type="auto"/>
            <w:vAlign w:val="center"/>
            <w:hideMark/>
          </w:tcPr>
          <w:p w14:paraId="268794C0" w14:textId="77777777" w:rsidR="00C4022D" w:rsidRPr="00C4022D" w:rsidRDefault="00C4022D" w:rsidP="00C4022D">
            <w:pPr>
              <w:rPr>
                <w:b/>
                <w:bCs/>
              </w:rPr>
            </w:pPr>
            <w:r w:rsidRPr="00C4022D">
              <w:rPr>
                <w:b/>
                <w:bCs/>
              </w:rPr>
              <w:t>Meaning</w:t>
            </w:r>
          </w:p>
        </w:tc>
      </w:tr>
      <w:tr w:rsidR="00C4022D" w:rsidRPr="00C4022D" w14:paraId="6F292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1264" w14:textId="77777777" w:rsidR="00C4022D" w:rsidRPr="00C4022D" w:rsidRDefault="00C4022D" w:rsidP="00C4022D">
            <w:r w:rsidRPr="00C4022D">
              <w:t>CV &gt; 0</w:t>
            </w:r>
          </w:p>
        </w:tc>
        <w:tc>
          <w:tcPr>
            <w:tcW w:w="0" w:type="auto"/>
            <w:vAlign w:val="center"/>
            <w:hideMark/>
          </w:tcPr>
          <w:p w14:paraId="725983FB" w14:textId="77777777" w:rsidR="00C4022D" w:rsidRPr="00C4022D" w:rsidRDefault="00C4022D" w:rsidP="00C4022D">
            <w:r w:rsidRPr="00C4022D">
              <w:t>Under budget</w:t>
            </w:r>
          </w:p>
        </w:tc>
      </w:tr>
      <w:tr w:rsidR="00C4022D" w:rsidRPr="00C4022D" w14:paraId="74322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8560" w14:textId="77777777" w:rsidR="00C4022D" w:rsidRPr="00C4022D" w:rsidRDefault="00C4022D" w:rsidP="00C4022D">
            <w:r w:rsidRPr="00C4022D">
              <w:t>CV &lt; 0</w:t>
            </w:r>
          </w:p>
        </w:tc>
        <w:tc>
          <w:tcPr>
            <w:tcW w:w="0" w:type="auto"/>
            <w:vAlign w:val="center"/>
            <w:hideMark/>
          </w:tcPr>
          <w:p w14:paraId="54FC7570" w14:textId="77777777" w:rsidR="00C4022D" w:rsidRPr="00C4022D" w:rsidRDefault="00C4022D" w:rsidP="00C4022D">
            <w:r w:rsidRPr="00C4022D">
              <w:t>Over budget</w:t>
            </w:r>
          </w:p>
        </w:tc>
      </w:tr>
      <w:tr w:rsidR="00C4022D" w:rsidRPr="00C4022D" w14:paraId="765AE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E7FC" w14:textId="77777777" w:rsidR="00C4022D" w:rsidRPr="00C4022D" w:rsidRDefault="00C4022D" w:rsidP="00C4022D">
            <w:r w:rsidRPr="00C4022D">
              <w:t>SV &gt; 0</w:t>
            </w:r>
          </w:p>
        </w:tc>
        <w:tc>
          <w:tcPr>
            <w:tcW w:w="0" w:type="auto"/>
            <w:vAlign w:val="center"/>
            <w:hideMark/>
          </w:tcPr>
          <w:p w14:paraId="0312768F" w14:textId="77777777" w:rsidR="00C4022D" w:rsidRPr="00C4022D" w:rsidRDefault="00C4022D" w:rsidP="00C4022D">
            <w:r w:rsidRPr="00C4022D">
              <w:t>Ahead of schedule</w:t>
            </w:r>
          </w:p>
        </w:tc>
      </w:tr>
      <w:tr w:rsidR="00C4022D" w:rsidRPr="00C4022D" w14:paraId="771FB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47A2" w14:textId="77777777" w:rsidR="00C4022D" w:rsidRPr="00C4022D" w:rsidRDefault="00C4022D" w:rsidP="00C4022D">
            <w:r w:rsidRPr="00C4022D">
              <w:t>SV &lt; 0</w:t>
            </w:r>
          </w:p>
        </w:tc>
        <w:tc>
          <w:tcPr>
            <w:tcW w:w="0" w:type="auto"/>
            <w:vAlign w:val="center"/>
            <w:hideMark/>
          </w:tcPr>
          <w:p w14:paraId="5CBDC447" w14:textId="77777777" w:rsidR="00C4022D" w:rsidRPr="00C4022D" w:rsidRDefault="00C4022D" w:rsidP="00C4022D">
            <w:r w:rsidRPr="00C4022D">
              <w:t>Behind schedule</w:t>
            </w:r>
          </w:p>
        </w:tc>
      </w:tr>
      <w:tr w:rsidR="00C4022D" w:rsidRPr="00C4022D" w14:paraId="095E4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B55C" w14:textId="77777777" w:rsidR="00C4022D" w:rsidRPr="00C4022D" w:rsidRDefault="00C4022D" w:rsidP="00C4022D">
            <w:r w:rsidRPr="00C4022D">
              <w:t>CPI &gt; 1</w:t>
            </w:r>
          </w:p>
        </w:tc>
        <w:tc>
          <w:tcPr>
            <w:tcW w:w="0" w:type="auto"/>
            <w:vAlign w:val="center"/>
            <w:hideMark/>
          </w:tcPr>
          <w:p w14:paraId="4E1B537A" w14:textId="77777777" w:rsidR="00C4022D" w:rsidRPr="00C4022D" w:rsidRDefault="00C4022D" w:rsidP="00C4022D">
            <w:r w:rsidRPr="00C4022D">
              <w:t>Good cost performance</w:t>
            </w:r>
          </w:p>
        </w:tc>
      </w:tr>
      <w:tr w:rsidR="00C4022D" w:rsidRPr="00C4022D" w14:paraId="0F2BA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14FA" w14:textId="77777777" w:rsidR="00C4022D" w:rsidRPr="00C4022D" w:rsidRDefault="00C4022D" w:rsidP="00C4022D">
            <w:r w:rsidRPr="00C4022D">
              <w:t>SPI &gt; 1</w:t>
            </w:r>
          </w:p>
        </w:tc>
        <w:tc>
          <w:tcPr>
            <w:tcW w:w="0" w:type="auto"/>
            <w:vAlign w:val="center"/>
            <w:hideMark/>
          </w:tcPr>
          <w:p w14:paraId="277D5B7E" w14:textId="77777777" w:rsidR="00C4022D" w:rsidRPr="00C4022D" w:rsidRDefault="00C4022D" w:rsidP="00C4022D">
            <w:r w:rsidRPr="00C4022D">
              <w:t>Good schedule performance</w:t>
            </w:r>
          </w:p>
        </w:tc>
      </w:tr>
    </w:tbl>
    <w:p w14:paraId="196886FF" w14:textId="77777777" w:rsidR="00C4022D" w:rsidRPr="00C4022D" w:rsidRDefault="00C4022D" w:rsidP="00C4022D">
      <w:r w:rsidRPr="00C4022D">
        <w:pict w14:anchorId="36A3A06C">
          <v:rect id="_x0000_i1152" style="width:0;height:1.5pt" o:hralign="center" o:hrstd="t" o:hr="t" fillcolor="#a0a0a0" stroked="f"/>
        </w:pict>
      </w:r>
    </w:p>
    <w:p w14:paraId="5A0F987C" w14:textId="38BACE7A" w:rsidR="00C4022D" w:rsidRPr="00C4022D" w:rsidRDefault="00C4022D" w:rsidP="00C4022D">
      <w:r w:rsidRPr="00C4022D">
        <w:t>.</w:t>
      </w:r>
    </w:p>
    <w:p w14:paraId="2DBF3D78" w14:textId="323CB53F" w:rsidR="003D6796" w:rsidRDefault="003D6796"/>
    <w:sectPr w:rsidR="003D6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3E04"/>
    <w:multiLevelType w:val="multilevel"/>
    <w:tmpl w:val="D10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5413"/>
    <w:multiLevelType w:val="multilevel"/>
    <w:tmpl w:val="33B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67231"/>
    <w:multiLevelType w:val="multilevel"/>
    <w:tmpl w:val="43D6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C342A"/>
    <w:multiLevelType w:val="multilevel"/>
    <w:tmpl w:val="DAE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B1333"/>
    <w:multiLevelType w:val="multilevel"/>
    <w:tmpl w:val="6760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5734B"/>
    <w:multiLevelType w:val="multilevel"/>
    <w:tmpl w:val="ACE4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7654D"/>
    <w:multiLevelType w:val="multilevel"/>
    <w:tmpl w:val="257E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07799"/>
    <w:multiLevelType w:val="multilevel"/>
    <w:tmpl w:val="E3329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064479"/>
    <w:multiLevelType w:val="multilevel"/>
    <w:tmpl w:val="206C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35853"/>
    <w:multiLevelType w:val="multilevel"/>
    <w:tmpl w:val="4CD0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23A71"/>
    <w:multiLevelType w:val="multilevel"/>
    <w:tmpl w:val="897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640192">
    <w:abstractNumId w:val="6"/>
  </w:num>
  <w:num w:numId="2" w16cid:durableId="465005146">
    <w:abstractNumId w:val="7"/>
  </w:num>
  <w:num w:numId="3" w16cid:durableId="1862474033">
    <w:abstractNumId w:val="9"/>
  </w:num>
  <w:num w:numId="4" w16cid:durableId="1554610119">
    <w:abstractNumId w:val="2"/>
  </w:num>
  <w:num w:numId="5" w16cid:durableId="1850217329">
    <w:abstractNumId w:val="8"/>
  </w:num>
  <w:num w:numId="6" w16cid:durableId="1643804105">
    <w:abstractNumId w:val="3"/>
  </w:num>
  <w:num w:numId="7" w16cid:durableId="909969725">
    <w:abstractNumId w:val="0"/>
  </w:num>
  <w:num w:numId="8" w16cid:durableId="64378718">
    <w:abstractNumId w:val="5"/>
  </w:num>
  <w:num w:numId="9" w16cid:durableId="236943685">
    <w:abstractNumId w:val="10"/>
  </w:num>
  <w:num w:numId="10" w16cid:durableId="1894997748">
    <w:abstractNumId w:val="4"/>
  </w:num>
  <w:num w:numId="11" w16cid:durableId="1076896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2D"/>
    <w:rsid w:val="00204AAD"/>
    <w:rsid w:val="003D6796"/>
    <w:rsid w:val="00BA16A0"/>
    <w:rsid w:val="00C4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E821E"/>
  <w15:chartTrackingRefBased/>
  <w15:docId w15:val="{40CD172A-6924-4D38-A801-3754CB6F0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2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02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 Rafiq</dc:creator>
  <cp:keywords/>
  <dc:description/>
  <cp:lastModifiedBy>Abid Rafiq</cp:lastModifiedBy>
  <cp:revision>1</cp:revision>
  <dcterms:created xsi:type="dcterms:W3CDTF">2026-03-06T03:21:00Z</dcterms:created>
  <dcterms:modified xsi:type="dcterms:W3CDTF">2026-03-06T03:26:00Z</dcterms:modified>
</cp:coreProperties>
</file>