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 Name, Birthday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 Animal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WHERE YEAR(Birthday) = 2015;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 Name, Mother, Father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 Animal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WHERE (Mother IS NULL AND Father IS NOT NULL)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OR (Father IS NULL AND Mother IS NOT NULL);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 at.Name AS AnimalType, a.Name AS Animal, a.Birthday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 Animal a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AnimalType at ON a.Type = at.ID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WHERE a.Birthday = (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SELECT MIN(a2.Birthday)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FROM Animal a2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WHERE a2.Type = a.Type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 at.Name AS AnimalType, ft.Name AS Food, SUM(af.AmountPerDay) AS TotalAmount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 Animal a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AnimalType at ON a.Type = at.ID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Animal_Food af ON a.ID = af.AnimalID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FoodType ft ON af.FoodTypeID = ft.ID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GROUP BY at.Name, ft.Name;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highlight w:val="white"/>
          <w:rtl w:val="0"/>
        </w:rPr>
        <w:t xml:space="preserve">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SELECT ft.Name AS Food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FROM Animal_Food af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JOIN FoodType ft ON af.FoodTypeID = ft.ID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WHERE af.AnimalID = (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SELECT AnimalID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FROM Animal_Food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GROUP BY AnimalID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ORDER BY COUNT(DISTINCT FoodTypeID) DESC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    LIMIT 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