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6D76EF" w:rsidRPr="006D76EF" w:rsidTr="006D76E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6D76EF" w:rsidRPr="006D76EF" w:rsidRDefault="006D76EF" w:rsidP="006D76EF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6D76EF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CS 164 Introduction to Computer Science</w:t>
            </w:r>
            <w:r w:rsidRPr="006D76EF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br/>
              <w:t>Fall 2013</w:t>
            </w:r>
          </w:p>
          <w:p w:rsidR="006D76EF" w:rsidRPr="006D76EF" w:rsidRDefault="006D76EF" w:rsidP="006D76E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D76E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Study Guide for Midterm Exam 2</w:t>
            </w:r>
            <w:r w:rsidRPr="006D76E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  <w:t>Monday, November 18, 2013</w:t>
            </w:r>
            <w:r w:rsidRPr="006D76E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  <w:t>8:00 - 8:50 AM</w:t>
            </w:r>
            <w:r w:rsidRPr="006D76E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  <w:t>Nesbitt 111</w:t>
            </w:r>
          </w:p>
        </w:tc>
      </w:tr>
    </w:tbl>
    <w:p w:rsidR="006D76EF" w:rsidRPr="006D76EF" w:rsidRDefault="006D76EF" w:rsidP="006D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Lectures:</w:t>
      </w:r>
    </w:p>
    <w:p w:rsid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Overview of HCI - example of HCI problems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(Human Computer Interactions)</w:t>
      </w:r>
    </w:p>
    <w:p w:rsidR="006D76EF" w:rsidRDefault="006D76EF" w:rsidP="004B1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Human-Computer interaction is a discipline concerned with the design, evaluation and implementation of interactive computing systems for human use and with the study of major phenomena surrounding them.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</w:p>
    <w:p w:rsidR="006D76EF" w:rsidRDefault="006D76EF" w:rsidP="004B1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Types of majors included in HCI:</w:t>
      </w:r>
    </w:p>
    <w:p w:rsid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>Computer Science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designing applications and user interfaces. </w:t>
      </w:r>
    </w:p>
    <w:p w:rsid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Psychology 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applying theories of human behavior </w:t>
      </w:r>
    </w:p>
    <w:p w:rsidR="006D76EF" w:rsidRP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Sociology and Anthropology 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studying the interaction between technology, work and organization. </w:t>
      </w:r>
    </w:p>
    <w:p w:rsidR="006D76EF" w:rsidRP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>Engineering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designing products</w:t>
      </w:r>
    </w:p>
    <w:p w:rsidR="006D76EF" w:rsidRPr="006D76EF" w:rsidRDefault="006D76EF" w:rsidP="004B1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Examples of HCI:</w:t>
      </w:r>
    </w:p>
    <w:p w:rsidR="006D76EF" w:rsidRP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Interface Design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: the graphical user interface, windows, frames, application interfaces</w:t>
      </w:r>
    </w:p>
    <w:p w:rsidR="006D76EF" w:rsidRP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Interface Hardware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: the mouse, touch screens, voice recognition, devices for the disabled</w:t>
      </w:r>
    </w:p>
    <w:p w:rsidR="006D76EF" w:rsidRP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Ergonomics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: repetitive motion disorder, lower back pain, eye strain, fatigue, lighting issues, special needs (left handedness, color blindness, interfaces for children, etc.)</w:t>
      </w:r>
    </w:p>
    <w:p w:rsidR="006D76EF" w:rsidRP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Embedded Computers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: microwaves, cell phones, cars, entertainment systems</w:t>
      </w:r>
    </w:p>
    <w:p w:rsidR="006D76EF" w:rsidRP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Human Learning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: educational software, on-line help, information kiosks</w:t>
      </w:r>
    </w:p>
    <w:p w:rsidR="006D76EF" w:rsidRP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Communication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: e-mail, instant messaging, group interfaces</w:t>
      </w:r>
    </w:p>
    <w:p w:rsidR="006D76EF" w:rsidRP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Adaptation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: users adapting to machines, machines that adapt to users</w:t>
      </w:r>
    </w:p>
    <w:p w:rsidR="006D76EF" w:rsidRPr="006D76EF" w:rsidRDefault="006D76EF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Computer Timing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does the computer respond too </w:t>
      </w:r>
      <w:proofErr w:type="gramStart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slow</w:t>
      </w:r>
      <w:proofErr w:type="gramEnd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? </w:t>
      </w:r>
      <w:proofErr w:type="gramStart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or</w:t>
      </w:r>
      <w:proofErr w:type="gramEnd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too fast?</w:t>
      </w:r>
    </w:p>
    <w:p w:rsidR="006D76EF" w:rsidRPr="006D76EF" w:rsidRDefault="006D76EF" w:rsidP="006D76E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Social Implications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: consequences of improved productivity demands, computers replacing humans in the work force, cool colors for my PC</w:t>
      </w:r>
    </w:p>
    <w:p w:rsidR="004B1DB7" w:rsidRDefault="006D76EF" w:rsidP="004B1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Interface Design Principles - Transparent, Forgiving, Visual, Intuitive</w:t>
      </w:r>
    </w:p>
    <w:p w:rsidR="004B1DB7" w:rsidRPr="004B1DB7" w:rsidRDefault="004B1DB7" w:rsidP="004B1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A good user interface is:</w:t>
      </w:r>
    </w:p>
    <w:p w:rsidR="004B1DB7" w:rsidRPr="004B1DB7" w:rsidRDefault="004B1DB7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Transparent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 - the user of the software/computer should not need a technical background to operate it. Technical issues should be managed by the computer, and hidden from the human.</w:t>
      </w:r>
    </w:p>
    <w:p w:rsidR="004B1DB7" w:rsidRPr="004B1DB7" w:rsidRDefault="004B1DB7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Forgiving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 - the software should allow the user to undo the most recent action. Particularly devastating actions ("Delete this file?") should be prompted for confirmation.</w:t>
      </w:r>
    </w:p>
    <w:p w:rsidR="004B1DB7" w:rsidRPr="004B1DB7" w:rsidRDefault="004B1DB7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Visual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 - sight is the primary sense for most people. The interface should use this medium as well.</w:t>
      </w:r>
    </w:p>
    <w:p w:rsidR="004B1DB7" w:rsidRDefault="004B1DB7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Intuitive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 (not in text) - very few people read manuals before using a piece of software. A good interface can be "figured out" without resorting to the instructions.</w:t>
      </w:r>
    </w:p>
    <w:p w:rsidR="004B1DB7" w:rsidRPr="006D76EF" w:rsidRDefault="004B1DB7" w:rsidP="004B1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D76EF" w:rsidRP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Highlights from "The Macintosh User Interface Guide"</w:t>
      </w:r>
    </w:p>
    <w:p w:rsidR="004B1DB7" w:rsidRPr="004B1DB7" w:rsidRDefault="004B1DB7" w:rsidP="004B1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4B1DB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user should control the computer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 (not the other way around).</w:t>
      </w:r>
    </w:p>
    <w:p w:rsidR="004B1DB7" w:rsidRPr="004B1DB7" w:rsidRDefault="004B1DB7" w:rsidP="004B1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The computer should be </w:t>
      </w:r>
      <w:r w:rsidRPr="004B1DB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responsive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: the user can perform a task quickly and directly.</w:t>
      </w:r>
    </w:p>
    <w:p w:rsidR="004B1DB7" w:rsidRPr="004B1DB7" w:rsidRDefault="004B1DB7" w:rsidP="004B1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The computer should be </w:t>
      </w:r>
      <w:r w:rsidRPr="004B1DB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permissive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: the user can do "anything reasonable" in the program. Error messages should be minimized.</w:t>
      </w:r>
    </w:p>
    <w:p w:rsidR="004B1DB7" w:rsidRPr="004B1DB7" w:rsidRDefault="004B1DB7" w:rsidP="004B1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The computer should be </w:t>
      </w:r>
      <w:r w:rsidRPr="004B1DB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consistent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: menus on different applications should be similar (</w:t>
      </w:r>
      <w:r w:rsidRPr="004B1DB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O</w:t>
      </w:r>
      <w:r w:rsidRPr="004B1DB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pen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4B1DB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S</w:t>
      </w:r>
      <w:r w:rsidRPr="004B1DB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ave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always been under </w:t>
      </w:r>
      <w:r w:rsidRPr="004B1DB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F</w:t>
      </w:r>
      <w:r w:rsidRPr="004B1DB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ile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, use </w:t>
      </w:r>
      <w:r w:rsidRPr="004B1DB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ctrl-c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4B1DB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ctrl-v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4B1DB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ctrl-x</w:t>
      </w: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 for cut and paste, etc.).</w:t>
      </w:r>
    </w:p>
    <w:p w:rsidR="004B1DB7" w:rsidRPr="004B1DB7" w:rsidRDefault="004B1DB7" w:rsidP="004B1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Frequently used commands should be at the top of a menu.</w:t>
      </w:r>
    </w:p>
    <w:p w:rsidR="004B1DB7" w:rsidRPr="004B1DB7" w:rsidRDefault="004B1DB7" w:rsidP="004B1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Dangerous commands should be at the bottom of a menu.</w:t>
      </w:r>
    </w:p>
    <w:p w:rsidR="004B1DB7" w:rsidRPr="004B1DB7" w:rsidRDefault="004B1DB7" w:rsidP="004B1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Options (in dialogue boxes, etc.) should always default to the safest option.</w:t>
      </w:r>
    </w:p>
    <w:p w:rsidR="004B1DB7" w:rsidRDefault="004B1DB7" w:rsidP="004B1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D76EF" w:rsidRP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 -</w:t>
      </w:r>
    </w:p>
    <w:p w:rsidR="006D76EF" w:rsidRP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what</w:t>
      </w:r>
      <w:proofErr w:type="gramEnd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it? (what it's not i.e. Java)</w:t>
      </w:r>
    </w:p>
    <w:p w:rsidR="004B1DB7" w:rsidRDefault="004B1DB7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 is a scripting language for client and server applications.</w:t>
      </w:r>
    </w:p>
    <w:p w:rsidR="004B1DB7" w:rsidRDefault="004B1DB7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 is object oriented and event driven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B1DB7" w:rsidRPr="004B1DB7" w:rsidRDefault="004B1DB7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 commands may be embedded in HTML documents and are interpreted by the client.</w:t>
      </w:r>
    </w:p>
    <w:p w:rsidR="006D76EF" w:rsidRPr="001D0CAD" w:rsidRDefault="004B1DB7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D0CAD">
        <w:rPr>
          <w:rFonts w:ascii="Courier New" w:eastAsia="Times New Roman" w:hAnsi="Courier New" w:cs="Courier New"/>
          <w:b/>
          <w:color w:val="000000"/>
          <w:sz w:val="20"/>
          <w:szCs w:val="20"/>
        </w:rPr>
        <w:t>S</w:t>
      </w:r>
      <w:r w:rsidR="006D76EF" w:rsidRPr="001D0CAD">
        <w:rPr>
          <w:rFonts w:ascii="Courier New" w:eastAsia="Times New Roman" w:hAnsi="Courier New" w:cs="Courier New"/>
          <w:b/>
          <w:color w:val="000000"/>
          <w:sz w:val="20"/>
          <w:szCs w:val="20"/>
        </w:rPr>
        <w:t>cript</w:t>
      </w:r>
    </w:p>
    <w:p w:rsidR="004B1DB7" w:rsidRPr="006D76EF" w:rsidRDefault="004B1DB7" w:rsidP="004B1D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proofErr w:type="gramStart"/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script</w:t>
      </w:r>
      <w:proofErr w:type="gramEnd"/>
      <w:r w:rsidRPr="004B1DB7">
        <w:rPr>
          <w:rFonts w:ascii="Times New Roman" w:eastAsia="Times New Roman" w:hAnsi="Times New Roman" w:cs="Times New Roman"/>
          <w:color w:val="000000"/>
          <w:sz w:val="27"/>
          <w:szCs w:val="27"/>
        </w:rPr>
        <w:t>&gt; is used to place JavaScript in an HTML document. A document can have multiple script tags.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Embedding and hiding it in HTML</w:t>
      </w:r>
    </w:p>
    <w:p w:rsidR="006B5FE0" w:rsidRDefault="006B5FE0" w:rsidP="006B5F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&lt;script&gt; tags, </w:t>
      </w:r>
    </w:p>
    <w:p w:rsidR="006B5FE0" w:rsidRDefault="006B5FE0" w:rsidP="006B5F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 w:rsidRPr="006B5FE0">
        <w:rPr>
          <w:rFonts w:ascii="Times New Roman" w:eastAsia="Times New Roman" w:hAnsi="Times New Roman" w:cs="Times New Roman"/>
          <w:color w:val="000000"/>
          <w:sz w:val="27"/>
          <w:szCs w:val="27"/>
        </w:rPr>
        <w:t>pecifying a file as the JavaScript source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</w:p>
    <w:p w:rsidR="006B5FE0" w:rsidRDefault="006B5FE0" w:rsidP="006B5F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FE0">
        <w:rPr>
          <w:rFonts w:ascii="Times New Roman" w:eastAsia="Times New Roman" w:hAnsi="Times New Roman" w:cs="Times New Roman"/>
          <w:color w:val="000000"/>
          <w:sz w:val="27"/>
          <w:szCs w:val="27"/>
        </w:rPr>
        <w:t>specifying a JavaScript expression as the value for an HTML attribute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</w:p>
    <w:p w:rsidR="006B5FE0" w:rsidRPr="006D76EF" w:rsidRDefault="006B5FE0" w:rsidP="006B5F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B5FE0">
        <w:rPr>
          <w:rFonts w:ascii="Times New Roman" w:eastAsia="Times New Roman" w:hAnsi="Times New Roman" w:cs="Times New Roman"/>
          <w:color w:val="000000"/>
          <w:sz w:val="27"/>
          <w:szCs w:val="27"/>
        </w:rPr>
        <w:t>as</w:t>
      </w:r>
      <w:proofErr w:type="gramEnd"/>
      <w:r w:rsidRPr="006B5F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event handlers within certain other HTML tags (mostly form elements).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comments in JavaScript vs. comments in HTML</w:t>
      </w:r>
    </w:p>
    <w:p w:rsidR="006B5FE0" w:rsidRPr="006D76EF" w:rsidRDefault="006B5FE0" w:rsidP="006B5F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&lt;!-- html comments --&gt; //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comment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using </w:t>
      </w:r>
      <w:proofErr w:type="spellStart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document.write</w:t>
      </w:r>
      <w:proofErr w:type="spellEnd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6B5FE0" w:rsidRDefault="006B5FE0" w:rsidP="006B5F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document.write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6B5F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display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 w:rsidRPr="006B5F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text and HTML tags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values of variables, and  can also handle multiple outputs</w:t>
      </w:r>
      <w:r w:rsidRPr="006B5F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a web page.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 use “+” to concatenate strings or variables.</w:t>
      </w:r>
    </w:p>
    <w:p w:rsidR="006B5FE0" w:rsidRPr="006D76EF" w:rsidRDefault="006B5FE0" w:rsidP="006B5F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B5FE0">
        <w:rPr>
          <w:rFonts w:ascii="Times New Roman" w:eastAsia="Times New Roman" w:hAnsi="Times New Roman" w:cs="Times New Roman"/>
          <w:color w:val="000000"/>
          <w:sz w:val="27"/>
          <w:szCs w:val="27"/>
        </w:rPr>
        <w:t>document.write</w:t>
      </w:r>
      <w:proofErr w:type="spellEnd"/>
      <w:r w:rsidRPr="006B5FE0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6B5FE0">
        <w:rPr>
          <w:rFonts w:ascii="Times New Roman" w:eastAsia="Times New Roman" w:hAnsi="Times New Roman" w:cs="Times New Roman"/>
          <w:color w:val="000000"/>
          <w:sz w:val="27"/>
          <w:szCs w:val="27"/>
        </w:rPr>
        <w:t>"Here's some text.")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Intrinsic JavaScript Objects</w:t>
      </w:r>
    </w:p>
    <w:p w:rsidR="006B5FE0" w:rsidRPr="006D76EF" w:rsidRDefault="00D43720" w:rsidP="001D428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Date, </w:t>
      </w:r>
      <w:r w:rsidR="001D4285" w:rsidRPr="001D4285">
        <w:rPr>
          <w:rFonts w:ascii="Times New Roman" w:eastAsia="Times New Roman" w:hAnsi="Times New Roman" w:cs="Times New Roman"/>
          <w:color w:val="000000"/>
          <w:sz w:val="27"/>
          <w:szCs w:val="27"/>
        </w:rPr>
        <w:t>Math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1015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Navigator,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Document, </w:t>
      </w:r>
      <w:r w:rsidR="001D4285" w:rsidRPr="001D4285">
        <w:rPr>
          <w:rFonts w:ascii="Times New Roman" w:eastAsia="Times New Roman" w:hAnsi="Times New Roman" w:cs="Times New Roman"/>
          <w:color w:val="000000"/>
          <w:sz w:val="27"/>
          <w:szCs w:val="27"/>
        </w:rPr>
        <w:t>and String</w:t>
      </w:r>
    </w:p>
    <w:p w:rsidR="006D76EF" w:rsidRP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document object</w:t>
      </w:r>
    </w:p>
    <w:p w:rsidR="006D76EF" w:rsidRPr="006D76EF" w:rsidRDefault="006D76EF" w:rsidP="006D76E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properties</w:t>
      </w:r>
      <w:proofErr w:type="gramEnd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: (</w:t>
      </w:r>
      <w:proofErr w:type="spellStart"/>
      <w:r w:rsidRPr="006D76EF">
        <w:rPr>
          <w:rFonts w:ascii="Courier New" w:eastAsia="Times New Roman" w:hAnsi="Courier New" w:cs="Courier New"/>
          <w:color w:val="000000"/>
          <w:sz w:val="20"/>
          <w:szCs w:val="20"/>
        </w:rPr>
        <w:t>document.referrer</w:t>
      </w:r>
      <w:proofErr w:type="spellEnd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6D76EF">
        <w:rPr>
          <w:rFonts w:ascii="Courier New" w:eastAsia="Times New Roman" w:hAnsi="Courier New" w:cs="Courier New"/>
          <w:color w:val="000000"/>
          <w:sz w:val="20"/>
          <w:szCs w:val="20"/>
        </w:rPr>
        <w:t>document.lastModified</w:t>
      </w:r>
      <w:proofErr w:type="spellEnd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, ...)</w:t>
      </w:r>
    </w:p>
    <w:p w:rsidR="006D76EF" w:rsidRPr="006D76EF" w:rsidRDefault="006D76EF" w:rsidP="006D76E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methods: (</w:t>
      </w:r>
      <w:proofErr w:type="spellStart"/>
      <w:r w:rsidRPr="006D76EF"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spellEnd"/>
      <w:r w:rsidRPr="006D76E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="00D437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D43720">
        <w:rPr>
          <w:rFonts w:ascii="Times New Roman" w:eastAsia="Times New Roman" w:hAnsi="Times New Roman" w:cs="Times New Roman"/>
          <w:color w:val="000000"/>
          <w:sz w:val="27"/>
          <w:szCs w:val="27"/>
        </w:rPr>
        <w:t>document.title</w:t>
      </w:r>
      <w:proofErr w:type="spellEnd"/>
      <w:r w:rsidR="00D43720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arithmetic expressions, assignment statements</w:t>
      </w:r>
    </w:p>
    <w:p w:rsidR="002F5479" w:rsidRPr="006D76EF" w:rsidRDefault="00E317F0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=, +, -, *, /, </w:t>
      </w:r>
      <w:r w:rsidRPr="00E317F0">
        <w:rPr>
          <w:rFonts w:ascii="Times New Roman" w:eastAsia="Times New Roman" w:hAnsi="Times New Roman" w:cs="Times New Roman"/>
          <w:color w:val="000000"/>
          <w:sz w:val="27"/>
          <w:szCs w:val="27"/>
        </w:rPr>
        <w:t>%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++(increment), --(decrement)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string expressions</w:t>
      </w:r>
    </w:p>
    <w:p w:rsidR="00E317F0" w:rsidRDefault="00E317F0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anchor(name)</w:t>
      </w:r>
    </w:p>
    <w:p w:rsidR="00E317F0" w:rsidRDefault="00E317F0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big() – makes string big</w:t>
      </w:r>
    </w:p>
    <w:p w:rsidR="00E317F0" w:rsidRDefault="00E317F0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blink()</w:t>
      </w:r>
    </w:p>
    <w:p w:rsidR="00E317F0" w:rsidRDefault="00E317F0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bold()</w:t>
      </w:r>
    </w:p>
    <w:p w:rsidR="00E317F0" w:rsidRDefault="00E317F0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charAt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(number)</w:t>
      </w:r>
    </w:p>
    <w:p w:rsidR="00E317F0" w:rsidRDefault="000E41CF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fixed() – teletype text</w:t>
      </w:r>
    </w:p>
    <w:p w:rsidR="000E41CF" w:rsidRDefault="000E41CF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fontcolor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(color)</w:t>
      </w:r>
    </w:p>
    <w:p w:rsidR="000E41CF" w:rsidRDefault="000E41CF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fontsize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(size)</w:t>
      </w:r>
    </w:p>
    <w:p w:rsidR="000E41CF" w:rsidRDefault="000E41CF" w:rsidP="000E41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indexOf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text, index) - </w:t>
      </w:r>
      <w:r w:rsidRPr="000E41CF">
        <w:rPr>
          <w:rFonts w:ascii="Times New Roman" w:eastAsia="Times New Roman" w:hAnsi="Times New Roman" w:cs="Times New Roman"/>
          <w:color w:val="000000"/>
          <w:sz w:val="27"/>
          <w:szCs w:val="27"/>
        </w:rPr>
        <w:t>Locates the position of text in the string. Starts looking at position index. Returns -1 if text is not found.</w:t>
      </w:r>
    </w:p>
    <w:p w:rsidR="000E41CF" w:rsidRDefault="000E41CF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italics()</w:t>
      </w:r>
    </w:p>
    <w:p w:rsidR="000E41CF" w:rsidRDefault="000E41CF" w:rsidP="000E41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lastIndexOf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text, index) - </w:t>
      </w:r>
      <w:r w:rsidRPr="000E41CF">
        <w:rPr>
          <w:rFonts w:ascii="Times New Roman" w:eastAsia="Times New Roman" w:hAnsi="Times New Roman" w:cs="Times New Roman"/>
          <w:color w:val="000000"/>
          <w:sz w:val="27"/>
          <w:szCs w:val="27"/>
        </w:rPr>
        <w:t>Locates the last position of text in the string. Starts looking at position index. Returns -1 if text is not found.</w:t>
      </w:r>
    </w:p>
    <w:p w:rsidR="000E41CF" w:rsidRDefault="000E41CF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link(URL)</w:t>
      </w:r>
    </w:p>
    <w:p w:rsidR="000E41CF" w:rsidRDefault="000E41CF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small()</w:t>
      </w:r>
    </w:p>
    <w:p w:rsidR="000E41CF" w:rsidRDefault="000E41CF" w:rsidP="000E41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split(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separator) - </w:t>
      </w:r>
      <w:r w:rsidRPr="000E41CF">
        <w:rPr>
          <w:rFonts w:ascii="Times New Roman" w:eastAsia="Times New Roman" w:hAnsi="Times New Roman" w:cs="Times New Roman"/>
          <w:color w:val="000000"/>
          <w:sz w:val="27"/>
          <w:szCs w:val="27"/>
        </w:rPr>
        <w:t>Divides the text into an array of strings.</w:t>
      </w:r>
    </w:p>
    <w:p w:rsidR="000E41CF" w:rsidRDefault="000E41CF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strike()</w:t>
      </w:r>
    </w:p>
    <w:p w:rsidR="000E41CF" w:rsidRDefault="000E41CF" w:rsidP="000E41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sub() - </w:t>
      </w:r>
      <w:r w:rsidRPr="000E41CF">
        <w:rPr>
          <w:rFonts w:ascii="Times New Roman" w:eastAsia="Times New Roman" w:hAnsi="Times New Roman" w:cs="Times New Roman"/>
          <w:color w:val="000000"/>
          <w:sz w:val="27"/>
          <w:szCs w:val="27"/>
        </w:rPr>
        <w:t>Text is subscripted</w:t>
      </w:r>
    </w:p>
    <w:p w:rsidR="000E41CF" w:rsidRDefault="000E41CF" w:rsidP="000E41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substr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first, n) - </w:t>
      </w:r>
      <w:r w:rsidRPr="000E41CF">
        <w:rPr>
          <w:rFonts w:ascii="Times New Roman" w:eastAsia="Times New Roman" w:hAnsi="Times New Roman" w:cs="Times New Roman"/>
          <w:color w:val="000000"/>
          <w:sz w:val="27"/>
          <w:szCs w:val="27"/>
        </w:rPr>
        <w:t>Extracts n characters starting with first to make a new string. (See examples below). Strings begin at position 0.</w:t>
      </w:r>
    </w:p>
    <w:p w:rsidR="000E41CF" w:rsidRDefault="000E41CF" w:rsidP="00BF00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substr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first)</w:t>
      </w:r>
      <w:r w:rsid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</w:t>
      </w:r>
      <w:r w:rsidR="00BF007F" w:rsidRP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>Extracts characters starting with first and continuing to the end of the string to make a new string. (See examples below). Strings begin at position 0.</w:t>
      </w:r>
    </w:p>
    <w:p w:rsidR="000E41CF" w:rsidRDefault="000E41CF" w:rsidP="00BF00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substring(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first, last)</w:t>
      </w:r>
      <w:r w:rsid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</w:t>
      </w:r>
      <w:r w:rsidR="00BF007F" w:rsidRP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>Extracts the characters between first and (up to but not including) last to make a new string. (See examples below). Strings begin at position 0.</w:t>
      </w:r>
    </w:p>
    <w:p w:rsidR="000E41CF" w:rsidRDefault="000E41CF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sup()</w:t>
      </w:r>
    </w:p>
    <w:p w:rsidR="000E41CF" w:rsidRDefault="000E41CF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toLowerCase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0E41CF" w:rsidRPr="006D76EF" w:rsidRDefault="000E41CF" w:rsidP="00E317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toUpperCase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conditional expressions, if statements, if/else statements</w:t>
      </w:r>
    </w:p>
    <w:p w:rsidR="00BF007F" w:rsidRPr="006D76EF" w:rsidRDefault="00BF007F" w:rsidP="00BF00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>used</w:t>
      </w:r>
      <w:proofErr w:type="gramEnd"/>
      <w:r w:rsidRP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alter the Flow of Control.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 functions (making, using, parameter passing)</w:t>
      </w:r>
    </w:p>
    <w:p w:rsidR="00C91025" w:rsidRDefault="00C91025" w:rsidP="00C910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91025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C910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collection of JavaScript code that can be placed in the &lt;head&gt;...&lt;/head&gt; portion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of the HTML document for use in </w:t>
      </w:r>
      <w:r w:rsidRPr="00C91025">
        <w:rPr>
          <w:rFonts w:ascii="Times New Roman" w:eastAsia="Times New Roman" w:hAnsi="Times New Roman" w:cs="Times New Roman"/>
          <w:color w:val="000000"/>
          <w:sz w:val="27"/>
          <w:szCs w:val="27"/>
        </w:rPr>
        <w:t>another location.</w:t>
      </w:r>
    </w:p>
    <w:p w:rsidR="00C91025" w:rsidRDefault="00C91025" w:rsidP="00C910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910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function </w:t>
      </w:r>
      <w:proofErr w:type="spellStart"/>
      <w:r w:rsidRPr="00C91025">
        <w:rPr>
          <w:rFonts w:ascii="Times New Roman" w:eastAsia="Times New Roman" w:hAnsi="Times New Roman" w:cs="Times New Roman"/>
          <w:color w:val="000000"/>
          <w:sz w:val="27"/>
          <w:szCs w:val="27"/>
        </w:rPr>
        <w:t>funcName</w:t>
      </w:r>
      <w:proofErr w:type="spellEnd"/>
      <w:r w:rsidRPr="00C910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(parameter list) </w:t>
      </w:r>
    </w:p>
    <w:p w:rsidR="00C91025" w:rsidRPr="006D76EF" w:rsidRDefault="00C91025" w:rsidP="00C910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91025">
        <w:rPr>
          <w:rFonts w:ascii="Times New Roman" w:eastAsia="Times New Roman" w:hAnsi="Times New Roman" w:cs="Times New Roman"/>
          <w:color w:val="000000"/>
          <w:sz w:val="27"/>
          <w:szCs w:val="27"/>
        </w:rPr>
        <w:t>{ ... JavaScript Commands ... }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 between forms and functions</w:t>
      </w:r>
    </w:p>
    <w:p w:rsidR="00C91025" w:rsidRPr="006D76EF" w:rsidRDefault="00C91025" w:rsidP="00C910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91025">
        <w:rPr>
          <w:rFonts w:ascii="Times New Roman" w:eastAsia="Times New Roman" w:hAnsi="Times New Roman" w:cs="Times New Roman"/>
          <w:color w:val="000000"/>
          <w:sz w:val="27"/>
          <w:szCs w:val="27"/>
        </w:rPr>
        <w:t>Functions are often executed on a cue from an event handler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called by a form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loops</w:t>
      </w:r>
    </w:p>
    <w:p w:rsidR="00BF007F" w:rsidRDefault="00BF007F" w:rsidP="00BF00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 of commands that executes repeatedly until a specified condition is met.</w:t>
      </w:r>
    </w:p>
    <w:p w:rsidR="00BF007F" w:rsidRPr="006D76EF" w:rsidRDefault="00BF007F" w:rsidP="00BF00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For, do while, while</w:t>
      </w:r>
    </w:p>
    <w:p w:rsidR="006D76EF" w:rsidRP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The Object Oriented Paradigm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Origins</w:t>
      </w:r>
    </w:p>
    <w:p w:rsidR="00BF007F" w:rsidRPr="006D76EF" w:rsidRDefault="00BF007F" w:rsidP="00BF00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>based</w:t>
      </w:r>
      <w:proofErr w:type="gramEnd"/>
      <w:r w:rsidRP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upon theories from the field of cognitive science about how information is represented in the human mind.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Advantages and Disadvantages</w:t>
      </w:r>
    </w:p>
    <w:p w:rsidR="00BF007F" w:rsidRDefault="00BF007F" w:rsidP="00BF00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Disadvantages: </w:t>
      </w:r>
      <w:r w:rsidRP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>Size, Effort, Speed</w:t>
      </w:r>
    </w:p>
    <w:p w:rsidR="00BF007F" w:rsidRPr="006D76EF" w:rsidRDefault="00BF007F" w:rsidP="00BF00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Advantages: </w:t>
      </w:r>
      <w:r w:rsidRPr="00BF007F">
        <w:rPr>
          <w:rFonts w:ascii="Times New Roman" w:eastAsia="Times New Roman" w:hAnsi="Times New Roman" w:cs="Times New Roman"/>
          <w:color w:val="000000"/>
          <w:sz w:val="27"/>
          <w:szCs w:val="27"/>
        </w:rPr>
        <w:t>Code Reuse and Recycling, Encapsulation, Design Benefits, Software Maintenance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Attributes and Methods</w:t>
      </w:r>
    </w:p>
    <w:p w:rsidR="00C90229" w:rsidRPr="006D76EF" w:rsidRDefault="00C90229" w:rsidP="00C902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902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data helps you identify what the object is, and distinguish it from other objects of </w:t>
      </w:r>
      <w:proofErr w:type="spellStart"/>
      <w:proofErr w:type="gramStart"/>
      <w:r w:rsidRPr="00C90229">
        <w:rPr>
          <w:rFonts w:ascii="Times New Roman" w:eastAsia="Times New Roman" w:hAnsi="Times New Roman" w:cs="Times New Roman"/>
          <w:color w:val="000000"/>
          <w:sz w:val="27"/>
          <w:szCs w:val="27"/>
        </w:rPr>
        <w:t>it's</w:t>
      </w:r>
      <w:proofErr w:type="spellEnd"/>
      <w:proofErr w:type="gramEnd"/>
      <w:r w:rsidRPr="00C902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type.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Object Oriented nomenclature in Computer Science (i.e. "</w:t>
      </w:r>
      <w:proofErr w:type="spellStart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who.what</w:t>
      </w:r>
      <w:proofErr w:type="spellEnd"/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")</w:t>
      </w:r>
    </w:p>
    <w:p w:rsidR="00C90229" w:rsidRPr="006D76EF" w:rsidRDefault="00C90229" w:rsidP="00C902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we want to refer to an object we use its name, </w:t>
      </w:r>
      <w:r w:rsidR="00F67C57">
        <w:rPr>
          <w:rFonts w:ascii="Times New Roman" w:eastAsia="Times New Roman" w:hAnsi="Times New Roman" w:cs="Times New Roman"/>
          <w:color w:val="000000"/>
          <w:sz w:val="27"/>
          <w:szCs w:val="27"/>
        </w:rPr>
        <w:t>if we want to refer to one of its attributes, we put a “.” Between the two.</w:t>
      </w:r>
    </w:p>
    <w:p w:rsid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HTML - tags, forms, event handlers</w:t>
      </w:r>
    </w:p>
    <w:p w:rsidR="00F67C57" w:rsidRDefault="00F67C57" w:rsidP="00F6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Tags: </w:t>
      </w:r>
      <w:r w:rsidRPr="00F67C57">
        <w:rPr>
          <w:rFonts w:ascii="Times New Roman" w:eastAsia="Times New Roman" w:hAnsi="Times New Roman" w:cs="Times New Roman"/>
          <w:color w:val="000000"/>
          <w:sz w:val="27"/>
          <w:szCs w:val="27"/>
        </w:rPr>
        <w:t>&lt;html&gt;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&lt;head&gt;, &lt;body&gt;, &lt;title&gt;, &lt;bold&gt;,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&gt;, &lt;u&gt;,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&gt;, &lt;p&gt;</w:t>
      </w:r>
    </w:p>
    <w:p w:rsidR="00F67C57" w:rsidRDefault="00F67C57" w:rsidP="00F67C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Attributes: FACE, BGCOLOR, TEXT, COLOR, SIZE, ALIGN, WIDTH</w:t>
      </w:r>
      <w:bookmarkStart w:id="0" w:name="_GoBack"/>
      <w:bookmarkEnd w:id="0"/>
    </w:p>
    <w:p w:rsidR="00AF52A5" w:rsidRPr="00743AA1" w:rsidRDefault="00C91025" w:rsidP="00C910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91025">
        <w:rPr>
          <w:rFonts w:ascii="Times New Roman" w:eastAsia="Times New Roman" w:hAnsi="Times New Roman" w:cs="Times New Roman"/>
          <w:color w:val="000000"/>
          <w:sz w:val="27"/>
          <w:szCs w:val="27"/>
        </w:rPr>
        <w:t>A form is formatted document containing blank fields that users can fill in w</w:t>
      </w:r>
      <w:r w:rsidRPr="00743AA1">
        <w:rPr>
          <w:rFonts w:ascii="Times New Roman" w:eastAsia="Times New Roman" w:hAnsi="Times New Roman" w:cs="Times New Roman"/>
          <w:color w:val="000000"/>
          <w:sz w:val="27"/>
          <w:szCs w:val="27"/>
        </w:rPr>
        <w:t>ith data</w:t>
      </w:r>
    </w:p>
    <w:p w:rsidR="00743AA1" w:rsidRPr="00743AA1" w:rsidRDefault="00743AA1" w:rsidP="00743A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AA1">
        <w:rPr>
          <w:rFonts w:ascii="Times New Roman" w:eastAsia="Times New Roman" w:hAnsi="Times New Roman" w:cs="Times New Roman"/>
          <w:color w:val="000000"/>
          <w:sz w:val="27"/>
          <w:szCs w:val="27"/>
        </w:rPr>
        <w:t>In HTML, the following kinds of interaction are allowed when using forms:</w:t>
      </w:r>
    </w:p>
    <w:p w:rsidR="00743AA1" w:rsidRPr="00743AA1" w:rsidRDefault="00743AA1" w:rsidP="00743A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AA1">
        <w:rPr>
          <w:rFonts w:ascii="Times New Roman" w:eastAsia="Times New Roman" w:hAnsi="Times New Roman" w:cs="Times New Roman"/>
          <w:color w:val="000000"/>
          <w:sz w:val="27"/>
          <w:szCs w:val="27"/>
        </w:rPr>
        <w:t>Single line typed input,</w:t>
      </w:r>
    </w:p>
    <w:p w:rsidR="00743AA1" w:rsidRPr="00743AA1" w:rsidRDefault="00743AA1" w:rsidP="00743A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AA1">
        <w:rPr>
          <w:rFonts w:ascii="Times New Roman" w:eastAsia="Times New Roman" w:hAnsi="Times New Roman" w:cs="Times New Roman"/>
          <w:color w:val="000000"/>
          <w:sz w:val="27"/>
          <w:szCs w:val="27"/>
        </w:rPr>
        <w:t>Multiple line typed input,</w:t>
      </w:r>
    </w:p>
    <w:p w:rsidR="00743AA1" w:rsidRPr="00743AA1" w:rsidRDefault="00743AA1" w:rsidP="00743A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AA1">
        <w:rPr>
          <w:rFonts w:ascii="Times New Roman" w:eastAsia="Times New Roman" w:hAnsi="Times New Roman" w:cs="Times New Roman"/>
          <w:color w:val="000000"/>
          <w:sz w:val="27"/>
          <w:szCs w:val="27"/>
        </w:rPr>
        <w:t>Simple buttons, Radio buttons,</w:t>
      </w:r>
    </w:p>
    <w:p w:rsidR="00743AA1" w:rsidRPr="00743AA1" w:rsidRDefault="00743AA1" w:rsidP="00743A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AA1">
        <w:rPr>
          <w:rFonts w:ascii="Times New Roman" w:eastAsia="Times New Roman" w:hAnsi="Times New Roman" w:cs="Times New Roman"/>
          <w:color w:val="000000"/>
          <w:sz w:val="27"/>
          <w:szCs w:val="27"/>
        </w:rPr>
        <w:t>Pop-up menus with single or multiple selections,</w:t>
      </w:r>
    </w:p>
    <w:p w:rsidR="00743AA1" w:rsidRPr="00743AA1" w:rsidRDefault="00743AA1" w:rsidP="00743A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AA1">
        <w:rPr>
          <w:rFonts w:ascii="Times New Roman" w:eastAsia="Times New Roman" w:hAnsi="Times New Roman" w:cs="Times New Roman"/>
          <w:color w:val="000000"/>
          <w:sz w:val="27"/>
          <w:szCs w:val="27"/>
        </w:rPr>
        <w:t>File submission.</w:t>
      </w:r>
    </w:p>
    <w:p w:rsidR="00F67C57" w:rsidRPr="006D76EF" w:rsidRDefault="00712227" w:rsidP="00F6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onAbort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onBlur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onChance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onError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onMouseOver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onMouseOut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onLoad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onSubmit</w:t>
      </w:r>
      <w:proofErr w:type="spellEnd"/>
    </w:p>
    <w:p w:rsid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Binary Numbers, Binary Addition, Binary Subtraction</w:t>
      </w:r>
    </w:p>
    <w:p w:rsidR="00743AA1" w:rsidRDefault="00743AA1" w:rsidP="00743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AA1">
        <w:rPr>
          <w:rFonts w:ascii="Times New Roman" w:eastAsia="Times New Roman" w:hAnsi="Times New Roman" w:cs="Times New Roman"/>
          <w:color w:val="000000"/>
          <w:sz w:val="27"/>
          <w:szCs w:val="27"/>
        </w:rPr>
        <w:t>In a base two or binary number system, the digits from left to right represent greater powers of two</w:t>
      </w:r>
    </w:p>
    <w:p w:rsidR="00743AA1" w:rsidRPr="006D76EF" w:rsidRDefault="00743AA1" w:rsidP="00743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AA1">
        <w:rPr>
          <w:rFonts w:ascii="Times New Roman" w:eastAsia="Times New Roman" w:hAnsi="Times New Roman" w:cs="Times New Roman"/>
          <w:color w:val="000000"/>
          <w:sz w:val="27"/>
          <w:szCs w:val="27"/>
        </w:rPr>
        <w:t>Addition in base two works just like addition in base ten. The only difference is that 1 + 1 = 10.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Same with subtraction, reversed.</w:t>
      </w:r>
    </w:p>
    <w:p w:rsid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Computer Representation of Integers (including two's complement for negative integers)</w:t>
      </w:r>
    </w:p>
    <w:p w:rsidR="00743AA1" w:rsidRPr="006D76EF" w:rsidRDefault="00743AA1" w:rsidP="00743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AA1">
        <w:rPr>
          <w:rFonts w:ascii="Times New Roman" w:eastAsia="Times New Roman" w:hAnsi="Times New Roman" w:cs="Times New Roman"/>
          <w:color w:val="000000"/>
          <w:sz w:val="27"/>
          <w:szCs w:val="27"/>
        </w:rPr>
        <w:t>Most computers store integers in either 4 byte or 8 byte blocks called the system word.</w:t>
      </w:r>
      <w:r w:rsidR="009F71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two’s complement is obtained by flipping all the 0’s and 1’s.</w:t>
      </w:r>
    </w:p>
    <w:p w:rsid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Computer Representation of Characters (ASCII)</w:t>
      </w:r>
    </w:p>
    <w:p w:rsidR="009F714B" w:rsidRPr="006D76EF" w:rsidRDefault="00221B22" w:rsidP="00221B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1B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All character data must be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repres</w:t>
      </w:r>
      <w:r w:rsidRPr="00221B22">
        <w:rPr>
          <w:rFonts w:ascii="Times New Roman" w:eastAsia="Times New Roman" w:hAnsi="Times New Roman" w:cs="Times New Roman"/>
          <w:color w:val="000000"/>
          <w:sz w:val="27"/>
          <w:szCs w:val="27"/>
        </w:rPr>
        <w:t>ented on a computer as collections of bits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Pr="00221B22">
        <w:rPr>
          <w:rFonts w:ascii="Times New Roman" w:eastAsia="Times New Roman" w:hAnsi="Times New Roman" w:cs="Times New Roman"/>
          <w:color w:val="000000"/>
          <w:sz w:val="27"/>
          <w:szCs w:val="27"/>
        </w:rPr>
        <w:t>American Standard Code for Information Interchange. In the ASCII character set, each binary value between 0 and 127 is assigned to a specific character.</w:t>
      </w:r>
    </w:p>
    <w:p w:rsid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Binary Fractions</w:t>
      </w:r>
    </w:p>
    <w:p w:rsidR="00221B22" w:rsidRPr="006D76EF" w:rsidRDefault="00221B22" w:rsidP="00221B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1B22">
        <w:rPr>
          <w:rFonts w:ascii="Times New Roman" w:eastAsia="Times New Roman" w:hAnsi="Times New Roman" w:cs="Times New Roman"/>
          <w:color w:val="000000"/>
          <w:sz w:val="27"/>
          <w:szCs w:val="27"/>
        </w:rPr>
        <w:t>bits to the right the radix point stand for halves, quarters, eighths, etc. in base 2:</w:t>
      </w:r>
      <w:r w:rsidR="00227B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(multiply by 2 and check to see if it’s over one, use remainder to continue)</w:t>
      </w:r>
    </w:p>
    <w:p w:rsid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Computer Representation of Floating Point Numbers (exponent, mantissa, etc.)</w:t>
      </w:r>
    </w:p>
    <w:p w:rsidR="00227B92" w:rsidRPr="00227B92" w:rsidRDefault="00227B92" w:rsidP="00227B92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letterbox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B92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  <w:bdr w:val="single" w:sz="6" w:space="2" w:color="auto" w:frame="1"/>
        </w:rPr>
        <w:t>s</w:t>
      </w:r>
      <w:r w:rsidRPr="00227B92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227B92">
        <w:rPr>
          <w:rStyle w:val="letterbox"/>
          <w:rFonts w:ascii="Times New Roman" w:hAnsi="Times New Roman" w:cs="Times New Roman"/>
          <w:b/>
          <w:bCs/>
          <w:color w:val="000000"/>
          <w:sz w:val="24"/>
          <w:szCs w:val="24"/>
          <w:bdr w:val="single" w:sz="6" w:space="2" w:color="auto" w:frame="1"/>
        </w:rPr>
        <w:t>eee</w:t>
      </w:r>
      <w:proofErr w:type="spellEnd"/>
      <w:r w:rsidRPr="00227B92">
        <w:rPr>
          <w:rStyle w:val="letterbox"/>
          <w:rFonts w:ascii="Times New Roman" w:hAnsi="Times New Roman" w:cs="Times New Roman"/>
          <w:b/>
          <w:bCs/>
          <w:color w:val="000000"/>
          <w:sz w:val="24"/>
          <w:szCs w:val="24"/>
          <w:bdr w:val="single" w:sz="6" w:space="2" w:color="auto" w:frame="1"/>
        </w:rPr>
        <w:t>....e</w:t>
      </w:r>
      <w:r w:rsidRPr="00227B92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27B92">
        <w:rPr>
          <w:rStyle w:val="letterbox"/>
          <w:rFonts w:ascii="Times New Roman" w:hAnsi="Times New Roman" w:cs="Times New Roman"/>
          <w:b/>
          <w:bCs/>
          <w:color w:val="000000"/>
          <w:sz w:val="24"/>
          <w:szCs w:val="24"/>
          <w:bdr w:val="single" w:sz="6" w:space="2" w:color="auto" w:frame="1"/>
        </w:rPr>
        <w:t>mmm....m</w:t>
      </w:r>
      <w:r>
        <w:rPr>
          <w:rStyle w:val="letterbox"/>
          <w:rFonts w:ascii="Times New Roman" w:hAnsi="Times New Roman" w:cs="Times New Roman"/>
          <w:b/>
          <w:bCs/>
          <w:color w:val="000000"/>
          <w:sz w:val="24"/>
          <w:szCs w:val="24"/>
          <w:bdr w:val="single" w:sz="6" w:space="2" w:color="auto" w:frame="1"/>
        </w:rPr>
        <w:t xml:space="preserve">    </w:t>
      </w:r>
    </w:p>
    <w:p w:rsidR="00227B92" w:rsidRPr="00227B92" w:rsidRDefault="00227B92" w:rsidP="00227B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B92">
        <w:rPr>
          <w:rFonts w:ascii="Times New Roman" w:eastAsia="Times New Roman" w:hAnsi="Times New Roman" w:cs="Times New Roman"/>
          <w:color w:val="000000"/>
          <w:sz w:val="24"/>
          <w:szCs w:val="24"/>
        </w:rPr>
        <w:t>(1+f)*2</w:t>
      </w:r>
      <w:r w:rsidRPr="00227B9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e</w:t>
      </w:r>
    </w:p>
    <w:p w:rsid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Errors arising from representation of integers and floating point numbers</w:t>
      </w:r>
    </w:p>
    <w:p w:rsidR="00227B92" w:rsidRPr="006D76EF" w:rsidRDefault="00A4209A" w:rsidP="00227B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 error will occur if the number is truncated because of overflow. An integer cannot always be computer in the number of digits. This also goes for floating point numbers.</w:t>
      </w:r>
    </w:p>
    <w:p w:rsidR="006D76EF" w:rsidRP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Computer Hardware:</w:t>
      </w:r>
    </w:p>
    <w:p w:rsidR="006D76EF" w:rsidRDefault="006D76EF" w:rsidP="006D7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Basic Gates: AND, OR, NOT</w:t>
      </w:r>
    </w:p>
    <w:p w:rsidR="007B42E7" w:rsidRDefault="007B42E7" w:rsidP="007B42E7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B42E7" w:rsidRPr="007B42E7" w:rsidRDefault="007B42E7" w:rsidP="007B4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AND                                                           OR                                                            NOT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85"/>
        <w:gridCol w:w="1285"/>
      </w:tblGrid>
      <w:tr w:rsidR="007B42E7" w:rsidRPr="007B42E7" w:rsidTr="007B42E7">
        <w:trPr>
          <w:trHeight w:val="390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Output</w:t>
            </w:r>
          </w:p>
        </w:tc>
      </w:tr>
      <w:tr w:rsidR="007B42E7" w:rsidRPr="007B42E7" w:rsidTr="007B42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7B42E7" w:rsidRPr="007B42E7" w:rsidTr="007B42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7B42E7" w:rsidRPr="007B42E7" w:rsidTr="007B42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7B42E7" w:rsidRPr="007B42E7" w:rsidTr="007B42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</w:tbl>
    <w:tbl>
      <w:tblPr>
        <w:tblpPr w:leftFromText="180" w:rightFromText="180" w:vertAnchor="text" w:horzAnchor="page" w:tblpX="5228" w:tblpY="-231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630"/>
        <w:gridCol w:w="1350"/>
      </w:tblGrid>
      <w:tr w:rsidR="007B42E7" w:rsidRPr="007B42E7" w:rsidTr="007B42E7">
        <w:trPr>
          <w:trHeight w:val="390"/>
          <w:tblCellSpacing w:w="15" w:type="dxa"/>
        </w:trPr>
        <w:tc>
          <w:tcPr>
            <w:tcW w:w="1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Inputs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Output</w:t>
            </w:r>
          </w:p>
        </w:tc>
      </w:tr>
      <w:tr w:rsidR="007B42E7" w:rsidRPr="007B42E7" w:rsidTr="007B42E7">
        <w:trPr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7B42E7" w:rsidRPr="007B42E7" w:rsidTr="007B42E7">
        <w:trPr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7B42E7" w:rsidRPr="007B42E7" w:rsidTr="007B42E7">
        <w:trPr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7B42E7" w:rsidRPr="007B42E7" w:rsidTr="007B42E7">
        <w:trPr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</w:tbl>
    <w:tbl>
      <w:tblPr>
        <w:tblpPr w:leftFromText="180" w:rightFromText="180" w:vertAnchor="text" w:horzAnchor="page" w:tblpX="9321" w:tblpY="-2271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285"/>
      </w:tblGrid>
      <w:tr w:rsidR="007B42E7" w:rsidRPr="007B42E7" w:rsidTr="007B42E7">
        <w:trPr>
          <w:trHeight w:val="390"/>
          <w:tblCellSpacing w:w="15" w:type="dxa"/>
        </w:trPr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Input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Output</w:t>
            </w:r>
          </w:p>
        </w:tc>
      </w:tr>
      <w:tr w:rsidR="007B42E7" w:rsidRPr="007B42E7" w:rsidTr="007B42E7">
        <w:trPr>
          <w:tblCellSpacing w:w="15" w:type="dxa"/>
        </w:trPr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7B42E7" w:rsidRPr="007B42E7" w:rsidTr="007B42E7">
        <w:trPr>
          <w:tblCellSpacing w:w="15" w:type="dxa"/>
        </w:trPr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2E7" w:rsidRPr="007B42E7" w:rsidRDefault="007B42E7" w:rsidP="007B42E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B42E7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</w:tbl>
    <w:p w:rsidR="004B6098" w:rsidRDefault="004B6098" w:rsidP="004B60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Hexadecimal Numbers</w:t>
      </w:r>
    </w:p>
    <w:p w:rsidR="004B6098" w:rsidRPr="006D76EF" w:rsidRDefault="00F95744" w:rsidP="004B6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Hexadecimal functions on base 16.   16^n…16^2 * (1</w:t>
      </w:r>
      <w:r w:rsidRPr="00F95744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digit) + 16^1 * (second digit) + 16^0 * (third digit)… also digits run from 1-16 with A-F starting at the 10</w:t>
      </w:r>
      <w:r w:rsidRPr="00F95744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place.</w:t>
      </w:r>
    </w:p>
    <w:p w:rsid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HTML colors</w:t>
      </w:r>
    </w:p>
    <w:p w:rsidR="004B6098" w:rsidRPr="006D76EF" w:rsidRDefault="00F95744" w:rsidP="00F957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744">
        <w:rPr>
          <w:rFonts w:ascii="Times New Roman" w:eastAsia="Times New Roman" w:hAnsi="Times New Roman" w:cs="Times New Roman"/>
          <w:color w:val="000000"/>
          <w:sz w:val="27"/>
          <w:szCs w:val="27"/>
        </w:rPr>
        <w:t>#FFFFFF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F95744">
        <w:rPr>
          <w:rFonts w:ascii="Times New Roman" w:eastAsia="Times New Roman" w:hAnsi="Times New Roman" w:cs="Times New Roman"/>
          <w:color w:val="000000"/>
          <w:sz w:val="27"/>
          <w:szCs w:val="27"/>
        </w:rPr>
        <w:t>#888888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F95744">
        <w:rPr>
          <w:rFonts w:ascii="Times New Roman" w:eastAsia="Times New Roman" w:hAnsi="Times New Roman" w:cs="Times New Roman"/>
          <w:color w:val="000000"/>
          <w:sz w:val="27"/>
          <w:szCs w:val="27"/>
        </w:rPr>
        <w:t>#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000000</w:t>
      </w:r>
    </w:p>
    <w:p w:rsidR="006D76EF" w:rsidRDefault="006D76EF" w:rsidP="006D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ASCII, Unicode</w:t>
      </w:r>
    </w:p>
    <w:p w:rsidR="004B6098" w:rsidRPr="006D76EF" w:rsidRDefault="001D0CAD" w:rsidP="001D0C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0CAD">
        <w:rPr>
          <w:rFonts w:ascii="Times New Roman" w:eastAsia="Times New Roman" w:hAnsi="Times New Roman" w:cs="Times New Roman"/>
          <w:color w:val="000000"/>
          <w:sz w:val="27"/>
          <w:szCs w:val="27"/>
        </w:rPr>
        <w:t>All character data must be represented on a computer as collections of bits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1D0CAD">
        <w:t xml:space="preserve"> </w:t>
      </w:r>
      <w:r w:rsidRPr="001D0C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most commonly used system (in this country) is </w:t>
      </w:r>
      <w:proofErr w:type="gramStart"/>
      <w:r w:rsidRPr="001D0CAD">
        <w:rPr>
          <w:rFonts w:ascii="Times New Roman" w:eastAsia="Times New Roman" w:hAnsi="Times New Roman" w:cs="Times New Roman"/>
          <w:color w:val="000000"/>
          <w:sz w:val="27"/>
          <w:szCs w:val="27"/>
        </w:rPr>
        <w:t>ASCII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D0CAD">
        <w:rPr>
          <w:rFonts w:ascii="Times New Roman" w:eastAsia="Times New Roman" w:hAnsi="Times New Roman" w:cs="Times New Roman"/>
          <w:color w:val="000000"/>
          <w:sz w:val="27"/>
          <w:szCs w:val="27"/>
        </w:rPr>
        <w:t>American Standard Code for Information Interchange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</w:p>
    <w:p w:rsidR="006D76EF" w:rsidRPr="006D76EF" w:rsidRDefault="006D76EF" w:rsidP="006D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Reed Text:</w:t>
      </w:r>
    </w:p>
    <w:p w:rsidR="006D76EF" w:rsidRPr="006D76EF" w:rsidRDefault="006D76EF" w:rsidP="006D7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Chapter 4: JavaScript and Dynamic Web Pages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 objects (intrinsic objects, using objects to access form elements)</w:t>
      </w:r>
    </w:p>
    <w:p w:rsidR="006D76EF" w:rsidRPr="006D76EF" w:rsidRDefault="006D76EF" w:rsidP="006D7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Chapter 5: JavaScript Numbers and Expressions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Mathematical formulas and calculations in JavaScript</w:t>
      </w:r>
    </w:p>
    <w:p w:rsidR="006D76EF" w:rsidRPr="006D76EF" w:rsidRDefault="006D76EF" w:rsidP="006D7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Chapter 7: Event-Driven Pages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HTML forms (creation and use)</w:t>
      </w:r>
    </w:p>
    <w:p w:rsidR="006D76EF" w:rsidRPr="006D76EF" w:rsidRDefault="006D76EF" w:rsidP="006D7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Chapter 9: Abstraction and User-Defined Functions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 functions (creation and use)</w:t>
      </w:r>
    </w:p>
    <w:p w:rsidR="006D76EF" w:rsidRPr="006D76EF" w:rsidRDefault="006D76EF" w:rsidP="006D7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Chapter 11: Conditional Execution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if statements, if/else statements, if/else if/else... statements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loops (while statements)</w:t>
      </w:r>
    </w:p>
    <w:p w:rsidR="006D76EF" w:rsidRPr="006D76EF" w:rsidRDefault="006D76EF" w:rsidP="006D7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Chapter 12: Data Representation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Binary and Hexadecimal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Floating-Point Representation</w:t>
      </w:r>
    </w:p>
    <w:p w:rsidR="006D76EF" w:rsidRPr="006D76EF" w:rsidRDefault="006D76EF" w:rsidP="006D7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Chapter 14: Inside the Computer - The von Neumann Architecture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Knobs &amp; Switches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 simulator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Basic Assembly Language Instructions (LOAD, STORE, ADD, SUB, NOP, HALT)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 need to memorize Machine Language Instructions</w:t>
      </w:r>
    </w:p>
    <w:p w:rsidR="006D76EF" w:rsidRPr="006D76EF" w:rsidRDefault="006D76EF" w:rsidP="006D7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Chapter 15: JavaScript Strings</w:t>
      </w:r>
    </w:p>
    <w:p w:rsidR="006D76EF" w:rsidRPr="006D76EF" w:rsidRDefault="006D76EF" w:rsidP="006D7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Chapter 16: Inside the Computer: Transistors and Integrated Circuits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Truth Tables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Basic Gates (AND, OR, NOT)</w:t>
      </w:r>
    </w:p>
    <w:p w:rsidR="006D76EF" w:rsidRPr="006D76EF" w:rsidRDefault="006D76EF" w:rsidP="006D7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Logic Circuits</w:t>
      </w:r>
    </w:p>
    <w:p w:rsidR="006D76EF" w:rsidRPr="006D76EF" w:rsidRDefault="006D76EF" w:rsidP="006D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Labs:</w:t>
      </w:r>
    </w:p>
    <w:p w:rsidR="006D76EF" w:rsidRPr="006D76EF" w:rsidRDefault="006D76EF" w:rsidP="006D7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JavaScript!!!</w:t>
      </w:r>
    </w:p>
    <w:p w:rsidR="006D76EF" w:rsidRPr="006D76EF" w:rsidRDefault="006D76EF" w:rsidP="006D7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HTML forms!</w:t>
      </w:r>
    </w:p>
    <w:p w:rsidR="006D76EF" w:rsidRDefault="006D76EF" w:rsidP="006D7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Binary representation.</w:t>
      </w:r>
    </w:p>
    <w:p w:rsidR="001D0CAD" w:rsidRPr="006D76EF" w:rsidRDefault="001D0CAD" w:rsidP="001D0C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I’m fine on this.</w:t>
      </w:r>
    </w:p>
    <w:p w:rsidR="006D76EF" w:rsidRPr="006D76EF" w:rsidRDefault="006D76EF" w:rsidP="006D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D76EF" w:rsidRPr="006D76EF" w:rsidRDefault="006D76EF" w:rsidP="006D76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Types of Problems to Expect:</w:t>
      </w:r>
    </w:p>
    <w:p w:rsidR="006D76EF" w:rsidRPr="006D76EF" w:rsidRDefault="006D76EF" w:rsidP="006D7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You can expect to see short answer, fill in the blanks, TRUE/FALSE, and multiple choice questions</w:t>
      </w:r>
    </w:p>
    <w:p w:rsidR="006D76EF" w:rsidRPr="006D76EF" w:rsidRDefault="006D76EF" w:rsidP="006D7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You can expect to see questions involving key terms and nomenclature from all areas of study</w:t>
      </w:r>
    </w:p>
    <w:p w:rsidR="006D76EF" w:rsidRPr="006D76EF" w:rsidRDefault="006D76EF" w:rsidP="006D7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You can expect to see questions similar to those in the text on </w:t>
      </w:r>
      <w:r w:rsidRPr="006D76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number systems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6D76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program translation</w:t>
      </w: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D76EF" w:rsidRPr="006D76EF" w:rsidRDefault="006D76EF" w:rsidP="006D7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You can expect to see problems dealing with various aspects of your homework assignments and labs.</w:t>
      </w:r>
    </w:p>
    <w:p w:rsidR="006D76EF" w:rsidRPr="006D76EF" w:rsidRDefault="006D76EF" w:rsidP="006D7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You can expect to see problems of the form "What appears in the browser window when the following HTML code appears on a web page" and "What HTML code should appear on a web page in order to produce the following output in the browser window"</w:t>
      </w:r>
    </w:p>
    <w:p w:rsidR="006D76EF" w:rsidRPr="006D76EF" w:rsidRDefault="006D76EF" w:rsidP="006D7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You can expect to see problems of the same form for JavaScript</w:t>
      </w:r>
    </w:p>
    <w:p w:rsidR="006D76EF" w:rsidRPr="006D76EF" w:rsidRDefault="006D76EF" w:rsidP="006D7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6EF">
        <w:rPr>
          <w:rFonts w:ascii="Times New Roman" w:eastAsia="Times New Roman" w:hAnsi="Times New Roman" w:cs="Times New Roman"/>
          <w:color w:val="000000"/>
          <w:sz w:val="27"/>
          <w:szCs w:val="27"/>
        </w:rPr>
        <w:t>You can expect to see problems that involve communication between HTML forms and JavaScript scripts.</w:t>
      </w:r>
    </w:p>
    <w:p w:rsidR="00326FFE" w:rsidRDefault="00326FFE"/>
    <w:sectPr w:rsidR="0032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33E"/>
    <w:multiLevelType w:val="multilevel"/>
    <w:tmpl w:val="C0B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E2D45"/>
    <w:multiLevelType w:val="multilevel"/>
    <w:tmpl w:val="FA5A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F1908"/>
    <w:multiLevelType w:val="multilevel"/>
    <w:tmpl w:val="107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4B0961"/>
    <w:multiLevelType w:val="multilevel"/>
    <w:tmpl w:val="1DB4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C267CB"/>
    <w:multiLevelType w:val="multilevel"/>
    <w:tmpl w:val="5BA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CD793A"/>
    <w:multiLevelType w:val="multilevel"/>
    <w:tmpl w:val="FF4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9645E1"/>
    <w:multiLevelType w:val="multilevel"/>
    <w:tmpl w:val="0E90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743195"/>
    <w:multiLevelType w:val="multilevel"/>
    <w:tmpl w:val="D6A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EF"/>
    <w:rsid w:val="00011CB7"/>
    <w:rsid w:val="00063612"/>
    <w:rsid w:val="00074C4E"/>
    <w:rsid w:val="000E41CF"/>
    <w:rsid w:val="00101510"/>
    <w:rsid w:val="00117443"/>
    <w:rsid w:val="00140ECF"/>
    <w:rsid w:val="00141FEC"/>
    <w:rsid w:val="00183A44"/>
    <w:rsid w:val="001B39D2"/>
    <w:rsid w:val="001B75D2"/>
    <w:rsid w:val="001D0CAD"/>
    <w:rsid w:val="001D4285"/>
    <w:rsid w:val="001E0720"/>
    <w:rsid w:val="00221937"/>
    <w:rsid w:val="00221B22"/>
    <w:rsid w:val="00227B92"/>
    <w:rsid w:val="0025052C"/>
    <w:rsid w:val="00251E8F"/>
    <w:rsid w:val="00273FBF"/>
    <w:rsid w:val="0028207B"/>
    <w:rsid w:val="00293C6C"/>
    <w:rsid w:val="002A5876"/>
    <w:rsid w:val="002B2D49"/>
    <w:rsid w:val="002B7492"/>
    <w:rsid w:val="002F5479"/>
    <w:rsid w:val="00317D4E"/>
    <w:rsid w:val="00326FFE"/>
    <w:rsid w:val="00392CF3"/>
    <w:rsid w:val="00395729"/>
    <w:rsid w:val="003A484B"/>
    <w:rsid w:val="003F09EA"/>
    <w:rsid w:val="004214ED"/>
    <w:rsid w:val="00471D2E"/>
    <w:rsid w:val="0049374B"/>
    <w:rsid w:val="004B1DB7"/>
    <w:rsid w:val="004B6098"/>
    <w:rsid w:val="00523E7D"/>
    <w:rsid w:val="005479D7"/>
    <w:rsid w:val="00582387"/>
    <w:rsid w:val="005B4F29"/>
    <w:rsid w:val="005D0333"/>
    <w:rsid w:val="005F1E7A"/>
    <w:rsid w:val="0060172B"/>
    <w:rsid w:val="00644527"/>
    <w:rsid w:val="00654786"/>
    <w:rsid w:val="006A696D"/>
    <w:rsid w:val="006B5FE0"/>
    <w:rsid w:val="006B6A7D"/>
    <w:rsid w:val="006D76EF"/>
    <w:rsid w:val="00704EC1"/>
    <w:rsid w:val="00712227"/>
    <w:rsid w:val="007143EE"/>
    <w:rsid w:val="00735CF6"/>
    <w:rsid w:val="00743AA1"/>
    <w:rsid w:val="00760493"/>
    <w:rsid w:val="00770551"/>
    <w:rsid w:val="00771279"/>
    <w:rsid w:val="00786218"/>
    <w:rsid w:val="007B42E7"/>
    <w:rsid w:val="007C2371"/>
    <w:rsid w:val="008736B5"/>
    <w:rsid w:val="00876C68"/>
    <w:rsid w:val="008A2055"/>
    <w:rsid w:val="008A29F4"/>
    <w:rsid w:val="008C78FF"/>
    <w:rsid w:val="00911501"/>
    <w:rsid w:val="0091667F"/>
    <w:rsid w:val="00925960"/>
    <w:rsid w:val="00954010"/>
    <w:rsid w:val="00982EE1"/>
    <w:rsid w:val="009D09A1"/>
    <w:rsid w:val="009D1ED6"/>
    <w:rsid w:val="009D3FDE"/>
    <w:rsid w:val="009F714B"/>
    <w:rsid w:val="00A047E3"/>
    <w:rsid w:val="00A06658"/>
    <w:rsid w:val="00A4209A"/>
    <w:rsid w:val="00A656C8"/>
    <w:rsid w:val="00AD0FE5"/>
    <w:rsid w:val="00AE1129"/>
    <w:rsid w:val="00AF52A5"/>
    <w:rsid w:val="00B02A77"/>
    <w:rsid w:val="00B06523"/>
    <w:rsid w:val="00B31488"/>
    <w:rsid w:val="00B460C2"/>
    <w:rsid w:val="00B759EF"/>
    <w:rsid w:val="00B76441"/>
    <w:rsid w:val="00B80E19"/>
    <w:rsid w:val="00BB0825"/>
    <w:rsid w:val="00BC0C98"/>
    <w:rsid w:val="00BF007F"/>
    <w:rsid w:val="00BF078B"/>
    <w:rsid w:val="00C00334"/>
    <w:rsid w:val="00C113F2"/>
    <w:rsid w:val="00C331AB"/>
    <w:rsid w:val="00C61A5E"/>
    <w:rsid w:val="00C90229"/>
    <w:rsid w:val="00C91025"/>
    <w:rsid w:val="00CB2F99"/>
    <w:rsid w:val="00CF2376"/>
    <w:rsid w:val="00D21BF8"/>
    <w:rsid w:val="00D43720"/>
    <w:rsid w:val="00D53FE3"/>
    <w:rsid w:val="00E27397"/>
    <w:rsid w:val="00E317F0"/>
    <w:rsid w:val="00E33E5C"/>
    <w:rsid w:val="00E53A70"/>
    <w:rsid w:val="00E83E17"/>
    <w:rsid w:val="00EA79A2"/>
    <w:rsid w:val="00EB1E27"/>
    <w:rsid w:val="00EC20E0"/>
    <w:rsid w:val="00ED260A"/>
    <w:rsid w:val="00ED4571"/>
    <w:rsid w:val="00EF5EC0"/>
    <w:rsid w:val="00F67C57"/>
    <w:rsid w:val="00F90198"/>
    <w:rsid w:val="00F95744"/>
    <w:rsid w:val="00FA521D"/>
    <w:rsid w:val="00FB064E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35228-8421-4E75-9366-9ABCBF8A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D7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76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D76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76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D76E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76EF"/>
  </w:style>
  <w:style w:type="character" w:customStyle="1" w:styleId="code">
    <w:name w:val="code"/>
    <w:basedOn w:val="DefaultParagraphFont"/>
    <w:rsid w:val="006D76EF"/>
  </w:style>
  <w:style w:type="character" w:customStyle="1" w:styleId="letterbox">
    <w:name w:val="letterbox"/>
    <w:basedOn w:val="DefaultParagraphFont"/>
    <w:rsid w:val="00227B92"/>
  </w:style>
  <w:style w:type="paragraph" w:styleId="ListParagraph">
    <w:name w:val="List Paragraph"/>
    <w:basedOn w:val="Normal"/>
    <w:uiPriority w:val="34"/>
    <w:qFormat/>
    <w:rsid w:val="007B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Parris</dc:creator>
  <cp:keywords/>
  <dc:description/>
  <cp:lastModifiedBy>Stevie Parris</cp:lastModifiedBy>
  <cp:revision>5</cp:revision>
  <dcterms:created xsi:type="dcterms:W3CDTF">2013-11-15T22:01:00Z</dcterms:created>
  <dcterms:modified xsi:type="dcterms:W3CDTF">2013-11-18T07:12:00Z</dcterms:modified>
</cp:coreProperties>
</file>