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FE" w:rsidRDefault="00F57CC5">
      <w:r>
        <w:t>1.</w:t>
      </w:r>
    </w:p>
    <w:p w:rsidR="003749AE" w:rsidRDefault="003749AE" w:rsidP="0037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9AE" w:rsidRDefault="003749AE" w:rsidP="0037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9AE" w:rsidRDefault="003749AE" w:rsidP="0037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"Laugh Out Loud"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9AE" w:rsidRDefault="003749AE" w:rsidP="0037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"ROTFL"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"Rolling On The Floor Laughing"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9AE" w:rsidRDefault="003749AE" w:rsidP="0037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"CUL8R"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"See You Later"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9AE" w:rsidRDefault="003749AE" w:rsidP="0037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"LTNS"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"Long Time NO see"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9AE" w:rsidRDefault="003749AE" w:rsidP="00374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0232" w:rsidRDefault="003749AE" w:rsidP="003749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[s]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9AE" w:rsidRDefault="003749AE" w:rsidP="003749AE">
      <w:r>
        <w:t>2.</w:t>
      </w:r>
    </w:p>
    <w:p w:rsidR="003749AE" w:rsidRDefault="00081CA9" w:rsidP="003749AE">
      <w:r>
        <w:t>Uploaded.</w:t>
      </w:r>
    </w:p>
    <w:p w:rsidR="00081CA9" w:rsidRDefault="00081CA9" w:rsidP="003749AE">
      <w:r>
        <w:t>3.</w:t>
      </w:r>
    </w:p>
    <w:p w:rsidR="00081CA9" w:rsidRDefault="00081CA9" w:rsidP="003749AE">
      <w:r>
        <w:t>M = 212</w:t>
      </w:r>
    </w:p>
    <w:p w:rsidR="00081CA9" w:rsidRDefault="00081CA9" w:rsidP="003749AE">
      <w:r>
        <w:t>N = -371</w:t>
      </w:r>
    </w:p>
    <w:p w:rsidR="00081CA9" w:rsidRDefault="00081CA9" w:rsidP="00081CA9">
      <w:pPr>
        <w:ind w:firstLine="720"/>
      </w:pPr>
      <w:r>
        <w:t>N = 212</w:t>
      </w:r>
    </w:p>
    <w:p w:rsidR="00081CA9" w:rsidRDefault="00081CA9" w:rsidP="00081CA9">
      <w:pPr>
        <w:ind w:firstLine="720"/>
      </w:pPr>
      <w:r>
        <w:t>M = 371</w:t>
      </w:r>
    </w:p>
    <w:p w:rsidR="00081CA9" w:rsidRDefault="00081CA9" w:rsidP="00081CA9">
      <w:pPr>
        <w:ind w:left="720" w:firstLine="720"/>
      </w:pPr>
      <w:r>
        <w:t>N = 212</w:t>
      </w:r>
    </w:p>
    <w:p w:rsidR="00081CA9" w:rsidRDefault="00081CA9" w:rsidP="00081CA9">
      <w:pPr>
        <w:ind w:left="720" w:firstLine="720"/>
      </w:pPr>
      <w:r>
        <w:t>M = 371</w:t>
      </w:r>
    </w:p>
    <w:p w:rsidR="00081CA9" w:rsidRDefault="00081CA9" w:rsidP="00081CA9">
      <w:pPr>
        <w:ind w:left="720" w:firstLine="720"/>
      </w:pPr>
      <w:r>
        <w:tab/>
        <w:t>M = 159</w:t>
      </w:r>
    </w:p>
    <w:p w:rsidR="00081CA9" w:rsidRDefault="00081CA9" w:rsidP="00081CA9">
      <w:pPr>
        <w:ind w:left="720" w:firstLine="720"/>
      </w:pPr>
      <w:r>
        <w:tab/>
        <w:t>N = 212</w:t>
      </w:r>
    </w:p>
    <w:p w:rsidR="00081CA9" w:rsidRDefault="00081CA9" w:rsidP="00081CA9">
      <w:pPr>
        <w:ind w:left="720" w:firstLine="720"/>
      </w:pPr>
      <w:r>
        <w:tab/>
      </w:r>
      <w:r>
        <w:tab/>
        <w:t>M = 53</w:t>
      </w:r>
    </w:p>
    <w:p w:rsidR="00081CA9" w:rsidRDefault="00081CA9" w:rsidP="00081CA9">
      <w:pPr>
        <w:ind w:left="720" w:firstLine="720"/>
      </w:pPr>
      <w:r>
        <w:tab/>
      </w:r>
      <w:r>
        <w:tab/>
        <w:t>N = 159</w:t>
      </w:r>
    </w:p>
    <w:p w:rsidR="00081CA9" w:rsidRDefault="00081CA9" w:rsidP="00081CA9">
      <w:pPr>
        <w:ind w:left="720" w:firstLine="720"/>
      </w:pPr>
      <w:r>
        <w:tab/>
      </w:r>
      <w:r>
        <w:tab/>
      </w:r>
      <w:r>
        <w:tab/>
        <w:t>M = 106</w:t>
      </w:r>
    </w:p>
    <w:p w:rsidR="00081CA9" w:rsidRDefault="00081CA9" w:rsidP="00081CA9">
      <w:pPr>
        <w:ind w:left="720" w:firstLine="720"/>
      </w:pPr>
      <w:r>
        <w:tab/>
      </w:r>
      <w:r>
        <w:tab/>
      </w:r>
      <w:r>
        <w:tab/>
        <w:t>N = 53</w:t>
      </w:r>
    </w:p>
    <w:p w:rsidR="00BD33A4" w:rsidRDefault="00BD33A4" w:rsidP="00081CA9">
      <w:pPr>
        <w:ind w:left="720" w:firstLine="720"/>
      </w:pPr>
      <w:r>
        <w:tab/>
      </w:r>
      <w:r>
        <w:tab/>
      </w:r>
      <w:r>
        <w:tab/>
      </w:r>
      <w:r>
        <w:tab/>
        <w:t>M = 53</w:t>
      </w:r>
    </w:p>
    <w:p w:rsidR="00BD33A4" w:rsidRDefault="00BD33A4" w:rsidP="00081CA9">
      <w:pPr>
        <w:ind w:left="720" w:firstLine="720"/>
      </w:pPr>
      <w:r>
        <w:tab/>
      </w:r>
      <w:r>
        <w:tab/>
      </w:r>
      <w:r>
        <w:tab/>
      </w:r>
      <w:r>
        <w:tab/>
        <w:t>N = 106</w:t>
      </w:r>
    </w:p>
    <w:p w:rsidR="00BD33A4" w:rsidRDefault="00BD33A4" w:rsidP="00081CA9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  <w:t>M = 53</w:t>
      </w:r>
    </w:p>
    <w:p w:rsidR="00BD33A4" w:rsidRDefault="00BD33A4" w:rsidP="00081CA9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  <w:t>N = 53</w:t>
      </w:r>
    </w:p>
    <w:p w:rsidR="00BD33A4" w:rsidRDefault="00BD33A4" w:rsidP="00BD33A4">
      <w:r>
        <w:t>GCD returned 53</w:t>
      </w:r>
    </w:p>
    <w:p w:rsidR="003749AE" w:rsidRDefault="003749AE" w:rsidP="003749AE"/>
    <w:p w:rsidR="00BD33A4" w:rsidRDefault="00BD33A4" w:rsidP="003749AE">
      <w:r>
        <w:t xml:space="preserve">4. </w:t>
      </w:r>
    </w:p>
    <w:p w:rsidR="004B3306" w:rsidRDefault="004B3306" w:rsidP="004B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3306" w:rsidRDefault="004B3306" w:rsidP="004B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3306" w:rsidRDefault="004B3306" w:rsidP="004B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4B3306" w:rsidRDefault="004B3306" w:rsidP="004B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4B3306" w:rsidRDefault="004B3306" w:rsidP="004B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4B3306" w:rsidRDefault="004B3306" w:rsidP="004B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3306" w:rsidRDefault="004B3306" w:rsidP="004B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3306" w:rsidRDefault="004B3306" w:rsidP="004B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3306" w:rsidRDefault="004B3306" w:rsidP="004B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3306" w:rsidRDefault="004B3306" w:rsidP="004B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B3306" w:rsidRDefault="004B3306" w:rsidP="004B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B3306" w:rsidRDefault="004B3306" w:rsidP="004B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B3306" w:rsidRDefault="004B3306" w:rsidP="004B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3306" w:rsidRDefault="004B3306" w:rsidP="004B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B3306" w:rsidRDefault="004B3306" w:rsidP="004B330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4B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C5"/>
    <w:rsid w:val="00011CB7"/>
    <w:rsid w:val="0001278B"/>
    <w:rsid w:val="000312A9"/>
    <w:rsid w:val="00034C21"/>
    <w:rsid w:val="00051B97"/>
    <w:rsid w:val="00061F8D"/>
    <w:rsid w:val="00062A60"/>
    <w:rsid w:val="00063612"/>
    <w:rsid w:val="00074C4E"/>
    <w:rsid w:val="00080D61"/>
    <w:rsid w:val="00081CA9"/>
    <w:rsid w:val="000F6509"/>
    <w:rsid w:val="001119A8"/>
    <w:rsid w:val="00117443"/>
    <w:rsid w:val="00123AAF"/>
    <w:rsid w:val="00140ECF"/>
    <w:rsid w:val="00141FEC"/>
    <w:rsid w:val="001524F0"/>
    <w:rsid w:val="0018113E"/>
    <w:rsid w:val="00183A44"/>
    <w:rsid w:val="001B39D2"/>
    <w:rsid w:val="001B75D2"/>
    <w:rsid w:val="001E0720"/>
    <w:rsid w:val="001E4ABE"/>
    <w:rsid w:val="001F66EE"/>
    <w:rsid w:val="002125A4"/>
    <w:rsid w:val="0021698C"/>
    <w:rsid w:val="00216E78"/>
    <w:rsid w:val="00221937"/>
    <w:rsid w:val="00231F34"/>
    <w:rsid w:val="002326A7"/>
    <w:rsid w:val="002345D8"/>
    <w:rsid w:val="0025052C"/>
    <w:rsid w:val="00251E8F"/>
    <w:rsid w:val="00267E2B"/>
    <w:rsid w:val="00273FBF"/>
    <w:rsid w:val="0028207B"/>
    <w:rsid w:val="00290A8B"/>
    <w:rsid w:val="00293C6C"/>
    <w:rsid w:val="00295D26"/>
    <w:rsid w:val="002A5876"/>
    <w:rsid w:val="002A7510"/>
    <w:rsid w:val="002B2D49"/>
    <w:rsid w:val="002B7492"/>
    <w:rsid w:val="002C01F3"/>
    <w:rsid w:val="002C4BE9"/>
    <w:rsid w:val="002D0B82"/>
    <w:rsid w:val="002D4C35"/>
    <w:rsid w:val="002F6D58"/>
    <w:rsid w:val="00311E53"/>
    <w:rsid w:val="00317D4E"/>
    <w:rsid w:val="00325674"/>
    <w:rsid w:val="00326FFE"/>
    <w:rsid w:val="00333F6A"/>
    <w:rsid w:val="00341531"/>
    <w:rsid w:val="003458FD"/>
    <w:rsid w:val="003501C6"/>
    <w:rsid w:val="003544B1"/>
    <w:rsid w:val="00357F5A"/>
    <w:rsid w:val="00371858"/>
    <w:rsid w:val="003749AE"/>
    <w:rsid w:val="00381162"/>
    <w:rsid w:val="003905DD"/>
    <w:rsid w:val="00392CF3"/>
    <w:rsid w:val="00395729"/>
    <w:rsid w:val="003A191E"/>
    <w:rsid w:val="003A2BB5"/>
    <w:rsid w:val="003A484B"/>
    <w:rsid w:val="003C3A7E"/>
    <w:rsid w:val="003C6C81"/>
    <w:rsid w:val="003D21AE"/>
    <w:rsid w:val="003D3F37"/>
    <w:rsid w:val="003D4808"/>
    <w:rsid w:val="003F09EA"/>
    <w:rsid w:val="00407D45"/>
    <w:rsid w:val="00414D65"/>
    <w:rsid w:val="004214ED"/>
    <w:rsid w:val="00463941"/>
    <w:rsid w:val="00471D2E"/>
    <w:rsid w:val="004729E5"/>
    <w:rsid w:val="00490B9A"/>
    <w:rsid w:val="0049374B"/>
    <w:rsid w:val="004A036F"/>
    <w:rsid w:val="004B3306"/>
    <w:rsid w:val="004D0AE3"/>
    <w:rsid w:val="004D4B70"/>
    <w:rsid w:val="004E4CBF"/>
    <w:rsid w:val="004E5D37"/>
    <w:rsid w:val="00516E61"/>
    <w:rsid w:val="005216A5"/>
    <w:rsid w:val="00523E7D"/>
    <w:rsid w:val="005479D7"/>
    <w:rsid w:val="00582387"/>
    <w:rsid w:val="005A33B3"/>
    <w:rsid w:val="005B3B86"/>
    <w:rsid w:val="005B4F29"/>
    <w:rsid w:val="005C4F8D"/>
    <w:rsid w:val="005D0333"/>
    <w:rsid w:val="005F1E7A"/>
    <w:rsid w:val="005F435E"/>
    <w:rsid w:val="005F6F3C"/>
    <w:rsid w:val="0060172B"/>
    <w:rsid w:val="00644527"/>
    <w:rsid w:val="006479A7"/>
    <w:rsid w:val="00654786"/>
    <w:rsid w:val="006656C8"/>
    <w:rsid w:val="006852B7"/>
    <w:rsid w:val="006A42AD"/>
    <w:rsid w:val="006A696D"/>
    <w:rsid w:val="006B6A7D"/>
    <w:rsid w:val="006D00BE"/>
    <w:rsid w:val="006E7423"/>
    <w:rsid w:val="00704EC1"/>
    <w:rsid w:val="00705449"/>
    <w:rsid w:val="00705866"/>
    <w:rsid w:val="007143EE"/>
    <w:rsid w:val="00735CF6"/>
    <w:rsid w:val="007428AF"/>
    <w:rsid w:val="00746E7B"/>
    <w:rsid w:val="00760493"/>
    <w:rsid w:val="007604FC"/>
    <w:rsid w:val="00770551"/>
    <w:rsid w:val="00771279"/>
    <w:rsid w:val="00780B77"/>
    <w:rsid w:val="00786218"/>
    <w:rsid w:val="00791E50"/>
    <w:rsid w:val="00797874"/>
    <w:rsid w:val="007A1779"/>
    <w:rsid w:val="007A2A03"/>
    <w:rsid w:val="007C2371"/>
    <w:rsid w:val="007C3F74"/>
    <w:rsid w:val="007C66F6"/>
    <w:rsid w:val="007D0192"/>
    <w:rsid w:val="007D2DFF"/>
    <w:rsid w:val="007D3196"/>
    <w:rsid w:val="00807706"/>
    <w:rsid w:val="00811500"/>
    <w:rsid w:val="008438F1"/>
    <w:rsid w:val="008736B5"/>
    <w:rsid w:val="00874836"/>
    <w:rsid w:val="00876C68"/>
    <w:rsid w:val="008964EA"/>
    <w:rsid w:val="008A2055"/>
    <w:rsid w:val="008A29F4"/>
    <w:rsid w:val="008B2D9C"/>
    <w:rsid w:val="008C78FF"/>
    <w:rsid w:val="009013E9"/>
    <w:rsid w:val="009057A3"/>
    <w:rsid w:val="00911501"/>
    <w:rsid w:val="0091667F"/>
    <w:rsid w:val="0092552F"/>
    <w:rsid w:val="00925960"/>
    <w:rsid w:val="009344F9"/>
    <w:rsid w:val="00937043"/>
    <w:rsid w:val="0096307D"/>
    <w:rsid w:val="0097307E"/>
    <w:rsid w:val="00976D24"/>
    <w:rsid w:val="00982EE1"/>
    <w:rsid w:val="009C0E01"/>
    <w:rsid w:val="009D09A1"/>
    <w:rsid w:val="009D1ED6"/>
    <w:rsid w:val="00A047E3"/>
    <w:rsid w:val="00A06658"/>
    <w:rsid w:val="00A318A1"/>
    <w:rsid w:val="00A32627"/>
    <w:rsid w:val="00A437AB"/>
    <w:rsid w:val="00A4789E"/>
    <w:rsid w:val="00A52C38"/>
    <w:rsid w:val="00A551F0"/>
    <w:rsid w:val="00A71D5E"/>
    <w:rsid w:val="00A8007D"/>
    <w:rsid w:val="00A82AF0"/>
    <w:rsid w:val="00A82B43"/>
    <w:rsid w:val="00A951FB"/>
    <w:rsid w:val="00A97A65"/>
    <w:rsid w:val="00AA0232"/>
    <w:rsid w:val="00AA411E"/>
    <w:rsid w:val="00AB74E0"/>
    <w:rsid w:val="00AC20A1"/>
    <w:rsid w:val="00AC4141"/>
    <w:rsid w:val="00AC68CA"/>
    <w:rsid w:val="00AD0FE5"/>
    <w:rsid w:val="00AE1129"/>
    <w:rsid w:val="00AE22C4"/>
    <w:rsid w:val="00AE6692"/>
    <w:rsid w:val="00B02A77"/>
    <w:rsid w:val="00B06523"/>
    <w:rsid w:val="00B237A7"/>
    <w:rsid w:val="00B27981"/>
    <w:rsid w:val="00B31488"/>
    <w:rsid w:val="00B35382"/>
    <w:rsid w:val="00B460C2"/>
    <w:rsid w:val="00B759EF"/>
    <w:rsid w:val="00B76441"/>
    <w:rsid w:val="00B80E19"/>
    <w:rsid w:val="00B84A3B"/>
    <w:rsid w:val="00B85EAA"/>
    <w:rsid w:val="00B90172"/>
    <w:rsid w:val="00BB032D"/>
    <w:rsid w:val="00BB0825"/>
    <w:rsid w:val="00BC0C98"/>
    <w:rsid w:val="00BD0D31"/>
    <w:rsid w:val="00BD33A4"/>
    <w:rsid w:val="00BE3D2F"/>
    <w:rsid w:val="00BF078B"/>
    <w:rsid w:val="00BF6144"/>
    <w:rsid w:val="00C00085"/>
    <w:rsid w:val="00C00334"/>
    <w:rsid w:val="00C01570"/>
    <w:rsid w:val="00C113F2"/>
    <w:rsid w:val="00C13442"/>
    <w:rsid w:val="00C331AB"/>
    <w:rsid w:val="00C37750"/>
    <w:rsid w:val="00C421CA"/>
    <w:rsid w:val="00C53253"/>
    <w:rsid w:val="00C61A5E"/>
    <w:rsid w:val="00C656B4"/>
    <w:rsid w:val="00C71261"/>
    <w:rsid w:val="00C72870"/>
    <w:rsid w:val="00C77F9B"/>
    <w:rsid w:val="00C930F3"/>
    <w:rsid w:val="00CA6F44"/>
    <w:rsid w:val="00CB2F99"/>
    <w:rsid w:val="00CC1A4C"/>
    <w:rsid w:val="00CE5D59"/>
    <w:rsid w:val="00CF2376"/>
    <w:rsid w:val="00CF62DC"/>
    <w:rsid w:val="00CF7C2D"/>
    <w:rsid w:val="00D04074"/>
    <w:rsid w:val="00D0601B"/>
    <w:rsid w:val="00D21BF8"/>
    <w:rsid w:val="00D53FE3"/>
    <w:rsid w:val="00D600EA"/>
    <w:rsid w:val="00D74DAA"/>
    <w:rsid w:val="00D876E8"/>
    <w:rsid w:val="00DB72FD"/>
    <w:rsid w:val="00DB786D"/>
    <w:rsid w:val="00DE6C6E"/>
    <w:rsid w:val="00DF5C4D"/>
    <w:rsid w:val="00E16C6B"/>
    <w:rsid w:val="00E27397"/>
    <w:rsid w:val="00E31BC7"/>
    <w:rsid w:val="00E31D75"/>
    <w:rsid w:val="00E33E5C"/>
    <w:rsid w:val="00E42069"/>
    <w:rsid w:val="00E5220C"/>
    <w:rsid w:val="00E53A70"/>
    <w:rsid w:val="00E5464D"/>
    <w:rsid w:val="00E57256"/>
    <w:rsid w:val="00E6402A"/>
    <w:rsid w:val="00E83B85"/>
    <w:rsid w:val="00E83E17"/>
    <w:rsid w:val="00E84D63"/>
    <w:rsid w:val="00EA08BE"/>
    <w:rsid w:val="00EA38F0"/>
    <w:rsid w:val="00EA79A2"/>
    <w:rsid w:val="00EB4504"/>
    <w:rsid w:val="00EC20E0"/>
    <w:rsid w:val="00EC5BD4"/>
    <w:rsid w:val="00ED260A"/>
    <w:rsid w:val="00ED4571"/>
    <w:rsid w:val="00EE235F"/>
    <w:rsid w:val="00EF5EC0"/>
    <w:rsid w:val="00F039F1"/>
    <w:rsid w:val="00F12E8A"/>
    <w:rsid w:val="00F20F5B"/>
    <w:rsid w:val="00F34E09"/>
    <w:rsid w:val="00F462CD"/>
    <w:rsid w:val="00F57CC5"/>
    <w:rsid w:val="00F6674C"/>
    <w:rsid w:val="00F70C1A"/>
    <w:rsid w:val="00F81086"/>
    <w:rsid w:val="00F90198"/>
    <w:rsid w:val="00FA521D"/>
    <w:rsid w:val="00FB064E"/>
    <w:rsid w:val="00FD2168"/>
    <w:rsid w:val="00FE2B97"/>
    <w:rsid w:val="00FE4677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81F8E-DC61-458F-870E-B56F5F52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Parris</dc:creator>
  <cp:keywords/>
  <dc:description/>
  <cp:lastModifiedBy>Stevie Parris</cp:lastModifiedBy>
  <cp:revision>4</cp:revision>
  <dcterms:created xsi:type="dcterms:W3CDTF">2014-05-05T13:40:00Z</dcterms:created>
  <dcterms:modified xsi:type="dcterms:W3CDTF">2014-05-05T20:59:00Z</dcterms:modified>
</cp:coreProperties>
</file>