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9C53" w14:textId="3C62F5D1" w:rsidR="004C0D70" w:rsidRDefault="00AC160C">
      <w:pPr>
        <w:spacing w:before="17"/>
        <w:ind w:left="360"/>
        <w:rPr>
          <w:rFonts w:ascii="Arial Black" w:eastAsia="Arial Black" w:hAnsi="Arial Black" w:cs="Arial Black"/>
          <w:sz w:val="38"/>
          <w:szCs w:val="3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33F157" wp14:editId="1237B90C">
                <wp:simplePos x="0" y="0"/>
                <wp:positionH relativeFrom="page">
                  <wp:posOffset>760095</wp:posOffset>
                </wp:positionH>
                <wp:positionV relativeFrom="paragraph">
                  <wp:posOffset>48260</wp:posOffset>
                </wp:positionV>
                <wp:extent cx="86360" cy="525145"/>
                <wp:effectExtent l="7620" t="3810" r="1270" b="4445"/>
                <wp:wrapNone/>
                <wp:docPr id="1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" cy="525145"/>
                          <a:chOff x="1197" y="76"/>
                          <a:chExt cx="136" cy="827"/>
                        </a:xfrm>
                      </wpg:grpSpPr>
                      <wpg:grpSp>
                        <wpg:cNvPr id="2" name="Group 6"/>
                        <wpg:cNvGrpSpPr>
                          <a:grpSpLocks/>
                        </wpg:cNvGrpSpPr>
                        <wpg:grpSpPr bwMode="auto">
                          <a:xfrm>
                            <a:off x="1220" y="99"/>
                            <a:ext cx="2" cy="780"/>
                            <a:chOff x="1220" y="99"/>
                            <a:chExt cx="2" cy="780"/>
                          </a:xfrm>
                        </wpg:grpSpPr>
                        <wps:wsp>
                          <wps:cNvPr id="3" name="Freeform 7"/>
                          <wps:cNvSpPr>
                            <a:spLocks/>
                          </wps:cNvSpPr>
                          <wps:spPr bwMode="auto">
                            <a:xfrm>
                              <a:off x="1220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309" y="99"/>
                            <a:ext cx="2" cy="780"/>
                            <a:chOff x="1309" y="99"/>
                            <a:chExt cx="2" cy="780"/>
                          </a:xfrm>
                        </wpg:grpSpPr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1309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EFA83C" id="Group 3" o:spid="_x0000_s1026" alt="&quot;&quot;" style="position:absolute;margin-left:59.85pt;margin-top:3.8pt;width:6.8pt;height:41.35pt;z-index:251657216;mso-position-horizontal-relative:page" coordorigin="1197,76" coordsize="136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">
                <v:group id="Group 6" o:spid="_x0000_s1027" style="position:absolute;left:1220;top:99;width:2;height:780" coordorigin="1220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7" o:spid="_x0000_s1028" style="position:absolute;left:1220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JrxQAAANoAAAAPAAAAZHJzL2Rvd25yZXYueG1sRI9Ba8JA&#10;FITvgv9heQUvohstFJ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AdTvJr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v:group id="Group 4" o:spid="_x0000_s1029" style="position:absolute;left:1309;top:99;width:2;height:780" coordorigin="1309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" o:spid="_x0000_s1030" style="position:absolute;left:1309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8+ExQAAANoAAAAPAAAAZHJzL2Rvd25yZXYueG1sRI9Ba8JA&#10;FITvgv9heQUvohuFFp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D968+E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w10:wrap anchorx="page"/>
              </v:group>
            </w:pict>
          </mc:Fallback>
        </mc:AlternateContent>
      </w:r>
      <w:r w:rsidR="00C03267">
        <w:rPr>
          <w:rFonts w:ascii="Arial Black"/>
          <w:b/>
          <w:color w:val="1F4E79"/>
          <w:spacing w:val="-1"/>
          <w:sz w:val="38"/>
        </w:rPr>
        <w:t>INFINIUM</w:t>
      </w:r>
      <w:r w:rsidR="00C03267">
        <w:rPr>
          <w:rFonts w:ascii="Arial Black"/>
          <w:b/>
          <w:color w:val="1F4E79"/>
          <w:spacing w:val="-2"/>
          <w:sz w:val="38"/>
        </w:rPr>
        <w:t xml:space="preserve"> </w:t>
      </w:r>
      <w:r w:rsidR="00C03267">
        <w:rPr>
          <w:rFonts w:ascii="Arial Black"/>
          <w:b/>
          <w:color w:val="1F4E79"/>
          <w:spacing w:val="-3"/>
          <w:sz w:val="38"/>
        </w:rPr>
        <w:t>GLOBAL</w:t>
      </w:r>
      <w:r w:rsidR="00C03267">
        <w:rPr>
          <w:rFonts w:ascii="Arial Black"/>
          <w:b/>
          <w:color w:val="1F4E79"/>
          <w:sz w:val="38"/>
        </w:rPr>
        <w:t xml:space="preserve"> </w:t>
      </w:r>
      <w:r w:rsidR="00C03267">
        <w:rPr>
          <w:rFonts w:ascii="Arial Black"/>
          <w:b/>
          <w:color w:val="1F4E79"/>
          <w:spacing w:val="-2"/>
          <w:sz w:val="38"/>
        </w:rPr>
        <w:t>RESEARCH</w:t>
      </w:r>
      <w:r w:rsidR="00373EE2">
        <w:rPr>
          <w:rFonts w:ascii="Arial Black"/>
          <w:b/>
          <w:color w:val="1F4E79"/>
          <w:spacing w:val="-2"/>
          <w:sz w:val="38"/>
        </w:rPr>
        <w:t xml:space="preserve"> LLP</w:t>
      </w:r>
    </w:p>
    <w:p w14:paraId="678F0E44" w14:textId="0426C10C" w:rsidR="004C0D70" w:rsidRPr="008815D4" w:rsidRDefault="002071EA" w:rsidP="00F76517">
      <w:pPr>
        <w:pStyle w:val="Heading1"/>
        <w:rPr>
          <w:lang w:val="en-IN"/>
        </w:rPr>
      </w:pPr>
      <w:r w:rsidRPr="008815D4">
        <w:t>${</w:t>
      </w:r>
      <w:proofErr w:type="spellStart"/>
      <w:r w:rsidR="00F76517" w:rsidRPr="008815D4">
        <w:rPr>
          <w:lang w:val="en-IN"/>
        </w:rPr>
        <w:t>TodayDate</w:t>
      </w:r>
      <w:proofErr w:type="spellEnd"/>
      <w:r w:rsidRPr="008815D4">
        <w:t>}</w:t>
      </w:r>
    </w:p>
    <w:p w14:paraId="47A556A7" w14:textId="77777777" w:rsidR="004E1EA2" w:rsidRDefault="004E1EA2" w:rsidP="004E1EA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F5C654C" w14:textId="00615A3B" w:rsidR="004C0D70" w:rsidRPr="008815D4" w:rsidRDefault="00E35A85" w:rsidP="004E1EA2">
      <w:pPr>
        <w:rPr>
          <w:rFonts w:ascii="Arial"/>
          <w:bCs/>
          <w:sz w:val="20"/>
          <w:szCs w:val="20"/>
          <w:lang w:val="en-IN"/>
        </w:rPr>
      </w:pPr>
      <w:r w:rsidRPr="004215CE">
        <w:rPr>
          <w:rFonts w:ascii="Arial"/>
          <w:b/>
          <w:color w:val="1F4E79"/>
          <w:sz w:val="24"/>
          <w:szCs w:val="24"/>
        </w:rPr>
        <w:t>INVOICE #0</w:t>
      </w:r>
      <w:r w:rsidR="00A03C37" w:rsidRPr="004215CE">
        <w:rPr>
          <w:rFonts w:ascii="Arial"/>
          <w:b/>
          <w:color w:val="1F4E79"/>
          <w:sz w:val="24"/>
          <w:szCs w:val="24"/>
        </w:rPr>
        <w:t>3</w:t>
      </w:r>
      <w:r w:rsidRPr="004215CE">
        <w:rPr>
          <w:rFonts w:ascii="Arial"/>
          <w:b/>
          <w:color w:val="1F4E79"/>
          <w:sz w:val="24"/>
          <w:szCs w:val="24"/>
        </w:rPr>
        <w:t>/2023-</w:t>
      </w:r>
      <w:r w:rsidR="00801BEF" w:rsidRPr="00801BEF">
        <w:rPr>
          <w:rFonts w:ascii="Arial"/>
          <w:b/>
          <w:color w:val="1F4E79"/>
          <w:sz w:val="28"/>
        </w:rPr>
        <w:t xml:space="preserve"> </w:t>
      </w:r>
      <w:r w:rsidR="00801BEF" w:rsidRPr="00801BEF">
        <w:rPr>
          <w:rFonts w:ascii="Arial"/>
          <w:b/>
          <w:color w:val="1F4E79"/>
          <w:sz w:val="24"/>
          <w:szCs w:val="24"/>
        </w:rPr>
        <w:t>MRDC</w:t>
      </w:r>
      <w:r w:rsidR="00801BEF">
        <w:rPr>
          <w:rFonts w:ascii="Arial"/>
          <w:b/>
          <w:color w:val="1F4E79"/>
          <w:sz w:val="24"/>
          <w:szCs w:val="24"/>
        </w:rPr>
        <w:t xml:space="preserve"> </w:t>
      </w:r>
      <w:r w:rsidR="00CA1F3F">
        <w:rPr>
          <w:rFonts w:ascii="Arial"/>
          <w:b/>
          <w:color w:val="1F4E79"/>
          <w:sz w:val="24"/>
          <w:szCs w:val="24"/>
        </w:rPr>
        <w:t>${</w:t>
      </w:r>
      <w:proofErr w:type="spellStart"/>
      <w:r w:rsidR="00CA1F3F">
        <w:rPr>
          <w:rFonts w:ascii="Arial"/>
          <w:b/>
          <w:color w:val="1F4E79"/>
          <w:sz w:val="24"/>
          <w:szCs w:val="24"/>
        </w:rPr>
        <w:t>InvoiceNo</w:t>
      </w:r>
      <w:proofErr w:type="spellEnd"/>
      <w:r w:rsidR="00CA1F3F">
        <w:rPr>
          <w:rFonts w:ascii="Arial"/>
          <w:b/>
          <w:color w:val="1F4E79"/>
          <w:sz w:val="24"/>
          <w:szCs w:val="24"/>
        </w:rPr>
        <w:t>}</w:t>
      </w:r>
      <w:r w:rsidR="00CA1F3F">
        <w:rPr>
          <w:rFonts w:ascii="Arial"/>
          <w:b/>
          <w:color w:val="1F4E79"/>
          <w:sz w:val="24"/>
          <w:szCs w:val="24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4E1EA2">
        <w:rPr>
          <w:rFonts w:ascii="Arial"/>
          <w:b/>
          <w:color w:val="1F4E79"/>
          <w:sz w:val="28"/>
        </w:rPr>
        <w:t xml:space="preserve">              </w:t>
      </w:r>
      <w:r w:rsidR="000F058F" w:rsidRPr="000F058F">
        <w:rPr>
          <w:rFonts w:ascii="Arial"/>
          <w:bCs/>
          <w:color w:val="1F4E79"/>
          <w:sz w:val="20"/>
          <w:szCs w:val="20"/>
        </w:rPr>
        <w:t xml:space="preserve">Order Date: </w:t>
      </w:r>
      <w:r w:rsidR="008815D4" w:rsidRPr="008815D4">
        <w:rPr>
          <w:rFonts w:ascii="Arial"/>
          <w:bCs/>
          <w:sz w:val="20"/>
          <w:szCs w:val="20"/>
        </w:rPr>
        <w:t>${</w:t>
      </w:r>
      <w:proofErr w:type="spellStart"/>
      <w:r w:rsidR="008815D4" w:rsidRPr="008815D4">
        <w:rPr>
          <w:rFonts w:ascii="Arial"/>
          <w:bCs/>
          <w:sz w:val="20"/>
          <w:szCs w:val="20"/>
          <w:lang w:val="en-IN"/>
        </w:rPr>
        <w:t>OrderDate</w:t>
      </w:r>
      <w:proofErr w:type="spellEnd"/>
      <w:r w:rsidR="008815D4" w:rsidRPr="008815D4">
        <w:rPr>
          <w:rFonts w:ascii="Arial"/>
          <w:bCs/>
          <w:sz w:val="20"/>
          <w:szCs w:val="20"/>
        </w:rPr>
        <w:t>}</w:t>
      </w:r>
    </w:p>
    <w:p w14:paraId="2ACBDE76" w14:textId="77777777" w:rsidR="004E1EA2" w:rsidRDefault="004E1EA2" w:rsidP="004E1EA2">
      <w:pPr>
        <w:rPr>
          <w:rFonts w:ascii="Arial" w:eastAsia="Arial" w:hAnsi="Arial" w:cs="Arial"/>
          <w:b/>
          <w:bCs/>
          <w:sz w:val="21"/>
          <w:szCs w:val="21"/>
        </w:rPr>
      </w:pPr>
      <w:bookmarkStart w:id="0" w:name="_GoBack"/>
      <w:bookmarkEnd w:id="0"/>
    </w:p>
    <w:tbl>
      <w:tblPr>
        <w:tblStyle w:val="TableGrid"/>
        <w:tblW w:w="11066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533"/>
        <w:gridCol w:w="5525"/>
        <w:gridCol w:w="8"/>
      </w:tblGrid>
      <w:tr w:rsidR="004C0D70" w14:paraId="3ADF8368" w14:textId="77777777" w:rsidTr="00F7161D">
        <w:trPr>
          <w:trHeight w:hRule="exact" w:val="465"/>
        </w:trPr>
        <w:tc>
          <w:tcPr>
            <w:tcW w:w="5533" w:type="dxa"/>
            <w:shd w:val="clear" w:color="auto" w:fill="B8CCE4" w:themeFill="accent1" w:themeFillTint="66"/>
          </w:tcPr>
          <w:p w14:paraId="26A6F891" w14:textId="77777777" w:rsidR="004C0D70" w:rsidRDefault="00C03267">
            <w:pPr>
              <w:pStyle w:val="TableParagraph"/>
              <w:spacing w:before="117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 w:rsidRPr="00F7161D">
              <w:rPr>
                <w:b/>
                <w:bCs/>
              </w:rPr>
              <w:t>Bill To</w:t>
            </w:r>
          </w:p>
        </w:tc>
        <w:tc>
          <w:tcPr>
            <w:tcW w:w="5533" w:type="dxa"/>
            <w:gridSpan w:val="2"/>
            <w:shd w:val="clear" w:color="auto" w:fill="B8CCE4" w:themeFill="accent1" w:themeFillTint="66"/>
          </w:tcPr>
          <w:p w14:paraId="6E9A91FD" w14:textId="77777777" w:rsidR="004C0D70" w:rsidRPr="00F7161D" w:rsidRDefault="00C03267" w:rsidP="00F7161D">
            <w:pPr>
              <w:pStyle w:val="TableParagraph"/>
              <w:spacing w:before="117"/>
              <w:ind w:left="138"/>
              <w:rPr>
                <w:b/>
                <w:bCs/>
              </w:rPr>
            </w:pPr>
            <w:r w:rsidRPr="00F7161D">
              <w:rPr>
                <w:b/>
                <w:bCs/>
              </w:rPr>
              <w:t>Ship To</w:t>
            </w:r>
          </w:p>
        </w:tc>
      </w:tr>
      <w:tr w:rsidR="004C0D70" w14:paraId="09498E14" w14:textId="77777777" w:rsidTr="00BA2004">
        <w:trPr>
          <w:trHeight w:hRule="exact" w:val="1984"/>
        </w:trPr>
        <w:tc>
          <w:tcPr>
            <w:tcW w:w="5533" w:type="dxa"/>
          </w:tcPr>
          <w:p w14:paraId="7A35AFED" w14:textId="77777777" w:rsidR="007273B3" w:rsidRPr="00BA2004" w:rsidRDefault="007273B3" w:rsidP="007273B3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Customer</w:t>
            </w:r>
            <w:r w:rsidRPr="00BA2004">
              <w:tab/>
            </w:r>
            <w:r w:rsidRPr="009E4F40">
              <w:t>Claire Whiting</w:t>
            </w:r>
          </w:p>
          <w:p w14:paraId="78AB1772" w14:textId="77777777" w:rsidR="007273B3" w:rsidRPr="00BA2004" w:rsidRDefault="007273B3" w:rsidP="007273B3">
            <w:pPr>
              <w:pStyle w:val="TableParagraph"/>
              <w:tabs>
                <w:tab w:val="left" w:pos="1818"/>
              </w:tabs>
              <w:spacing w:before="120"/>
              <w:ind w:left="138"/>
            </w:pPr>
            <w:r w:rsidRPr="00BA2004">
              <w:rPr>
                <w:b/>
                <w:bCs/>
              </w:rPr>
              <w:t>Customer ID#</w:t>
            </w:r>
            <w:r w:rsidRPr="00BA2004">
              <w:tab/>
              <w:t>IGR/ Reseller-0</w:t>
            </w:r>
            <w:r>
              <w:t>4</w:t>
            </w:r>
          </w:p>
          <w:p w14:paraId="56AF7676" w14:textId="77777777" w:rsidR="007273B3" w:rsidRPr="00BA2004" w:rsidRDefault="007273B3" w:rsidP="007273B3">
            <w:pPr>
              <w:pStyle w:val="TableParagraph"/>
              <w:tabs>
                <w:tab w:val="left" w:pos="1818"/>
              </w:tabs>
              <w:spacing w:before="240"/>
            </w:pPr>
            <w:r>
              <w:rPr>
                <w:b/>
                <w:bCs/>
              </w:rPr>
              <w:t xml:space="preserve">   Company: </w:t>
            </w:r>
            <w:r w:rsidRPr="00BA2004">
              <w:tab/>
            </w:r>
            <w:r w:rsidRPr="009E4F40">
              <w:t>Marketresearch.com</w:t>
            </w:r>
          </w:p>
          <w:p w14:paraId="42FB6A75" w14:textId="2460650F" w:rsidR="004C0D70" w:rsidRDefault="007273B3" w:rsidP="007273B3">
            <w:pPr>
              <w:pStyle w:val="TableParagraph"/>
              <w:tabs>
                <w:tab w:val="left" w:pos="1818"/>
              </w:tabs>
              <w:spacing w:before="119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 w:rsidRPr="00BA2004">
              <w:rPr>
                <w:b/>
                <w:bCs/>
              </w:rPr>
              <w:t>Phone</w:t>
            </w:r>
            <w:r w:rsidRPr="00BA2004">
              <w:tab/>
            </w:r>
            <w:r w:rsidRPr="009E4F40">
              <w:t>+44 2072563922</w:t>
            </w:r>
          </w:p>
        </w:tc>
        <w:tc>
          <w:tcPr>
            <w:tcW w:w="5533" w:type="dxa"/>
            <w:gridSpan w:val="2"/>
          </w:tcPr>
          <w:p w14:paraId="647C15E2" w14:textId="3EEF6590" w:rsidR="00900D69" w:rsidRPr="00AF35EC" w:rsidRDefault="003F3D66" w:rsidP="00AF35EC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color w:val="FF0000"/>
                <w:lang w:val="en-IN"/>
              </w:rPr>
            </w:pPr>
            <w:r w:rsidRPr="00BA2004">
              <w:rPr>
                <w:b/>
                <w:bCs/>
              </w:rPr>
              <w:t>Recipient</w:t>
            </w:r>
            <w:r w:rsidR="000D2638" w:rsidRPr="00BA2004">
              <w:rPr>
                <w:b/>
                <w:bCs/>
              </w:rPr>
              <w:t xml:space="preserve"> </w:t>
            </w:r>
            <w:r w:rsidR="00993828" w:rsidRPr="00BA2004">
              <w:rPr>
                <w:b/>
                <w:bCs/>
              </w:rPr>
              <w:t>Name:</w:t>
            </w:r>
            <w:r w:rsidR="00993828" w:rsidRPr="00BA2004">
              <w:t xml:space="preserve"> </w:t>
            </w:r>
            <w:r w:rsidR="00AF35EC" w:rsidRPr="002F7536">
              <w:t>${</w:t>
            </w:r>
            <w:r w:rsidR="00AF35EC" w:rsidRPr="002F7536">
              <w:rPr>
                <w:lang w:val="en-IN"/>
              </w:rPr>
              <w:t>Name</w:t>
            </w:r>
            <w:r w:rsidR="00AF35EC" w:rsidRPr="002F7536">
              <w:t>}</w:t>
            </w:r>
          </w:p>
          <w:p w14:paraId="0696CC93" w14:textId="73B221FE" w:rsidR="00700374" w:rsidRPr="00E629DC" w:rsidRDefault="00900D69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Email:</w:t>
            </w:r>
            <w:r w:rsidR="004713D7">
              <w:t xml:space="preserve"> </w:t>
            </w:r>
            <w:r w:rsidR="00331429">
              <w:t>${</w:t>
            </w:r>
            <w:proofErr w:type="spellStart"/>
            <w:r w:rsidR="00331429">
              <w:t>EmailId</w:t>
            </w:r>
            <w:proofErr w:type="spellEnd"/>
            <w:r w:rsidR="00331429">
              <w:t xml:space="preserve">}     </w:t>
            </w:r>
            <w:r w:rsidR="00331429">
              <w:rPr>
                <w:b/>
                <w:bCs/>
              </w:rPr>
              <w:t xml:space="preserve">  </w:t>
            </w:r>
            <w:r w:rsidR="00331429">
              <w:t xml:space="preserve">          </w:t>
            </w:r>
            <w:r w:rsidR="00E35A85">
              <w:t xml:space="preserve"> </w:t>
            </w:r>
            <w:r w:rsidR="00FF71B9">
              <w:t xml:space="preserve"> </w:t>
            </w:r>
            <w:r w:rsidR="00742672">
              <w:t xml:space="preserve"> </w:t>
            </w:r>
            <w:r w:rsidR="006A061D">
              <w:rPr>
                <w:b/>
                <w:bCs/>
              </w:rPr>
              <w:t xml:space="preserve"> </w:t>
            </w:r>
            <w:r w:rsidR="00F60DFE">
              <w:rPr>
                <w:b/>
                <w:bCs/>
              </w:rPr>
              <w:t xml:space="preserve"> </w:t>
            </w:r>
            <w:r w:rsidR="000A2FC2">
              <w:t xml:space="preserve"> </w:t>
            </w:r>
            <w:r w:rsidR="00BA2004">
              <w:t xml:space="preserve"> </w:t>
            </w:r>
            <w:r w:rsidR="004E1EA2">
              <w:t xml:space="preserve"> </w:t>
            </w:r>
            <w:r w:rsidR="00F03DA1">
              <w:t xml:space="preserve"> </w:t>
            </w:r>
            <w:r w:rsidR="004C01AA">
              <w:t xml:space="preserve"> </w:t>
            </w:r>
            <w:r w:rsidR="00467B35">
              <w:t xml:space="preserve"> </w:t>
            </w:r>
            <w:r w:rsidR="00B243D0">
              <w:t xml:space="preserve"> </w:t>
            </w:r>
            <w:r w:rsidR="00CD07B1">
              <w:t xml:space="preserve"> </w:t>
            </w:r>
            <w:r w:rsidR="008E79DE">
              <w:t xml:space="preserve"> </w:t>
            </w:r>
            <w:r w:rsidR="00005915">
              <w:t xml:space="preserve"> </w:t>
            </w:r>
          </w:p>
          <w:p w14:paraId="2285FD0D" w14:textId="6D47CA6E" w:rsidR="000F058F" w:rsidRPr="00BA2004" w:rsidRDefault="000F058F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Shipping Method</w:t>
            </w:r>
            <w:r w:rsidR="00BA2004">
              <w:t>:</w:t>
            </w:r>
            <w:r w:rsidRPr="00BA2004">
              <w:t xml:space="preserve"> Electronic pdf</w:t>
            </w:r>
          </w:p>
        </w:tc>
      </w:tr>
      <w:tr w:rsidR="001F4CA8" w14:paraId="2E0238AA" w14:textId="77777777" w:rsidTr="00BA2004">
        <w:trPr>
          <w:gridAfter w:val="1"/>
          <w:wAfter w:w="8" w:type="dxa"/>
          <w:trHeight w:hRule="exact" w:val="4195"/>
        </w:trPr>
        <w:tc>
          <w:tcPr>
            <w:tcW w:w="11058" w:type="dxa"/>
            <w:gridSpan w:val="2"/>
          </w:tcPr>
          <w:p w14:paraId="6ADF6B5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  <w:rPr>
                <w:b/>
                <w:bCs/>
              </w:rPr>
            </w:pPr>
            <w:r w:rsidRPr="00BA2004">
              <w:rPr>
                <w:b/>
                <w:bCs/>
              </w:rPr>
              <w:t>Bank Details:</w:t>
            </w:r>
          </w:p>
          <w:p w14:paraId="1824DE5E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 xml:space="preserve">A/C Name- </w:t>
            </w:r>
            <w:r w:rsidRPr="00BA2004">
              <w:t xml:space="preserve">          INFINIUM GLOBAL RESEARCH LLP</w:t>
            </w:r>
          </w:p>
          <w:p w14:paraId="59736AD4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A/C Number-</w:t>
            </w:r>
            <w:r w:rsidRPr="00BA2004">
              <w:t xml:space="preserve">        50200058630191</w:t>
            </w:r>
          </w:p>
          <w:p w14:paraId="3BD62713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Swift-</w:t>
            </w:r>
            <w:r w:rsidRPr="00BA2004">
              <w:t xml:space="preserve">                    HDFCINBBPNE</w:t>
            </w:r>
          </w:p>
          <w:p w14:paraId="21A5D88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IFSC:</w:t>
            </w:r>
            <w:r w:rsidRPr="00BA2004">
              <w:t xml:space="preserve">                     HDFC0000185</w:t>
            </w:r>
          </w:p>
          <w:p w14:paraId="726F5CBF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Bank Name:</w:t>
            </w:r>
            <w:r w:rsidRPr="00BA2004">
              <w:t xml:space="preserve">         HDFC Bank</w:t>
            </w:r>
          </w:p>
          <w:p w14:paraId="3545F8B5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Branch:</w:t>
            </w:r>
            <w:r w:rsidRPr="00BA2004">
              <w:t xml:space="preserve">                </w:t>
            </w:r>
            <w:proofErr w:type="spellStart"/>
            <w:r w:rsidRPr="00BA2004">
              <w:t>Nigdi</w:t>
            </w:r>
            <w:proofErr w:type="spellEnd"/>
            <w:r w:rsidRPr="00BA2004">
              <w:t xml:space="preserve"> Branch</w:t>
            </w:r>
          </w:p>
          <w:p w14:paraId="58631231" w14:textId="7EF8861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Purpose Code:</w:t>
            </w:r>
            <w:r w:rsidRPr="00BA2004">
              <w:t xml:space="preserve">   P1016</w:t>
            </w:r>
          </w:p>
          <w:p w14:paraId="5017D272" w14:textId="2E8D11BF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Address of Infinium Global Research LLP:</w:t>
            </w:r>
            <w:r w:rsidRPr="00BA2004">
              <w:t xml:space="preserve"> Flat No. B/1104, Nirvana Beyond, </w:t>
            </w:r>
            <w:proofErr w:type="spellStart"/>
            <w:r w:rsidRPr="00BA2004">
              <w:t>Kiwale</w:t>
            </w:r>
            <w:proofErr w:type="spellEnd"/>
            <w:r w:rsidRPr="00BA2004">
              <w:t xml:space="preserve">- </w:t>
            </w:r>
            <w:proofErr w:type="spellStart"/>
            <w:r w:rsidRPr="00BA2004">
              <w:t>Ravet</w:t>
            </w:r>
            <w:proofErr w:type="spellEnd"/>
            <w:r w:rsidRPr="00BA2004">
              <w:t xml:space="preserve"> Road, </w:t>
            </w:r>
            <w:proofErr w:type="spellStart"/>
            <w:r w:rsidRPr="00BA2004">
              <w:t>Ravet</w:t>
            </w:r>
            <w:proofErr w:type="spellEnd"/>
            <w:r w:rsidRPr="00BA2004">
              <w:t>, Pune, Maharashtra, India - 412101</w:t>
            </w:r>
          </w:p>
          <w:p w14:paraId="329F8D73" w14:textId="67F7DA9F" w:rsidR="001F4CA8" w:rsidRPr="002162FD" w:rsidRDefault="001F4CA8" w:rsidP="00BA2004">
            <w:pPr>
              <w:pStyle w:val="TableParagraph"/>
              <w:spacing w:before="117"/>
              <w:ind w:left="57" w:right="57"/>
              <w:rPr>
                <w:rFonts w:ascii="Arial"/>
                <w:b/>
                <w:spacing w:val="-1"/>
                <w:sz w:val="18"/>
              </w:rPr>
            </w:pPr>
            <w:r w:rsidRPr="00BA2004">
              <w:rPr>
                <w:b/>
                <w:bCs/>
              </w:rPr>
              <w:t>LUT:</w:t>
            </w:r>
            <w:r w:rsidRPr="00BA2004">
              <w:t xml:space="preserve"> AD270721010182M</w:t>
            </w:r>
          </w:p>
        </w:tc>
      </w:tr>
    </w:tbl>
    <w:p w14:paraId="26449AF7" w14:textId="77777777" w:rsidR="004C0D70" w:rsidRDefault="004C0D70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11058" w:type="dxa"/>
        <w:tblInd w:w="-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984"/>
        <w:gridCol w:w="4213"/>
        <w:gridCol w:w="1187"/>
        <w:gridCol w:w="1415"/>
        <w:gridCol w:w="1549"/>
      </w:tblGrid>
      <w:tr w:rsidR="004C0D70" w14:paraId="4B1B6D89" w14:textId="77777777" w:rsidTr="00F7161D">
        <w:trPr>
          <w:trHeight w:hRule="exact" w:val="806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30F9BAF7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77866946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Qty.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7A819092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579431D7" w14:textId="77777777" w:rsidR="004C0D70" w:rsidRDefault="00C03267">
            <w:pPr>
              <w:pStyle w:val="TableParagraph"/>
              <w:spacing w:before="115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Order#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6B48E83C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67022B8C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Report</w:t>
            </w:r>
            <w:r>
              <w:rPr>
                <w:rFonts w:ascii="Arial"/>
                <w:b/>
                <w:color w:val="404040"/>
                <w:sz w:val="18"/>
              </w:rPr>
              <w:t xml:space="preserve"> title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Sold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94D8D79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02BEE2FB" w14:textId="16D4DA69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/>
                <w:b/>
                <w:color w:val="404040"/>
                <w:spacing w:val="-1"/>
                <w:sz w:val="18"/>
              </w:rPr>
            </w:pPr>
            <w:r>
              <w:rPr>
                <w:rFonts w:ascii="Arial"/>
                <w:b/>
                <w:color w:val="404040"/>
                <w:sz w:val="18"/>
              </w:rPr>
              <w:t xml:space="preserve">Unit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Price</w:t>
            </w:r>
            <w:r w:rsidR="004730F8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FA2DA4">
              <w:rPr>
                <w:rFonts w:ascii="Arial"/>
                <w:b/>
                <w:color w:val="404040"/>
                <w:spacing w:val="-1"/>
                <w:sz w:val="18"/>
              </w:rPr>
              <w:t>EUR</w:t>
            </w:r>
            <w:r w:rsidR="004730F8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  <w:p w14:paraId="0F393F37" w14:textId="203740D5" w:rsidR="004730F8" w:rsidRDefault="004730F8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223AD5CF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46291BD9" w14:textId="7ECBBB3E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Commission</w:t>
            </w:r>
            <w:r w:rsidR="00F02B36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FA2DA4">
              <w:rPr>
                <w:rFonts w:ascii="Arial"/>
                <w:b/>
                <w:color w:val="404040"/>
                <w:spacing w:val="-1"/>
                <w:sz w:val="18"/>
              </w:rPr>
              <w:t>EUR</w:t>
            </w:r>
            <w:r w:rsidR="00F02B36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EFCB2FB" w14:textId="77777777" w:rsidR="00FA2DA4" w:rsidRDefault="00FA2DA4" w:rsidP="00FA2DA4">
            <w:pPr>
              <w:pStyle w:val="TableParagraph"/>
              <w:ind w:right="345"/>
              <w:rPr>
                <w:rFonts w:ascii="Arial"/>
                <w:b/>
                <w:color w:val="404040"/>
                <w:spacing w:val="-1"/>
                <w:sz w:val="18"/>
              </w:rPr>
            </w:pPr>
          </w:p>
          <w:p w14:paraId="321E2FC5" w14:textId="68DB3634" w:rsidR="004C0D70" w:rsidRPr="00E23B8F" w:rsidRDefault="00C03267" w:rsidP="00FA2DA4">
            <w:pPr>
              <w:pStyle w:val="TableParagraph"/>
              <w:ind w:right="34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A2DA4">
              <w:rPr>
                <w:rFonts w:ascii="Arial"/>
                <w:b/>
                <w:color w:val="404040"/>
                <w:spacing w:val="-1"/>
                <w:sz w:val="18"/>
              </w:rPr>
              <w:t>Line Total</w:t>
            </w:r>
            <w:r w:rsidR="00E23B8F" w:rsidRPr="00FA2DA4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FA2DA4" w:rsidRPr="00FA2DA4">
              <w:rPr>
                <w:rFonts w:ascii="Arial"/>
                <w:b/>
                <w:color w:val="404040"/>
                <w:spacing w:val="-1"/>
                <w:sz w:val="18"/>
              </w:rPr>
              <w:t>EUR</w:t>
            </w:r>
            <w:r w:rsidR="00E23B8F" w:rsidRPr="00FA2DA4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</w:tr>
      <w:tr w:rsidR="004C0D70" w14:paraId="4BD01023" w14:textId="77777777" w:rsidTr="00F152FA">
        <w:trPr>
          <w:trHeight w:hRule="exact" w:val="1575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645F9DB" w14:textId="231DC0FB" w:rsidR="004C0D70" w:rsidRDefault="006B3CA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04040"/>
                <w:sz w:val="18"/>
              </w:rPr>
              <w:t>${</w:t>
            </w:r>
            <w:proofErr w:type="spellStart"/>
            <w:r>
              <w:rPr>
                <w:rFonts w:ascii="Arial"/>
                <w:color w:val="404040"/>
                <w:sz w:val="18"/>
              </w:rPr>
              <w:t>UnitNo</w:t>
            </w:r>
            <w:proofErr w:type="spellEnd"/>
            <w:r>
              <w:rPr>
                <w:rFonts w:ascii="Arial"/>
                <w:color w:val="404040"/>
                <w:sz w:val="18"/>
              </w:rPr>
              <w:t>}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58F45A2" w14:textId="6CEB96F8" w:rsidR="004C0D70" w:rsidRPr="00181E72" w:rsidRDefault="00181E72" w:rsidP="00181E72">
            <w:pPr>
              <w:spacing w:before="240"/>
              <w:jc w:val="center"/>
              <w:rPr>
                <w:color w:val="FF0000"/>
                <w:lang w:val="en-IN"/>
              </w:rPr>
            </w:pPr>
            <w:r w:rsidRPr="00181E72">
              <w:t>${</w:t>
            </w:r>
            <w:proofErr w:type="spellStart"/>
            <w:r w:rsidRPr="00181E72">
              <w:rPr>
                <w:lang w:val="en-IN"/>
              </w:rPr>
              <w:t>OrderNo</w:t>
            </w:r>
            <w:proofErr w:type="spellEnd"/>
            <w:r w:rsidRPr="00181E72">
              <w:t>}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46F5A74" w14:textId="557D1EFB" w:rsidR="008B2988" w:rsidRPr="00945F59" w:rsidRDefault="00945F59" w:rsidP="00945F59">
            <w:pPr>
              <w:pStyle w:val="TableParagraph"/>
              <w:spacing w:before="117"/>
              <w:ind w:right="57"/>
            </w:pPr>
            <w:r>
              <w:t xml:space="preserve">  </w:t>
            </w:r>
            <w:r w:rsidR="003774A6">
              <w:t>${</w:t>
            </w:r>
            <w:r w:rsidR="003774A6" w:rsidRPr="003774A6">
              <w:rPr>
                <w:lang w:val="en-IN"/>
              </w:rPr>
              <w:t>Title</w:t>
            </w:r>
            <w:r w:rsidR="003774A6">
              <w:t>}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0EEDDEB3" w14:textId="5C84ACF4" w:rsidR="004C0D70" w:rsidRPr="0051019C" w:rsidRDefault="0051019C" w:rsidP="0051019C">
            <w:pPr>
              <w:pStyle w:val="TableParagraph"/>
              <w:spacing w:before="117"/>
              <w:jc w:val="center"/>
              <w:rPr>
                <w:color w:val="FF0000"/>
                <w:lang w:val="en-IN"/>
              </w:rPr>
            </w:pPr>
            <w:r w:rsidRPr="0051019C">
              <w:t>${</w:t>
            </w:r>
            <w:r w:rsidRPr="0051019C">
              <w:rPr>
                <w:lang w:val="en-IN"/>
              </w:rPr>
              <w:t>Price</w:t>
            </w:r>
            <w:r w:rsidRPr="0051019C">
              <w:t>}</w:t>
            </w: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685223D" w14:textId="77777777" w:rsidR="004C0D70" w:rsidRPr="008B2988" w:rsidRDefault="004C0D70" w:rsidP="008B2988">
            <w:pPr>
              <w:pStyle w:val="TableParagraph"/>
              <w:spacing w:before="117"/>
              <w:ind w:left="498"/>
              <w:rPr>
                <w:rFonts w:ascii="Arial"/>
                <w:color w:val="404040"/>
                <w:sz w:val="18"/>
              </w:rPr>
            </w:pP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4C7F5441" w14:textId="5FA66E82" w:rsidR="004C0D70" w:rsidRPr="00477A8B" w:rsidRDefault="00B01445" w:rsidP="00700374">
            <w:pPr>
              <w:pStyle w:val="TableParagraph"/>
              <w:spacing w:before="117"/>
              <w:jc w:val="center"/>
            </w:pPr>
            <w:r w:rsidRPr="00B01445">
              <w:t>${Subtotal}</w:t>
            </w:r>
          </w:p>
        </w:tc>
      </w:tr>
      <w:tr w:rsidR="00E865D1" w14:paraId="7D017BCF" w14:textId="77777777" w:rsidTr="00E865D1">
        <w:trPr>
          <w:trHeight w:hRule="exact" w:val="464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AF86636" w14:textId="77777777" w:rsidR="00E865D1" w:rsidRP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26762F6A" w14:textId="77777777" w:rsidR="00E865D1" w:rsidRPr="00181E72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F05AA7C" w14:textId="66C6268C" w:rsidR="00E865D1" w:rsidRDefault="00E865D1" w:rsidP="00E865D1">
            <w:r>
              <w:t xml:space="preserve"> </w:t>
            </w:r>
            <w:r w:rsidRPr="00E865D1">
              <w:t>- Discount (</w:t>
            </w:r>
            <w:r>
              <w:t>${</w:t>
            </w:r>
            <w:proofErr w:type="spellStart"/>
            <w:r w:rsidRPr="00E865D1">
              <w:t>discount_value</w:t>
            </w:r>
            <w:proofErr w:type="spellEnd"/>
            <w:r>
              <w:t>}</w:t>
            </w:r>
            <w:r w:rsidRPr="00E865D1">
              <w:t>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76A1AA2" w14:textId="77777777" w:rsidR="00E865D1" w:rsidRPr="0051019C" w:rsidRDefault="00E865D1" w:rsidP="00E865D1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C8C8C8B" w14:textId="77777777" w:rsidR="00E865D1" w:rsidRPr="00E865D1" w:rsidRDefault="00E865D1" w:rsidP="00E865D1"/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6F8AC94" w14:textId="16EDB30B" w:rsidR="00E865D1" w:rsidRPr="00B01445" w:rsidRDefault="00E865D1" w:rsidP="00A90F82">
            <w:pPr>
              <w:jc w:val="center"/>
            </w:pPr>
            <w:r>
              <w:t>${</w:t>
            </w:r>
            <w:proofErr w:type="spellStart"/>
            <w:r>
              <w:t>discount_amt</w:t>
            </w:r>
            <w:proofErr w:type="spellEnd"/>
            <w:r w:rsidR="00746E6C">
              <w:t>}</w:t>
            </w:r>
          </w:p>
        </w:tc>
      </w:tr>
      <w:tr w:rsidR="00E865D1" w14:paraId="255B5AEC" w14:textId="77777777" w:rsidTr="001F4CA8">
        <w:trPr>
          <w:trHeight w:hRule="exact" w:val="617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B9E5CE7" w14:textId="0D622BDC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55F0088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8A42991" w14:textId="293927D6" w:rsidR="00E865D1" w:rsidRDefault="00E865D1" w:rsidP="00E865D1">
            <w:pPr>
              <w:pStyle w:val="TableParagraph"/>
              <w:tabs>
                <w:tab w:val="left" w:pos="858"/>
              </w:tabs>
              <w:spacing w:before="117"/>
              <w:ind w:left="417" w:right="57" w:hanging="360"/>
              <w:rPr>
                <w:rFonts w:ascii="Arial" w:eastAsia="Arial" w:hAnsi="Arial" w:cs="Arial"/>
                <w:sz w:val="18"/>
                <w:szCs w:val="18"/>
              </w:rPr>
            </w:pPr>
            <w:r w:rsidRPr="00BA2004">
              <w:rPr>
                <w:rFonts w:ascii="Arial"/>
                <w:b/>
                <w:bCs/>
                <w:color w:val="404040"/>
                <w:sz w:val="18"/>
              </w:rPr>
              <w:t xml:space="preserve">- </w:t>
            </w:r>
            <w:r w:rsidRPr="00BA2004">
              <w:t>Research and Markets Commission (50%)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CDB5014" w14:textId="77777777" w:rsidR="00E865D1" w:rsidRDefault="00E865D1" w:rsidP="00E865D1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A457DA8" w14:textId="1A0F3337" w:rsidR="00E865D1" w:rsidRPr="009369E6" w:rsidRDefault="00E865D1" w:rsidP="00E865D1">
            <w:pPr>
              <w:pStyle w:val="TableParagraph"/>
              <w:spacing w:before="117"/>
              <w:jc w:val="center"/>
              <w:rPr>
                <w:lang w:val="en-IN"/>
              </w:rPr>
            </w:pPr>
            <w:r>
              <w:t>${</w:t>
            </w:r>
            <w:r>
              <w:rPr>
                <w:lang w:val="en-IN"/>
              </w:rPr>
              <w:t>Commission}</w:t>
            </w:r>
          </w:p>
          <w:p w14:paraId="367BAD40" w14:textId="6680DB7A" w:rsidR="00E865D1" w:rsidRPr="009369E6" w:rsidRDefault="00E865D1" w:rsidP="00E865D1">
            <w:pPr>
              <w:pStyle w:val="TableParagraph"/>
              <w:spacing w:before="117"/>
              <w:jc w:val="center"/>
              <w:rPr>
                <w:lang w:val="en-IN"/>
              </w:rPr>
            </w:pPr>
          </w:p>
          <w:p w14:paraId="349BF625" w14:textId="7EB524F9" w:rsidR="00E865D1" w:rsidRPr="00477A8B" w:rsidRDefault="00E865D1" w:rsidP="00E865D1">
            <w:pPr>
              <w:pStyle w:val="TableParagraph"/>
              <w:spacing w:before="117"/>
              <w:jc w:val="center"/>
            </w:pPr>
            <w:r>
              <w:t>}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E3EAC0D" w14:textId="77777777" w:rsidR="00E865D1" w:rsidRDefault="00E865D1" w:rsidP="00E865D1">
            <w:pPr>
              <w:pStyle w:val="TableParagraph"/>
              <w:spacing w:before="117"/>
              <w:ind w:left="226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865D1" w14:paraId="43D20F61" w14:textId="77777777" w:rsidTr="001F4CA8">
        <w:trPr>
          <w:trHeight w:hRule="exact" w:val="423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nil"/>
            </w:tcBorders>
          </w:tcPr>
          <w:p w14:paraId="3CBBCE4D" w14:textId="77777777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E62D27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185EE818" w14:textId="77777777" w:rsidR="00E865D1" w:rsidRDefault="00E865D1" w:rsidP="00E865D1"/>
        </w:tc>
        <w:tc>
          <w:tcPr>
            <w:tcW w:w="1187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FA99AB" w14:textId="77777777" w:rsidR="00E865D1" w:rsidRDefault="00E865D1" w:rsidP="00E865D1">
            <w:pPr>
              <w:pStyle w:val="TableParagraph"/>
              <w:spacing w:before="117"/>
              <w:jc w:val="center"/>
            </w:pPr>
          </w:p>
        </w:tc>
        <w:tc>
          <w:tcPr>
            <w:tcW w:w="1415" w:type="dxa"/>
            <w:tcBorders>
              <w:top w:val="single" w:sz="5" w:space="0" w:color="5B9BD4"/>
              <w:left w:val="nil"/>
              <w:bottom w:val="single" w:sz="5" w:space="0" w:color="5B9BD4"/>
              <w:right w:val="single" w:sz="5" w:space="0" w:color="5B9BD4"/>
            </w:tcBorders>
          </w:tcPr>
          <w:p w14:paraId="27E5EA66" w14:textId="77777777" w:rsidR="00E865D1" w:rsidRPr="00477A8B" w:rsidRDefault="00E865D1" w:rsidP="00E865D1">
            <w:pPr>
              <w:pStyle w:val="TableParagraph"/>
              <w:spacing w:before="117"/>
              <w:ind w:left="565"/>
            </w:pPr>
            <w:r w:rsidRPr="00477A8B">
              <w:t>Subtotal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A5E0427" w14:textId="3E1A18AB" w:rsidR="00E865D1" w:rsidRPr="00477A8B" w:rsidRDefault="00E865D1" w:rsidP="00E865D1">
            <w:pPr>
              <w:pStyle w:val="TableParagraph"/>
              <w:spacing w:before="117"/>
              <w:jc w:val="center"/>
            </w:pPr>
            <w:r>
              <w:t>${Total}</w:t>
            </w:r>
          </w:p>
        </w:tc>
      </w:tr>
      <w:tr w:rsidR="00E865D1" w14:paraId="110AC22A" w14:textId="77777777" w:rsidTr="001F4CA8">
        <w:trPr>
          <w:trHeight w:hRule="exact" w:val="570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6CA4D374" w14:textId="77777777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0A50F378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5E98EC7A" w14:textId="77777777" w:rsidR="00E865D1" w:rsidRDefault="00E865D1" w:rsidP="00E865D1"/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2BB4F2C4" w14:textId="77777777" w:rsidR="00E865D1" w:rsidRPr="00477A8B" w:rsidRDefault="00E865D1" w:rsidP="00E865D1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64" w:type="dxa"/>
            <w:gridSpan w:val="2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32160000" w14:textId="35B36635" w:rsidR="00E865D1" w:rsidRPr="00477A8B" w:rsidRDefault="00E865D1" w:rsidP="00E865D1">
            <w:pPr>
              <w:pStyle w:val="TableParagraph"/>
              <w:spacing w:before="111"/>
              <w:jc w:val="center"/>
              <w:rPr>
                <w:b/>
                <w:bCs/>
                <w:color w:val="FFFFFF" w:themeColor="background1"/>
              </w:rPr>
            </w:pPr>
            <w:r w:rsidRPr="00477A8B">
              <w:rPr>
                <w:b/>
                <w:bCs/>
                <w:color w:val="FFFFFF" w:themeColor="background1"/>
              </w:rPr>
              <w:t xml:space="preserve">Total                 </w:t>
            </w:r>
            <w:r w:rsidRPr="00B23057">
              <w:rPr>
                <w:b/>
                <w:bCs/>
                <w:color w:val="FFFFFF" w:themeColor="background1"/>
              </w:rPr>
              <w:t>${Currency} ${Total}</w:t>
            </w:r>
          </w:p>
        </w:tc>
      </w:tr>
    </w:tbl>
    <w:p w14:paraId="64C787A4" w14:textId="77777777" w:rsidR="004C0D70" w:rsidRDefault="00C03267" w:rsidP="00C849CE">
      <w:pPr>
        <w:pStyle w:val="Heading1"/>
        <w:spacing w:before="69"/>
        <w:ind w:left="5760"/>
        <w:rPr>
          <w:b w:val="0"/>
          <w:bCs w:val="0"/>
        </w:rPr>
      </w:pPr>
      <w:r>
        <w:rPr>
          <w:color w:val="5B9BD4"/>
          <w:spacing w:val="-1"/>
        </w:rPr>
        <w:t>Thank</w:t>
      </w:r>
      <w:r>
        <w:rPr>
          <w:color w:val="5B9BD4"/>
          <w:spacing w:val="1"/>
        </w:rPr>
        <w:t xml:space="preserve"> </w:t>
      </w:r>
      <w:r>
        <w:rPr>
          <w:color w:val="5B9BD4"/>
          <w:spacing w:val="-1"/>
        </w:rPr>
        <w:t>you</w:t>
      </w:r>
      <w:r>
        <w:rPr>
          <w:color w:val="5B9BD4"/>
        </w:rPr>
        <w:t xml:space="preserve"> for </w:t>
      </w:r>
      <w:r>
        <w:rPr>
          <w:color w:val="5B9BD4"/>
          <w:spacing w:val="-1"/>
        </w:rPr>
        <w:t>your</w:t>
      </w:r>
      <w:r>
        <w:rPr>
          <w:color w:val="5B9BD4"/>
        </w:rPr>
        <w:t xml:space="preserve"> </w:t>
      </w:r>
      <w:r>
        <w:rPr>
          <w:color w:val="5B9BD4"/>
          <w:spacing w:val="-1"/>
        </w:rPr>
        <w:t>business!</w:t>
      </w:r>
    </w:p>
    <w:p w14:paraId="07ABCFA0" w14:textId="77777777" w:rsidR="004C0D70" w:rsidRDefault="00EB3DDB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       For</w:t>
      </w:r>
    </w:p>
    <w:p w14:paraId="6548EE9C" w14:textId="2FC4BE8E" w:rsidR="004C0D70" w:rsidRDefault="00C03267">
      <w:pPr>
        <w:ind w:left="36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/>
          <w:b/>
          <w:color w:val="2D74B5"/>
          <w:spacing w:val="-1"/>
          <w:sz w:val="18"/>
        </w:rPr>
        <w:t>Infinium</w:t>
      </w:r>
      <w:r>
        <w:rPr>
          <w:rFonts w:ascii="Arial Black"/>
          <w:b/>
          <w:color w:val="2D74B5"/>
          <w:spacing w:val="-7"/>
          <w:sz w:val="18"/>
        </w:rPr>
        <w:t xml:space="preserve"> </w:t>
      </w:r>
      <w:r>
        <w:rPr>
          <w:rFonts w:ascii="Arial Black"/>
          <w:b/>
          <w:color w:val="2D74B5"/>
          <w:sz w:val="18"/>
        </w:rPr>
        <w:t>Global</w:t>
      </w:r>
      <w:r>
        <w:rPr>
          <w:rFonts w:ascii="Arial Black"/>
          <w:b/>
          <w:color w:val="2D74B5"/>
          <w:spacing w:val="-6"/>
          <w:sz w:val="18"/>
        </w:rPr>
        <w:t xml:space="preserve"> </w:t>
      </w:r>
      <w:r>
        <w:rPr>
          <w:rFonts w:ascii="Arial Black"/>
          <w:b/>
          <w:color w:val="2D74B5"/>
          <w:spacing w:val="-1"/>
          <w:sz w:val="18"/>
        </w:rPr>
        <w:t>Research</w:t>
      </w:r>
      <w:r w:rsidR="00AF0B79">
        <w:rPr>
          <w:rFonts w:ascii="Arial Black"/>
          <w:b/>
          <w:color w:val="2D74B5"/>
          <w:spacing w:val="-1"/>
          <w:sz w:val="18"/>
        </w:rPr>
        <w:t xml:space="preserve"> </w:t>
      </w:r>
      <w:r w:rsidR="00264F8A">
        <w:rPr>
          <w:rFonts w:ascii="Arial Black"/>
          <w:b/>
          <w:color w:val="2D74B5"/>
          <w:spacing w:val="-1"/>
          <w:sz w:val="18"/>
        </w:rPr>
        <w:t>LLP</w:t>
      </w:r>
    </w:p>
    <w:p w14:paraId="7A7198CE" w14:textId="77777777" w:rsidR="00F152FA" w:rsidRDefault="00C03267" w:rsidP="00BA2004">
      <w:pPr>
        <w:pStyle w:val="BodyText"/>
        <w:spacing w:line="360" w:lineRule="auto"/>
        <w:rPr>
          <w:color w:val="404040"/>
          <w:spacing w:val="-1"/>
        </w:rPr>
      </w:pPr>
      <w:r>
        <w:rPr>
          <w:color w:val="404040"/>
          <w:spacing w:val="-1"/>
        </w:rPr>
        <w:t>Pune,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Maharashtra,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India</w:t>
      </w:r>
      <w:r>
        <w:rPr>
          <w:color w:val="404040"/>
          <w:spacing w:val="1"/>
        </w:rPr>
        <w:t xml:space="preserve"> </w:t>
      </w:r>
      <w:r>
        <w:rPr>
          <w:color w:val="5B9BD4"/>
        </w:rPr>
        <w:t>|</w:t>
      </w:r>
      <w:r>
        <w:rPr>
          <w:color w:val="5B9BD4"/>
          <w:spacing w:val="-1"/>
        </w:rPr>
        <w:t xml:space="preserve"> </w:t>
      </w:r>
      <w:hyperlink r:id="rId5">
        <w:r>
          <w:rPr>
            <w:color w:val="404040"/>
            <w:spacing w:val="-1"/>
          </w:rPr>
          <w:t>www.infiniumglobalresearch.com</w:t>
        </w:r>
      </w:hyperlink>
    </w:p>
    <w:p w14:paraId="21CE62D6" w14:textId="0A0845FC" w:rsidR="00C849CE" w:rsidRDefault="00C849CE" w:rsidP="00BA2004">
      <w:pPr>
        <w:pStyle w:val="BodyText"/>
        <w:spacing w:line="360" w:lineRule="auto"/>
      </w:pPr>
      <w:r>
        <w:rPr>
          <w:color w:val="808080" w:themeColor="background1" w:themeShade="80"/>
          <w:sz w:val="16"/>
          <w:szCs w:val="16"/>
        </w:rPr>
        <w:lastRenderedPageBreak/>
        <w:t>Disclaimer: This is a system generated invoice copy, no signature required</w:t>
      </w:r>
      <w:r>
        <w:rPr>
          <w:color w:val="808080" w:themeColor="background1" w:themeShade="80"/>
          <w:sz w:val="14"/>
          <w:szCs w:val="14"/>
        </w:rPr>
        <w:t>.</w:t>
      </w:r>
    </w:p>
    <w:sectPr w:rsidR="00C849CE">
      <w:type w:val="continuous"/>
      <w:pgSz w:w="12240" w:h="15840"/>
      <w:pgMar w:top="980" w:right="13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A408A"/>
    <w:multiLevelType w:val="hybridMultilevel"/>
    <w:tmpl w:val="1DF0F5FE"/>
    <w:lvl w:ilvl="0" w:tplc="AF7CABD2">
      <w:numFmt w:val="bullet"/>
      <w:lvlText w:val="-"/>
      <w:lvlJc w:val="left"/>
      <w:pPr>
        <w:ind w:left="36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70"/>
    <w:rsid w:val="000005D1"/>
    <w:rsid w:val="0000346D"/>
    <w:rsid w:val="00004A99"/>
    <w:rsid w:val="00005915"/>
    <w:rsid w:val="00017188"/>
    <w:rsid w:val="0002032E"/>
    <w:rsid w:val="0002229E"/>
    <w:rsid w:val="00026909"/>
    <w:rsid w:val="00034EBA"/>
    <w:rsid w:val="0006015C"/>
    <w:rsid w:val="00067A25"/>
    <w:rsid w:val="0007587B"/>
    <w:rsid w:val="000839A5"/>
    <w:rsid w:val="000908B7"/>
    <w:rsid w:val="00090A6D"/>
    <w:rsid w:val="000A2FC2"/>
    <w:rsid w:val="000A3020"/>
    <w:rsid w:val="000A5A65"/>
    <w:rsid w:val="000C4F67"/>
    <w:rsid w:val="000D0643"/>
    <w:rsid w:val="000D2638"/>
    <w:rsid w:val="000D3E0B"/>
    <w:rsid w:val="000F058F"/>
    <w:rsid w:val="000F1AF4"/>
    <w:rsid w:val="000F3389"/>
    <w:rsid w:val="00101A22"/>
    <w:rsid w:val="001026E4"/>
    <w:rsid w:val="00110DC6"/>
    <w:rsid w:val="001354B0"/>
    <w:rsid w:val="001523D3"/>
    <w:rsid w:val="0015436D"/>
    <w:rsid w:val="001815BF"/>
    <w:rsid w:val="00181E72"/>
    <w:rsid w:val="00195953"/>
    <w:rsid w:val="00197C3A"/>
    <w:rsid w:val="001C1083"/>
    <w:rsid w:val="001C4440"/>
    <w:rsid w:val="001C6387"/>
    <w:rsid w:val="001D3B92"/>
    <w:rsid w:val="001D6FDB"/>
    <w:rsid w:val="001E4127"/>
    <w:rsid w:val="001E4EAB"/>
    <w:rsid w:val="001F4CA8"/>
    <w:rsid w:val="00202B7A"/>
    <w:rsid w:val="00203120"/>
    <w:rsid w:val="0020421B"/>
    <w:rsid w:val="0020440E"/>
    <w:rsid w:val="002071EA"/>
    <w:rsid w:val="002162FD"/>
    <w:rsid w:val="00225177"/>
    <w:rsid w:val="00237C96"/>
    <w:rsid w:val="00253E73"/>
    <w:rsid w:val="00264F8A"/>
    <w:rsid w:val="0027610A"/>
    <w:rsid w:val="00276CF2"/>
    <w:rsid w:val="002876F0"/>
    <w:rsid w:val="0029042D"/>
    <w:rsid w:val="002911C4"/>
    <w:rsid w:val="00292750"/>
    <w:rsid w:val="002B3EBB"/>
    <w:rsid w:val="002B50EB"/>
    <w:rsid w:val="002D3853"/>
    <w:rsid w:val="002E2455"/>
    <w:rsid w:val="002E2776"/>
    <w:rsid w:val="002E6815"/>
    <w:rsid w:val="002E6B4A"/>
    <w:rsid w:val="002F7536"/>
    <w:rsid w:val="00302830"/>
    <w:rsid w:val="003163D1"/>
    <w:rsid w:val="0032746F"/>
    <w:rsid w:val="00331429"/>
    <w:rsid w:val="003338AF"/>
    <w:rsid w:val="00340BA3"/>
    <w:rsid w:val="003536C8"/>
    <w:rsid w:val="00362C1D"/>
    <w:rsid w:val="00366F37"/>
    <w:rsid w:val="00370E2E"/>
    <w:rsid w:val="00373EE2"/>
    <w:rsid w:val="003774A6"/>
    <w:rsid w:val="0038056D"/>
    <w:rsid w:val="00385B8A"/>
    <w:rsid w:val="00391B30"/>
    <w:rsid w:val="003962EE"/>
    <w:rsid w:val="00397876"/>
    <w:rsid w:val="003D1194"/>
    <w:rsid w:val="003D341E"/>
    <w:rsid w:val="003D6F87"/>
    <w:rsid w:val="003E0544"/>
    <w:rsid w:val="003F3D66"/>
    <w:rsid w:val="0040358A"/>
    <w:rsid w:val="004215CE"/>
    <w:rsid w:val="00427D06"/>
    <w:rsid w:val="0043100C"/>
    <w:rsid w:val="00432CC1"/>
    <w:rsid w:val="00433F83"/>
    <w:rsid w:val="0045421B"/>
    <w:rsid w:val="00467B35"/>
    <w:rsid w:val="004713D7"/>
    <w:rsid w:val="004730F8"/>
    <w:rsid w:val="00477A8B"/>
    <w:rsid w:val="00480377"/>
    <w:rsid w:val="00486937"/>
    <w:rsid w:val="0049229C"/>
    <w:rsid w:val="004A419D"/>
    <w:rsid w:val="004A4C41"/>
    <w:rsid w:val="004C01AA"/>
    <w:rsid w:val="004C0D70"/>
    <w:rsid w:val="004C518F"/>
    <w:rsid w:val="004D5B86"/>
    <w:rsid w:val="004E1EA2"/>
    <w:rsid w:val="004E3F46"/>
    <w:rsid w:val="004E5072"/>
    <w:rsid w:val="0051019C"/>
    <w:rsid w:val="00516E4A"/>
    <w:rsid w:val="005326FE"/>
    <w:rsid w:val="005342DA"/>
    <w:rsid w:val="00540A6E"/>
    <w:rsid w:val="0054115F"/>
    <w:rsid w:val="005607DC"/>
    <w:rsid w:val="00561980"/>
    <w:rsid w:val="00577222"/>
    <w:rsid w:val="005803AD"/>
    <w:rsid w:val="005A7209"/>
    <w:rsid w:val="005B42D9"/>
    <w:rsid w:val="005C2AA1"/>
    <w:rsid w:val="005D7DFD"/>
    <w:rsid w:val="005F037A"/>
    <w:rsid w:val="005F5F71"/>
    <w:rsid w:val="005F6524"/>
    <w:rsid w:val="00636C63"/>
    <w:rsid w:val="00641E6E"/>
    <w:rsid w:val="00652FE4"/>
    <w:rsid w:val="00666954"/>
    <w:rsid w:val="006765B3"/>
    <w:rsid w:val="00691D85"/>
    <w:rsid w:val="00694252"/>
    <w:rsid w:val="006A061D"/>
    <w:rsid w:val="006A76E3"/>
    <w:rsid w:val="006B2B61"/>
    <w:rsid w:val="006B3CA4"/>
    <w:rsid w:val="006C4080"/>
    <w:rsid w:val="006C51FB"/>
    <w:rsid w:val="00700374"/>
    <w:rsid w:val="00701B65"/>
    <w:rsid w:val="00705388"/>
    <w:rsid w:val="00705E43"/>
    <w:rsid w:val="0072548E"/>
    <w:rsid w:val="007273B3"/>
    <w:rsid w:val="00742672"/>
    <w:rsid w:val="00746E6C"/>
    <w:rsid w:val="00761A00"/>
    <w:rsid w:val="00764007"/>
    <w:rsid w:val="0078209A"/>
    <w:rsid w:val="00792CA3"/>
    <w:rsid w:val="00794D05"/>
    <w:rsid w:val="007A1B3F"/>
    <w:rsid w:val="007A2655"/>
    <w:rsid w:val="007B03B4"/>
    <w:rsid w:val="007B2A3B"/>
    <w:rsid w:val="007B4EEE"/>
    <w:rsid w:val="007D2915"/>
    <w:rsid w:val="007D2BFC"/>
    <w:rsid w:val="00801BEF"/>
    <w:rsid w:val="0080532E"/>
    <w:rsid w:val="00807384"/>
    <w:rsid w:val="00811F04"/>
    <w:rsid w:val="00812575"/>
    <w:rsid w:val="00820C06"/>
    <w:rsid w:val="00823EE0"/>
    <w:rsid w:val="00831AB9"/>
    <w:rsid w:val="0083490F"/>
    <w:rsid w:val="008353F6"/>
    <w:rsid w:val="00840BE6"/>
    <w:rsid w:val="0084460D"/>
    <w:rsid w:val="0084749B"/>
    <w:rsid w:val="00852739"/>
    <w:rsid w:val="00852E57"/>
    <w:rsid w:val="00857D01"/>
    <w:rsid w:val="00860D6A"/>
    <w:rsid w:val="008657E7"/>
    <w:rsid w:val="00876A4F"/>
    <w:rsid w:val="008815D4"/>
    <w:rsid w:val="00885F34"/>
    <w:rsid w:val="00886C1A"/>
    <w:rsid w:val="008B2988"/>
    <w:rsid w:val="008B75A6"/>
    <w:rsid w:val="008D03B1"/>
    <w:rsid w:val="008E79DE"/>
    <w:rsid w:val="00900D69"/>
    <w:rsid w:val="0091576C"/>
    <w:rsid w:val="00921CD8"/>
    <w:rsid w:val="009316C9"/>
    <w:rsid w:val="00933BD1"/>
    <w:rsid w:val="009369E6"/>
    <w:rsid w:val="00942922"/>
    <w:rsid w:val="00945F59"/>
    <w:rsid w:val="00947878"/>
    <w:rsid w:val="009515A0"/>
    <w:rsid w:val="009601D2"/>
    <w:rsid w:val="00977067"/>
    <w:rsid w:val="009863CF"/>
    <w:rsid w:val="00993828"/>
    <w:rsid w:val="009A3948"/>
    <w:rsid w:val="009B388F"/>
    <w:rsid w:val="009C276A"/>
    <w:rsid w:val="009C3B4D"/>
    <w:rsid w:val="009E0113"/>
    <w:rsid w:val="009E41C1"/>
    <w:rsid w:val="009E7FEC"/>
    <w:rsid w:val="009F1433"/>
    <w:rsid w:val="00A03C37"/>
    <w:rsid w:val="00A05A2E"/>
    <w:rsid w:val="00A23794"/>
    <w:rsid w:val="00A23A8D"/>
    <w:rsid w:val="00A31902"/>
    <w:rsid w:val="00A71F98"/>
    <w:rsid w:val="00A7561C"/>
    <w:rsid w:val="00A75F7C"/>
    <w:rsid w:val="00A90547"/>
    <w:rsid w:val="00A90F82"/>
    <w:rsid w:val="00A93360"/>
    <w:rsid w:val="00AA025B"/>
    <w:rsid w:val="00AA0F96"/>
    <w:rsid w:val="00AA19A9"/>
    <w:rsid w:val="00AA67D6"/>
    <w:rsid w:val="00AA6A19"/>
    <w:rsid w:val="00AB3F08"/>
    <w:rsid w:val="00AC160C"/>
    <w:rsid w:val="00AF0B79"/>
    <w:rsid w:val="00AF35EC"/>
    <w:rsid w:val="00B01445"/>
    <w:rsid w:val="00B01749"/>
    <w:rsid w:val="00B03FC8"/>
    <w:rsid w:val="00B1188E"/>
    <w:rsid w:val="00B23057"/>
    <w:rsid w:val="00B243D0"/>
    <w:rsid w:val="00B354B0"/>
    <w:rsid w:val="00B67266"/>
    <w:rsid w:val="00BA2004"/>
    <w:rsid w:val="00BA5DDC"/>
    <w:rsid w:val="00BB031C"/>
    <w:rsid w:val="00BC4C14"/>
    <w:rsid w:val="00BE65E8"/>
    <w:rsid w:val="00C03184"/>
    <w:rsid w:val="00C03267"/>
    <w:rsid w:val="00C06B18"/>
    <w:rsid w:val="00C15B88"/>
    <w:rsid w:val="00C3439A"/>
    <w:rsid w:val="00C514F6"/>
    <w:rsid w:val="00C531E5"/>
    <w:rsid w:val="00C54D33"/>
    <w:rsid w:val="00C64E57"/>
    <w:rsid w:val="00C849CE"/>
    <w:rsid w:val="00C84A5A"/>
    <w:rsid w:val="00CA1F3F"/>
    <w:rsid w:val="00CA3A52"/>
    <w:rsid w:val="00CA4A90"/>
    <w:rsid w:val="00CA65F5"/>
    <w:rsid w:val="00CA74A8"/>
    <w:rsid w:val="00CB38C0"/>
    <w:rsid w:val="00CC38AA"/>
    <w:rsid w:val="00CC63CA"/>
    <w:rsid w:val="00CD07B1"/>
    <w:rsid w:val="00CD09E2"/>
    <w:rsid w:val="00CD12DA"/>
    <w:rsid w:val="00CE3FFC"/>
    <w:rsid w:val="00CF0FBC"/>
    <w:rsid w:val="00CF76BF"/>
    <w:rsid w:val="00D05206"/>
    <w:rsid w:val="00D6741D"/>
    <w:rsid w:val="00D67EE5"/>
    <w:rsid w:val="00D855DE"/>
    <w:rsid w:val="00D90F4C"/>
    <w:rsid w:val="00DB43E1"/>
    <w:rsid w:val="00DB4905"/>
    <w:rsid w:val="00DC156B"/>
    <w:rsid w:val="00DD4E73"/>
    <w:rsid w:val="00DF5683"/>
    <w:rsid w:val="00E04FB2"/>
    <w:rsid w:val="00E05747"/>
    <w:rsid w:val="00E06F4E"/>
    <w:rsid w:val="00E11A4E"/>
    <w:rsid w:val="00E15249"/>
    <w:rsid w:val="00E23B8F"/>
    <w:rsid w:val="00E33490"/>
    <w:rsid w:val="00E35A85"/>
    <w:rsid w:val="00E41C68"/>
    <w:rsid w:val="00E4287D"/>
    <w:rsid w:val="00E629DC"/>
    <w:rsid w:val="00E71389"/>
    <w:rsid w:val="00E85744"/>
    <w:rsid w:val="00E865D1"/>
    <w:rsid w:val="00E9350A"/>
    <w:rsid w:val="00EA1626"/>
    <w:rsid w:val="00EA5641"/>
    <w:rsid w:val="00EB0ACF"/>
    <w:rsid w:val="00EB3DDB"/>
    <w:rsid w:val="00EB6C53"/>
    <w:rsid w:val="00EC012F"/>
    <w:rsid w:val="00EC4DF1"/>
    <w:rsid w:val="00ED4121"/>
    <w:rsid w:val="00EE5ECA"/>
    <w:rsid w:val="00EE647C"/>
    <w:rsid w:val="00EE6E40"/>
    <w:rsid w:val="00F02B36"/>
    <w:rsid w:val="00F03DA1"/>
    <w:rsid w:val="00F05235"/>
    <w:rsid w:val="00F152FA"/>
    <w:rsid w:val="00F15482"/>
    <w:rsid w:val="00F25596"/>
    <w:rsid w:val="00F3396B"/>
    <w:rsid w:val="00F33F26"/>
    <w:rsid w:val="00F43EF9"/>
    <w:rsid w:val="00F44926"/>
    <w:rsid w:val="00F604F7"/>
    <w:rsid w:val="00F60DFE"/>
    <w:rsid w:val="00F61E84"/>
    <w:rsid w:val="00F645F1"/>
    <w:rsid w:val="00F71512"/>
    <w:rsid w:val="00F7161D"/>
    <w:rsid w:val="00F72DE2"/>
    <w:rsid w:val="00F76517"/>
    <w:rsid w:val="00F83AFC"/>
    <w:rsid w:val="00F84E32"/>
    <w:rsid w:val="00F87CAB"/>
    <w:rsid w:val="00F91570"/>
    <w:rsid w:val="00FA2DA4"/>
    <w:rsid w:val="00FA5A4C"/>
    <w:rsid w:val="00FB2954"/>
    <w:rsid w:val="00FB58C1"/>
    <w:rsid w:val="00FD73EC"/>
    <w:rsid w:val="00FE48CE"/>
    <w:rsid w:val="00FF1D58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F46D"/>
  <w15:docId w15:val="{CFE1706D-BEF3-4ABC-9CE7-278C1DC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6"/>
      <w:ind w:left="36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7"/>
      <w:ind w:left="36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439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54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4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iniumglobalresear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70</cp:revision>
  <cp:lastPrinted>2022-12-26T06:02:00Z</cp:lastPrinted>
  <dcterms:created xsi:type="dcterms:W3CDTF">2023-04-12T10:52:00Z</dcterms:created>
  <dcterms:modified xsi:type="dcterms:W3CDTF">2023-04-21T12:51:00Z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LastSaved">
    <vt:filetime>2016-12-01T00:00:00Z</vt:filetime>
  </property>
</Properties>
</file>