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763FA96E" w:rsidR="004C0D70" w:rsidRPr="008815D4" w:rsidRDefault="00CA1F3F" w:rsidP="004E1EA2">
      <w:pPr>
        <w:rPr>
          <w:rFonts w:ascii="Arial"/>
          <w:bCs/>
          <w:sz w:val="20"/>
          <w:szCs w:val="20"/>
          <w:lang w:val="en-IN"/>
        </w:rPr>
      </w:pPr>
      <w:r>
        <w:rPr>
          <w:rFonts w:ascii="Arial"/>
          <w:b/>
          <w:color w:val="1F4E79"/>
          <w:sz w:val="24"/>
          <w:szCs w:val="24"/>
        </w:rPr>
        <w:t>${</w:t>
      </w:r>
      <w:proofErr w:type="spellStart"/>
      <w:r>
        <w:rPr>
          <w:rFonts w:ascii="Arial"/>
          <w:b/>
          <w:color w:val="1F4E79"/>
          <w:sz w:val="24"/>
          <w:szCs w:val="24"/>
        </w:rPr>
        <w:t>InvoiceNo</w:t>
      </w:r>
      <w:proofErr w:type="spellEnd"/>
      <w:r>
        <w:rPr>
          <w:rFonts w:ascii="Arial"/>
          <w:b/>
          <w:color w:val="1F4E79"/>
          <w:sz w:val="24"/>
          <w:szCs w:val="24"/>
        </w:rPr>
        <w:t>}</w:t>
      </w:r>
      <w:r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6654DD">
        <w:rPr>
          <w:rFonts w:ascii="Arial"/>
          <w:b/>
          <w:color w:val="1F4E79"/>
          <w:sz w:val="28"/>
        </w:rPr>
        <w:tab/>
      </w:r>
      <w:r w:rsidR="006654DD">
        <w:rPr>
          <w:rFonts w:ascii="Arial"/>
          <w:b/>
          <w:color w:val="1F4E79"/>
          <w:sz w:val="28"/>
        </w:rPr>
        <w:tab/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7A35AFED" w14:textId="77777777" w:rsidR="007273B3" w:rsidRPr="00BA2004" w:rsidRDefault="007273B3" w:rsidP="007273B3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Customer</w:t>
            </w:r>
            <w:r w:rsidRPr="00BA2004">
              <w:tab/>
            </w:r>
            <w:r w:rsidRPr="009E4F40">
              <w:t>Claire Whiting</w:t>
            </w:r>
          </w:p>
          <w:p w14:paraId="78AB1772" w14:textId="77777777" w:rsidR="007273B3" w:rsidRPr="00BA2004" w:rsidRDefault="007273B3" w:rsidP="007273B3">
            <w:pPr>
              <w:pStyle w:val="TableParagraph"/>
              <w:tabs>
                <w:tab w:val="left" w:pos="1818"/>
              </w:tabs>
              <w:spacing w:before="120"/>
              <w:ind w:left="138"/>
            </w:pPr>
            <w:r w:rsidRPr="00BA2004">
              <w:rPr>
                <w:b/>
                <w:bCs/>
              </w:rPr>
              <w:t>Customer ID#</w:t>
            </w:r>
            <w:r w:rsidRPr="00BA2004">
              <w:tab/>
              <w:t>IGR/ Reseller-0</w:t>
            </w:r>
            <w:r>
              <w:t>4</w:t>
            </w:r>
          </w:p>
          <w:p w14:paraId="56AF7676" w14:textId="77777777" w:rsidR="007273B3" w:rsidRPr="00BA2004" w:rsidRDefault="007273B3" w:rsidP="007273B3">
            <w:pPr>
              <w:pStyle w:val="TableParagraph"/>
              <w:tabs>
                <w:tab w:val="left" w:pos="1818"/>
              </w:tabs>
              <w:spacing w:before="240"/>
            </w:pPr>
            <w:r>
              <w:rPr>
                <w:b/>
                <w:bCs/>
              </w:rPr>
              <w:t xml:space="preserve">   Company: </w:t>
            </w:r>
            <w:r w:rsidRPr="00BA2004">
              <w:tab/>
            </w:r>
            <w:r w:rsidRPr="009E4F40">
              <w:t>Marketresearch.com</w:t>
            </w:r>
          </w:p>
          <w:p w14:paraId="42FB6A75" w14:textId="2460650F" w:rsidR="004C0D70" w:rsidRDefault="007273B3" w:rsidP="007273B3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b/>
                <w:bCs/>
              </w:rPr>
              <w:t>Phone</w:t>
            </w:r>
            <w:r w:rsidRPr="00BA2004">
              <w:tab/>
            </w:r>
            <w:r w:rsidRPr="009E4F40">
              <w:t>+44 2072563922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7BACFA6F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346FF9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346FF9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346FF9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2E3F68CB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346FF9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346FF9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346FF9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1934D882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346FF9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346FF9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346FF9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700119EC" w:rsidR="008B2988" w:rsidRPr="00945F59" w:rsidRDefault="00945F59" w:rsidP="00CA3B72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CA3B72">
              <w:rPr>
                <w:lang w:val="en-IN"/>
              </w:rPr>
              <w:t>title</w:t>
            </w:r>
            <w:bookmarkStart w:id="0" w:name="_GoBack"/>
            <w:bookmarkEnd w:id="0"/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46FF9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54DD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273B3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1BEF"/>
    <w:rsid w:val="0080532E"/>
    <w:rsid w:val="00807384"/>
    <w:rsid w:val="00811F04"/>
    <w:rsid w:val="00812575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3B7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75</cp:revision>
  <cp:lastPrinted>2022-12-26T06:02:00Z</cp:lastPrinted>
  <dcterms:created xsi:type="dcterms:W3CDTF">2023-04-12T10:52:00Z</dcterms:created>
  <dcterms:modified xsi:type="dcterms:W3CDTF">2023-05-09T10:02:00Z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