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105"/>
        <w:gridCol w:w="2601"/>
        <w:gridCol w:w="3049"/>
      </w:tblGrid>
      <w:tr w:rsidR="00EA75A9" w:rsidRPr="00492E12" w14:paraId="22EF666C"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67B72">
            <w:pPr>
              <w:ind w:left="567"/>
              <w:jc w:val="both"/>
              <w:rPr>
                <w:rFonts w:asciiTheme="minorHAnsi" w:hAnsiTheme="minorHAnsi" w:cstheme="minorHAnsi"/>
                <w:b/>
              </w:rPr>
            </w:pPr>
            <w:r w:rsidRPr="00492E12">
              <w:rPr>
                <w:rFonts w:asciiTheme="minorHAnsi" w:hAnsiTheme="minorHAnsi" w:cstheme="minorHAnsi"/>
                <w:b/>
              </w:rPr>
              <w:t>Particulars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2748C4" w:rsidRDefault="00EA75A9" w:rsidP="000F369D">
            <w:pPr>
              <w:ind w:left="567"/>
              <w:jc w:val="both"/>
              <w:rPr>
                <w:rFonts w:asciiTheme="minorHAnsi" w:hAnsiTheme="minorHAnsi" w:cstheme="minorHAnsi"/>
                <w:b/>
              </w:rPr>
            </w:pPr>
            <w:r w:rsidRPr="002748C4">
              <w:rPr>
                <w:rFonts w:asciiTheme="minorHAnsi" w:hAnsiTheme="minorHAnsi" w:cstheme="minorHAnsi"/>
                <w:b/>
              </w:rPr>
              <w:t>Annually (INR)</w:t>
            </w:r>
          </w:p>
        </w:tc>
      </w:tr>
      <w:tr w:rsidR="00EA75A9" w:rsidRPr="00492E12" w14:paraId="38E16C1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Basic Pay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Total Gross Salary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Professional Tax</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067B72">
            <w:pPr>
              <w:ind w:left="227"/>
              <w:rPr>
                <w:rFonts w:asciiTheme="minorHAnsi" w:hAnsiTheme="minorHAnsi" w:cstheme="minorHAnsi"/>
              </w:rPr>
            </w:pPr>
            <w:r w:rsidRPr="00492E12">
              <w:rPr>
                <w:rFonts w:asciiTheme="minorHAnsi" w:hAnsiTheme="minorHAnsi" w:cstheme="minorHAnsi"/>
              </w:rPr>
              <w:t>(-) 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Net Earnings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Employees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Other</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101036">
        <w:trPr>
          <w:trHeight w:val="288"/>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067B72">
            <w:pPr>
              <w:ind w:left="227"/>
              <w:jc w:val="both"/>
              <w:rPr>
                <w:rFonts w:asciiTheme="minorHAnsi" w:hAnsiTheme="minorHAnsi" w:cstheme="minorHAnsi"/>
                <w:b/>
              </w:rPr>
            </w:pPr>
            <w:r w:rsidRPr="00492E12">
              <w:rPr>
                <w:rFonts w:asciiTheme="minorHAnsi" w:hAnsiTheme="minorHAnsi" w:cstheme="minorHAnsi"/>
                <w:b/>
              </w:rPr>
              <w:t>Package (CTC)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0347F282" w:rsidR="00F073D3" w:rsidRDefault="00F073D3" w:rsidP="000F369D">
      <w:pPr>
        <w:spacing w:before="240" w:after="240"/>
        <w:jc w:val="both"/>
        <w:rPr>
          <w:rFonts w:asciiTheme="minorHAnsi" w:hAnsiTheme="minorHAnsi" w:cstheme="minorHAnsi"/>
          <w:b/>
          <w:bCs/>
        </w:rPr>
      </w:pPr>
    </w:p>
    <w:p w14:paraId="7A2F25E3" w14:textId="77777777" w:rsidR="00DA4216" w:rsidRPr="00492E12" w:rsidRDefault="00DA4216"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31A4937B" w:rsidR="00EA75A9"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4. Job Description</w:t>
      </w:r>
    </w:p>
    <w:p w14:paraId="2B0827C4" w14:textId="47EA798E" w:rsidR="00E3176F" w:rsidRPr="00E3176F" w:rsidRDefault="00E3176F" w:rsidP="00E3176F">
      <w:pPr>
        <w:spacing w:before="240" w:after="240"/>
        <w:jc w:val="both"/>
        <w:rPr>
          <w:rFonts w:asciiTheme="minorHAnsi" w:hAnsiTheme="minorHAnsi" w:cstheme="minorHAnsi"/>
        </w:rPr>
      </w:pPr>
      <w:r w:rsidRPr="00E3176F">
        <w:rPr>
          <w:rFonts w:asciiTheme="minorHAnsi" w:hAnsiTheme="minorHAnsi" w:cstheme="minorHAnsi"/>
        </w:rPr>
        <w:t>Your job description will be to work on our research projects. We expect you to display good performance in your job with accuracy and precision. Training shall be provided to you on the job. You have to report to the Head of the Research Department regarding the status of your work and assignments. The following shall be your job roles and duties:</w:t>
      </w:r>
    </w:p>
    <w:p w14:paraId="72EA4372" w14:textId="1C45BC3D"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Creating market research reports on specific products and markets</w:t>
      </w:r>
    </w:p>
    <w:p w14:paraId="202A63ED" w14:textId="3AFEACB8"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Perform secondary and primary research</w:t>
      </w:r>
    </w:p>
    <w:p w14:paraId="15484A26" w14:textId="44DF8865"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Conducting market research in different industry verticals</w:t>
      </w:r>
    </w:p>
    <w:p w14:paraId="11515F7C" w14:textId="23B489FB"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Preparing In-depth Table of Content according to client’s requirement</w:t>
      </w:r>
    </w:p>
    <w:p w14:paraId="79C8DD0D" w14:textId="529BA54B"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Writing report descriptions, articles, and press releases specific to research titles for sales promotion in addition to writing reports</w:t>
      </w:r>
    </w:p>
    <w:p w14:paraId="29D54717" w14:textId="5791DEE4"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Competitive Analysis</w:t>
      </w:r>
    </w:p>
    <w:p w14:paraId="7615117F" w14:textId="5A0D0E66"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 xml:space="preserve">Market </w:t>
      </w:r>
      <w:r w:rsidR="00BC06FF" w:rsidRPr="00E3176F">
        <w:rPr>
          <w:rFonts w:asciiTheme="minorHAnsi" w:hAnsiTheme="minorHAnsi" w:cstheme="minorHAnsi"/>
        </w:rPr>
        <w:t>size estimations and foreca</w:t>
      </w:r>
      <w:r w:rsidRPr="00E3176F">
        <w:rPr>
          <w:rFonts w:asciiTheme="minorHAnsi" w:hAnsiTheme="minorHAnsi" w:cstheme="minorHAnsi"/>
        </w:rPr>
        <w:t>sting</w:t>
      </w:r>
    </w:p>
    <w:p w14:paraId="214D34AB" w14:textId="12D32815"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 xml:space="preserve">Preparing </w:t>
      </w:r>
      <w:r w:rsidR="00225615" w:rsidRPr="00E3176F">
        <w:rPr>
          <w:rFonts w:asciiTheme="minorHAnsi" w:hAnsiTheme="minorHAnsi" w:cstheme="minorHAnsi"/>
        </w:rPr>
        <w:t>market engineering sheet</w:t>
      </w:r>
    </w:p>
    <w:p w14:paraId="11BAA69C" w14:textId="3C9485AA"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 xml:space="preserve">Complete </w:t>
      </w:r>
      <w:r w:rsidR="0026666F" w:rsidRPr="00E3176F">
        <w:rPr>
          <w:rFonts w:asciiTheme="minorHAnsi" w:hAnsiTheme="minorHAnsi" w:cstheme="minorHAnsi"/>
        </w:rPr>
        <w:t>report delivery within a stipulated time</w:t>
      </w:r>
      <w:bookmarkStart w:id="0" w:name="_GoBack"/>
      <w:bookmarkEnd w:id="0"/>
    </w:p>
    <w:p w14:paraId="6035B183" w14:textId="546DDF59" w:rsidR="00EA75A9" w:rsidRPr="00492E12" w:rsidRDefault="00EA75A9" w:rsidP="00803E7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0E520DE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r w:rsidR="00882B05">
        <w:rPr>
          <w:rFonts w:asciiTheme="minorHAnsi" w:hAnsiTheme="minorHAnsi" w:cstheme="minorHAnsi"/>
        </w:rPr>
        <w:t xml:space="preserve"> </w:t>
      </w:r>
      <w:r w:rsidR="00882B05" w:rsidRPr="00882B05">
        <w:rPr>
          <w:rFonts w:asciiTheme="minorHAnsi" w:hAnsiTheme="minorHAnsi" w:cstheme="minorHAnsi"/>
        </w:rPr>
        <w:t>on a project / report basis</w:t>
      </w:r>
      <w:r w:rsidRPr="00492E12">
        <w:rPr>
          <w:rFonts w:asciiTheme="minorHAnsi" w:hAnsiTheme="minorHAnsi" w:cstheme="minorHAnsi"/>
        </w:rPr>
        <w:t>.</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40B1058"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101036">
        <w:rPr>
          <w:rFonts w:asciiTheme="minorHAnsi" w:hAnsiTheme="minorHAnsi" w:cstheme="minorHAnsi"/>
        </w:rPr>
        <w:t>30 Days’</w:t>
      </w:r>
      <w:r w:rsidRPr="00492E12">
        <w:rPr>
          <w:rFonts w:asciiTheme="minorHAnsi" w:hAnsiTheme="minorHAnsi" w:cstheme="minorHAnsi"/>
        </w:rPr>
        <w:t xml:space="preserve"> notice or </w:t>
      </w:r>
      <w:r w:rsidR="00101036">
        <w:rPr>
          <w:rFonts w:asciiTheme="minorHAnsi" w:hAnsiTheme="minorHAnsi" w:cstheme="minorHAnsi"/>
        </w:rPr>
        <w:t>30 Days’</w:t>
      </w:r>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C8F7199" w14:textId="3CE3207A" w:rsidR="00B11C41" w:rsidRDefault="00B11C41" w:rsidP="00B11C4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7061C6B1" w14:textId="77777777" w:rsidR="00065038" w:rsidRDefault="00065038" w:rsidP="00B11C41">
      <w:pPr>
        <w:jc w:val="both"/>
        <w:rPr>
          <w:rFonts w:asciiTheme="minorHAnsi" w:eastAsia="Arial Unicode MS" w:hAnsiTheme="minorHAnsi" w:cstheme="minorHAnsi"/>
          <w:b/>
        </w:rPr>
      </w:pPr>
    </w:p>
    <w:p w14:paraId="4A74869C" w14:textId="1CAC796B" w:rsidR="00065038" w:rsidRDefault="00065038" w:rsidP="00B11C4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sidR="00C72586" w:rsidRPr="00C72586">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0FD180AD" w14:textId="77777777" w:rsidR="00065038" w:rsidRDefault="00B11C41" w:rsidP="00B11C41">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0605EA01" w14:textId="183A4E10" w:rsidR="00B11C41" w:rsidRPr="0077680B" w:rsidRDefault="00B11C41" w:rsidP="00B11C4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2BEEDFA9" w14:textId="77777777" w:rsidR="00B11C41" w:rsidRPr="00AB1C24" w:rsidRDefault="00B11C41" w:rsidP="00B11C4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6073230" w14:textId="77777777" w:rsidR="00B11C41" w:rsidRPr="00AB1C24" w:rsidRDefault="00B11C41" w:rsidP="00B11C4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D1CFC1B" w14:textId="5A179B24" w:rsidR="00B11C41" w:rsidRPr="0041214C" w:rsidRDefault="0007214B" w:rsidP="00B11C41">
      <w:pPr>
        <w:ind w:left="6480"/>
        <w:rPr>
          <w:rFonts w:asciiTheme="minorHAnsi" w:eastAsia="Arial Unicode MS" w:hAnsiTheme="minorHAnsi" w:cstheme="minorHAnsi"/>
        </w:rPr>
      </w:pPr>
      <w:hyperlink r:id="rId7" w:history="1">
        <w:r w:rsidR="00B11C41" w:rsidRPr="0041214C">
          <w:rPr>
            <w:rStyle w:val="Hyperlink"/>
            <w:rFonts w:asciiTheme="minorHAnsi" w:eastAsia="Arial Unicode MS" w:hAnsiTheme="minorHAnsi" w:cstheme="minorHAnsi"/>
          </w:rPr>
          <w:t>kishor@infiniumglobalresearch.com</w:t>
        </w:r>
      </w:hyperlink>
    </w:p>
    <w:p w14:paraId="3C007924" w14:textId="77777777" w:rsidR="00B11C41" w:rsidRPr="0041214C" w:rsidRDefault="00B11C41" w:rsidP="00B11C41">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2425719F" w14:textId="3E934D50" w:rsidR="00EA75A9" w:rsidRPr="00492E12" w:rsidRDefault="00EA75A9"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CE7F2" w14:textId="77777777" w:rsidR="0007214B" w:rsidRDefault="0007214B" w:rsidP="00415AEB">
      <w:r>
        <w:separator/>
      </w:r>
    </w:p>
  </w:endnote>
  <w:endnote w:type="continuationSeparator" w:id="0">
    <w:p w14:paraId="55D77C49" w14:textId="77777777" w:rsidR="0007214B" w:rsidRDefault="0007214B"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A63B5" w14:textId="77777777" w:rsidR="0007214B" w:rsidRDefault="0007214B" w:rsidP="00415AEB">
      <w:r>
        <w:separator/>
      </w:r>
    </w:p>
  </w:footnote>
  <w:footnote w:type="continuationSeparator" w:id="0">
    <w:p w14:paraId="2D749645" w14:textId="77777777" w:rsidR="0007214B" w:rsidRDefault="0007214B"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07214B">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07214B">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222B2"/>
    <w:multiLevelType w:val="hybridMultilevel"/>
    <w:tmpl w:val="386CF7C0"/>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5D2322"/>
    <w:multiLevelType w:val="hybridMultilevel"/>
    <w:tmpl w:val="2070CB9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7"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9"/>
  </w:num>
  <w:num w:numId="3">
    <w:abstractNumId w:val="24"/>
  </w:num>
  <w:num w:numId="4">
    <w:abstractNumId w:val="28"/>
  </w:num>
  <w:num w:numId="5">
    <w:abstractNumId w:val="26"/>
  </w:num>
  <w:num w:numId="6">
    <w:abstractNumId w:val="21"/>
  </w:num>
  <w:num w:numId="7">
    <w:abstractNumId w:val="11"/>
  </w:num>
  <w:num w:numId="8">
    <w:abstractNumId w:val="32"/>
  </w:num>
  <w:num w:numId="9">
    <w:abstractNumId w:val="5"/>
  </w:num>
  <w:num w:numId="10">
    <w:abstractNumId w:val="7"/>
  </w:num>
  <w:num w:numId="11">
    <w:abstractNumId w:val="31"/>
  </w:num>
  <w:num w:numId="12">
    <w:abstractNumId w:val="23"/>
  </w:num>
  <w:num w:numId="13">
    <w:abstractNumId w:val="17"/>
  </w:num>
  <w:num w:numId="14">
    <w:abstractNumId w:val="22"/>
  </w:num>
  <w:num w:numId="15">
    <w:abstractNumId w:val="20"/>
  </w:num>
  <w:num w:numId="16">
    <w:abstractNumId w:val="30"/>
  </w:num>
  <w:num w:numId="17">
    <w:abstractNumId w:val="27"/>
  </w:num>
  <w:num w:numId="18">
    <w:abstractNumId w:val="4"/>
  </w:num>
  <w:num w:numId="19">
    <w:abstractNumId w:val="10"/>
  </w:num>
  <w:num w:numId="20">
    <w:abstractNumId w:val="14"/>
  </w:num>
  <w:num w:numId="21">
    <w:abstractNumId w:val="18"/>
  </w:num>
  <w:num w:numId="22">
    <w:abstractNumId w:val="3"/>
  </w:num>
  <w:num w:numId="23">
    <w:abstractNumId w:val="1"/>
  </w:num>
  <w:num w:numId="24">
    <w:abstractNumId w:val="6"/>
  </w:num>
  <w:num w:numId="25">
    <w:abstractNumId w:val="15"/>
  </w:num>
  <w:num w:numId="26">
    <w:abstractNumId w:val="12"/>
  </w:num>
  <w:num w:numId="27">
    <w:abstractNumId w:val="0"/>
  </w:num>
  <w:num w:numId="28">
    <w:abstractNumId w:val="9"/>
  </w:num>
  <w:num w:numId="29">
    <w:abstractNumId w:val="8"/>
  </w:num>
  <w:num w:numId="30">
    <w:abstractNumId w:val="16"/>
  </w:num>
  <w:num w:numId="31">
    <w:abstractNumId w:val="2"/>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7D9B"/>
    <w:rsid w:val="00017E19"/>
    <w:rsid w:val="000322E5"/>
    <w:rsid w:val="000346BE"/>
    <w:rsid w:val="0004789A"/>
    <w:rsid w:val="00054077"/>
    <w:rsid w:val="000637E9"/>
    <w:rsid w:val="00065038"/>
    <w:rsid w:val="00067B72"/>
    <w:rsid w:val="00070116"/>
    <w:rsid w:val="0007214B"/>
    <w:rsid w:val="000733CE"/>
    <w:rsid w:val="00073A89"/>
    <w:rsid w:val="00081D85"/>
    <w:rsid w:val="000B195D"/>
    <w:rsid w:val="000B70C9"/>
    <w:rsid w:val="000C01AA"/>
    <w:rsid w:val="000C0784"/>
    <w:rsid w:val="000E3ECB"/>
    <w:rsid w:val="000F3049"/>
    <w:rsid w:val="000F369D"/>
    <w:rsid w:val="00100480"/>
    <w:rsid w:val="00101036"/>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5615"/>
    <w:rsid w:val="002270AC"/>
    <w:rsid w:val="00236002"/>
    <w:rsid w:val="0023719A"/>
    <w:rsid w:val="00251DDE"/>
    <w:rsid w:val="002609E6"/>
    <w:rsid w:val="0026666F"/>
    <w:rsid w:val="002669E4"/>
    <w:rsid w:val="002748C4"/>
    <w:rsid w:val="00276182"/>
    <w:rsid w:val="0027672C"/>
    <w:rsid w:val="00277333"/>
    <w:rsid w:val="00280183"/>
    <w:rsid w:val="0028046B"/>
    <w:rsid w:val="002840E0"/>
    <w:rsid w:val="00292EA5"/>
    <w:rsid w:val="00295BDD"/>
    <w:rsid w:val="002A1992"/>
    <w:rsid w:val="002A1A59"/>
    <w:rsid w:val="002A55C2"/>
    <w:rsid w:val="002A5FF3"/>
    <w:rsid w:val="002D228F"/>
    <w:rsid w:val="002E0D58"/>
    <w:rsid w:val="002F3D15"/>
    <w:rsid w:val="002F5292"/>
    <w:rsid w:val="003152AB"/>
    <w:rsid w:val="003255B4"/>
    <w:rsid w:val="0035300D"/>
    <w:rsid w:val="00365306"/>
    <w:rsid w:val="00365359"/>
    <w:rsid w:val="00373FE3"/>
    <w:rsid w:val="00391720"/>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C1EAD"/>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66FC4"/>
    <w:rsid w:val="008770A4"/>
    <w:rsid w:val="00882B05"/>
    <w:rsid w:val="00887085"/>
    <w:rsid w:val="0089020A"/>
    <w:rsid w:val="008953B0"/>
    <w:rsid w:val="008D40BE"/>
    <w:rsid w:val="008E3F2A"/>
    <w:rsid w:val="008E6423"/>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1C41"/>
    <w:rsid w:val="00B16974"/>
    <w:rsid w:val="00B310DD"/>
    <w:rsid w:val="00B3605E"/>
    <w:rsid w:val="00B474C2"/>
    <w:rsid w:val="00B5086B"/>
    <w:rsid w:val="00B50FEC"/>
    <w:rsid w:val="00B53D54"/>
    <w:rsid w:val="00B541DF"/>
    <w:rsid w:val="00B626D9"/>
    <w:rsid w:val="00B62D8B"/>
    <w:rsid w:val="00B77B20"/>
    <w:rsid w:val="00B81A47"/>
    <w:rsid w:val="00BB4B8A"/>
    <w:rsid w:val="00BC06FF"/>
    <w:rsid w:val="00BD3B22"/>
    <w:rsid w:val="00BD56F1"/>
    <w:rsid w:val="00BD5CD1"/>
    <w:rsid w:val="00BE76CC"/>
    <w:rsid w:val="00BF6897"/>
    <w:rsid w:val="00C03050"/>
    <w:rsid w:val="00C127BC"/>
    <w:rsid w:val="00C16A49"/>
    <w:rsid w:val="00C356C5"/>
    <w:rsid w:val="00C72586"/>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A4216"/>
    <w:rsid w:val="00DC0250"/>
    <w:rsid w:val="00DC5DA8"/>
    <w:rsid w:val="00DD47F4"/>
    <w:rsid w:val="00DD68FB"/>
    <w:rsid w:val="00DE1989"/>
    <w:rsid w:val="00DE19A1"/>
    <w:rsid w:val="00DE2ADD"/>
    <w:rsid w:val="00DE356F"/>
    <w:rsid w:val="00E04F4E"/>
    <w:rsid w:val="00E1088F"/>
    <w:rsid w:val="00E10BA0"/>
    <w:rsid w:val="00E22673"/>
    <w:rsid w:val="00E255A0"/>
    <w:rsid w:val="00E3176F"/>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6C75"/>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659">
      <w:bodyDiv w:val="1"/>
      <w:marLeft w:val="0"/>
      <w:marRight w:val="0"/>
      <w:marTop w:val="0"/>
      <w:marBottom w:val="0"/>
      <w:divBdr>
        <w:top w:val="none" w:sz="0" w:space="0" w:color="auto"/>
        <w:left w:val="none" w:sz="0" w:space="0" w:color="auto"/>
        <w:bottom w:val="none" w:sz="0" w:space="0" w:color="auto"/>
        <w:right w:val="none" w:sz="0" w:space="0" w:color="auto"/>
      </w:divBdr>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689674773">
      <w:bodyDiv w:val="1"/>
      <w:marLeft w:val="0"/>
      <w:marRight w:val="0"/>
      <w:marTop w:val="0"/>
      <w:marBottom w:val="0"/>
      <w:divBdr>
        <w:top w:val="none" w:sz="0" w:space="0" w:color="auto"/>
        <w:left w:val="none" w:sz="0" w:space="0" w:color="auto"/>
        <w:bottom w:val="none" w:sz="0" w:space="0" w:color="auto"/>
        <w:right w:val="none" w:sz="0" w:space="0" w:color="auto"/>
      </w:divBdr>
      <w:divsChild>
        <w:div w:id="239868375">
          <w:marLeft w:val="0"/>
          <w:marRight w:val="0"/>
          <w:marTop w:val="0"/>
          <w:marBottom w:val="0"/>
          <w:divBdr>
            <w:top w:val="none" w:sz="0" w:space="0" w:color="auto"/>
            <w:left w:val="none" w:sz="0" w:space="0" w:color="auto"/>
            <w:bottom w:val="none" w:sz="0" w:space="0" w:color="auto"/>
            <w:right w:val="none" w:sz="0" w:space="0" w:color="auto"/>
          </w:divBdr>
          <w:divsChild>
            <w:div w:id="1574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xampp\htdocs\igr-admin\resources\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11</cp:revision>
  <cp:lastPrinted>2022-01-12T09:33:00Z</cp:lastPrinted>
  <dcterms:created xsi:type="dcterms:W3CDTF">2023-03-03T12:22:00Z</dcterms:created>
  <dcterms:modified xsi:type="dcterms:W3CDTF">2023-03-03T12:35:00Z</dcterms:modified>
</cp:coreProperties>
</file>