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41B77">
            <w:pPr>
              <w:ind w:left="56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F5429F">
            <w:pPr>
              <w:ind w:left="56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972F744" w14:textId="77777777" w:rsidR="000F3A95" w:rsidRPr="000F3A95" w:rsidRDefault="000F3A95" w:rsidP="000F3A95">
      <w:pPr>
        <w:spacing w:before="240" w:after="240"/>
        <w:jc w:val="both"/>
        <w:rPr>
          <w:rFonts w:asciiTheme="minorHAnsi" w:hAnsiTheme="minorHAnsi" w:cstheme="minorHAnsi"/>
        </w:rPr>
      </w:pPr>
      <w:r w:rsidRPr="000F3A95">
        <w:rPr>
          <w:rFonts w:asciiTheme="minorHAnsi" w:hAnsiTheme="minorHAnsi" w:cstheme="minorHAnsi"/>
        </w:rPr>
        <w:t>Your job description will be to work on the company’s sales and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5A84BB0D" w14:textId="02CFDB8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Attracting new clients by getting outbound prospects for the business</w:t>
      </w:r>
    </w:p>
    <w:p w14:paraId="3108D4BD" w14:textId="1E2446D8"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and maintain relationships with clients and prospects</w:t>
      </w:r>
    </w:p>
    <w:p w14:paraId="3AD62988" w14:textId="2992A4E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Negotiating good deals with clients</w:t>
      </w:r>
    </w:p>
    <w:p w14:paraId="45041C33" w14:textId="59C2BA0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Working towards monthly targets</w:t>
      </w:r>
    </w:p>
    <w:p w14:paraId="49BAA98B" w14:textId="7941CDB0"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Collect and maintain database records of information and prepare sales reports</w:t>
      </w:r>
    </w:p>
    <w:p w14:paraId="19070B3F" w14:textId="4FF4F59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connections and maintain professional networks</w:t>
      </w:r>
    </w:p>
    <w:p w14:paraId="6E1BF661" w14:textId="1E779399"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Prepare and deliver pitches to potential clients</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lastRenderedPageBreak/>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61649E22" w:rsidR="00EA75A9" w:rsidRDefault="00EA75A9" w:rsidP="000F369D">
      <w:pPr>
        <w:spacing w:before="240" w:after="240"/>
        <w:jc w:val="both"/>
        <w:rPr>
          <w:rFonts w:asciiTheme="minorHAnsi" w:hAnsiTheme="minorHAnsi" w:cstheme="minorHAnsi"/>
        </w:rPr>
      </w:pPr>
    </w:p>
    <w:p w14:paraId="3D3C60B2" w14:textId="77777777" w:rsidR="00262304" w:rsidRDefault="00262304" w:rsidP="00262304">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473E9A97" w14:textId="47BD5C0F" w:rsidR="00931CA2"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7B05B17B" w14:textId="77777777" w:rsidR="00931CA2" w:rsidRDefault="00931CA2" w:rsidP="00931CA2">
      <w:pPr>
        <w:ind w:left="5760" w:firstLine="720"/>
        <w:jc w:val="both"/>
        <w:rPr>
          <w:rFonts w:asciiTheme="minorHAnsi" w:eastAsia="Arial Unicode MS" w:hAnsiTheme="minorHAnsi" w:cstheme="minorHAnsi"/>
          <w:b/>
        </w:rPr>
      </w:pPr>
      <w:bookmarkStart w:id="0" w:name="_GoBack"/>
      <w:bookmarkEnd w:id="0"/>
      <w:r>
        <w:rPr>
          <w:rFonts w:asciiTheme="minorHAnsi" w:eastAsia="Arial Unicode MS" w:hAnsiTheme="minorHAnsi" w:cstheme="minorHAnsi"/>
          <w:b/>
        </w:rPr>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4681970C" w14:textId="77777777" w:rsidR="00931CA2" w:rsidRDefault="00931CA2" w:rsidP="0077680B">
      <w:pPr>
        <w:jc w:val="both"/>
        <w:rPr>
          <w:b/>
          <w:noProof/>
          <w:lang w:val="en-IN" w:eastAsia="en-IN"/>
        </w:rPr>
      </w:pPr>
    </w:p>
    <w:p w14:paraId="275D4322" w14:textId="623FDE43" w:rsidR="00A2269D" w:rsidRPr="0077680B"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1FA11DC7" w14:textId="08A11989" w:rsidR="00262304" w:rsidRPr="00AB1C24" w:rsidRDefault="00262304" w:rsidP="00A2269D">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30011EB" w14:textId="77777777" w:rsidR="00262304" w:rsidRPr="00AB1C24" w:rsidRDefault="00262304" w:rsidP="00262304">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34BC27CF" w14:textId="77777777" w:rsidR="00262304" w:rsidRPr="0041214C" w:rsidRDefault="00CA114F" w:rsidP="00262304">
      <w:pPr>
        <w:ind w:left="6480"/>
        <w:rPr>
          <w:rFonts w:asciiTheme="minorHAnsi" w:eastAsia="Arial Unicode MS" w:hAnsiTheme="minorHAnsi" w:cstheme="minorHAnsi"/>
        </w:rPr>
      </w:pPr>
      <w:hyperlink r:id="rId7" w:history="1">
        <w:r w:rsidR="00262304" w:rsidRPr="0041214C">
          <w:rPr>
            <w:rStyle w:val="Hyperlink"/>
            <w:rFonts w:asciiTheme="minorHAnsi" w:eastAsia="Arial Unicode MS" w:hAnsiTheme="minorHAnsi" w:cstheme="minorHAnsi"/>
          </w:rPr>
          <w:t>kishor@infiniumglobalresearch.com</w:t>
        </w:r>
      </w:hyperlink>
    </w:p>
    <w:p w14:paraId="314FF5F6" w14:textId="77777777" w:rsidR="00262304" w:rsidRPr="0041214C" w:rsidRDefault="00262304" w:rsidP="00262304">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6C1358A3" w14:textId="77777777" w:rsidR="00262304" w:rsidRPr="00492E12" w:rsidRDefault="00262304"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CA5E4" w14:textId="77777777" w:rsidR="00CA114F" w:rsidRDefault="00CA114F" w:rsidP="00415AEB">
      <w:r>
        <w:separator/>
      </w:r>
    </w:p>
  </w:endnote>
  <w:endnote w:type="continuationSeparator" w:id="0">
    <w:p w14:paraId="6309B0FB" w14:textId="77777777" w:rsidR="00CA114F" w:rsidRDefault="00CA114F"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6FB6F" w14:textId="77777777" w:rsidR="00CA114F" w:rsidRDefault="00CA114F" w:rsidP="00415AEB">
      <w:r>
        <w:separator/>
      </w:r>
    </w:p>
  </w:footnote>
  <w:footnote w:type="continuationSeparator" w:id="0">
    <w:p w14:paraId="1D03E5F2" w14:textId="77777777" w:rsidR="00CA114F" w:rsidRDefault="00CA114F"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CA114F">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CA114F">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6"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3"/>
  </w:num>
  <w:num w:numId="4">
    <w:abstractNumId w:val="27"/>
  </w:num>
  <w:num w:numId="5">
    <w:abstractNumId w:val="25"/>
  </w:num>
  <w:num w:numId="6">
    <w:abstractNumId w:val="20"/>
  </w:num>
  <w:num w:numId="7">
    <w:abstractNumId w:val="11"/>
  </w:num>
  <w:num w:numId="8">
    <w:abstractNumId w:val="31"/>
  </w:num>
  <w:num w:numId="9">
    <w:abstractNumId w:val="5"/>
  </w:num>
  <w:num w:numId="10">
    <w:abstractNumId w:val="7"/>
  </w:num>
  <w:num w:numId="11">
    <w:abstractNumId w:val="30"/>
  </w:num>
  <w:num w:numId="12">
    <w:abstractNumId w:val="22"/>
  </w:num>
  <w:num w:numId="13">
    <w:abstractNumId w:val="17"/>
  </w:num>
  <w:num w:numId="14">
    <w:abstractNumId w:val="21"/>
  </w:num>
  <w:num w:numId="15">
    <w:abstractNumId w:val="19"/>
  </w:num>
  <w:num w:numId="16">
    <w:abstractNumId w:val="29"/>
  </w:num>
  <w:num w:numId="17">
    <w:abstractNumId w:val="26"/>
  </w:num>
  <w:num w:numId="18">
    <w:abstractNumId w:val="4"/>
  </w:num>
  <w:num w:numId="19">
    <w:abstractNumId w:val="10"/>
  </w:num>
  <w:num w:numId="20">
    <w:abstractNumId w:val="13"/>
  </w:num>
  <w:num w:numId="21">
    <w:abstractNumId w:val="18"/>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 w:numId="32">
    <w:abstractNumId w:val="1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6BAD"/>
    <w:rsid w:val="0023719A"/>
    <w:rsid w:val="00251DDE"/>
    <w:rsid w:val="002609E6"/>
    <w:rsid w:val="00262304"/>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7680B"/>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31CA2"/>
    <w:rsid w:val="00945B77"/>
    <w:rsid w:val="00962363"/>
    <w:rsid w:val="00967EED"/>
    <w:rsid w:val="00977E77"/>
    <w:rsid w:val="0098279A"/>
    <w:rsid w:val="0099429A"/>
    <w:rsid w:val="00996567"/>
    <w:rsid w:val="009A1BE5"/>
    <w:rsid w:val="009A7713"/>
    <w:rsid w:val="009B159A"/>
    <w:rsid w:val="009C3376"/>
    <w:rsid w:val="009C781A"/>
    <w:rsid w:val="009D622B"/>
    <w:rsid w:val="009E22DB"/>
    <w:rsid w:val="009F2F62"/>
    <w:rsid w:val="00A0179E"/>
    <w:rsid w:val="00A03529"/>
    <w:rsid w:val="00A2269D"/>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356C5"/>
    <w:rsid w:val="00C4789E"/>
    <w:rsid w:val="00CA114F"/>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618">
      <w:bodyDiv w:val="1"/>
      <w:marLeft w:val="0"/>
      <w:marRight w:val="0"/>
      <w:marTop w:val="0"/>
      <w:marBottom w:val="0"/>
      <w:divBdr>
        <w:top w:val="none" w:sz="0" w:space="0" w:color="auto"/>
        <w:left w:val="none" w:sz="0" w:space="0" w:color="auto"/>
        <w:bottom w:val="none" w:sz="0" w:space="0" w:color="auto"/>
        <w:right w:val="none" w:sz="0" w:space="0" w:color="auto"/>
      </w:divBdr>
      <w:divsChild>
        <w:div w:id="583225790">
          <w:marLeft w:val="0"/>
          <w:marRight w:val="0"/>
          <w:marTop w:val="0"/>
          <w:marBottom w:val="0"/>
          <w:divBdr>
            <w:top w:val="none" w:sz="0" w:space="0" w:color="auto"/>
            <w:left w:val="none" w:sz="0" w:space="0" w:color="auto"/>
            <w:bottom w:val="none" w:sz="0" w:space="0" w:color="auto"/>
            <w:right w:val="none" w:sz="0" w:space="0" w:color="auto"/>
          </w:divBdr>
          <w:divsChild>
            <w:div w:id="803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15966688">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790970548">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14</cp:revision>
  <cp:lastPrinted>2022-01-12T09:33:00Z</cp:lastPrinted>
  <dcterms:created xsi:type="dcterms:W3CDTF">2023-02-20T12:30:00Z</dcterms:created>
  <dcterms:modified xsi:type="dcterms:W3CDTF">2023-02-21T09:57:00Z</dcterms:modified>
</cp:coreProperties>
</file>