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>Dear Partner,</w:t>
      </w:r>
    </w:p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 hope this email finds you happy and healthy! :)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Thank you for requesting the sample pages of the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XYZ Market.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Please find the sample pages attached to this email. Kindly review it and share it with the client along with the following message: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bookmarkStart w:id="0" w:name="_GoBack"/>
      <w:bookmarkEnd w:id="0"/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Thank you for showing interest in our research study on the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XYZ Market.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To give you a better idea about the report offerings,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I have attached the sample pages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of the study to this email. Please note that the sample is a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graphical representation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of the study. It helps you to understand our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research methodology, report outline, and market segmentation.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The sample attached is based on the standard format we follow for syndicate studies. If you have a specific research scope, we'll be happy to provide a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customized analysis to meet your precise requirements.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To give you an idea about the quality of our work, we have included some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highlights from the report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in the sample attached.</w:t>
      </w:r>
    </w:p>
    <w:p w:rsidR="0045048F" w:rsidRPr="0045048F" w:rsidRDefault="0045048F" w:rsidP="0045048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CAGR (2022-2028) Value: </w:t>
      </w:r>
    </w:p>
    <w:p w:rsidR="0045048F" w:rsidRPr="0045048F" w:rsidRDefault="0045048F" w:rsidP="0045048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Market Valuation in 2022: </w:t>
      </w:r>
    </w:p>
    <w:p w:rsidR="0045048F" w:rsidRPr="0045048F" w:rsidRDefault="0045048F" w:rsidP="0045048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Market Valuation in 2028: </w:t>
      </w:r>
    </w:p>
    <w:p w:rsidR="0045048F" w:rsidRPr="0045048F" w:rsidRDefault="0045048F" w:rsidP="0045048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Factor driving the Market Growth: </w:t>
      </w:r>
    </w:p>
    <w:p w:rsidR="0045048F" w:rsidRPr="0045048F" w:rsidRDefault="0045048F" w:rsidP="0045048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Factor restraining the Market Growth: </w:t>
      </w:r>
    </w:p>
    <w:p w:rsidR="0045048F" w:rsidRPr="0045048F" w:rsidRDefault="0045048F" w:rsidP="0045048F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Opportunity Factor for Market Players: 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Our researchers conducted an in-depth study of this market, and this report presents all the information you need to make an informed decision, including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market size and scope, competitive landscape, investment opportunities, factors affecting market demand, and regional analysis.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In the report, we have segmented the market as follows:</w:t>
      </w:r>
    </w:p>
    <w:p w:rsidR="0045048F" w:rsidRPr="0045048F" w:rsidRDefault="0045048F" w:rsidP="0045048F">
      <w:pPr>
        <w:numPr>
          <w:ilvl w:val="0"/>
          <w:numId w:val="2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Segment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(XYZ)</w:t>
      </w:r>
    </w:p>
    <w:p w:rsidR="0045048F" w:rsidRPr="0045048F" w:rsidRDefault="0045048F" w:rsidP="0045048F">
      <w:pPr>
        <w:numPr>
          <w:ilvl w:val="0"/>
          <w:numId w:val="2"/>
        </w:numPr>
        <w:spacing w:after="0" w:line="240" w:lineRule="auto"/>
        <w:ind w:left="945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Region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 xml:space="preserve">(North America, Europe, Asia-Pacific, </w:t>
      </w:r>
      <w:proofErr w:type="spellStart"/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RoW</w:t>
      </w:r>
      <w:proofErr w:type="spellEnd"/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)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The report also includes an exclusive analytical model, called the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IGR Growth Matrix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that highlights the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market segments and regions where investment, product launches, and business expansion are most likely to be successful.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This analysis paired with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TAM, SAM, and SOM Analysis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assists you in formulating your strategies to get the most fruitful returns. These models are presented in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Chapter 3: Market Overview &amp; Competitiveness.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In addition, the report presents the competitive landscape and company profiles of the key market players. This helps you understand the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nature of competitiveness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in the market and provides the following information about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key companies profiled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in the report: Company Overview, Product Portfolio, SWOT Analysis, Recent Developments, and Financial Snapshots (if available).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lastRenderedPageBreak/>
        <w:t>I hope the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sample pages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cover all your required segments. If you wish to change or add any segments or opt for a regional / country-specific study, we can surely </w:t>
      </w:r>
      <w:r w:rsidRPr="0045048F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/>
        </w:rPr>
        <w:t>customize the study according to your requirements. </w:t>
      </w: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Please let me know if you have any queries or concerns related to the study. I'll be happy to assist you further.</w:t>
      </w: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</w:p>
    <w:p w:rsidR="0045048F" w:rsidRPr="0045048F" w:rsidRDefault="0045048F" w:rsidP="0045048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0E101A"/>
          <w:sz w:val="24"/>
          <w:szCs w:val="24"/>
          <w:lang w:val="en-IN"/>
        </w:rPr>
        <w:t>I look forward to hearing your feedback.</w:t>
      </w:r>
    </w:p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</w:p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>--</w:t>
      </w:r>
    </w:p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>Warm Regards,</w:t>
      </w:r>
    </w:p>
    <w:p w:rsidR="0045048F" w:rsidRPr="0045048F" w:rsidRDefault="0045048F" w:rsidP="0045048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</w:pPr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 xml:space="preserve">Team </w:t>
      </w:r>
      <w:proofErr w:type="spellStart"/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>Infinium</w:t>
      </w:r>
      <w:proofErr w:type="spellEnd"/>
      <w:r w:rsidRPr="0045048F">
        <w:rPr>
          <w:rFonts w:asciiTheme="minorHAnsi" w:eastAsia="Times New Roman" w:hAnsiTheme="minorHAnsi" w:cstheme="minorHAnsi"/>
          <w:color w:val="222222"/>
          <w:sz w:val="24"/>
          <w:szCs w:val="24"/>
          <w:lang w:val="en-IN"/>
        </w:rPr>
        <w:t xml:space="preserve"> Global Research</w:t>
      </w:r>
    </w:p>
    <w:p w:rsidR="007E0955" w:rsidRPr="0045048F" w:rsidRDefault="007E0955" w:rsidP="0045048F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7E0955" w:rsidRPr="0045048F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0155"/>
    <w:multiLevelType w:val="multilevel"/>
    <w:tmpl w:val="7C86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C5FF7"/>
    <w:multiLevelType w:val="multilevel"/>
    <w:tmpl w:val="840E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55"/>
    <w:rsid w:val="0045048F"/>
    <w:rsid w:val="007E0955"/>
    <w:rsid w:val="00A34EEB"/>
    <w:rsid w:val="00E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EF7E5-E13A-46C5-B81F-E528DC5E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50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450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Chaudhari</dc:creator>
  <cp:keywords/>
  <dc:description/>
  <cp:lastModifiedBy>Mahesh Chaudhari</cp:lastModifiedBy>
  <cp:revision>2</cp:revision>
  <dcterms:created xsi:type="dcterms:W3CDTF">2023-02-07T10:10:00Z</dcterms:created>
  <dcterms:modified xsi:type="dcterms:W3CDTF">2023-02-07T10:10:00Z</dcterms:modified>
  <cp:category/>
</cp:coreProperties>
</file>