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D7" w:rsidRPr="00A9563F" w:rsidRDefault="00DA6CD7" w:rsidP="0058608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8608D">
        <w:rPr>
          <w:rFonts w:ascii="Times New Roman" w:hAnsi="Times New Roman" w:cs="Times New Roman"/>
          <w:b/>
          <w:sz w:val="48"/>
          <w:szCs w:val="48"/>
          <w:lang w:val="en-US"/>
        </w:rPr>
        <w:t>Linux</w:t>
      </w:r>
      <w:r w:rsidRPr="0058608D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58608D">
        <w:rPr>
          <w:rFonts w:ascii="Times New Roman" w:hAnsi="Times New Roman" w:cs="Times New Roman"/>
          <w:b/>
          <w:sz w:val="48"/>
          <w:szCs w:val="48"/>
          <w:lang w:val="en-US"/>
        </w:rPr>
        <w:t>terminal</w:t>
      </w:r>
    </w:p>
    <w:p w:rsidR="00A9563F" w:rsidRDefault="00A9563F" w:rsidP="00A9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63F" w:rsidRPr="00A9563F" w:rsidRDefault="00A9563F" w:rsidP="00A9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63F">
        <w:rPr>
          <w:rFonts w:ascii="Times New Roman" w:hAnsi="Times New Roman" w:cs="Times New Roman"/>
          <w:sz w:val="24"/>
          <w:szCs w:val="24"/>
        </w:rPr>
        <w:t>Выполнил: Ге</w:t>
      </w:r>
      <w:bookmarkStart w:id="0" w:name="_GoBack"/>
      <w:bookmarkEnd w:id="0"/>
      <w:r w:rsidRPr="00A9563F">
        <w:rPr>
          <w:rFonts w:ascii="Times New Roman" w:hAnsi="Times New Roman" w:cs="Times New Roman"/>
          <w:sz w:val="24"/>
          <w:szCs w:val="24"/>
        </w:rPr>
        <w:t xml:space="preserve">рман </w:t>
      </w:r>
      <w:proofErr w:type="spellStart"/>
      <w:r w:rsidRPr="00A9563F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58608D" w:rsidRPr="0058608D" w:rsidRDefault="0058608D" w:rsidP="00A9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(Каждый пункт задания размещен на отдельной странице, всего 20 пунктов).</w:t>
      </w:r>
    </w:p>
    <w:p w:rsidR="0058608D" w:rsidRPr="0058608D" w:rsidRDefault="0058608D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51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t>Посмотреть где я</w:t>
      </w:r>
      <w:r w:rsidR="006A0517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6A0517" w:rsidRPr="0058608D" w:rsidRDefault="006A0517" w:rsidP="006A05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0517" w:rsidRPr="0058608D" w:rsidRDefault="006A0517" w:rsidP="006A0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Используем команду 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:rsidR="006A0517" w:rsidRPr="0058608D" w:rsidRDefault="006A0517" w:rsidP="006A0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08D" w:rsidRPr="0058608D" w:rsidRDefault="00A9563F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8608D" w:rsidRPr="005860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75.25pt">
            <v:imagedata r:id="rId6" o:title="1"/>
          </v:shape>
        </w:pict>
      </w:r>
    </w:p>
    <w:p w:rsidR="006A0517" w:rsidRPr="0058608D" w:rsidRDefault="006A0517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t>Создать папку</w:t>
      </w:r>
      <w:r w:rsidR="006A0517" w:rsidRPr="0058608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A0517" w:rsidRPr="0058608D" w:rsidRDefault="006A0517" w:rsidP="006A0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517" w:rsidRPr="0058608D" w:rsidRDefault="006A0517" w:rsidP="006A0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Используем команду 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</w:p>
    <w:p w:rsidR="006A0517" w:rsidRPr="0058608D" w:rsidRDefault="006A0517" w:rsidP="006A0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И создаем папку 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FirstFolder</w:t>
      </w:r>
      <w:proofErr w:type="spellEnd"/>
    </w:p>
    <w:p w:rsidR="00DA6CD7" w:rsidRPr="0058608D" w:rsidRDefault="00DA6CD7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517" w:rsidRPr="0058608D" w:rsidRDefault="00A9563F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34.25pt;height:273.75pt">
            <v:imagedata r:id="rId7" o:title="2"/>
          </v:shape>
        </w:pict>
      </w:r>
    </w:p>
    <w:p w:rsidR="0058608D" w:rsidRPr="0058608D" w:rsidRDefault="0058608D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lastRenderedPageBreak/>
        <w:t>Зайти в папку</w:t>
      </w:r>
      <w:r w:rsidR="000833D2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DA6CD7" w:rsidRPr="0058608D" w:rsidRDefault="00DA6CD7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3D2" w:rsidRPr="0058608D" w:rsidRDefault="000833D2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Используем команду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:rsidR="000833D2" w:rsidRPr="0058608D" w:rsidRDefault="000833D2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33D2" w:rsidRPr="0058608D" w:rsidRDefault="00A9563F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434.25pt;height:272.25pt">
            <v:imagedata r:id="rId8" o:title="3"/>
          </v:shape>
        </w:pict>
      </w:r>
    </w:p>
    <w:p w:rsidR="00DA6CD7" w:rsidRPr="0058608D" w:rsidRDefault="0058608D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lastRenderedPageBreak/>
        <w:t>Создать три папки</w:t>
      </w:r>
      <w:r w:rsidR="000833D2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0833D2" w:rsidRPr="0058608D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3D2" w:rsidRPr="0058608D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Введем в терминал</w:t>
      </w:r>
    </w:p>
    <w:p w:rsidR="000833D2" w:rsidRPr="0058608D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33D2" w:rsidRPr="009707B4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9707B4">
        <w:rPr>
          <w:rFonts w:ascii="Times New Roman" w:hAnsi="Times New Roman" w:cs="Times New Roman"/>
          <w:sz w:val="24"/>
          <w:szCs w:val="24"/>
        </w:rPr>
        <w:t xml:space="preserve">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707B4">
        <w:rPr>
          <w:rFonts w:ascii="Times New Roman" w:hAnsi="Times New Roman" w:cs="Times New Roman"/>
          <w:sz w:val="24"/>
          <w:szCs w:val="24"/>
        </w:rPr>
        <w:t xml:space="preserve">1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707B4">
        <w:rPr>
          <w:rFonts w:ascii="Times New Roman" w:hAnsi="Times New Roman" w:cs="Times New Roman"/>
          <w:sz w:val="24"/>
          <w:szCs w:val="24"/>
        </w:rPr>
        <w:t xml:space="preserve">2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707B4">
        <w:rPr>
          <w:rFonts w:ascii="Times New Roman" w:hAnsi="Times New Roman" w:cs="Times New Roman"/>
          <w:sz w:val="24"/>
          <w:szCs w:val="24"/>
        </w:rPr>
        <w:t>3</w:t>
      </w:r>
    </w:p>
    <w:p w:rsidR="000833D2" w:rsidRPr="009707B4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3D2" w:rsidRDefault="009707B4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получим три папки</w:t>
      </w:r>
      <w:r w:rsidR="000833D2" w:rsidRPr="0058608D">
        <w:rPr>
          <w:rFonts w:ascii="Times New Roman" w:hAnsi="Times New Roman" w:cs="Times New Roman"/>
          <w:sz w:val="24"/>
          <w:szCs w:val="24"/>
        </w:rPr>
        <w:t xml:space="preserve"> с именами </w:t>
      </w:r>
      <w:r w:rsidR="000833D2"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833D2" w:rsidRPr="0058608D">
        <w:rPr>
          <w:rFonts w:ascii="Times New Roman" w:hAnsi="Times New Roman" w:cs="Times New Roman"/>
          <w:sz w:val="24"/>
          <w:szCs w:val="24"/>
        </w:rPr>
        <w:t xml:space="preserve">1, </w:t>
      </w:r>
      <w:r w:rsidR="000833D2"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833D2" w:rsidRPr="0058608D">
        <w:rPr>
          <w:rFonts w:ascii="Times New Roman" w:hAnsi="Times New Roman" w:cs="Times New Roman"/>
          <w:sz w:val="24"/>
          <w:szCs w:val="24"/>
        </w:rPr>
        <w:t xml:space="preserve">2 и </w:t>
      </w:r>
      <w:r w:rsidR="000833D2"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833D2" w:rsidRPr="0058608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58608D" w:rsidRPr="0058608D" w:rsidRDefault="0058608D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3D2" w:rsidRPr="0058608D" w:rsidRDefault="00A9563F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26pt;height:493.5pt">
            <v:imagedata r:id="rId9" o:title="4"/>
          </v:shape>
        </w:pict>
      </w:r>
    </w:p>
    <w:p w:rsidR="000833D2" w:rsidRPr="0058608D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08D" w:rsidRDefault="0058608D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t>Зайти в любую папку</w:t>
      </w:r>
      <w:r w:rsidR="0058608D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0833D2" w:rsidRPr="0058608D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3D2" w:rsidRDefault="000833D2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Заходим в папку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test1</w:t>
      </w:r>
    </w:p>
    <w:p w:rsidR="00543F25" w:rsidRDefault="00543F25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F25" w:rsidRDefault="00543F25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test1</w:t>
      </w:r>
    </w:p>
    <w:p w:rsidR="0058608D" w:rsidRPr="0058608D" w:rsidRDefault="0058608D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33D2" w:rsidRPr="0058608D" w:rsidRDefault="00A9563F" w:rsidP="00083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437.25pt;height:270.75pt">
            <v:imagedata r:id="rId10" o:title="5"/>
          </v:shape>
        </w:pict>
      </w:r>
    </w:p>
    <w:p w:rsidR="000833D2" w:rsidRPr="0058608D" w:rsidRDefault="0058608D" w:rsidP="005860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Создать 5 файлов (3 </w:t>
      </w:r>
      <w:r w:rsidRPr="0058608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58608D">
        <w:rPr>
          <w:rFonts w:ascii="Times New Roman" w:hAnsi="Times New Roman" w:cs="Times New Roman"/>
          <w:b/>
          <w:sz w:val="28"/>
          <w:szCs w:val="28"/>
        </w:rPr>
        <w:t xml:space="preserve"> и 2 </w:t>
      </w:r>
      <w:proofErr w:type="spellStart"/>
      <w:r w:rsidRPr="0058608D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r w:rsidRPr="0058608D">
        <w:rPr>
          <w:rFonts w:ascii="Times New Roman" w:hAnsi="Times New Roman" w:cs="Times New Roman"/>
          <w:b/>
          <w:sz w:val="28"/>
          <w:szCs w:val="28"/>
        </w:rPr>
        <w:t>)</w:t>
      </w:r>
      <w:r w:rsidR="0058608D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EE3" w:rsidRPr="0058608D" w:rsidRDefault="007A28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в терминал</w:t>
      </w:r>
      <w:r w:rsidR="00326EE3" w:rsidRPr="005860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58608D">
        <w:rPr>
          <w:rFonts w:ascii="Times New Roman" w:hAnsi="Times New Roman" w:cs="Times New Roman"/>
          <w:sz w:val="24"/>
          <w:szCs w:val="24"/>
        </w:rPr>
        <w:t>1.txt &gt;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2.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&gt; 3.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&gt; 1.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&gt; 2.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И получим необходимые 5 файлов.</w:t>
      </w: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EE3" w:rsidRPr="0058608D" w:rsidRDefault="00A9563F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32.75pt;height:516.75pt">
            <v:imagedata r:id="rId11" o:title="6"/>
          </v:shape>
        </w:pict>
      </w: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58608D" w:rsidRDefault="0058608D" w:rsidP="005860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lastRenderedPageBreak/>
        <w:t>Создать 3 папки</w:t>
      </w:r>
      <w:r w:rsid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58608D" w:rsidRDefault="0058608D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08D" w:rsidRDefault="007A28E3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терминал</w:t>
      </w:r>
    </w:p>
    <w:p w:rsidR="0058608D" w:rsidRDefault="0058608D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08D" w:rsidRDefault="0058608D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1 2 3</w:t>
      </w:r>
    </w:p>
    <w:p w:rsidR="0058608D" w:rsidRDefault="0058608D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08D" w:rsidRDefault="0058608D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созданы три папки с именами 1, 2 и 3.</w:t>
      </w:r>
    </w:p>
    <w:p w:rsidR="0058608D" w:rsidRPr="0058608D" w:rsidRDefault="0058608D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EE3" w:rsidRPr="0058608D" w:rsidRDefault="00A9563F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432.75pt;height:515.25pt">
            <v:imagedata r:id="rId12" o:title="7"/>
          </v:shape>
        </w:pict>
      </w: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26EE3" w:rsidRPr="0058608D" w:rsidRDefault="0058608D" w:rsidP="005860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lastRenderedPageBreak/>
        <w:t>Вывести список содержимого папки</w:t>
      </w:r>
      <w:r w:rsidR="0058608D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326EE3" w:rsidRPr="0058608D" w:rsidRDefault="00326EE3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EE3" w:rsidRDefault="0062526D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Воспользуемся командой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:rsidR="001640E0" w:rsidRPr="0058608D" w:rsidRDefault="001640E0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526D" w:rsidRDefault="00574D28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2526D" w:rsidRPr="0058608D">
        <w:rPr>
          <w:rFonts w:ascii="Times New Roman" w:hAnsi="Times New Roman" w:cs="Times New Roman"/>
          <w:sz w:val="24"/>
          <w:szCs w:val="24"/>
        </w:rPr>
        <w:t xml:space="preserve"> получим список содержимого папки </w:t>
      </w:r>
      <w:r w:rsidR="0062526D"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640E0">
        <w:rPr>
          <w:rFonts w:ascii="Times New Roman" w:hAnsi="Times New Roman" w:cs="Times New Roman"/>
          <w:sz w:val="24"/>
          <w:szCs w:val="24"/>
        </w:rPr>
        <w:t>1</w:t>
      </w:r>
    </w:p>
    <w:p w:rsidR="001640E0" w:rsidRPr="0058608D" w:rsidRDefault="001640E0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EE3" w:rsidRPr="0058608D" w:rsidRDefault="00A9563F" w:rsidP="00326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35.75pt;height:281.25pt">
            <v:imagedata r:id="rId13" o:title="8"/>
          </v:shape>
        </w:pict>
      </w:r>
    </w:p>
    <w:p w:rsidR="00DA6CD7" w:rsidRPr="0058608D" w:rsidRDefault="0058608D" w:rsidP="005860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60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Открыть файл </w:t>
      </w:r>
      <w:r w:rsidRPr="0058608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62526D" w:rsidRPr="0058608D" w:rsidRDefault="0062526D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26D" w:rsidRPr="0058608D" w:rsidRDefault="007A28E3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в терминал</w:t>
      </w:r>
    </w:p>
    <w:p w:rsidR="0062526D" w:rsidRPr="0058608D" w:rsidRDefault="0062526D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26D" w:rsidRPr="0058608D" w:rsidRDefault="0062526D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proofErr w:type="gramEnd"/>
      <w:r w:rsidRPr="0058608D">
        <w:rPr>
          <w:rFonts w:ascii="Times New Roman" w:hAnsi="Times New Roman" w:cs="Times New Roman"/>
          <w:sz w:val="24"/>
          <w:szCs w:val="24"/>
          <w:lang w:val="en-US"/>
        </w:rPr>
        <w:t xml:space="preserve"> 1.txt</w:t>
      </w:r>
    </w:p>
    <w:p w:rsidR="0062526D" w:rsidRPr="0058608D" w:rsidRDefault="0062526D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526D" w:rsidRPr="0058608D" w:rsidRDefault="00A9563F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434.25pt;height:276pt">
            <v:imagedata r:id="rId14" o:title="9"/>
          </v:shape>
        </w:pict>
      </w:r>
    </w:p>
    <w:p w:rsidR="0058608D" w:rsidRDefault="0058608D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526D" w:rsidRPr="0058608D" w:rsidRDefault="0062526D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58608D" w:rsidRDefault="0058608D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6CD7" w:rsidRPr="0058608D">
        <w:rPr>
          <w:rFonts w:ascii="Times New Roman" w:hAnsi="Times New Roman" w:cs="Times New Roman"/>
          <w:b/>
          <w:sz w:val="28"/>
          <w:szCs w:val="28"/>
        </w:rPr>
        <w:t xml:space="preserve">Написать в файл </w:t>
      </w:r>
      <w:r w:rsidR="00DA6CD7" w:rsidRPr="0058608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DA6CD7" w:rsidRPr="0058608D">
        <w:rPr>
          <w:rFonts w:ascii="Times New Roman" w:hAnsi="Times New Roman" w:cs="Times New Roman"/>
          <w:b/>
          <w:sz w:val="28"/>
          <w:szCs w:val="28"/>
        </w:rPr>
        <w:t xml:space="preserve"> текст</w:t>
      </w:r>
      <w:r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62526D" w:rsidRPr="0058608D" w:rsidRDefault="0062526D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26D" w:rsidRPr="0058608D" w:rsidRDefault="00A9563F" w:rsidP="0062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35.75pt;height:278.25pt">
            <v:imagedata r:id="rId15" o:title="10"/>
          </v:shape>
        </w:pict>
      </w:r>
    </w:p>
    <w:p w:rsidR="0058608D" w:rsidRDefault="0058608D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58608D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6CD7" w:rsidRPr="0058608D">
        <w:rPr>
          <w:rFonts w:ascii="Times New Roman" w:hAnsi="Times New Roman" w:cs="Times New Roman"/>
          <w:b/>
          <w:sz w:val="28"/>
          <w:szCs w:val="28"/>
        </w:rPr>
        <w:t>Сохранить и выйти</w:t>
      </w:r>
      <w:r w:rsidR="0058608D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902685" w:rsidRPr="0058608D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85" w:rsidRPr="0058608D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Нажать комбинацию клавиш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58608D">
        <w:rPr>
          <w:rFonts w:ascii="Times New Roman" w:hAnsi="Times New Roman" w:cs="Times New Roman"/>
          <w:sz w:val="24"/>
          <w:szCs w:val="24"/>
        </w:rPr>
        <w:t>+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608D">
        <w:rPr>
          <w:rFonts w:ascii="Times New Roman" w:hAnsi="Times New Roman" w:cs="Times New Roman"/>
          <w:sz w:val="24"/>
          <w:szCs w:val="24"/>
        </w:rPr>
        <w:t xml:space="preserve"> и нажать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8608D">
        <w:rPr>
          <w:rFonts w:ascii="Times New Roman" w:hAnsi="Times New Roman" w:cs="Times New Roman"/>
          <w:sz w:val="24"/>
          <w:szCs w:val="24"/>
        </w:rPr>
        <w:t xml:space="preserve">. Введенный текст сохранен. Нажать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Enter.</w:t>
      </w:r>
    </w:p>
    <w:p w:rsidR="00DA6CD7" w:rsidRPr="0058608D" w:rsidRDefault="00DA6CD7" w:rsidP="0090268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02685" w:rsidRPr="0058608D" w:rsidRDefault="00A9563F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434.25pt;height:272.25pt">
            <v:imagedata r:id="rId16" o:title="11"/>
          </v:shape>
        </w:pict>
      </w:r>
    </w:p>
    <w:p w:rsidR="00902685" w:rsidRPr="0058608D" w:rsidRDefault="0058608D" w:rsidP="00586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A6CD7" w:rsidRPr="0058608D">
        <w:rPr>
          <w:rFonts w:ascii="Times New Roman" w:hAnsi="Times New Roman" w:cs="Times New Roman"/>
          <w:b/>
          <w:sz w:val="28"/>
          <w:szCs w:val="28"/>
        </w:rPr>
        <w:t>Выйти из папки на уровень выше</w:t>
      </w:r>
      <w:r w:rsid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902685" w:rsidRPr="0058608D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85" w:rsidRPr="0058608D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 w:rsidRPr="0058608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902685" w:rsidRPr="0058608D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85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Поднявшись на уровень выше, оказываемся в папке 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FirstFolder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.</w:t>
      </w:r>
    </w:p>
    <w:p w:rsidR="0058608D" w:rsidRPr="0058608D" w:rsidRDefault="0058608D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85" w:rsidRPr="0058608D" w:rsidRDefault="00A9563F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6" type="#_x0000_t75" style="width:434.25pt;height:276.75pt">
            <v:imagedata r:id="rId17" o:title="12"/>
          </v:shape>
        </w:pict>
      </w:r>
      <w:r w:rsidR="00902685" w:rsidRPr="005860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6CD7" w:rsidRPr="0058608D" w:rsidRDefault="0058608D" w:rsidP="005860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A6CD7" w:rsidRPr="0058608D">
        <w:rPr>
          <w:rFonts w:ascii="Times New Roman" w:hAnsi="Times New Roman" w:cs="Times New Roman"/>
          <w:b/>
          <w:sz w:val="28"/>
          <w:szCs w:val="28"/>
        </w:rPr>
        <w:t>Переместить любые два файла, которые создали, в любую другую папку</w:t>
      </w:r>
      <w:r w:rsidR="0058608D" w:rsidRPr="0058608D">
        <w:rPr>
          <w:rFonts w:ascii="Times New Roman" w:hAnsi="Times New Roman" w:cs="Times New Roman"/>
          <w:b/>
          <w:sz w:val="28"/>
          <w:szCs w:val="28"/>
        </w:rPr>
        <w:t>:</w:t>
      </w:r>
    </w:p>
    <w:p w:rsidR="00902685" w:rsidRPr="0058608D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Необходимо воспользоваться командой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:rsidR="00885785" w:rsidRPr="0058608D" w:rsidRDefault="007A28E3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терминале</w:t>
      </w:r>
    </w:p>
    <w:p w:rsidR="008857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7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58608D">
        <w:rPr>
          <w:rFonts w:ascii="Times New Roman" w:hAnsi="Times New Roman" w:cs="Times New Roman"/>
          <w:sz w:val="24"/>
          <w:szCs w:val="24"/>
          <w:lang w:val="en-US"/>
        </w:rPr>
        <w:t xml:space="preserve"> test1/{1.txt,1.json} test1/1</w:t>
      </w:r>
    </w:p>
    <w:p w:rsidR="008857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57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В результате файлы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и 1.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переместятся из папки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8608D">
        <w:rPr>
          <w:rFonts w:ascii="Times New Roman" w:hAnsi="Times New Roman" w:cs="Times New Roman"/>
          <w:sz w:val="24"/>
          <w:szCs w:val="24"/>
        </w:rPr>
        <w:t xml:space="preserve">1 в папку 1 (находящуюся в папке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8608D">
        <w:rPr>
          <w:rFonts w:ascii="Times New Roman" w:hAnsi="Times New Roman" w:cs="Times New Roman"/>
          <w:sz w:val="24"/>
          <w:szCs w:val="24"/>
        </w:rPr>
        <w:t>1)</w:t>
      </w:r>
    </w:p>
    <w:p w:rsidR="00902685" w:rsidRPr="0058608D" w:rsidRDefault="009026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85" w:rsidRPr="0058608D" w:rsidRDefault="00A9563F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31.25pt;height:498.75pt">
            <v:imagedata r:id="rId18" o:title="13"/>
          </v:shape>
        </w:pict>
      </w:r>
    </w:p>
    <w:p w:rsidR="008857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Содержимое папки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8608D">
        <w:rPr>
          <w:rFonts w:ascii="Times New Roman" w:hAnsi="Times New Roman" w:cs="Times New Roman"/>
          <w:sz w:val="24"/>
          <w:szCs w:val="24"/>
        </w:rPr>
        <w:t>1 после перемещения.</w:t>
      </w:r>
    </w:p>
    <w:p w:rsidR="008857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785" w:rsidRPr="0058608D" w:rsidRDefault="00A9563F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67.25pt;height:168pt">
            <v:imagedata r:id="rId19" o:title="13"/>
          </v:shape>
        </w:pict>
      </w:r>
    </w:p>
    <w:p w:rsidR="00885785" w:rsidRPr="0058608D" w:rsidRDefault="00885785" w:rsidP="00902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Содержимое папки 1 после перемещения.</w:t>
      </w:r>
    </w:p>
    <w:p w:rsidR="00DA6CD7" w:rsidRPr="00CD6AD6" w:rsidRDefault="0058608D" w:rsidP="00CD6A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CD6AD6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A6CD7" w:rsidRPr="00CD6AD6">
        <w:rPr>
          <w:rFonts w:ascii="Times New Roman" w:hAnsi="Times New Roman" w:cs="Times New Roman"/>
          <w:b/>
          <w:sz w:val="28"/>
          <w:szCs w:val="28"/>
        </w:rPr>
        <w:t>Скопировать любые два файла, которые в</w:t>
      </w:r>
      <w:r>
        <w:rPr>
          <w:rFonts w:ascii="Times New Roman" w:hAnsi="Times New Roman" w:cs="Times New Roman"/>
          <w:b/>
          <w:sz w:val="28"/>
          <w:szCs w:val="28"/>
        </w:rPr>
        <w:t>ы создали, в любую другую папку:</w: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Необходимо воспользоваться командой 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</w:p>
    <w:p w:rsidR="00885785" w:rsidRPr="0058608D" w:rsidRDefault="007A28E3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терминал</w: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proofErr w:type="gramEnd"/>
      <w:r w:rsidRPr="0058608D">
        <w:rPr>
          <w:rFonts w:ascii="Times New Roman" w:hAnsi="Times New Roman" w:cs="Times New Roman"/>
          <w:sz w:val="24"/>
          <w:szCs w:val="24"/>
          <w:lang w:val="en-US"/>
        </w:rPr>
        <w:t xml:space="preserve"> test1/{2.txt,2.json} test1/1</w: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В результате файлы 2.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и 2.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скопируются в папку 1.</w: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785" w:rsidRPr="0058608D" w:rsidRDefault="00A9563F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429.75pt;height:482.25pt">
            <v:imagedata r:id="rId20" o:title="14"/>
          </v:shape>
        </w:pic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Содержимое папки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 xml:space="preserve">test1 </w:t>
      </w:r>
      <w:r w:rsidRPr="0058608D">
        <w:rPr>
          <w:rFonts w:ascii="Times New Roman" w:hAnsi="Times New Roman" w:cs="Times New Roman"/>
          <w:sz w:val="24"/>
          <w:szCs w:val="24"/>
        </w:rPr>
        <w:t>после копирования</w: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785" w:rsidRPr="0058608D" w:rsidRDefault="00A9563F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0" type="#_x0000_t75" style="width:431.25pt;height:225.75pt">
            <v:imagedata r:id="rId21" o:title="14"/>
          </v:shape>
        </w:pic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Содержимое папки 1 после копирования.</w:t>
      </w:r>
    </w:p>
    <w:p w:rsidR="00885785" w:rsidRPr="0058608D" w:rsidRDefault="00885785" w:rsidP="0088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CD6AD6" w:rsidRDefault="0058608D" w:rsidP="00CD6A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CD6AD6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6AD6">
        <w:rPr>
          <w:rFonts w:ascii="Times New Roman" w:hAnsi="Times New Roman" w:cs="Times New Roman"/>
          <w:b/>
          <w:sz w:val="28"/>
          <w:szCs w:val="28"/>
        </w:rPr>
        <w:lastRenderedPageBreak/>
        <w:t>Найти файл по имени: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7A28E3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терминал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08D">
        <w:rPr>
          <w:rFonts w:ascii="Times New Roman" w:hAnsi="Times New Roman" w:cs="Times New Roman"/>
          <w:sz w:val="24"/>
          <w:szCs w:val="24"/>
          <w:lang w:val="en-US"/>
        </w:rPr>
        <w:t>Find –name “</w:t>
      </w:r>
      <w:r w:rsidRPr="0058608D">
        <w:rPr>
          <w:rFonts w:ascii="Times New Roman" w:hAnsi="Times New Roman" w:cs="Times New Roman"/>
          <w:sz w:val="24"/>
          <w:szCs w:val="24"/>
        </w:rPr>
        <w:t>1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.txt”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И находим ранее созданный и перемещенный нами файл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по адресу ./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8608D">
        <w:rPr>
          <w:rFonts w:ascii="Times New Roman" w:hAnsi="Times New Roman" w:cs="Times New Roman"/>
          <w:sz w:val="24"/>
          <w:szCs w:val="24"/>
        </w:rPr>
        <w:t>/1/1.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A9563F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432.75pt;height:273.75pt">
            <v:imagedata r:id="rId22" o:title="15"/>
          </v:shape>
        </w:pict>
      </w:r>
    </w:p>
    <w:p w:rsidR="00DA6CD7" w:rsidRPr="0058608D" w:rsidRDefault="00DA6CD7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08D" w:rsidRDefault="0058608D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1EE5" w:rsidRPr="0058608D" w:rsidRDefault="00181EE5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CD6AD6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6CD7" w:rsidRPr="00CD6AD6">
        <w:rPr>
          <w:rFonts w:ascii="Times New Roman" w:hAnsi="Times New Roman" w:cs="Times New Roman"/>
          <w:b/>
          <w:sz w:val="28"/>
          <w:szCs w:val="28"/>
        </w:rPr>
        <w:t xml:space="preserve">Посмотреть содержимое в реальном времени (команда </w:t>
      </w:r>
      <w:r w:rsidR="00DA6CD7" w:rsidRPr="00CD6AD6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r w:rsidR="00DA6CD7" w:rsidRPr="00CD6AD6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CD6AD6">
        <w:rPr>
          <w:rFonts w:ascii="Times New Roman" w:hAnsi="Times New Roman" w:cs="Times New Roman"/>
          <w:b/>
          <w:sz w:val="28"/>
          <w:szCs w:val="28"/>
        </w:rPr>
        <w:t>изучить как работает: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Для начала нужно переместиться в папку 1 с файлом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Для этого ввести команду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58608D">
        <w:rPr>
          <w:rFonts w:ascii="Times New Roman" w:hAnsi="Times New Roman" w:cs="Times New Roman"/>
          <w:sz w:val="24"/>
          <w:szCs w:val="24"/>
        </w:rPr>
        <w:t xml:space="preserve">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8608D">
        <w:rPr>
          <w:rFonts w:ascii="Times New Roman" w:hAnsi="Times New Roman" w:cs="Times New Roman"/>
          <w:sz w:val="24"/>
          <w:szCs w:val="24"/>
        </w:rPr>
        <w:t>1/1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Далее ввести 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7A28E3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терминале</w:t>
      </w:r>
      <w:r w:rsidR="00181EE5" w:rsidRPr="0058608D">
        <w:rPr>
          <w:rFonts w:ascii="Times New Roman" w:hAnsi="Times New Roman" w:cs="Times New Roman"/>
          <w:sz w:val="24"/>
          <w:szCs w:val="24"/>
        </w:rPr>
        <w:t xml:space="preserve"> выведется содержимое файла 1.</w:t>
      </w:r>
      <w:r w:rsidR="00181EE5"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A9563F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435.75pt;height:273.75pt">
            <v:imagedata r:id="rId23" o:title="16"/>
          </v:shape>
        </w:pic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Познакомимся поближе с командой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grep</w:t>
      </w:r>
      <w:r w:rsidRPr="005860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6980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grep</w:t>
      </w:r>
      <w:r w:rsidRPr="0058608D">
        <w:rPr>
          <w:rFonts w:ascii="Times New Roman" w:hAnsi="Times New Roman" w:cs="Times New Roman"/>
          <w:sz w:val="24"/>
          <w:szCs w:val="24"/>
        </w:rPr>
        <w:t xml:space="preserve"> позволяет </w:t>
      </w:r>
      <w:r w:rsidR="00A16980" w:rsidRPr="0058608D">
        <w:rPr>
          <w:rFonts w:ascii="Times New Roman" w:hAnsi="Times New Roman" w:cs="Times New Roman"/>
          <w:sz w:val="24"/>
          <w:szCs w:val="24"/>
        </w:rPr>
        <w:t>искать, фильтровать и сортировать текст с использованием различных правил.</w: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6B40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При вводе в консоль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Я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Получаем все строки из документа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>, содержащие Я. Для того, чтобы регистр не учитывался во время поиска, ввести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58608D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 w:rsidRPr="005860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08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58608D">
        <w:rPr>
          <w:rFonts w:ascii="Times New Roman" w:hAnsi="Times New Roman" w:cs="Times New Roman"/>
          <w:sz w:val="24"/>
          <w:szCs w:val="24"/>
        </w:rPr>
        <w:t>я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8608D">
        <w:rPr>
          <w:rFonts w:ascii="Times New Roman" w:hAnsi="Times New Roman" w:cs="Times New Roman"/>
          <w:sz w:val="24"/>
          <w:szCs w:val="24"/>
        </w:rPr>
        <w:t xml:space="preserve"> 1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E0AEB" w:rsidRPr="0058608D" w:rsidRDefault="00A9563F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43" type="#_x0000_t75" style="width:437.25pt;height:275.25pt">
            <v:imagedata r:id="rId24" o:title="16"/>
          </v:shape>
        </w:pict>
      </w:r>
    </w:p>
    <w:p w:rsidR="00181EE5" w:rsidRPr="0058608D" w:rsidRDefault="00181EE5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Вывод нескольких строк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608D">
        <w:rPr>
          <w:rFonts w:ascii="Times New Roman" w:hAnsi="Times New Roman" w:cs="Times New Roman"/>
          <w:sz w:val="24"/>
          <w:szCs w:val="24"/>
        </w:rPr>
        <w:t>3 выведет строку с хождением и 3 строки после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8608D">
        <w:rPr>
          <w:rFonts w:ascii="Times New Roman" w:hAnsi="Times New Roman" w:cs="Times New Roman"/>
          <w:sz w:val="24"/>
          <w:szCs w:val="24"/>
        </w:rPr>
        <w:t>2 выведет строку вхождения и 2 строки после нее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-С2 выведет строку вхождения и 2 строки до и после нее.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На примере слова «океан», которое в файле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есть на 4 строке:</w: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AEB" w:rsidRPr="0058608D" w:rsidRDefault="00A9563F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4" type="#_x0000_t75" style="width:435.75pt;height:278.25pt">
            <v:imagedata r:id="rId25" o:title="16"/>
          </v:shape>
        </w:pict>
      </w:r>
    </w:p>
    <w:p w:rsidR="007E0AEB" w:rsidRPr="0058608D" w:rsidRDefault="007E0AEB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Основные опции: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-b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показывать номер блока перед строкой;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-c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подсчитать количество вхождений шаблона;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lastRenderedPageBreak/>
        <w:t>-h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не выводить имя файла в результатах поиска внутри файлов </w:t>
      </w:r>
      <w:proofErr w:type="spellStart"/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-i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 учитывать регистр;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 l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отобразить только имена файлов, в которых найден шаблон;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-n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показывать номер строки в файле;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-s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 показывать сообщения об ошибках;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-v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инвертировать поиск, выдавать все строки кроме тех, что содержат шаблон;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-w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искать шаблон как слово, окружённое пробелами;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-e</w:t>
      </w:r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использовать регулярные выражения при поиске;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</w:t>
      </w:r>
      <w:proofErr w:type="spellStart"/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An</w:t>
      </w:r>
      <w:proofErr w:type="spellEnd"/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показать вхождение и n строк до него;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</w:t>
      </w:r>
      <w:proofErr w:type="spellStart"/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Bn</w:t>
      </w:r>
      <w:proofErr w:type="spellEnd"/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показать вхождение и n строк после него;</w:t>
      </w:r>
    </w:p>
    <w:p w:rsidR="00887AE2" w:rsidRPr="0058608D" w:rsidRDefault="00887AE2" w:rsidP="00887A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</w:t>
      </w:r>
      <w:proofErr w:type="spellStart"/>
      <w:r w:rsidRPr="0058608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Cn</w:t>
      </w:r>
      <w:proofErr w:type="spellEnd"/>
      <w:r w:rsidRPr="0058608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показать n строк до и после вхождения;</w:t>
      </w:r>
    </w:p>
    <w:p w:rsidR="00887AE2" w:rsidRPr="0058608D" w:rsidRDefault="0058608D" w:rsidP="00181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CD6AD6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A6CD7" w:rsidRPr="00CD6AD6">
        <w:rPr>
          <w:rFonts w:ascii="Times New Roman" w:hAnsi="Times New Roman" w:cs="Times New Roman"/>
          <w:b/>
          <w:sz w:val="28"/>
          <w:szCs w:val="28"/>
        </w:rPr>
        <w:t>Вывести несколько п</w:t>
      </w:r>
      <w:r>
        <w:rPr>
          <w:rFonts w:ascii="Times New Roman" w:hAnsi="Times New Roman" w:cs="Times New Roman"/>
          <w:b/>
          <w:sz w:val="28"/>
          <w:szCs w:val="28"/>
        </w:rPr>
        <w:t>ервых строк из текстового файла: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7A28E3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терминале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–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608D">
        <w:rPr>
          <w:rFonts w:ascii="Times New Roman" w:hAnsi="Times New Roman" w:cs="Times New Roman"/>
          <w:sz w:val="24"/>
          <w:szCs w:val="24"/>
        </w:rPr>
        <w:t>4 1.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Выведет 4 первые строки из файла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887AE2" w:rsidRPr="0058608D" w:rsidRDefault="00887AE2" w:rsidP="00887A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AE2" w:rsidRPr="0058608D" w:rsidRDefault="00A9563F" w:rsidP="0088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435.75pt;height:275.25pt">
            <v:imagedata r:id="rId26" o:title="17"/>
          </v:shape>
        </w:pict>
      </w:r>
    </w:p>
    <w:p w:rsidR="00DA6CD7" w:rsidRPr="00CD6AD6" w:rsidRDefault="0058608D" w:rsidP="00CD6A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CD6AD6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="00DA6CD7" w:rsidRPr="00CD6AD6">
        <w:rPr>
          <w:rFonts w:ascii="Times New Roman" w:hAnsi="Times New Roman" w:cs="Times New Roman"/>
          <w:b/>
          <w:sz w:val="28"/>
          <w:szCs w:val="28"/>
        </w:rPr>
        <w:t>Выести</w:t>
      </w:r>
      <w:proofErr w:type="spellEnd"/>
      <w:r w:rsidR="00DA6CD7" w:rsidRPr="00CD6AD6">
        <w:rPr>
          <w:rFonts w:ascii="Times New Roman" w:hAnsi="Times New Roman" w:cs="Times New Roman"/>
          <w:b/>
          <w:sz w:val="28"/>
          <w:szCs w:val="28"/>
        </w:rPr>
        <w:t xml:space="preserve"> несколько последних строк из текстового файла</w:t>
      </w:r>
      <w:r w:rsidRPr="00CD6AD6">
        <w:rPr>
          <w:rFonts w:ascii="Times New Roman" w:hAnsi="Times New Roman" w:cs="Times New Roman"/>
          <w:b/>
          <w:sz w:val="28"/>
          <w:szCs w:val="28"/>
        </w:rPr>
        <w:t>: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7A28E3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терминал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–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608D">
        <w:rPr>
          <w:rFonts w:ascii="Times New Roman" w:hAnsi="Times New Roman" w:cs="Times New Roman"/>
          <w:sz w:val="24"/>
          <w:szCs w:val="24"/>
        </w:rPr>
        <w:t>4 1.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Выведет 4 последние строки из файла 1.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A9563F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434.25pt;height:276.75pt">
            <v:imagedata r:id="rId27" o:title="18"/>
          </v:shape>
        </w:pict>
      </w:r>
    </w:p>
    <w:p w:rsidR="0058608D" w:rsidRDefault="0058608D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58608D" w:rsidRDefault="00DA6CD7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CD6AD6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6CD7" w:rsidRPr="00CD6AD6">
        <w:rPr>
          <w:rFonts w:ascii="Times New Roman" w:hAnsi="Times New Roman" w:cs="Times New Roman"/>
          <w:b/>
          <w:sz w:val="28"/>
          <w:szCs w:val="28"/>
        </w:rPr>
        <w:t xml:space="preserve">Посмотреть содержимое длинного файла (команда </w:t>
      </w:r>
      <w:r w:rsidR="00DA6CD7" w:rsidRPr="00CD6AD6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>
        <w:rPr>
          <w:rFonts w:ascii="Times New Roman" w:hAnsi="Times New Roman" w:cs="Times New Roman"/>
          <w:b/>
          <w:sz w:val="28"/>
          <w:szCs w:val="28"/>
        </w:rPr>
        <w:t>), изучите как она работает:</w:t>
      </w:r>
    </w:p>
    <w:p w:rsidR="00DA6CD7" w:rsidRPr="0058608D" w:rsidRDefault="00DA6CD7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Используем заранее заготовленный файл с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больши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объемом текста 2.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8608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заустим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его с помощью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2.txt 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236" w:rsidRPr="0058608D" w:rsidRDefault="00A9563F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7" type="#_x0000_t75" style="width:432.75pt;height:279.75pt">
            <v:imagedata r:id="rId28" o:title="19"/>
          </v:shape>
        </w:pic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Пример большого текста, открытого с помощью </w:t>
      </w:r>
      <w:r w:rsidRPr="0058608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8608D">
        <w:rPr>
          <w:rFonts w:ascii="Times New Roman" w:hAnsi="Times New Roman" w:cs="Times New Roman"/>
          <w:sz w:val="24"/>
          <w:szCs w:val="24"/>
        </w:rPr>
        <w:t>.</w:t>
      </w:r>
    </w:p>
    <w:p w:rsidR="004D6236" w:rsidRPr="0058608D" w:rsidRDefault="004D6236" w:rsidP="004D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Внизу экрана можно увидеть </w:t>
      </w:r>
      <w:proofErr w:type="gramStart"/>
      <w:r w:rsidRPr="0058608D">
        <w:rPr>
          <w:rFonts w:ascii="Times New Roman" w:hAnsi="Times New Roman" w:cs="Times New Roman"/>
          <w:sz w:val="24"/>
          <w:szCs w:val="24"/>
        </w:rPr>
        <w:t>символ :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и мигающий знак курсора – сюда можно вводить внутренние опции. Наиболее популярные опции: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-a,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search-skip-screen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не осуществлять поиск в тексте, который в данный момент отображен на экране;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buffers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=n — задать размер буфера памяти;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-c,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clear-screen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листать текст, полностью стирая содержимое экрана (построчная прокрутка работать не будет);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Dxcolor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xcolor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задать цвет отображаемого текста;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-E, --QUIT-AT-EOF — выйти, когда утилита достигнет конца файла;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-e,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quit-at-eof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выйти, когда утилита второй раз достигнет конца файла;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-F,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quit-if-one-screen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выйти, если содержимое файла помещается на одном экране;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-f,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открыть специальный файл;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max-back-scroll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=n — задать максимальное количество строк для прокрутки назад;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max-forw-scroll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=n — задать максимальное количество строк для прокрутки вперёд;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-i,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ignore-case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игнорировать регистр;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-I, --IGNORE-CASE — игнорировать регистр, даже если паттерн для поиска содержит заглавные буквы;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jump-target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=n — указать, в какой строке должна быть выведена искомая информация;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-J,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status-column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пометить строки, соответствующие результатам поиска;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lastRenderedPageBreak/>
        <w:t>-n,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line-numbers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не выводить номера строк;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-N, --LINE-NUMBERS — вывести номера строк;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-s,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squeeze-blank-lines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заменить множество идущих подряд пустых строк одной пустой строкой;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-w, --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hilite-unread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выделить первую строку нового фрагмента текста.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Во время просмотра текста утилитой можно управлять при помощи внутренних команд, набирая их на клавиатуре компьютера. Наиболее часто используемые из них: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h, H — справка;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608D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Ctrl+V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f,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Ctrl+F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прокрутить текст на один экран вперёд;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608D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Ctrl+N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e,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Ctrl+E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Ctrl+J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прокрутить текст на n строк вперед, по умолчанию n=1;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Ctrl+Y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Ctrl+P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, k, </w:t>
      </w: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Ctrl+K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 xml:space="preserve"> — прокрутить текст на n строк назад, по умолчанию n=1;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+→ — прокрутить текст по горизонтали в конец строки;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58608D">
        <w:rPr>
          <w:rFonts w:ascii="Times New Roman" w:hAnsi="Times New Roman" w:cs="Times New Roman"/>
          <w:sz w:val="24"/>
          <w:szCs w:val="24"/>
        </w:rPr>
        <w:t>+← — прокрутить текст по горизонтали в начало строки;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08D">
        <w:rPr>
          <w:rFonts w:ascii="Times New Roman" w:hAnsi="Times New Roman" w:cs="Times New Roman"/>
          <w:sz w:val="24"/>
          <w:szCs w:val="24"/>
        </w:rPr>
        <w:t>:d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— удалить текущий файл из списка файлов;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608D">
        <w:rPr>
          <w:rFonts w:ascii="Times New Roman" w:hAnsi="Times New Roman" w:cs="Times New Roman"/>
          <w:sz w:val="24"/>
          <w:szCs w:val="24"/>
        </w:rPr>
        <w:t>Ctrl+G</w:t>
      </w:r>
      <w:proofErr w:type="spellEnd"/>
      <w:proofErr w:type="gramStart"/>
      <w:r w:rsidRPr="0058608D">
        <w:rPr>
          <w:rFonts w:ascii="Times New Roman" w:hAnsi="Times New Roman" w:cs="Times New Roman"/>
          <w:sz w:val="24"/>
          <w:szCs w:val="24"/>
        </w:rPr>
        <w:t>, :f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 xml:space="preserve"> — вывести основную информацию о файле;</w:t>
      </w:r>
    </w:p>
    <w:p w:rsidR="004D623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08D">
        <w:rPr>
          <w:rFonts w:ascii="Times New Roman" w:hAnsi="Times New Roman" w:cs="Times New Roman"/>
          <w:sz w:val="24"/>
          <w:szCs w:val="24"/>
        </w:rPr>
        <w:t>q, Q</w:t>
      </w:r>
      <w:proofErr w:type="gramStart"/>
      <w:r w:rsidRPr="0058608D">
        <w:rPr>
          <w:rFonts w:ascii="Times New Roman" w:hAnsi="Times New Roman" w:cs="Times New Roman"/>
          <w:sz w:val="24"/>
          <w:szCs w:val="24"/>
        </w:rPr>
        <w:t>, :q</w:t>
      </w:r>
      <w:proofErr w:type="gramEnd"/>
      <w:r w:rsidRPr="0058608D">
        <w:rPr>
          <w:rFonts w:ascii="Times New Roman" w:hAnsi="Times New Roman" w:cs="Times New Roman"/>
          <w:sz w:val="24"/>
          <w:szCs w:val="24"/>
        </w:rPr>
        <w:t>, :Q, ZZ — выход.</w:t>
      </w:r>
    </w:p>
    <w:p w:rsidR="004D6236" w:rsidRPr="00CD6AD6" w:rsidRDefault="0058608D" w:rsidP="00CD6A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6CD7" w:rsidRPr="00CD6AD6" w:rsidRDefault="00CD6AD6" w:rsidP="00DA6CD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F60EE6" w:rsidRPr="00CD6AD6">
        <w:rPr>
          <w:rFonts w:ascii="Times New Roman" w:hAnsi="Times New Roman" w:cs="Times New Roman"/>
          <w:b/>
          <w:sz w:val="28"/>
          <w:szCs w:val="28"/>
        </w:rPr>
        <w:t>Вывести дату и время:</w: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EE6" w:rsidRDefault="007A28E3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терминале</w:t>
      </w:r>
      <w:r w:rsidR="00F60EE6" w:rsidRPr="0058608D">
        <w:rPr>
          <w:rFonts w:ascii="Times New Roman" w:hAnsi="Times New Roman" w:cs="Times New Roman"/>
          <w:sz w:val="24"/>
          <w:szCs w:val="24"/>
        </w:rPr>
        <w:t xml:space="preserve"> </w:t>
      </w:r>
      <w:r w:rsidR="00F60EE6" w:rsidRPr="0058608D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:rsidR="00CD6AD6" w:rsidRPr="0058608D" w:rsidRDefault="00CD6AD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EE6" w:rsidRPr="0058608D" w:rsidRDefault="00A9563F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8" type="#_x0000_t75" style="width:438.75pt;height:278.25pt">
            <v:imagedata r:id="rId29" o:title="20"/>
          </v:shape>
        </w:pict>
      </w:r>
    </w:p>
    <w:p w:rsidR="00F60EE6" w:rsidRPr="0058608D" w:rsidRDefault="00F60EE6" w:rsidP="00F60E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6CD7" w:rsidRPr="0058608D" w:rsidRDefault="00DA6CD7" w:rsidP="00DA6C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CD7" w:rsidRPr="0058608D" w:rsidRDefault="00DA6CD7" w:rsidP="00D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6CD7" w:rsidRPr="00586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6CA7"/>
    <w:multiLevelType w:val="hybridMultilevel"/>
    <w:tmpl w:val="657A8F46"/>
    <w:lvl w:ilvl="0" w:tplc="C1989AD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738"/>
    <w:multiLevelType w:val="multilevel"/>
    <w:tmpl w:val="C67AC2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25740"/>
    <w:multiLevelType w:val="hybridMultilevel"/>
    <w:tmpl w:val="A05EAF42"/>
    <w:lvl w:ilvl="0" w:tplc="5D04E7D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63182"/>
    <w:multiLevelType w:val="hybridMultilevel"/>
    <w:tmpl w:val="905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34BCC"/>
    <w:multiLevelType w:val="hybridMultilevel"/>
    <w:tmpl w:val="4EDE2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D4D34"/>
    <w:multiLevelType w:val="hybridMultilevel"/>
    <w:tmpl w:val="1CBCAB46"/>
    <w:lvl w:ilvl="0" w:tplc="84E818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60"/>
    <w:rsid w:val="000833D2"/>
    <w:rsid w:val="000D6B40"/>
    <w:rsid w:val="001640E0"/>
    <w:rsid w:val="00181EE5"/>
    <w:rsid w:val="00326EE3"/>
    <w:rsid w:val="004D6236"/>
    <w:rsid w:val="00543F25"/>
    <w:rsid w:val="00574D28"/>
    <w:rsid w:val="0058608D"/>
    <w:rsid w:val="0062526D"/>
    <w:rsid w:val="006349C6"/>
    <w:rsid w:val="006A0517"/>
    <w:rsid w:val="00771360"/>
    <w:rsid w:val="007A28E3"/>
    <w:rsid w:val="007E0AEB"/>
    <w:rsid w:val="00885785"/>
    <w:rsid w:val="00887AE2"/>
    <w:rsid w:val="00902685"/>
    <w:rsid w:val="009707B4"/>
    <w:rsid w:val="00A16980"/>
    <w:rsid w:val="00A9563F"/>
    <w:rsid w:val="00CD6AD6"/>
    <w:rsid w:val="00DA6CD7"/>
    <w:rsid w:val="00DC2FCE"/>
    <w:rsid w:val="00F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6BF57-5B63-4A67-844B-8803BDD8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CD7"/>
    <w:pPr>
      <w:ind w:left="720"/>
      <w:contextualSpacing/>
    </w:pPr>
  </w:style>
  <w:style w:type="character" w:styleId="a4">
    <w:name w:val="Strong"/>
    <w:basedOn w:val="a0"/>
    <w:uiPriority w:val="22"/>
    <w:qFormat/>
    <w:rsid w:val="00887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173A-3DD2-435E-9025-2B01DB2E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2021-03-05T09:56:00Z</dcterms:created>
  <dcterms:modified xsi:type="dcterms:W3CDTF">2021-04-16T06:41:00Z</dcterms:modified>
</cp:coreProperties>
</file>