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2CB" w:rsidRPr="001915C1" w:rsidRDefault="00DD32CB" w:rsidP="00DD32CB">
      <w:pPr>
        <w:rPr>
          <w:u w:val="single"/>
        </w:rPr>
      </w:pPr>
      <w:r w:rsidRPr="001915C1">
        <w:rPr>
          <w:u w:val="single"/>
        </w:rPr>
        <w:t>If</w:t>
      </w:r>
    </w:p>
    <w:p w:rsidR="00DD32CB" w:rsidRPr="00DD32CB" w:rsidRDefault="00DD32CB" w:rsidP="00DD32CB">
      <w:pPr>
        <w:rPr>
          <w:u w:val="single"/>
        </w:rPr>
      </w:pPr>
      <w:r w:rsidRPr="00DD32CB">
        <w:t xml:space="preserve">{% if experiencesPro %}Il y a des </w:t>
      </w:r>
      <w:r>
        <w:t>expériences</w:t>
      </w:r>
      <w:r w:rsidRPr="00DD32CB">
        <w:t>{% endif %}</w:t>
      </w:r>
    </w:p>
    <w:p w:rsidR="00DD32CB" w:rsidRDefault="00DD32CB" w:rsidP="00DD32CB"/>
    <w:p w:rsidR="00DD32CB" w:rsidRDefault="00DD32CB" w:rsidP="00DD32CB">
      <w:pPr>
        <w:rPr>
          <w:u w:val="single"/>
        </w:rPr>
      </w:pPr>
      <w:r w:rsidRPr="00DD32CB">
        <w:rPr>
          <w:u w:val="single"/>
        </w:rPr>
        <w:t>If/else</w:t>
      </w:r>
    </w:p>
    <w:p w:rsidR="00DD32CB" w:rsidRPr="00DD32CB" w:rsidRDefault="00DD32CB" w:rsidP="00DD32CB">
      <w:pPr>
        <w:rPr>
          <w:u w:val="single"/>
        </w:rPr>
      </w:pPr>
      <w:r w:rsidRPr="00DD32CB">
        <w:t xml:space="preserve">{% if </w:t>
      </w:r>
      <w:r>
        <w:t xml:space="preserve">recettesDeCuisine </w:t>
      </w:r>
      <w:r w:rsidRPr="00DD32CB">
        <w:t xml:space="preserve">%}Il y a des </w:t>
      </w:r>
      <w:r>
        <w:t>recettes{% else %}Il n’y a pas de recettes</w:t>
      </w:r>
      <w:r w:rsidRPr="00DD32CB">
        <w:t>{% endif %}</w:t>
      </w:r>
    </w:p>
    <w:p w:rsidR="00DD32CB" w:rsidRPr="00DD32CB" w:rsidRDefault="00DD32CB" w:rsidP="00DD32CB">
      <w:bookmarkStart w:id="0" w:name="_GoBack"/>
      <w:bookmarkEnd w:id="0"/>
    </w:p>
    <w:p w:rsidR="00DD32CB" w:rsidRPr="00DD32CB" w:rsidRDefault="00DD32CB" w:rsidP="00DD32CB"/>
    <w:p w:rsidR="00A65025" w:rsidRPr="00DD32CB" w:rsidRDefault="00A65025" w:rsidP="00DD32CB"/>
    <w:sectPr w:rsidR="00A65025" w:rsidRPr="00DD32CB" w:rsidSect="003E4E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F4"/>
    <w:rsid w:val="001915C1"/>
    <w:rsid w:val="00386899"/>
    <w:rsid w:val="003E4E19"/>
    <w:rsid w:val="004562F4"/>
    <w:rsid w:val="00A65025"/>
    <w:rsid w:val="00DD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1BDFD8"/>
  <w14:defaultImageDpi w14:val="32767"/>
  <w15:chartTrackingRefBased/>
  <w15:docId w15:val="{FD99E50C-77EB-664E-B426-176D97E7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OfficeUser10222</dc:creator>
  <cp:keywords/>
  <dc:description/>
  <cp:lastModifiedBy>OfficeUser10222</cp:lastModifiedBy>
  <cp:revision>4</cp:revision>
  <dcterms:created xsi:type="dcterms:W3CDTF">2020-06-13T17:33:00Z</dcterms:created>
  <dcterms:modified xsi:type="dcterms:W3CDTF">2020-06-14T13:22:00Z</dcterms:modified>
</cp:coreProperties>
</file>