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56" w:rsidRPr="00685356" w:rsidRDefault="00685356" w:rsidP="006853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color w:val="1F497D"/>
          <w:sz w:val="26"/>
          <w:szCs w:val="26"/>
        </w:rPr>
        <w:t>TÊN ĐỀ TÀI: TÌM HIỂU VÀ TRIỂN KHAI PORTAINER DOCKER</w:t>
      </w:r>
    </w:p>
    <w:p w:rsidR="00685356" w:rsidRPr="00685356" w:rsidRDefault="00685356" w:rsidP="0068535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color w:val="1F497D"/>
          <w:sz w:val="26"/>
          <w:szCs w:val="26"/>
        </w:rPr>
        <w:t>MÃ NHÓM: 175A071167-175A071398</w:t>
      </w:r>
      <w:bookmarkStart w:id="0" w:name="_GoBack"/>
      <w:bookmarkEnd w:id="0"/>
    </w:p>
    <w:p w:rsidR="00685356" w:rsidRPr="00685356" w:rsidRDefault="00685356" w:rsidP="00685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5356" w:rsidRPr="00685356" w:rsidRDefault="00685356" w:rsidP="00685356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Danh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sách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thành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viên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&amp;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Công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việc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569"/>
        <w:gridCol w:w="4745"/>
        <w:gridCol w:w="1052"/>
      </w:tblGrid>
      <w:tr w:rsidR="00685356" w:rsidRPr="00685356" w:rsidTr="006853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&amp;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Tiến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</w:t>
            </w:r>
            <w:proofErr w:type="spellEnd"/>
          </w:p>
        </w:tc>
      </w:tr>
      <w:tr w:rsidR="00685356" w:rsidRPr="00685356" w:rsidTr="006853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Bùi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Đức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175A071398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Docker</w:t>
            </w:r>
          </w:p>
          <w:p w:rsidR="00685356" w:rsidRPr="00685356" w:rsidRDefault="00685356" w:rsidP="0068535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Portainer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Docker.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60%</w:t>
            </w:r>
          </w:p>
        </w:tc>
      </w:tr>
      <w:tr w:rsidR="00685356" w:rsidRPr="00685356" w:rsidTr="0068535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Nguyễn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Hữu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175A071167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Cài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đặt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docker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bản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685356" w:rsidRPr="00685356" w:rsidRDefault="00685356" w:rsidP="00685356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về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Portainer</w:t>
            </w:r>
            <w:proofErr w:type="spellEnd"/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Docker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:rsidR="00685356" w:rsidRPr="00685356" w:rsidRDefault="00685356" w:rsidP="00685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853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60%</w:t>
            </w:r>
          </w:p>
        </w:tc>
      </w:tr>
    </w:tbl>
    <w:p w:rsidR="00685356" w:rsidRPr="00685356" w:rsidRDefault="00685356" w:rsidP="00685356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85356" w:rsidRPr="00685356" w:rsidRDefault="00685356" w:rsidP="00685356">
      <w:pPr>
        <w:pStyle w:val="ListParagraph"/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Nội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dung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nghiên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cứu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 </w:t>
      </w:r>
    </w:p>
    <w:p w:rsidR="00685356" w:rsidRPr="00685356" w:rsidRDefault="00685356" w:rsidP="00685356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2.1.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Giới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thiệu</w:t>
      </w:r>
      <w:proofErr w:type="spellEnd"/>
    </w:p>
    <w:p w:rsidR="00685356" w:rsidRPr="00685356" w:rsidRDefault="00685356" w:rsidP="00685356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Trước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hiểu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Portainer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Docker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gì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chúng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ta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phải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hiểu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khái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quát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 w:rsidRPr="006853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Docker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</w:p>
    <w:p w:rsidR="00685356" w:rsidRPr="00685356" w:rsidRDefault="00DD25F5" w:rsidP="00685356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Docker</w:t>
      </w:r>
    </w:p>
    <w:p w:rsidR="00685356" w:rsidRPr="00685356" w:rsidRDefault="00685356" w:rsidP="00685356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Khái</w:t>
      </w:r>
      <w:proofErr w:type="spellEnd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niệm</w:t>
      </w:r>
      <w:proofErr w:type="spellEnd"/>
    </w:p>
    <w:p w:rsidR="00685356" w:rsidRPr="00685356" w:rsidRDefault="00685356" w:rsidP="006853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CE181E"/>
          <w:sz w:val="26"/>
          <w:szCs w:val="26"/>
        </w:rPr>
      </w:pPr>
    </w:p>
    <w:p w:rsidR="00685356" w:rsidRPr="00685356" w:rsidRDefault="00685356" w:rsidP="0068535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Theo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nguồn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wikipedia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 "Docker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dự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án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mã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nguồn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mở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giúp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tự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động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triển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khai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ứng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Linux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Windows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vào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trong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container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ảo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hóa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  <w:proofErr w:type="gram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"</w:t>
      </w:r>
      <w:r>
        <w:rPr>
          <w:rFonts w:ascii="Times New Roman" w:eastAsia="Times New Roman" w:hAnsi="Times New Roman" w:cs="Times New Roman"/>
          <w:color w:val="1B1B1B"/>
          <w:sz w:val="26"/>
          <w:szCs w:val="26"/>
        </w:rPr>
        <w:t>.</w:t>
      </w:r>
      <w:proofErr w:type="gramEnd"/>
    </w:p>
    <w:p w:rsidR="00685356" w:rsidRPr="00685356" w:rsidRDefault="00685356" w:rsidP="0068535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B1B1B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Theo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trang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mạng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: "Docker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open platform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cung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cấp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người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sử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những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công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cụ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service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để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người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sử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đóng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gói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chạy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chương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trình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của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mình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trên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môi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trường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khác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nhau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cách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nhanh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nhất</w:t>
      </w:r>
      <w:proofErr w:type="spellEnd"/>
      <w:r w:rsidRPr="00685356">
        <w:rPr>
          <w:rFonts w:ascii="Times New Roman" w:eastAsia="Times New Roman" w:hAnsi="Times New Roman" w:cs="Times New Roman"/>
          <w:color w:val="1B1B1B"/>
          <w:sz w:val="26"/>
          <w:szCs w:val="26"/>
        </w:rPr>
        <w:t>."</w:t>
      </w:r>
    </w:p>
    <w:p w:rsidR="00685356" w:rsidRPr="00685356" w:rsidRDefault="00685356" w:rsidP="00685356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Lợi</w:t>
      </w:r>
      <w:proofErr w:type="spellEnd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ích</w:t>
      </w:r>
      <w:proofErr w:type="spellEnd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của</w:t>
      </w:r>
      <w:proofErr w:type="spellEnd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Docker</w:t>
      </w:r>
    </w:p>
    <w:p w:rsidR="00685356" w:rsidRPr="00685356" w:rsidRDefault="00685356" w:rsidP="0068535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Với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Docker,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chúng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ta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đóng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gói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mọi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ứng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vd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như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webapp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backend, MySQL,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BigData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…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thành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containers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chạy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ở “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hầu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hết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”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môi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trường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vd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như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Linux, Mac, Window…</w:t>
      </w:r>
    </w:p>
    <w:p w:rsidR="00685356" w:rsidRPr="00685356" w:rsidRDefault="00685356" w:rsidP="0068535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Docker Containers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API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phép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quản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trị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container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từ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bên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ngoài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Giúp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chúng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ta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dễ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dàng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quản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lí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thay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đổi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chỉnh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sửa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container.</w:t>
      </w:r>
    </w:p>
    <w:p w:rsidR="00685356" w:rsidRPr="00685356" w:rsidRDefault="00685356" w:rsidP="0068535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Hầu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hết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ứng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Linux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chạy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với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Docker Containers.</w:t>
      </w:r>
    </w:p>
    <w:p w:rsidR="00685356" w:rsidRDefault="00685356" w:rsidP="0068535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Docker Containers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tốc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độ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chạy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nhanh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hơn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hẳn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VMs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truyền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thống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proofErr w:type="gram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theo</w:t>
      </w:r>
      <w:proofErr w:type="spellEnd"/>
      <w:proofErr w:type="gram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kiểu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Hypervisor).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Điều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này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ưu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điểm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nổi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bật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nhất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>của</w:t>
      </w:r>
      <w:proofErr w:type="spellEnd"/>
      <w:r w:rsidRPr="00685356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Docker</w:t>
      </w:r>
      <w:r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685356" w:rsidRDefault="00685356" w:rsidP="00685356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số</w:t>
      </w:r>
      <w:proofErr w:type="spellEnd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khái</w:t>
      </w:r>
      <w:proofErr w:type="spellEnd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niệm</w:t>
      </w:r>
      <w:proofErr w:type="spellEnd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trong</w:t>
      </w:r>
      <w:proofErr w:type="spellEnd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docker</w:t>
      </w:r>
      <w:proofErr w:type="spellEnd"/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Docker Client: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cách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mà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bạn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tương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với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docker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thông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qua command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trong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terminal. Docker Client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sẽ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sử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API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gửi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lệnh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tới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 Daemon.</w:t>
      </w:r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lastRenderedPageBreak/>
        <w:t>Docker Daemon: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server Docker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yêu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cầu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từ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 API.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quản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lý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images, containers, networks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volume.</w:t>
      </w:r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Docker Volumes: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cách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tốt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nhất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lưu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trữ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dữ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liệu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liên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tục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việc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sử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tạo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apps.</w:t>
      </w:r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Docker Registry: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nơi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lưu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trữ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riêng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của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 Images. Images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được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push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vào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registry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client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sẽ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pull images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từ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registry.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sử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registry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của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riêng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bạn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hoặc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registry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của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cung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cấp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proofErr w:type="gram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như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:</w:t>
      </w:r>
      <w:proofErr w:type="gram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AWS, Google Cloud, Microsoft Azure.</w:t>
      </w:r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Docker Hub: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Registry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lớn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nhất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của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 Images </w:t>
      </w:r>
      <w:proofErr w:type="gram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(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mặc</w:t>
      </w:r>
      <w:proofErr w:type="spellEnd"/>
      <w:proofErr w:type="gram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định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).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tìm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thấy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images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lưu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trữ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images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của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riêng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bạn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trên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 Hub </w:t>
      </w:r>
      <w:proofErr w:type="gram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(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miễn</w:t>
      </w:r>
      <w:proofErr w:type="spellEnd"/>
      <w:proofErr w:type="gram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phí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).</w:t>
      </w:r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Docker Repository: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tập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hợp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 Images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cùng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tên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nhưng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khác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tags. VD: golang</w:t>
      </w:r>
      <w:proofErr w:type="gram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:1.11</w:t>
      </w:r>
      <w:proofErr w:type="gram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-alpine.</w:t>
      </w:r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 xml:space="preserve">Docker </w:t>
      </w:r>
      <w:proofErr w:type="gramStart"/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Networking:</w:t>
      </w:r>
      <w:proofErr w:type="gram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phép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kết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nối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container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lại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với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nhau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Kết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nối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này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trên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gram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1</w:t>
      </w:r>
      <w:proofErr w:type="gram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host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hoặc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nhiều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host.</w:t>
      </w:r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Docker Compose: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công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cụ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phép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run app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với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nhiều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 containers 1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cách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dễ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dàng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hơn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. Docker Compose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phép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bạn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config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command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trong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file </w:t>
      </w:r>
      <w:proofErr w:type="spellStart"/>
      <w:r w:rsidRPr="00685356">
        <w:rPr>
          <w:rFonts w:ascii="Times New Roman" w:eastAsia="Times New Roman" w:hAnsi="Times New Roman" w:cs="Times New Roman"/>
          <w:i/>
          <w:iCs/>
          <w:spacing w:val="-1"/>
          <w:sz w:val="26"/>
          <w:szCs w:val="26"/>
        </w:rPr>
        <w:t>docker-compose.yml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sử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lại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sẵn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khi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cài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Docker.</w:t>
      </w:r>
    </w:p>
    <w:p w:rsidR="00685356" w:rsidRPr="00685356" w:rsidRDefault="00685356" w:rsidP="00685356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Docker Swarm: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phối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hợp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triển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khai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container.</w:t>
      </w:r>
    </w:p>
    <w:p w:rsidR="00DD25F5" w:rsidRDefault="00685356" w:rsidP="00DD25F5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r w:rsidRPr="00685356">
        <w:rPr>
          <w:rFonts w:ascii="Times New Roman" w:eastAsia="Times New Roman" w:hAnsi="Times New Roman" w:cs="Times New Roman"/>
          <w:b/>
          <w:bCs/>
          <w:spacing w:val="-1"/>
          <w:sz w:val="26"/>
          <w:szCs w:val="26"/>
        </w:rPr>
        <w:t>Docker Services: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 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containers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trong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production. 1 service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chỉ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run 1 image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nhưng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mã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hoá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cách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thức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run image —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sử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dụng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port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nào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,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bao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nhiêu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bản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sao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container run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service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hiệu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năng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cần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thiết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và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ngay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lập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tức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.</w:t>
      </w:r>
    </w:p>
    <w:p w:rsidR="00DD25F5" w:rsidRPr="00DD25F5" w:rsidRDefault="00DD25F5" w:rsidP="00DD25F5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DD25F5">
        <w:rPr>
          <w:rFonts w:ascii="Times New Roman" w:eastAsia="Times New Roman" w:hAnsi="Times New Roman" w:cs="Times New Roman"/>
          <w:b/>
          <w:color w:val="292B2C"/>
          <w:sz w:val="26"/>
          <w:szCs w:val="26"/>
          <w:shd w:val="clear" w:color="auto" w:fill="EEEEEE"/>
        </w:rPr>
        <w:t xml:space="preserve">Docker </w:t>
      </w:r>
      <w:proofErr w:type="spellStart"/>
      <w:r w:rsidRPr="00DD25F5">
        <w:rPr>
          <w:rFonts w:ascii="Times New Roman" w:eastAsia="Times New Roman" w:hAnsi="Times New Roman" w:cs="Times New Roman"/>
          <w:b/>
          <w:color w:val="292B2C"/>
          <w:sz w:val="26"/>
          <w:szCs w:val="26"/>
          <w:shd w:val="clear" w:color="auto" w:fill="EEEEEE"/>
        </w:rPr>
        <w:t>Machine</w:t>
      </w:r>
      <w:proofErr w:type="gram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:</w:t>
      </w:r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tạo</w:t>
      </w:r>
      <w:proofErr w:type="spellEnd"/>
      <w:proofErr w:type="gram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ra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Docker engine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trên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máy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chủ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DD25F5" w:rsidRPr="00DD25F5" w:rsidRDefault="00DD25F5" w:rsidP="00DD25F5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DD25F5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shd w:val="clear" w:color="auto" w:fill="EEEEEE"/>
        </w:rPr>
        <w:t>Docker image</w:t>
      </w:r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:</w:t>
      </w:r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một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dạng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tập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hợp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tệp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của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ứng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dụng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được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tạo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ra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bởi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Docker engine.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Nội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dung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của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Docker image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sẽ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không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bị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thay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đổi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khi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di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chuyển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Docker image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được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dùng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để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chạy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Docker container.</w:t>
      </w:r>
    </w:p>
    <w:p w:rsidR="00DD25F5" w:rsidRPr="00DD25F5" w:rsidRDefault="00DD25F5" w:rsidP="00DD25F5">
      <w:pPr>
        <w:numPr>
          <w:ilvl w:val="0"/>
          <w:numId w:val="3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DD25F5">
        <w:rPr>
          <w:rFonts w:ascii="Times New Roman" w:eastAsia="Times New Roman" w:hAnsi="Times New Roman" w:cs="Times New Roman"/>
          <w:b/>
          <w:color w:val="292B2C"/>
          <w:sz w:val="26"/>
          <w:szCs w:val="26"/>
          <w:shd w:val="clear" w:color="auto" w:fill="EEEEEE"/>
        </w:rPr>
        <w:lastRenderedPageBreak/>
        <w:t>Docker Container</w:t>
      </w:r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  <w:shd w:val="clear" w:color="auto" w:fill="EEEEEE"/>
        </w:rPr>
        <w:t>:</w:t>
      </w:r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một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dạng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runtime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của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các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Docker image,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dùng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để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làm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môi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trường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chạy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ứng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dụng</w:t>
      </w:r>
      <w:proofErr w:type="spellEnd"/>
      <w:r w:rsidRPr="00DD25F5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685356" w:rsidRDefault="00685356" w:rsidP="00DD25F5">
      <w:pPr>
        <w:numPr>
          <w:ilvl w:val="0"/>
          <w:numId w:val="3"/>
        </w:numPr>
        <w:shd w:val="clear" w:color="auto" w:fill="FFFFFF"/>
        <w:spacing w:before="252" w:after="0" w:line="480" w:lineRule="atLeast"/>
        <w:rPr>
          <w:rFonts w:ascii="Times New Roman" w:eastAsia="Times New Roman" w:hAnsi="Times New Roman" w:cs="Times New Roman"/>
          <w:spacing w:val="-1"/>
          <w:sz w:val="26"/>
          <w:szCs w:val="26"/>
        </w:rPr>
      </w:pPr>
      <w:proofErr w:type="spellStart"/>
      <w:r w:rsidRPr="00DD25F5">
        <w:rPr>
          <w:rFonts w:ascii="Times New Roman" w:eastAsia="Times New Roman" w:hAnsi="Times New Roman" w:cs="Times New Roman"/>
          <w:b/>
          <w:bCs/>
          <w:spacing w:val="-5"/>
          <w:sz w:val="26"/>
          <w:szCs w:val="26"/>
        </w:rPr>
        <w:t>Dockerfile</w:t>
      </w:r>
      <w:proofErr w:type="spellEnd"/>
      <w:r w:rsidR="00DD25F5">
        <w:rPr>
          <w:rFonts w:ascii="Times New Roman" w:eastAsia="Times New Roman" w:hAnsi="Times New Roman" w:cs="Times New Roman"/>
          <w:spacing w:val="-1"/>
          <w:sz w:val="26"/>
          <w:szCs w:val="26"/>
        </w:rPr>
        <w:t>:</w:t>
      </w:r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là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file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config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cho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Docker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build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ra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image.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dùng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image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cơ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bản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xây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dựng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lớp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image ban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đầu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số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image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cơ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bản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: python,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unbutu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and alpine.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Sau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nếu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lớp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bổ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sung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thì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được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xếp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chồng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lên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lớp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cơ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bản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.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Cuối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cùng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một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lớp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mỏng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thể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được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xếp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chồng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lên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nhau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trên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các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lớp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khác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trước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đó</w:t>
      </w:r>
      <w:proofErr w:type="spellEnd"/>
      <w:r w:rsidRPr="00685356">
        <w:rPr>
          <w:rFonts w:ascii="Times New Roman" w:eastAsia="Times New Roman" w:hAnsi="Times New Roman" w:cs="Times New Roman"/>
          <w:spacing w:val="-1"/>
          <w:sz w:val="26"/>
          <w:szCs w:val="26"/>
        </w:rPr>
        <w:t>.</w:t>
      </w:r>
    </w:p>
    <w:p w:rsidR="00DD25F5" w:rsidRDefault="00DD25F5" w:rsidP="00DD25F5">
      <w:pPr>
        <w:pStyle w:val="ListParagraph"/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Portainer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Docker </w:t>
      </w:r>
    </w:p>
    <w:p w:rsidR="00DD25F5" w:rsidRDefault="00DD25F5" w:rsidP="00DD25F5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Khái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niệm</w:t>
      </w:r>
      <w:proofErr w:type="spellEnd"/>
    </w:p>
    <w:p w:rsidR="00690B2A" w:rsidRPr="00690B2A" w:rsidRDefault="00DD25F5" w:rsidP="00690B2A">
      <w:pPr>
        <w:pStyle w:val="ListParagraph"/>
        <w:spacing w:after="0" w:line="240" w:lineRule="auto"/>
        <w:ind w:left="630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690B2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90B2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690B2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app</w:t>
      </w:r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Docker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Local </w:t>
      </w:r>
      <w:proofErr w:type="spellStart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DD25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UI</w:t>
      </w:r>
      <w:r w:rsidR="00690B2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P</w:t>
      </w:r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ortainer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giải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quyết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cho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chúng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ta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vấn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đề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về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việc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quản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lý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các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docker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apps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và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thao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tác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chúng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được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thuận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tiện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hơn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trên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giao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diện</w:t>
      </w:r>
      <w:proofErr w:type="spellEnd"/>
      <w:r w:rsidR="00690B2A" w:rsidRPr="00690B2A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UI.</w:t>
      </w:r>
    </w:p>
    <w:p w:rsidR="00690B2A" w:rsidRPr="00690B2A" w:rsidRDefault="00690B2A" w:rsidP="00690B2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685356" w:rsidRPr="00DD25F5" w:rsidRDefault="00DD25F5" w:rsidP="00DD25F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</w:pPr>
      <w:proofErr w:type="spellStart"/>
      <w:r w:rsidRPr="00DD25F5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>Ưu</w:t>
      </w:r>
      <w:proofErr w:type="spellEnd"/>
      <w:r w:rsidRPr="00DD25F5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D25F5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>điểm</w:t>
      </w:r>
      <w:proofErr w:type="spellEnd"/>
      <w:r w:rsidRPr="00DD25F5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D25F5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>c</w:t>
      </w:r>
      <w:r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>ủa</w:t>
      </w:r>
      <w:proofErr w:type="spellEnd"/>
      <w:r w:rsidRPr="00DD25F5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DD25F5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>Portainer</w:t>
      </w:r>
      <w:proofErr w:type="spellEnd"/>
      <w:r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 xml:space="preserve"> Docker</w:t>
      </w:r>
    </w:p>
    <w:p w:rsidR="00DD25F5" w:rsidRPr="00DD25F5" w:rsidRDefault="00DD25F5" w:rsidP="00DD2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D25F5">
        <w:rPr>
          <w:rFonts w:ascii="Arial" w:eastAsia="Times New Roman" w:hAnsi="Arial" w:cs="Arial"/>
          <w:sz w:val="24"/>
          <w:szCs w:val="24"/>
        </w:rPr>
        <w:t>Siêu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nhẹ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tốn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chừng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10MB RAM</w:t>
      </w:r>
    </w:p>
    <w:p w:rsidR="00DD25F5" w:rsidRPr="00DD25F5" w:rsidRDefault="00DD25F5" w:rsidP="00DD2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D25F5">
        <w:rPr>
          <w:rFonts w:ascii="Arial" w:eastAsia="Times New Roman" w:hAnsi="Arial" w:cs="Arial"/>
          <w:sz w:val="24"/>
          <w:szCs w:val="24"/>
        </w:rPr>
        <w:t>Các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thao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tác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quản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lý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Container / Images / Volumes / Networks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rất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thuận</w:t>
      </w:r>
      <w:proofErr w:type="spellEnd"/>
      <w:r w:rsidRPr="00DD25F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DD25F5">
        <w:rPr>
          <w:rFonts w:ascii="Arial" w:eastAsia="Times New Roman" w:hAnsi="Arial" w:cs="Arial"/>
          <w:sz w:val="24"/>
          <w:szCs w:val="24"/>
        </w:rPr>
        <w:t>tiện</w:t>
      </w:r>
      <w:proofErr w:type="spellEnd"/>
      <w:r w:rsidR="00690B2A">
        <w:rPr>
          <w:rFonts w:ascii="Arial" w:eastAsia="Times New Roman" w:hAnsi="Arial" w:cs="Arial"/>
          <w:sz w:val="24"/>
          <w:szCs w:val="24"/>
        </w:rPr>
        <w:t>.</w:t>
      </w:r>
    </w:p>
    <w:p w:rsidR="00DD25F5" w:rsidRPr="00690B2A" w:rsidRDefault="00690B2A" w:rsidP="00690B2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</w:pPr>
      <w:proofErr w:type="spellStart"/>
      <w:r w:rsidRPr="00690B2A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>Cài</w:t>
      </w:r>
      <w:proofErr w:type="spellEnd"/>
      <w:r w:rsidRPr="00690B2A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>đặt</w:t>
      </w:r>
      <w:proofErr w:type="spellEnd"/>
      <w:r w:rsidRPr="00690B2A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>Portainer</w:t>
      </w:r>
      <w:proofErr w:type="spellEnd"/>
      <w:r w:rsidRPr="00690B2A">
        <w:rPr>
          <w:rFonts w:ascii="Times New Roman" w:hAnsi="Times New Roman" w:cs="Times New Roman"/>
          <w:b/>
          <w:color w:val="FF0000"/>
          <w:spacing w:val="3"/>
          <w:sz w:val="26"/>
          <w:szCs w:val="26"/>
          <w:shd w:val="clear" w:color="auto" w:fill="FFFFFF"/>
        </w:rPr>
        <w:t xml:space="preserve"> Docker</w:t>
      </w:r>
    </w:p>
    <w:p w:rsidR="00685356" w:rsidRPr="00690B2A" w:rsidRDefault="00685356">
      <w:pPr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</w:pPr>
      <w:proofErr w:type="spellStart"/>
      <w:r w:rsidRPr="00690B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  <w:t>Bước</w:t>
      </w:r>
      <w:proofErr w:type="spellEnd"/>
      <w:r w:rsidRPr="00690B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  <w:t xml:space="preserve"> 1 </w:t>
      </w:r>
      <w:proofErr w:type="spellStart"/>
      <w:r w:rsidRPr="00690B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  <w:t>Cài</w:t>
      </w:r>
      <w:proofErr w:type="spellEnd"/>
      <w:r w:rsidRPr="00690B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  <w:t>đặt</w:t>
      </w:r>
      <w:proofErr w:type="spellEnd"/>
      <w:r w:rsidRPr="00690B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  <w:t xml:space="preserve"> Docker </w:t>
      </w:r>
      <w:proofErr w:type="spellStart"/>
      <w:r w:rsidRPr="00690B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r w:rsidRPr="00690B2A">
        <w:rPr>
          <w:rFonts w:ascii="Times New Roman" w:hAnsi="Times New Roman" w:cs="Times New Roman"/>
          <w:b/>
          <w:color w:val="000000" w:themeColor="text1"/>
          <w:spacing w:val="3"/>
          <w:sz w:val="26"/>
          <w:szCs w:val="26"/>
          <w:shd w:val="clear" w:color="auto" w:fill="FFFFFF"/>
        </w:rPr>
        <w:t xml:space="preserve"> Docker Compose</w:t>
      </w:r>
    </w:p>
    <w:p w:rsidR="00313CFF" w:rsidRPr="00690B2A" w:rsidRDefault="00313CFF">
      <w:pPr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</w:pPr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Docker </w:t>
      </w:r>
      <w:proofErr w:type="spellStart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có</w:t>
      </w:r>
      <w:proofErr w:type="spellEnd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hai</w:t>
      </w:r>
      <w:proofErr w:type="spellEnd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phiên</w:t>
      </w:r>
      <w:proofErr w:type="spellEnd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bản</w:t>
      </w:r>
      <w:proofErr w:type="spellEnd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:   </w:t>
      </w:r>
      <w:proofErr w:type="spellStart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>Phiên</w:t>
      </w:r>
      <w:proofErr w:type="spellEnd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>bản</w:t>
      </w:r>
      <w:proofErr w:type="spellEnd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>doanh</w:t>
      </w:r>
      <w:proofErr w:type="spellEnd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>nghiệp</w:t>
      </w:r>
      <w:proofErr w:type="spellEnd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 xml:space="preserve"> (EE)</w:t>
      </w:r>
      <w:proofErr w:type="gramStart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  </w:t>
      </w:r>
      <w:proofErr w:type="spellStart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và</w:t>
      </w:r>
      <w:proofErr w:type="spellEnd"/>
      <w:proofErr w:type="gramEnd"/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  </w:t>
      </w:r>
      <w:proofErr w:type="spellStart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>Phiên</w:t>
      </w:r>
      <w:proofErr w:type="spellEnd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>bản</w:t>
      </w:r>
      <w:proofErr w:type="spellEnd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>cộng</w:t>
      </w:r>
      <w:proofErr w:type="spellEnd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>đồng</w:t>
      </w:r>
      <w:proofErr w:type="spellEnd"/>
      <w:r w:rsidRPr="00690B2A">
        <w:rPr>
          <w:rStyle w:val="Strong"/>
          <w:rFonts w:ascii="Times New Roman" w:hAnsi="Times New Roman" w:cs="Times New Roman"/>
          <w:b w:val="0"/>
          <w:color w:val="000000" w:themeColor="text1"/>
          <w:spacing w:val="3"/>
          <w:sz w:val="26"/>
          <w:szCs w:val="26"/>
          <w:shd w:val="clear" w:color="auto" w:fill="FFFFFF"/>
        </w:rPr>
        <w:t xml:space="preserve"> (CE)</w:t>
      </w:r>
      <w:r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>.</w:t>
      </w:r>
      <w:r w:rsidR="00351DD1" w:rsidRPr="00690B2A">
        <w:rPr>
          <w:rFonts w:ascii="Times New Roman" w:hAnsi="Times New Roman" w:cs="Times New Roman"/>
          <w:color w:val="000000" w:themeColor="text1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Trong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bài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này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hướng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dẫn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cài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đặt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docker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bản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Docker CE</w:t>
      </w:r>
    </w:p>
    <w:p w:rsidR="00792EA3" w:rsidRPr="00690B2A" w:rsidRDefault="00313CFF" w:rsidP="00792EA3">
      <w:pPr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Đầu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tiên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cập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nhật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apt-get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bằng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câu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lệnh</w:t>
      </w:r>
      <w:proofErr w:type="spellEnd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Cs/>
          <w:color w:val="000000" w:themeColor="text1"/>
          <w:sz w:val="26"/>
          <w:szCs w:val="26"/>
          <w:shd w:val="clear" w:color="auto" w:fill="FFFFFF"/>
        </w:rPr>
        <w:t>sau</w:t>
      </w:r>
      <w:proofErr w:type="spellEnd"/>
    </w:p>
    <w:p w:rsidR="00313CFF" w:rsidRPr="00351DD1" w:rsidRDefault="00792EA3" w:rsidP="00792EA3">
      <w:pPr>
        <w:rPr>
          <w:rFonts w:ascii="Times New Roman" w:hAnsi="Times New Roman" w:cs="Times New Roman"/>
          <w:b/>
          <w:bCs/>
          <w:color w:val="50556C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EECB5B" wp14:editId="73FC3407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4143375" cy="1404620"/>
                <wp:effectExtent l="0" t="0" r="28575" b="260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Pr="00792EA3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apt update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ECB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6pt;width:326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" fillcolor="#e2e9ea">
                <v:textbox style="mso-fit-shape-to-text:t">
                  <w:txbxContent>
                    <w:p w:rsidR="009C572A" w:rsidRPr="00792EA3" w:rsidRDefault="009C572A" w:rsidP="00792EA3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apt update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2EA3" w:rsidRPr="00351DD1" w:rsidRDefault="00792EA3">
      <w:pPr>
        <w:rPr>
          <w:rFonts w:ascii="Times New Roman" w:hAnsi="Times New Roman" w:cs="Times New Roman"/>
          <w:sz w:val="26"/>
          <w:szCs w:val="26"/>
        </w:rPr>
      </w:pPr>
    </w:p>
    <w:p w:rsidR="00792EA3" w:rsidRPr="00351DD1" w:rsidRDefault="00313CF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51DD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51DD1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351DD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lệm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792EA3"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792EA3"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GPG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Docker </w:t>
      </w:r>
      <w:r w:rsidR="00792EA3"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9F1FEA" wp14:editId="38980191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5915025" cy="1404620"/>
                <wp:effectExtent l="0" t="0" r="28575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curl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fsSL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https://download.docker.com/linux/ubuntu/gpg |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apt-key add -</w:t>
                            </w:r>
                          </w:p>
                          <w:p w:rsidR="009C572A" w:rsidRPr="00792EA3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</w:t>
                            </w:r>
                            <w:r w:rsidR="00690B2A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</w:t>
                            </w:r>
                            <w:proofErr w:type="spellEnd"/>
                            <w:proofErr w:type="gramEnd"/>
                            <w:r w:rsidR="00690B2A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apt-key fingerprint 0EBFCD88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9F1FEA" id="_x0000_s1027" type="#_x0000_t202" style="position:absolute;margin-left:0;margin-top:28.6pt;width:465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" fillcolor="#e2e9ea">
                <v:textbox style="mso-fit-shape-to-text:t">
                  <w:txbxContent>
                    <w:p w:rsidR="009C572A" w:rsidRDefault="009C572A" w:rsidP="00792EA3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curl</w:t>
                      </w:r>
                      <w:proofErr w:type="gram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fsSL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https://download.docker.com/linux/ubuntu/gpg |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sudo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apt-key add -</w:t>
                      </w:r>
                    </w:p>
                    <w:p w:rsidR="009C572A" w:rsidRPr="00792EA3" w:rsidRDefault="009C572A" w:rsidP="00792EA3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su</w:t>
                      </w:r>
                      <w:r w:rsidR="00690B2A"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</w:t>
                      </w:r>
                      <w:proofErr w:type="spellEnd"/>
                      <w:proofErr w:type="gramEnd"/>
                      <w:r w:rsidR="00690B2A"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apt-key fingerprint 0EBFCD88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3CFF" w:rsidRPr="00351DD1" w:rsidRDefault="00792EA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51DD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1DD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51DD1">
        <w:rPr>
          <w:rFonts w:ascii="Times New Roman" w:hAnsi="Times New Roman" w:cs="Times New Roman"/>
          <w:sz w:val="26"/>
          <w:szCs w:val="26"/>
        </w:rPr>
        <w:t>:</w:t>
      </w:r>
    </w:p>
    <w:p w:rsidR="00792EA3" w:rsidRPr="00351DD1" w:rsidRDefault="00351DD1" w:rsidP="00792EA3">
      <w:pPr>
        <w:rPr>
          <w:rFonts w:ascii="Times New Roman" w:hAnsi="Times New Roman" w:cs="Times New Roman"/>
          <w:color w:val="212529"/>
          <w:spacing w:val="3"/>
          <w:sz w:val="26"/>
          <w:szCs w:val="26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DC530B" wp14:editId="4B6A7C93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5915025" cy="1404620"/>
                <wp:effectExtent l="0" t="0" r="28575" b="241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9C572A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pub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  rsa4096 2017-02-22 [SCEA]</w:t>
                            </w:r>
                          </w:p>
                          <w:p w:rsidR="009C572A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     9DC8 5822 9FC7 DD38 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854A  E2D8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8D81 803C 0EBF CD88</w:t>
                            </w:r>
                          </w:p>
                          <w:p w:rsidR="009C572A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uid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          [ unknown] Docker Release (CE deb) &lt;docker@docker.com&gt;</w:t>
                            </w:r>
                          </w:p>
                          <w:p w:rsidR="009C572A" w:rsidRPr="00792EA3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sub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  rsa4096 2017-02-22 [S]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C530B" id="_x0000_s1028" type="#_x0000_t202" style="position:absolute;margin-left:0;margin-top:26.05pt;width:465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" fillcolor="#e2e9ea">
                <v:textbox style="mso-fit-shape-to-text:t">
                  <w:txbxContent>
                    <w:p w:rsidR="009C572A" w:rsidRDefault="009C572A" w:rsidP="00792EA3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Output:</w:t>
                      </w:r>
                    </w:p>
                    <w:p w:rsidR="009C572A" w:rsidRDefault="009C572A" w:rsidP="00792EA3">
                      <w:pPr>
                        <w:pStyle w:val="HTMLPreformatted"/>
                        <w:shd w:val="clear" w:color="auto" w:fill="EDF2F7"/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pub</w:t>
                      </w:r>
                      <w:proofErr w:type="gramEnd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  rsa4096 2017-02-22 [SCEA]</w:t>
                      </w:r>
                    </w:p>
                    <w:p w:rsidR="009C572A" w:rsidRDefault="009C572A" w:rsidP="00792EA3">
                      <w:pPr>
                        <w:pStyle w:val="HTMLPreformatted"/>
                        <w:shd w:val="clear" w:color="auto" w:fill="EDF2F7"/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     9DC8 5822 9FC7 DD38 </w:t>
                      </w:r>
                      <w:proofErr w:type="gramStart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854A  E2D8</w:t>
                      </w:r>
                      <w:proofErr w:type="gramEnd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8D81 803C 0EBF CD88</w:t>
                      </w:r>
                    </w:p>
                    <w:p w:rsidR="009C572A" w:rsidRDefault="009C572A" w:rsidP="00792EA3">
                      <w:pPr>
                        <w:pStyle w:val="HTMLPreformatted"/>
                        <w:shd w:val="clear" w:color="auto" w:fill="EDF2F7"/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uid</w:t>
                      </w:r>
                      <w:proofErr w:type="spellEnd"/>
                      <w:proofErr w:type="gramEnd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          [ unknown] Docker Release (CE deb) &lt;docker@docker.com&gt;</w:t>
                      </w:r>
                    </w:p>
                    <w:p w:rsidR="009C572A" w:rsidRPr="00792EA3" w:rsidRDefault="009C572A" w:rsidP="00792EA3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sub</w:t>
                      </w:r>
                      <w:proofErr w:type="gramEnd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  rsa4096 2017-02-22 [S]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92EA3" w:rsidRPr="00351DD1" w:rsidRDefault="00792EA3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</w:p>
    <w:p w:rsidR="00792EA3" w:rsidRPr="00351DD1" w:rsidRDefault="00690B2A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674B66" wp14:editId="3CC46052">
                <wp:simplePos x="0" y="0"/>
                <wp:positionH relativeFrom="margin">
                  <wp:align>right</wp:align>
                </wp:positionH>
                <wp:positionV relativeFrom="paragraph">
                  <wp:posOffset>726440</wp:posOffset>
                </wp:positionV>
                <wp:extent cx="5915025" cy="1404620"/>
                <wp:effectExtent l="0" t="0" r="28575" b="247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Pr="00792EA3" w:rsidRDefault="009C572A" w:rsidP="00792EA3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792EA3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792EA3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 add-apt-repository "deb [arch=amd64] https://download.docker.com/linux/ubuntu $(</w:t>
                            </w:r>
                            <w:proofErr w:type="spellStart"/>
                            <w:r w:rsidRPr="00792EA3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lsb_release</w:t>
                            </w:r>
                            <w:proofErr w:type="spellEnd"/>
                            <w:r w:rsidRPr="00792EA3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 -</w:t>
                            </w:r>
                            <w:proofErr w:type="spellStart"/>
                            <w:r w:rsidRPr="00792EA3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cs</w:t>
                            </w:r>
                            <w:proofErr w:type="spellEnd"/>
                            <w:r w:rsidRPr="00792EA3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) stable"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74B66" id="_x0000_s1029" type="#_x0000_t202" style="position:absolute;margin-left:414.55pt;margin-top:57.2pt;width:465.7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" fillcolor="#e2e9ea">
                <v:textbox style="mso-fit-shape-to-text:t">
                  <w:txbxContent>
                    <w:p w:rsidR="009C572A" w:rsidRPr="00792EA3" w:rsidRDefault="009C572A" w:rsidP="00792EA3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$ </w:t>
                      </w:r>
                      <w:proofErr w:type="spellStart"/>
                      <w:proofErr w:type="gramStart"/>
                      <w:r w:rsidRPr="00792EA3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sudo</w:t>
                      </w:r>
                      <w:proofErr w:type="spellEnd"/>
                      <w:proofErr w:type="gramEnd"/>
                      <w:r w:rsidRPr="00792EA3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 add-apt-repository "deb [arch=amd64] https://download.docker.com/linux/ubuntu $(</w:t>
                      </w:r>
                      <w:proofErr w:type="spellStart"/>
                      <w:r w:rsidRPr="00792EA3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lsb_release</w:t>
                      </w:r>
                      <w:proofErr w:type="spellEnd"/>
                      <w:r w:rsidRPr="00792EA3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 -</w:t>
                      </w:r>
                      <w:proofErr w:type="spellStart"/>
                      <w:r w:rsidRPr="00792EA3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cs</w:t>
                      </w:r>
                      <w:proofErr w:type="spellEnd"/>
                      <w:r w:rsidRPr="00792EA3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) stable"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Câu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lệnh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bên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dưới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để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thêm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kho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lưu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trữ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</w:t>
      </w:r>
      <w:proofErr w:type="spellStart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ổn</w:t>
      </w:r>
      <w:proofErr w:type="spellEnd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định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của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nó</w:t>
      </w:r>
      <w:proofErr w:type="spellEnd"/>
      <w:proofErr w:type="gram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 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vào</w:t>
      </w:r>
      <w:proofErr w:type="spellEnd"/>
      <w:proofErr w:type="gram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Ubuntu,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Để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thêm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 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kho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lưu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trữ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</w:t>
      </w:r>
      <w:proofErr w:type="spellStart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hàng</w:t>
      </w:r>
      <w:proofErr w:type="spellEnd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đêm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hoặc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 </w:t>
      </w:r>
      <w:proofErr w:type="spellStart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kiểm</w:t>
      </w:r>
      <w:proofErr w:type="spellEnd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tra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 ,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hãy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thêm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từ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</w:t>
      </w:r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nightly</w:t>
      </w:r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hoặc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 </w:t>
      </w:r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test</w:t>
      </w:r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(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hoặc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cả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hai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)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sau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khi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từ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 </w:t>
      </w:r>
      <w:r w:rsidR="00792EA3" w:rsidRPr="00351DD1">
        <w:rPr>
          <w:rStyle w:val="Strong"/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stable 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trong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các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lệnh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bên</w:t>
      </w:r>
      <w:proofErr w:type="spellEnd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792EA3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dưới</w:t>
      </w:r>
      <w:proofErr w:type="spellEnd"/>
    </w:p>
    <w:p w:rsidR="00351DD1" w:rsidRPr="00351DD1" w:rsidRDefault="00690B2A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05C2F7" wp14:editId="79156401">
                <wp:simplePos x="0" y="0"/>
                <wp:positionH relativeFrom="margin">
                  <wp:align>right</wp:align>
                </wp:positionH>
                <wp:positionV relativeFrom="paragraph">
                  <wp:posOffset>1076325</wp:posOffset>
                </wp:positionV>
                <wp:extent cx="5915025" cy="1404620"/>
                <wp:effectExtent l="0" t="0" r="28575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 apt-get remove </w:t>
                            </w:r>
                            <w:proofErr w:type="spellStart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docker</w:t>
                            </w:r>
                            <w:proofErr w:type="spellEnd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 </w:t>
                            </w:r>
                            <w:proofErr w:type="spellStart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docker</w:t>
                            </w:r>
                            <w:proofErr w:type="spellEnd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-engine docker.io </w:t>
                            </w:r>
                            <w:proofErr w:type="spellStart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containerd</w:t>
                            </w:r>
                            <w:proofErr w:type="spellEnd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 </w:t>
                            </w:r>
                            <w:proofErr w:type="spellStart"/>
                            <w:r w:rsidRPr="00BE68ED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runc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5C2F7" id="_x0000_s1030" type="#_x0000_t202" style="position:absolute;margin-left:414.55pt;margin-top:84.75pt;width:465.7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" fillcolor="#e2e9ea">
                <v:textbox style="mso-fit-shape-to-text:t">
                  <w:txbxContent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$ </w:t>
                      </w:r>
                      <w:proofErr w:type="spellStart"/>
                      <w:proofErr w:type="gramStart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sudo</w:t>
                      </w:r>
                      <w:proofErr w:type="spellEnd"/>
                      <w:proofErr w:type="gramEnd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 apt-get remove </w:t>
                      </w:r>
                      <w:proofErr w:type="spellStart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docker</w:t>
                      </w:r>
                      <w:proofErr w:type="spellEnd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 </w:t>
                      </w:r>
                      <w:proofErr w:type="spellStart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docker</w:t>
                      </w:r>
                      <w:proofErr w:type="spellEnd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-engine docker.io </w:t>
                      </w:r>
                      <w:proofErr w:type="spellStart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containerd</w:t>
                      </w:r>
                      <w:proofErr w:type="spellEnd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 </w:t>
                      </w:r>
                      <w:proofErr w:type="spellStart"/>
                      <w:r w:rsidRPr="00BE68ED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runc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Để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xóa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các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phiên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bản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docker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cũ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sử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dụng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câu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lệnh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sau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:</w:t>
      </w:r>
    </w:p>
    <w:p w:rsidR="00BE68ED" w:rsidRPr="00351DD1" w:rsidRDefault="00BE68ED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</w:p>
    <w:p w:rsidR="00351DD1" w:rsidRDefault="00351DD1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AC3BB7" wp14:editId="3C7BDD2F">
                <wp:simplePos x="0" y="0"/>
                <wp:positionH relativeFrom="margin">
                  <wp:align>right</wp:align>
                </wp:positionH>
                <wp:positionV relativeFrom="paragraph">
                  <wp:posOffset>515620</wp:posOffset>
                </wp:positionV>
                <wp:extent cx="5915025" cy="1404620"/>
                <wp:effectExtent l="0" t="0" r="28575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apt-cache</w:t>
                            </w:r>
                            <w:proofErr w:type="gramEnd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madison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docker-ce</w:t>
                            </w:r>
                            <w:proofErr w:type="spellEnd"/>
                          </w:p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</w:p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docker-ce</w:t>
                            </w:r>
                            <w:proofErr w:type="spellEnd"/>
                            <w:proofErr w:type="gramEnd"/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| 5:19.03.8~3-0~ubuntu-bionic | https://download.docker.com/linux/ubuntu bionic/stable amd64 Packages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docker-ce</w:t>
                            </w:r>
                            <w:proofErr w:type="spellEnd"/>
                            <w:proofErr w:type="gramEnd"/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| 5:19.03.7~3-0~ubuntu-bionic | https://download.docker.com/linux/ubuntu bionic/stable amd64 Packages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docker-ce</w:t>
                            </w:r>
                            <w:proofErr w:type="spellEnd"/>
                            <w:proofErr w:type="gramEnd"/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| 5:19.03.6~3-0~ubuntu-bionic | https://download.docker.com/linux/ubuntu bionic/stable amd64 Packages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docker-ce</w:t>
                            </w:r>
                            <w:proofErr w:type="spellEnd"/>
                            <w:proofErr w:type="gramEnd"/>
                            <w:r w:rsidRPr="00BE68ED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| 5:19.03.5~3-0~ubuntu-bionic | https://download.docker.com/linux/ubuntu bionic/stable amd64 Packages</w:t>
                            </w:r>
                          </w:p>
                          <w:p w:rsidR="009C572A" w:rsidRPr="00690B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C3BB7" id="_x0000_s1031" type="#_x0000_t202" style="position:absolute;margin-left:414.55pt;margin-top:40.6pt;width:465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" fillcolor="#e2e9ea">
                <v:textbox style="mso-fit-shape-to-text:t">
                  <w:txbxContent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gramStart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apt-cache</w:t>
                      </w:r>
                      <w:proofErr w:type="gramEnd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madison</w:t>
                      </w:r>
                      <w:proofErr w:type="spellEnd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docker-ce</w:t>
                      </w:r>
                      <w:proofErr w:type="spellEnd"/>
                    </w:p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</w:p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Output:</w:t>
                      </w:r>
                    </w:p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docker-ce</w:t>
                      </w:r>
                      <w:proofErr w:type="spellEnd"/>
                      <w:proofErr w:type="gramEnd"/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| 5:19.03.8~3-0~ubuntu-bionic | https://download.docker.com/linux/ubuntu bionic/stable amd64 Packages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docker-ce</w:t>
                      </w:r>
                      <w:proofErr w:type="spellEnd"/>
                      <w:proofErr w:type="gramEnd"/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| 5:19.03.7~3-0~ubuntu-bionic | https://download.docker.com/linux/ubuntu bionic/stable amd64 Packages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docker-ce</w:t>
                      </w:r>
                      <w:proofErr w:type="spellEnd"/>
                      <w:proofErr w:type="gramEnd"/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| 5:19.03.6~3-0~ubuntu-bionic | https://download.docker.com/linux/ubuntu bionic/stable amd64 Packages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docker-ce</w:t>
                      </w:r>
                      <w:proofErr w:type="spellEnd"/>
                      <w:proofErr w:type="gramEnd"/>
                      <w:r w:rsidRPr="00BE68ED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| 5:19.03.5~3-0~ubuntu-bionic | https://download.docker.com/linux/ubuntu bionic/stable amd64 Packages</w:t>
                      </w:r>
                    </w:p>
                    <w:p w:rsidR="009C572A" w:rsidRPr="00690B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Để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hiện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danh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sách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các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phiên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bản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docker-ce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sử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dụng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các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lệnh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sau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:</w:t>
      </w:r>
    </w:p>
    <w:p w:rsidR="00351DD1" w:rsidRPr="00351DD1" w:rsidRDefault="00351DD1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</w:p>
    <w:p w:rsidR="00351DD1" w:rsidRPr="00351DD1" w:rsidRDefault="00351DD1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DD8207" wp14:editId="41D24CD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5915025" cy="140462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apt update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apt-get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docker-ce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-cli containerd.io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D8207" id="_x0000_s1032" type="#_x0000_t202" style="position:absolute;margin-left:414.55pt;margin-top:21.65pt;width:465.7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" fillcolor="#e2e9ea">
                <v:textbox style="mso-fit-shape-to-text:t">
                  <w:txbxContent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apt update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apt-get install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docker-ce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ce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-cli containerd.io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Để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tự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động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tải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phiên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bản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mới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nhất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chúng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ta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chỉ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cần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sử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dụng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lệnh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sau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:</w:t>
      </w:r>
    </w:p>
    <w:p w:rsidR="00351DD1" w:rsidRPr="00351DD1" w:rsidRDefault="00351DD1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</w:p>
    <w:p w:rsidR="00BE68ED" w:rsidRPr="00351DD1" w:rsidRDefault="00351DD1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8B8644" wp14:editId="43AAB9AB">
                <wp:simplePos x="0" y="0"/>
                <wp:positionH relativeFrom="margin">
                  <wp:posOffset>19050</wp:posOffset>
                </wp:positionH>
                <wp:positionV relativeFrom="paragraph">
                  <wp:posOffset>289560</wp:posOffset>
                </wp:positionV>
                <wp:extent cx="5915025" cy="140462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usermod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aG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$USER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reboot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B8644" id="_x0000_s1033" type="#_x0000_t202" style="position:absolute;margin-left:1.5pt;margin-top:22.8pt;width:465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" fillcolor="#e2e9ea">
                <v:textbox style="mso-fit-shape-to-text:t">
                  <w:txbxContent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usermod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aG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$USER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reboot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Thêm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user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vào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nhóm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Docker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và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khởi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động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lại</w:t>
      </w:r>
      <w:proofErr w:type="spellEnd"/>
    </w:p>
    <w:p w:rsidR="00BE68ED" w:rsidRPr="00351DD1" w:rsidRDefault="00690B2A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340FFA" wp14:editId="7C55B425">
                <wp:simplePos x="0" y="0"/>
                <wp:positionH relativeFrom="margin">
                  <wp:align>right</wp:align>
                </wp:positionH>
                <wp:positionV relativeFrom="paragraph">
                  <wp:posOffset>880110</wp:posOffset>
                </wp:positionV>
                <wp:extent cx="5915025" cy="1404620"/>
                <wp:effectExtent l="0" t="0" r="28575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version</w:t>
                            </w:r>
                          </w:p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Output :</w:t>
                            </w:r>
                            <w:proofErr w:type="gramEnd"/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Client: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Version:           18.09.5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API version:       1.39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Go version:        go1.10.8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commit:        e8ff056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Built:             Thu Apr 11 04:43:57 2019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OS/Arch:           </w:t>
                            </w:r>
                            <w:proofErr w:type="spellStart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linux</w:t>
                            </w:r>
                            <w:proofErr w:type="spellEnd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/amd64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Experimental:     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40FFA" id="_x0000_s1034" type="#_x0000_t202" style="position:absolute;margin-left:414.55pt;margin-top:69.3pt;width:465.7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" fillcolor="#e2e9ea">
                <v:textbox style="mso-fit-shape-to-text:t">
                  <w:txbxContent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>docker</w:t>
                      </w:r>
                      <w:proofErr w:type="spellEnd"/>
                      <w:proofErr w:type="gramEnd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version</w:t>
                      </w:r>
                    </w:p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Output :</w:t>
                      </w:r>
                      <w:proofErr w:type="gramEnd"/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>Client: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Version:           18.09.5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API version:       1.39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Go version:        go1.10.8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>Git</w:t>
                      </w:r>
                      <w:proofErr w:type="spellEnd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commit:        e8ff056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Built:             Thu Apr 11 04:43:57 2019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OS/Arch:           </w:t>
                      </w:r>
                      <w:proofErr w:type="spellStart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>linux</w:t>
                      </w:r>
                      <w:proofErr w:type="spellEnd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>/amd64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Experimental:     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Kiểm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tra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version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của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docker</w:t>
      </w:r>
      <w:proofErr w:type="spellEnd"/>
      <w:proofErr w:type="gram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chúng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ta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sử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dụng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câu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lệnh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sau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:</w:t>
      </w:r>
    </w:p>
    <w:p w:rsidR="00BE68ED" w:rsidRPr="00351DD1" w:rsidRDefault="00937866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B5A26F" wp14:editId="7D2552CA">
                <wp:simplePos x="0" y="0"/>
                <wp:positionH relativeFrom="margin">
                  <wp:align>right</wp:align>
                </wp:positionH>
                <wp:positionV relativeFrom="paragraph">
                  <wp:posOffset>2550160</wp:posOffset>
                </wp:positionV>
                <wp:extent cx="5915025" cy="1404620"/>
                <wp:effectExtent l="0" t="0" r="28575" b="152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  <w:r w:rsidRPr="00BE68ED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run hello-world</w:t>
                            </w:r>
                          </w:p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</w:p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Output:</w:t>
                            </w:r>
                          </w:p>
                          <w:p w:rsidR="009C572A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Hello from Docker!</w:t>
                            </w:r>
                          </w:p>
                          <w:p w:rsidR="009C572A" w:rsidRPr="00BE68ED" w:rsidRDefault="009C572A" w:rsidP="00BE68ED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This message shows that your installation appears to be working correctly.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5A26F" id="_x0000_s1035" type="#_x0000_t202" style="position:absolute;margin-left:414.55pt;margin-top:200.8pt;width:465.75pt;height:110.6pt;z-index:2516797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" fillcolor="#e2e9ea">
                <v:textbox style="mso-fit-shape-to-text:t">
                  <w:txbxContent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>sudo</w:t>
                      </w:r>
                      <w:proofErr w:type="spellEnd"/>
                      <w:proofErr w:type="gramEnd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>docker</w:t>
                      </w:r>
                      <w:proofErr w:type="spellEnd"/>
                      <w:r w:rsidRPr="00BE68ED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run hello-world</w:t>
                      </w:r>
                    </w:p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</w:p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Output:</w:t>
                      </w:r>
                    </w:p>
                    <w:p w:rsidR="009C572A" w:rsidRDefault="009C572A" w:rsidP="00BE68ED">
                      <w:pPr>
                        <w:pStyle w:val="HTMLPreformatted"/>
                        <w:shd w:val="clear" w:color="auto" w:fill="EDF2F7"/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Hello from Docker!</w:t>
                      </w:r>
                    </w:p>
                    <w:p w:rsidR="009C572A" w:rsidRPr="00BE68ED" w:rsidRDefault="009C572A" w:rsidP="00BE68ED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This message shows that your installation appears to be working correctly.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Chạy</w:t>
      </w:r>
      <w:proofErr w:type="spellEnd"/>
      <w:r w:rsidR="00BE68ED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image hello-world</w:t>
      </w:r>
    </w:p>
    <w:p w:rsidR="00690B2A" w:rsidRDefault="00937866">
      <w:pPr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</w:pPr>
      <w:proofErr w:type="spellStart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Tải</w:t>
      </w:r>
      <w:proofErr w:type="spellEnd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 xml:space="preserve"> Docker </w:t>
      </w:r>
      <w:proofErr w:type="spellStart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Compose</w:t>
      </w:r>
      <w:proofErr w:type="spellEnd"/>
    </w:p>
    <w:p w:rsidR="00937866" w:rsidRPr="00690B2A" w:rsidRDefault="00690B2A">
      <w:pPr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5C8199" wp14:editId="6AE47D28">
                <wp:simplePos x="0" y="0"/>
                <wp:positionH relativeFrom="margin">
                  <wp:posOffset>0</wp:posOffset>
                </wp:positionH>
                <wp:positionV relativeFrom="paragraph">
                  <wp:posOffset>769620</wp:posOffset>
                </wp:positionV>
                <wp:extent cx="5915025" cy="1404620"/>
                <wp:effectExtent l="0" t="0" r="28575" b="215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Pr="00937866" w:rsidRDefault="009C572A" w:rsidP="00937866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 curl -L "https://github.com/docker/compose/releases/download/</w:t>
                            </w:r>
                            <w:r w:rsidRPr="00937866">
                              <w:rPr>
                                <w:rStyle w:val="Strong"/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1.24.0</w:t>
                            </w:r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/docker-compose-$(uname -s)-$(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uname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 xml:space="preserve"> -m)" -o /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usr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/local/bin/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docker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  <w:shd w:val="clear" w:color="auto" w:fill="EDF2F7"/>
                              </w:rPr>
                              <w:t>-compose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C8199" id="_x0000_s1036" type="#_x0000_t202" style="position:absolute;margin-left:0;margin-top:60.6pt;width:465.7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" fillcolor="#e2e9ea">
                <v:textbox style="mso-fit-shape-to-text:t">
                  <w:txbxContent>
                    <w:p w:rsidR="009C572A" w:rsidRPr="00937866" w:rsidRDefault="009C572A" w:rsidP="00937866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$ </w:t>
                      </w:r>
                      <w:proofErr w:type="spellStart"/>
                      <w:proofErr w:type="gram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sudo</w:t>
                      </w:r>
                      <w:proofErr w:type="spellEnd"/>
                      <w:proofErr w:type="gram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 curl -L "https://github.com/docker/compose/releases/download/</w:t>
                      </w:r>
                      <w:r w:rsidRPr="00937866">
                        <w:rPr>
                          <w:rStyle w:val="Strong"/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1.24.0</w:t>
                      </w:r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/docker-compose-$(uname -s)-$(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uname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 xml:space="preserve"> -m)" -o /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usr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/local/bin/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docker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  <w:shd w:val="clear" w:color="auto" w:fill="EDF2F7"/>
                        </w:rPr>
                        <w:t>-compose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Trên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Ubuntu Linux,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bạn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có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thể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tải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xuống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bản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nhị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phân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Docker Compose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dẫn</w:t>
      </w:r>
      <w:proofErr w:type="spellEnd"/>
      <w:proofErr w:type="gram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  </w:t>
      </w:r>
      <w:proofErr w:type="gramEnd"/>
      <w:r w:rsidR="00937866" w:rsidRPr="00351DD1">
        <w:rPr>
          <w:rFonts w:ascii="Times New Roman" w:hAnsi="Times New Roman" w:cs="Times New Roman"/>
          <w:sz w:val="26"/>
          <w:szCs w:val="26"/>
        </w:rPr>
        <w:fldChar w:fldCharType="begin"/>
      </w:r>
      <w:r w:rsidR="00937866" w:rsidRPr="00351DD1">
        <w:rPr>
          <w:rFonts w:ascii="Times New Roman" w:hAnsi="Times New Roman" w:cs="Times New Roman"/>
          <w:sz w:val="26"/>
          <w:szCs w:val="26"/>
        </w:rPr>
        <w:instrText xml:space="preserve"> HYPERLINK "https://github.com/docker/compose/releases" </w:instrText>
      </w:r>
      <w:r w:rsidR="00937866" w:rsidRPr="00351DD1">
        <w:rPr>
          <w:rFonts w:ascii="Times New Roman" w:hAnsi="Times New Roman" w:cs="Times New Roman"/>
          <w:sz w:val="26"/>
          <w:szCs w:val="26"/>
        </w:rPr>
        <w:fldChar w:fldCharType="separate"/>
      </w:r>
      <w:r w:rsidR="00937866" w:rsidRPr="00351DD1">
        <w:rPr>
          <w:rStyle w:val="Hyperlink"/>
          <w:rFonts w:ascii="Times New Roman" w:hAnsi="Times New Roman" w:cs="Times New Roman"/>
          <w:sz w:val="26"/>
          <w:szCs w:val="26"/>
        </w:rPr>
        <w:t>https://github.com/docker/compose/releases</w:t>
      </w:r>
      <w:r w:rsidR="00937866" w:rsidRPr="00351DD1">
        <w:rPr>
          <w:rFonts w:ascii="Times New Roman" w:hAnsi="Times New Roman" w:cs="Times New Roman"/>
          <w:sz w:val="26"/>
          <w:szCs w:val="26"/>
        </w:rPr>
        <w:fldChar w:fldCharType="end"/>
      </w:r>
      <w:r w:rsidR="00937866" w:rsidRPr="00351DD1">
        <w:rPr>
          <w:rFonts w:ascii="Times New Roman" w:hAnsi="Times New Roman" w:cs="Times New Roman"/>
          <w:sz w:val="26"/>
          <w:szCs w:val="26"/>
        </w:rPr>
        <w:t xml:space="preserve">Dưới </w:t>
      </w:r>
      <w:proofErr w:type="spellStart"/>
      <w:r w:rsidR="00937866" w:rsidRPr="00351DD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937866"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Docker Compose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37866" w:rsidRPr="00351D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37866" w:rsidRPr="00351DD1">
        <w:rPr>
          <w:rFonts w:ascii="Times New Roman" w:hAnsi="Times New Roman" w:cs="Times New Roman"/>
          <w:sz w:val="26"/>
          <w:szCs w:val="26"/>
        </w:rPr>
        <w:t xml:space="preserve"> 1.24.0</w:t>
      </w:r>
    </w:p>
    <w:p w:rsidR="00937866" w:rsidRPr="00351DD1" w:rsidRDefault="00690B2A">
      <w:pPr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6BAC26" wp14:editId="5CB80971">
                <wp:simplePos x="0" y="0"/>
                <wp:positionH relativeFrom="margin">
                  <wp:posOffset>19050</wp:posOffset>
                </wp:positionH>
                <wp:positionV relativeFrom="paragraph">
                  <wp:posOffset>506730</wp:posOffset>
                </wp:positionV>
                <wp:extent cx="5915025" cy="1404620"/>
                <wp:effectExtent l="0" t="0" r="28575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Pr="00937866" w:rsidRDefault="009C572A" w:rsidP="00937866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chmod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 +x /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usr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/local/bin/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docker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-compose</w:t>
                            </w:r>
                          </w:p>
                          <w:p w:rsidR="009C572A" w:rsidRDefault="009C572A" w:rsidP="00937866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 ln -s /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usr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/local/bin/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docker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-compose /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usr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/bin/</w:t>
                            </w:r>
                            <w:proofErr w:type="spellStart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docker</w:t>
                            </w:r>
                            <w:proofErr w:type="spellEnd"/>
                            <w:r w:rsidRPr="00937866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-compose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BAC26" id="_x0000_s1037" type="#_x0000_t202" style="position:absolute;margin-left:1.5pt;margin-top:39.9pt;width:465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" fillcolor="#e2e9ea">
                <v:textbox style="mso-fit-shape-to-text:t">
                  <w:txbxContent>
                    <w:p w:rsidR="009C572A" w:rsidRPr="00937866" w:rsidRDefault="009C572A" w:rsidP="00937866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proofErr w:type="gram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sudo</w:t>
                      </w:r>
                      <w:proofErr w:type="spellEnd"/>
                      <w:proofErr w:type="gram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chmod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 xml:space="preserve"> +x /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usr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/local/bin/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docker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-compose</w:t>
                      </w:r>
                    </w:p>
                    <w:p w:rsidR="009C572A" w:rsidRDefault="009C572A" w:rsidP="00937866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proofErr w:type="gram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sudo</w:t>
                      </w:r>
                      <w:proofErr w:type="spellEnd"/>
                      <w:proofErr w:type="gram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 xml:space="preserve"> ln -s /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usr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/local/bin/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docker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-compose /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usr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/bin/</w:t>
                      </w:r>
                      <w:proofErr w:type="spellStart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docker</w:t>
                      </w:r>
                      <w:proofErr w:type="spellEnd"/>
                      <w:r w:rsidRPr="00937866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-compose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Sau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khi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tải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xuống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,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chúng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ta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cần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cấp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quyền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thực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thi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cho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tệp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tin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nhị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phân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và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liên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kết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đến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r w:rsidR="00937866" w:rsidRPr="00351DD1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/</w:t>
      </w:r>
      <w:proofErr w:type="spellStart"/>
      <w:r w:rsidR="00937866" w:rsidRPr="00351DD1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usr</w:t>
      </w:r>
      <w:proofErr w:type="spellEnd"/>
      <w:r w:rsidR="00937866" w:rsidRPr="00351DD1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/binary</w:t>
      </w:r>
    </w:p>
    <w:p w:rsidR="00937866" w:rsidRPr="00351DD1" w:rsidRDefault="00937866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</w:p>
    <w:p w:rsidR="00351DD1" w:rsidRDefault="00351DD1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E69A1" wp14:editId="053709E7">
                <wp:simplePos x="0" y="0"/>
                <wp:positionH relativeFrom="margin">
                  <wp:align>right</wp:align>
                </wp:positionH>
                <wp:positionV relativeFrom="paragraph">
                  <wp:posOffset>479425</wp:posOffset>
                </wp:positionV>
                <wp:extent cx="5915025" cy="1404620"/>
                <wp:effectExtent l="0" t="0" r="28575" b="215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Pr="00351DD1" w:rsidRDefault="009C572A" w:rsidP="00351DD1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Pr="00351DD1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docker</w:t>
                            </w:r>
                            <w:proofErr w:type="spellEnd"/>
                            <w:r w:rsidRPr="00351DD1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-</w:t>
                            </w:r>
                            <w:proofErr w:type="gramEnd"/>
                            <w:r w:rsidRPr="00351DD1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compose –version</w:t>
                            </w:r>
                          </w:p>
                          <w:p w:rsidR="009C572A" w:rsidRDefault="009C572A" w:rsidP="00351DD1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</w:p>
                          <w:p w:rsidR="009C572A" w:rsidRPr="00937866" w:rsidRDefault="009C572A" w:rsidP="00351DD1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Output:</w:t>
                            </w:r>
                          </w:p>
                          <w:p w:rsidR="009C572A" w:rsidRPr="00351DD1" w:rsidRDefault="009C572A" w:rsidP="00937866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351DD1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docker</w:t>
                            </w:r>
                            <w:proofErr w:type="spellEnd"/>
                            <w:r w:rsidRPr="00351DD1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-</w:t>
                            </w:r>
                            <w:proofErr w:type="gramEnd"/>
                            <w:r w:rsidRPr="00351DD1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compose version 1.24.0, build 0aa59064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4E69A1" id="_x0000_s1038" type="#_x0000_t202" style="position:absolute;margin-left:414.55pt;margin-top:37.75pt;width:465.7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" fillcolor="#e2e9ea">
                <v:textbox style="mso-fit-shape-to-text:t">
                  <w:txbxContent>
                    <w:p w:rsidR="009C572A" w:rsidRPr="00351DD1" w:rsidRDefault="009C572A" w:rsidP="00351DD1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proofErr w:type="gramStart"/>
                      <w:r w:rsidRPr="00351DD1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docker</w:t>
                      </w:r>
                      <w:proofErr w:type="spellEnd"/>
                      <w:r w:rsidRPr="00351DD1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-</w:t>
                      </w:r>
                      <w:proofErr w:type="gramEnd"/>
                      <w:r w:rsidRPr="00351DD1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compose –version</w:t>
                      </w:r>
                    </w:p>
                    <w:p w:rsidR="009C572A" w:rsidRDefault="009C572A" w:rsidP="00351DD1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</w:p>
                    <w:p w:rsidR="009C572A" w:rsidRPr="00937866" w:rsidRDefault="009C572A" w:rsidP="00351DD1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Output:</w:t>
                      </w:r>
                    </w:p>
                    <w:p w:rsidR="009C572A" w:rsidRPr="00351DD1" w:rsidRDefault="009C572A" w:rsidP="00937866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351DD1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docker</w:t>
                      </w:r>
                      <w:proofErr w:type="spellEnd"/>
                      <w:r w:rsidRPr="00351DD1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-</w:t>
                      </w:r>
                      <w:proofErr w:type="gramEnd"/>
                      <w:r w:rsidRPr="00351DD1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compose version 1.24.0, build 0aa59064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Đề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kiểm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tra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phiên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bản</w:t>
      </w:r>
      <w:proofErr w:type="spellEnd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937866"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củ</w:t>
      </w:r>
      <w:r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a</w:t>
      </w:r>
      <w:proofErr w:type="spellEnd"/>
      <w:r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docker</w:t>
      </w:r>
      <w:proofErr w:type="spellEnd"/>
      <w:r w:rsidRPr="00351DD1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-compose</w:t>
      </w:r>
    </w:p>
    <w:p w:rsidR="00351DD1" w:rsidRPr="00690B2A" w:rsidRDefault="00690B2A">
      <w:pPr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</w:pP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A18611" wp14:editId="03A10662">
                <wp:simplePos x="0" y="0"/>
                <wp:positionH relativeFrom="margin">
                  <wp:align>right</wp:align>
                </wp:positionH>
                <wp:positionV relativeFrom="paragraph">
                  <wp:posOffset>2155190</wp:posOffset>
                </wp:positionV>
                <wp:extent cx="5915025" cy="1404620"/>
                <wp:effectExtent l="0" t="0" r="28575" b="2349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$ 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sudo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docker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 run -d -p 8000:8000 -p 9000:9000 --name=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 --restart=always -v /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/run/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docker</w:t>
                            </w:r>
                            <w:proofErr w:type="spellEnd"/>
                          </w:p>
                          <w:p w:rsid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.sock:/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var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/run/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docker.sock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 -v 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portainer_data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:/data 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spellEnd"/>
                          </w:p>
                          <w:p w:rsid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</w:p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 w:rsidRPr="009C572A"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Output:</w:t>
                            </w:r>
                          </w:p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</w:p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Unable to find image '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gram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:latest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'</w:t>
                            </w:r>
                            <w:proofErr w:type="gram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 locally</w:t>
                            </w:r>
                          </w:p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latest</w:t>
                            </w:r>
                            <w:proofErr w:type="gram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: Pulling from 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spellEnd"/>
                          </w:p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d1e017099d17: Pull complete</w:t>
                            </w:r>
                          </w:p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a7dca5b5a9e8: Pull complete</w:t>
                            </w:r>
                          </w:p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Digest: sha256:4ae7f14330b56ffc8728e63d355bc4bc7381417fa45ba0597e5dd32682901080</w:t>
                            </w:r>
                          </w:p>
                          <w:p w:rsidR="009C572A" w:rsidRPr="009C572A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 xml:space="preserve">Status: Downloaded newer image for 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spellEnd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/</w:t>
                            </w:r>
                            <w:proofErr w:type="spell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portainer</w:t>
                            </w:r>
                            <w:proofErr w:type="gramStart"/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:latest</w:t>
                            </w:r>
                            <w:proofErr w:type="spellEnd"/>
                            <w:proofErr w:type="gramEnd"/>
                          </w:p>
                          <w:p w:rsidR="009C572A" w:rsidRPr="00351DD1" w:rsidRDefault="009C572A" w:rsidP="009C572A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</w:pPr>
                            <w:r w:rsidRPr="009C572A">
                              <w:rPr>
                                <w:rFonts w:ascii="Consolas" w:hAnsi="Consolas"/>
                                <w:b/>
                                <w:color w:val="212529"/>
                                <w:spacing w:val="3"/>
                                <w:sz w:val="26"/>
                                <w:szCs w:val="26"/>
                              </w:rPr>
                              <w:t>2b2221cde5a6da53c375026ffea183596bc5d532bfdd02ffc58dcaa9bc94b93d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18611" id="_x0000_s1039" type="#_x0000_t202" style="position:absolute;margin-left:414.55pt;margin-top:169.7pt;width:465.75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" fillcolor="#e2e9ea">
                <v:textbox style="mso-fit-shape-to-text:t">
                  <w:txbxContent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$ 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sudo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docker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 run -d -p 8000:8000 -p 9000:9000 --name=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 --restart=always -v /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/run/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docker</w:t>
                      </w:r>
                      <w:proofErr w:type="spellEnd"/>
                    </w:p>
                    <w:p w:rsid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.sock:/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var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/run/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docker.sock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 -v 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portainer_data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:/data 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/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spellEnd"/>
                    </w:p>
                    <w:p w:rsid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</w:p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 w:rsidRPr="009C572A">
                        <w:rPr>
                          <w:rFonts w:ascii="Consolas" w:hAnsi="Consolas"/>
                          <w:color w:val="212529"/>
                          <w:spacing w:val="3"/>
                          <w:sz w:val="26"/>
                          <w:szCs w:val="26"/>
                        </w:rPr>
                        <w:t>Output:</w:t>
                      </w:r>
                    </w:p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</w:p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Unable to find image '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/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gram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:latest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'</w:t>
                      </w:r>
                      <w:proofErr w:type="gram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 locally</w:t>
                      </w:r>
                    </w:p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proofErr w:type="gram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latest</w:t>
                      </w:r>
                      <w:proofErr w:type="gram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: Pulling from 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/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spellEnd"/>
                    </w:p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d1e017099d17: Pull complete</w:t>
                      </w:r>
                    </w:p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a7dca5b5a9e8: Pull complete</w:t>
                      </w:r>
                    </w:p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Digest: sha256:4ae7f14330b56ffc8728e63d355bc4bc7381417fa45ba0597e5dd32682901080</w:t>
                      </w:r>
                    </w:p>
                    <w:p w:rsidR="009C572A" w:rsidRPr="009C572A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 xml:space="preserve">Status: Downloaded newer image for 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spellEnd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/</w:t>
                      </w:r>
                      <w:proofErr w:type="spell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portainer</w:t>
                      </w:r>
                      <w:proofErr w:type="gramStart"/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:latest</w:t>
                      </w:r>
                      <w:proofErr w:type="spellEnd"/>
                      <w:proofErr w:type="gramEnd"/>
                    </w:p>
                    <w:p w:rsidR="009C572A" w:rsidRPr="00351DD1" w:rsidRDefault="009C572A" w:rsidP="009C572A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</w:pPr>
                      <w:r w:rsidRPr="009C572A">
                        <w:rPr>
                          <w:rFonts w:ascii="Consolas" w:hAnsi="Consolas"/>
                          <w:b/>
                          <w:color w:val="212529"/>
                          <w:spacing w:val="3"/>
                          <w:sz w:val="26"/>
                          <w:szCs w:val="26"/>
                        </w:rPr>
                        <w:t>2b2221cde5a6da53c375026ffea183596bc5d532bfdd02ffc58dcaa9bc94b93d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51DD1">
        <w:rPr>
          <w:rFonts w:ascii="Times New Roman" w:hAnsi="Times New Roman" w:cs="Times New Roman"/>
          <w:noProof/>
          <w:color w:val="212529"/>
          <w:spacing w:val="3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711515" wp14:editId="7A42ACAE">
                <wp:simplePos x="0" y="0"/>
                <wp:positionH relativeFrom="margin">
                  <wp:align>right</wp:align>
                </wp:positionH>
                <wp:positionV relativeFrom="paragraph">
                  <wp:posOffset>1491615</wp:posOffset>
                </wp:positionV>
                <wp:extent cx="5915025" cy="1404620"/>
                <wp:effectExtent l="0" t="0" r="28575" b="171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E2E9EA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72A" w:rsidRDefault="009C572A" w:rsidP="00351DD1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~/</w:t>
                            </w:r>
                          </w:p>
                          <w:p w:rsidR="009C572A" w:rsidRDefault="009C572A" w:rsidP="00351DD1">
                            <w:pPr>
                              <w:pStyle w:val="HTMLPreformatted"/>
                              <w:shd w:val="clear" w:color="auto" w:fill="EDF2F7"/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>docker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12529"/>
                                <w:spacing w:val="3"/>
                                <w:sz w:val="24"/>
                                <w:szCs w:val="24"/>
                              </w:rPr>
                              <w:t xml:space="preserve"> volume create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F00FF"/>
                                <w:spacing w:val="3"/>
                                <w:sz w:val="24"/>
                                <w:szCs w:val="24"/>
                              </w:rPr>
                              <w:t>portainer_data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11515" id="_x0000_s1040" type="#_x0000_t202" style="position:absolute;margin-left:414.55pt;margin-top:117.45pt;width:465.7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" fillcolor="#e2e9ea">
                <v:textbox style="mso-fit-shape-to-text:t">
                  <w:txbxContent>
                    <w:p w:rsidR="009C572A" w:rsidRDefault="009C572A" w:rsidP="00351DD1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cd</w:t>
                      </w:r>
                      <w:proofErr w:type="gram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~/</w:t>
                      </w:r>
                    </w:p>
                    <w:p w:rsidR="009C572A" w:rsidRDefault="009C572A" w:rsidP="00351DD1">
                      <w:pPr>
                        <w:pStyle w:val="HTMLPreformatted"/>
                        <w:shd w:val="clear" w:color="auto" w:fill="EDF2F7"/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$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>docker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12529"/>
                          <w:spacing w:val="3"/>
                          <w:sz w:val="24"/>
                          <w:szCs w:val="24"/>
                        </w:rPr>
                        <w:t xml:space="preserve"> volume create </w:t>
                      </w:r>
                      <w:proofErr w:type="spellStart"/>
                      <w:r>
                        <w:rPr>
                          <w:rFonts w:ascii="Consolas" w:hAnsi="Consolas"/>
                          <w:color w:val="FF00FF"/>
                          <w:spacing w:val="3"/>
                          <w:sz w:val="24"/>
                          <w:szCs w:val="24"/>
                        </w:rPr>
                        <w:t>portainer_data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351DD1"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Bước</w:t>
      </w:r>
      <w:proofErr w:type="spellEnd"/>
      <w:r w:rsidR="00351DD1"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 xml:space="preserve"> 2: </w:t>
      </w:r>
      <w:proofErr w:type="spellStart"/>
      <w:r w:rsidR="00351DD1"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Cài</w:t>
      </w:r>
      <w:proofErr w:type="spellEnd"/>
      <w:r w:rsidR="00351DD1"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351DD1"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đặt</w:t>
      </w:r>
      <w:proofErr w:type="spellEnd"/>
      <w:r w:rsidR="00351DD1"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="00351DD1"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Portainer</w:t>
      </w:r>
      <w:proofErr w:type="spellEnd"/>
    </w:p>
    <w:p w:rsidR="00690B2A" w:rsidRDefault="00690B2A">
      <w:pPr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</w:pPr>
    </w:p>
    <w:p w:rsidR="00C717A4" w:rsidRPr="00690B2A" w:rsidRDefault="00C717A4">
      <w:pPr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</w:pPr>
      <w:proofErr w:type="spellStart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Bước</w:t>
      </w:r>
      <w:proofErr w:type="spellEnd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 xml:space="preserve"> 3: </w:t>
      </w:r>
      <w:proofErr w:type="spellStart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Truy</w:t>
      </w:r>
      <w:proofErr w:type="spellEnd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cập</w:t>
      </w:r>
      <w:proofErr w:type="spellEnd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>Portainer</w:t>
      </w:r>
      <w:proofErr w:type="spellEnd"/>
      <w:r w:rsidRPr="00690B2A">
        <w:rPr>
          <w:rFonts w:ascii="Times New Roman" w:hAnsi="Times New Roman" w:cs="Times New Roman"/>
          <w:b/>
          <w:color w:val="50556C"/>
          <w:spacing w:val="3"/>
          <w:sz w:val="26"/>
          <w:szCs w:val="26"/>
          <w:shd w:val="clear" w:color="auto" w:fill="FFFFFF"/>
        </w:rPr>
        <w:t xml:space="preserve"> Portal</w:t>
      </w:r>
    </w:p>
    <w:p w:rsidR="00C717A4" w:rsidRDefault="00C717A4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lastRenderedPageBreak/>
        <w:t>Truy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cập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cổ</w:t>
      </w:r>
      <w:r w:rsidR="00690B2A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ng</w:t>
      </w:r>
      <w:proofErr w:type="spellEnd"/>
      <w:r w:rsidR="00690B2A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#9000: </w:t>
      </w:r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http://</w:t>
      </w:r>
      <w:proofErr w:type="gram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localhost:9000</w:t>
      </w:r>
      <w:r w:rsidR="00690B2A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(</w:t>
      </w:r>
      <w:proofErr w:type="gramEnd"/>
      <w:r w:rsidR="00690B2A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n</w:t>
      </w:r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ếu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Server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truy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cập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đường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dẫn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&lt;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ip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 xml:space="preserve"> server&gt;:9000</w:t>
      </w:r>
      <w:r w:rsidR="00690B2A"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  <w:t>)</w:t>
      </w:r>
    </w:p>
    <w:p w:rsidR="00C717A4" w:rsidRDefault="00685356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50556C"/>
          <w:spacing w:val="3"/>
          <w:sz w:val="26"/>
          <w:szCs w:val="26"/>
          <w:shd w:val="clear" w:color="auto" w:fill="FFFFFF"/>
        </w:rPr>
        <w:drawing>
          <wp:inline distT="0" distB="0" distL="0" distR="0">
            <wp:extent cx="5943600" cy="32131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rtain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4" w:rsidRDefault="00685356" w:rsidP="00685356">
      <w:pPr>
        <w:jc w:val="center"/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</w:pPr>
      <w:proofErr w:type="spellStart"/>
      <w:r w:rsidRPr="00685356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Tạo</w:t>
      </w:r>
      <w:proofErr w:type="spellEnd"/>
      <w:r w:rsidRPr="00685356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85356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mật</w:t>
      </w:r>
      <w:proofErr w:type="spellEnd"/>
      <w:r w:rsidRPr="00685356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85356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khẩu</w:t>
      </w:r>
      <w:proofErr w:type="spellEnd"/>
      <w:r w:rsidRPr="00685356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685356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cho</w:t>
      </w:r>
      <w:proofErr w:type="spellEnd"/>
      <w:r w:rsidRPr="00685356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admin</w:t>
      </w:r>
    </w:p>
    <w:p w:rsidR="00685356" w:rsidRPr="00685356" w:rsidRDefault="00685356" w:rsidP="00685356">
      <w:pPr>
        <w:jc w:val="center"/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noProof/>
          <w:color w:val="50556C"/>
          <w:spacing w:val="3"/>
          <w:sz w:val="26"/>
          <w:szCs w:val="26"/>
          <w:shd w:val="clear" w:color="auto" w:fill="FFFFFF"/>
        </w:rPr>
        <w:drawing>
          <wp:inline distT="0" distB="0" distL="0" distR="0">
            <wp:extent cx="5943600" cy="32131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ortainer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4" w:rsidRPr="001C7415" w:rsidRDefault="001C7415" w:rsidP="001C7415">
      <w:pPr>
        <w:jc w:val="center"/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môi</w:t>
      </w:r>
      <w:proofErr w:type="spellEnd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Docker </w:t>
      </w:r>
      <w:proofErr w:type="spellStart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muốn</w:t>
      </w:r>
      <w:proofErr w:type="spellEnd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quản</w:t>
      </w:r>
      <w:proofErr w:type="spellEnd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lý</w:t>
      </w:r>
      <w:proofErr w:type="spellEnd"/>
    </w:p>
    <w:p w:rsidR="00C717A4" w:rsidRDefault="00685356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50556C"/>
          <w:spacing w:val="3"/>
          <w:sz w:val="26"/>
          <w:szCs w:val="26"/>
          <w:shd w:val="clear" w:color="auto" w:fill="FFFFFF"/>
        </w:rPr>
        <w:lastRenderedPageBreak/>
        <w:drawing>
          <wp:inline distT="0" distB="0" distL="0" distR="0">
            <wp:extent cx="5943600" cy="3343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4" w:rsidRPr="001C7415" w:rsidRDefault="001C7415" w:rsidP="001C7415">
      <w:pPr>
        <w:jc w:val="center"/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</w:pPr>
      <w:proofErr w:type="spellStart"/>
      <w:r w:rsidRPr="001C7415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Trang</w:t>
      </w:r>
      <w:proofErr w:type="spellEnd"/>
      <w:r w:rsidRPr="001C7415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 xml:space="preserve"> </w:t>
      </w:r>
      <w:proofErr w:type="spellStart"/>
      <w:r w:rsidRPr="001C7415">
        <w:rPr>
          <w:rFonts w:ascii="Times New Roman" w:hAnsi="Times New Roman" w:cs="Times New Roman"/>
          <w:i/>
          <w:color w:val="50556C"/>
          <w:spacing w:val="3"/>
          <w:sz w:val="26"/>
          <w:szCs w:val="26"/>
          <w:shd w:val="clear" w:color="auto" w:fill="FFFFFF"/>
        </w:rPr>
        <w:t>chủ</w:t>
      </w:r>
      <w:proofErr w:type="spellEnd"/>
    </w:p>
    <w:p w:rsidR="00C717A4" w:rsidRDefault="00685356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noProof/>
          <w:color w:val="50556C"/>
          <w:spacing w:val="3"/>
          <w:sz w:val="26"/>
          <w:szCs w:val="26"/>
          <w:shd w:val="clear" w:color="auto" w:fill="FFFFFF"/>
        </w:rPr>
        <w:drawing>
          <wp:inline distT="0" distB="0" distL="0" distR="0">
            <wp:extent cx="5943600" cy="32131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866" w:rsidRPr="00351DD1" w:rsidRDefault="00937866">
      <w:pPr>
        <w:rPr>
          <w:rFonts w:ascii="Times New Roman" w:hAnsi="Times New Roman" w:cs="Times New Roman"/>
          <w:color w:val="50556C"/>
          <w:spacing w:val="3"/>
          <w:sz w:val="26"/>
          <w:szCs w:val="26"/>
          <w:shd w:val="clear" w:color="auto" w:fill="FFFFFF"/>
        </w:rPr>
      </w:pPr>
    </w:p>
    <w:sectPr w:rsidR="00937866" w:rsidRPr="0035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2778"/>
    <w:multiLevelType w:val="multilevel"/>
    <w:tmpl w:val="C5D2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63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1864"/>
    <w:multiLevelType w:val="multilevel"/>
    <w:tmpl w:val="DD06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5ABF"/>
    <w:multiLevelType w:val="multilevel"/>
    <w:tmpl w:val="456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10A1E"/>
    <w:multiLevelType w:val="multilevel"/>
    <w:tmpl w:val="A72CD65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B34C08"/>
    <w:multiLevelType w:val="hybridMultilevel"/>
    <w:tmpl w:val="34FC27A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30B43626"/>
    <w:multiLevelType w:val="multilevel"/>
    <w:tmpl w:val="109E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00DD6"/>
    <w:multiLevelType w:val="hybridMultilevel"/>
    <w:tmpl w:val="F98E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375E1"/>
    <w:multiLevelType w:val="multilevel"/>
    <w:tmpl w:val="0330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62C74"/>
    <w:multiLevelType w:val="multilevel"/>
    <w:tmpl w:val="21A86A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A2937"/>
    <w:multiLevelType w:val="multilevel"/>
    <w:tmpl w:val="BFB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22BB5"/>
    <w:multiLevelType w:val="multilevel"/>
    <w:tmpl w:val="CF4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E2F4D"/>
    <w:multiLevelType w:val="multilevel"/>
    <w:tmpl w:val="C648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84B1B"/>
    <w:multiLevelType w:val="multilevel"/>
    <w:tmpl w:val="094C1F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lowerLetter"/>
        <w:lvlText w:val="%1."/>
        <w:lvlJc w:val="left"/>
      </w:lvl>
    </w:lvlOverride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1"/>
  </w:num>
  <w:num w:numId="11">
    <w:abstractNumId w:val="6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FF"/>
    <w:rsid w:val="001C7415"/>
    <w:rsid w:val="00313CFF"/>
    <w:rsid w:val="00351DD1"/>
    <w:rsid w:val="00685356"/>
    <w:rsid w:val="00690B2A"/>
    <w:rsid w:val="00792EA3"/>
    <w:rsid w:val="00937866"/>
    <w:rsid w:val="00996315"/>
    <w:rsid w:val="009C572A"/>
    <w:rsid w:val="00BE68ED"/>
    <w:rsid w:val="00C717A4"/>
    <w:rsid w:val="00D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4C0F"/>
  <w15:chartTrackingRefBased/>
  <w15:docId w15:val="{B7F7DC9F-9FEF-47D8-9812-B86C815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5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3CFF"/>
    <w:rPr>
      <w:b/>
      <w:bCs/>
    </w:rPr>
  </w:style>
  <w:style w:type="paragraph" w:styleId="NoSpacing">
    <w:name w:val="No Spacing"/>
    <w:link w:val="NoSpacingChar"/>
    <w:uiPriority w:val="1"/>
    <w:qFormat/>
    <w:rsid w:val="00313C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3CFF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C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78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3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3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685356"/>
    <w:rPr>
      <w:i/>
      <w:iCs/>
    </w:rPr>
  </w:style>
  <w:style w:type="paragraph" w:customStyle="1" w:styleId="gp">
    <w:name w:val="gp"/>
    <w:basedOn w:val="Normal"/>
    <w:rsid w:val="00685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2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1862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</dc:creator>
  <cp:keywords/>
  <dc:description/>
  <cp:lastModifiedBy>Nguyễn Hữu</cp:lastModifiedBy>
  <cp:revision>1</cp:revision>
  <dcterms:created xsi:type="dcterms:W3CDTF">2020-05-02T03:37:00Z</dcterms:created>
  <dcterms:modified xsi:type="dcterms:W3CDTF">2020-05-02T09:12:00Z</dcterms:modified>
</cp:coreProperties>
</file>