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0FFF" w14:textId="48FAFC64" w:rsidR="00350F0B" w:rsidRDefault="004B3F00">
      <w:r>
        <w:t>DESKRIPSI TUGAS BESAR</w:t>
      </w:r>
    </w:p>
    <w:p w14:paraId="35B91EA5" w14:textId="1D7C66C5" w:rsidR="004B3F00" w:rsidRDefault="004B3F00" w:rsidP="004B3F00">
      <w:pPr>
        <w:pStyle w:val="ListParagraph"/>
        <w:numPr>
          <w:ilvl w:val="0"/>
          <w:numId w:val="1"/>
        </w:numPr>
      </w:pPr>
      <w:r>
        <w:t>Pelajari algoritma yang menjadi tugas kelompok masing-masing. Materi ada di LMS lengkapi sendiri jika kurang jelas.</w:t>
      </w:r>
    </w:p>
    <w:p w14:paraId="5805C973" w14:textId="468F4166" w:rsidR="004B3F00" w:rsidRDefault="004B3F00" w:rsidP="004B3F00">
      <w:pPr>
        <w:pStyle w:val="ListParagraph"/>
        <w:numPr>
          <w:ilvl w:val="0"/>
          <w:numId w:val="1"/>
        </w:numPr>
      </w:pPr>
      <w:r>
        <w:t>Buat laporan dengan struktur sebagai berikut:</w:t>
      </w:r>
    </w:p>
    <w:p w14:paraId="124013F8" w14:textId="4A73966C" w:rsidR="004B3F00" w:rsidRDefault="004B3F00" w:rsidP="004B3F00">
      <w:pPr>
        <w:pStyle w:val="ListParagraph"/>
        <w:numPr>
          <w:ilvl w:val="1"/>
          <w:numId w:val="1"/>
        </w:numPr>
      </w:pPr>
      <w:r>
        <w:t xml:space="preserve">PENDAHULUAN: jelaskan secara umum tentang algoritma yang di tugaskan. Sertakan </w:t>
      </w:r>
      <w:proofErr w:type="spellStart"/>
      <w:r>
        <w:t>citasi</w:t>
      </w:r>
      <w:proofErr w:type="spellEnd"/>
      <w:r>
        <w:t xml:space="preserve"> yang relevan. Jelaskan langkah-langkah dalam algoritma tanpa kasus.</w:t>
      </w:r>
    </w:p>
    <w:p w14:paraId="6945B57B" w14:textId="60C0261E" w:rsidR="004B3F00" w:rsidRDefault="004B3F00" w:rsidP="004B3F00">
      <w:pPr>
        <w:pStyle w:val="ListParagraph"/>
        <w:numPr>
          <w:ilvl w:val="1"/>
          <w:numId w:val="1"/>
        </w:numPr>
      </w:pPr>
      <w:r>
        <w:t xml:space="preserve">SIMULASI KASUS: lakukan proses manual algoritma dengan kasus yang diberikan dalam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kelompok tugas besar. Jelaskan langkah-demi langkah dengan jelas dan logis.</w:t>
      </w:r>
      <w:r w:rsidR="00666AEA">
        <w:t xml:space="preserve"> Gunakan seluruh data dan fiturnya. CATATAN: untuk </w:t>
      </w:r>
      <w:proofErr w:type="spellStart"/>
      <w:r w:rsidR="00666AEA">
        <w:t>Kmeans</w:t>
      </w:r>
      <w:proofErr w:type="spellEnd"/>
      <w:r w:rsidR="00666AEA">
        <w:t xml:space="preserve"> label target tidak disertakan karena </w:t>
      </w:r>
      <w:proofErr w:type="spellStart"/>
      <w:r w:rsidR="00666AEA">
        <w:t>supervised</w:t>
      </w:r>
      <w:proofErr w:type="spellEnd"/>
    </w:p>
    <w:p w14:paraId="7B0B2BDF" w14:textId="531A2D48" w:rsidR="004B3F00" w:rsidRDefault="004B3F00" w:rsidP="004B3F00">
      <w:pPr>
        <w:pStyle w:val="ListParagraph"/>
        <w:numPr>
          <w:ilvl w:val="1"/>
          <w:numId w:val="1"/>
        </w:numPr>
      </w:pPr>
      <w:r>
        <w:t xml:space="preserve">IMPLEMENTASI: setiap langkah algoritma diimplementasikan dalam bahasa pemrograman yang pilih. TIDAK BOLEH MENGGUNAKAN LIBRARY. </w:t>
      </w:r>
      <w:proofErr w:type="spellStart"/>
      <w:r>
        <w:t>Library</w:t>
      </w:r>
      <w:proofErr w:type="spellEnd"/>
      <w:r>
        <w:t xml:space="preserve"> hanya </w:t>
      </w:r>
      <w:proofErr w:type="spellStart"/>
      <w:r>
        <w:t>diijinkan</w:t>
      </w:r>
      <w:proofErr w:type="spellEnd"/>
      <w:r>
        <w:t xml:space="preserve"> misal: fungsi </w:t>
      </w:r>
      <w:proofErr w:type="spellStart"/>
      <w:r>
        <w:t>random</w:t>
      </w:r>
      <w:proofErr w:type="spellEnd"/>
      <w:r>
        <w:t xml:space="preserve">, </w:t>
      </w:r>
      <w:proofErr w:type="spellStart"/>
      <w:r>
        <w:t>sorting</w:t>
      </w:r>
      <w:proofErr w:type="spellEnd"/>
      <w:r>
        <w:t xml:space="preserve">, dan operasi </w:t>
      </w:r>
      <w:proofErr w:type="spellStart"/>
      <w:r>
        <w:t>matematikan</w:t>
      </w:r>
      <w:proofErr w:type="spellEnd"/>
      <w:r>
        <w:t xml:space="preserve"> lainnya. Sertakan </w:t>
      </w:r>
      <w:proofErr w:type="spellStart"/>
      <w:r>
        <w:t>screenshot</w:t>
      </w:r>
      <w:proofErr w:type="spellEnd"/>
      <w:r>
        <w:t xml:space="preserve"> dari bahasa pemrograman yang berkaitan dengan setiap langkah.</w:t>
      </w:r>
    </w:p>
    <w:p w14:paraId="50904DB9" w14:textId="3F48C900" w:rsidR="004B3F00" w:rsidRDefault="004B3F00" w:rsidP="004B3F00">
      <w:pPr>
        <w:pStyle w:val="ListParagraph"/>
        <w:numPr>
          <w:ilvl w:val="1"/>
          <w:numId w:val="1"/>
        </w:numPr>
      </w:pPr>
      <w:r>
        <w:t xml:space="preserve">DAFTAR PUSTAKA: berikan daftar </w:t>
      </w:r>
      <w:r w:rsidR="00666AEA">
        <w:t xml:space="preserve">yang relevan minimal 10 jurnal. Buku, </w:t>
      </w:r>
      <w:proofErr w:type="spellStart"/>
      <w:r w:rsidR="00666AEA">
        <w:t>link</w:t>
      </w:r>
      <w:proofErr w:type="spellEnd"/>
      <w:r w:rsidR="00666AEA">
        <w:t xml:space="preserve"> web tidak termasuk (yang 10)</w:t>
      </w:r>
    </w:p>
    <w:p w14:paraId="4815FAF1" w14:textId="7DCF5F9A" w:rsidR="004B3F00" w:rsidRDefault="004B3F00" w:rsidP="004B3F00">
      <w:pPr>
        <w:pStyle w:val="ListParagraph"/>
        <w:numPr>
          <w:ilvl w:val="0"/>
          <w:numId w:val="1"/>
        </w:numPr>
      </w:pPr>
      <w:r>
        <w:t xml:space="preserve">Buat </w:t>
      </w:r>
      <w:proofErr w:type="spellStart"/>
      <w:r>
        <w:t>slide</w:t>
      </w:r>
      <w:proofErr w:type="spellEnd"/>
      <w:r>
        <w:t xml:space="preserve"> presentasi yang memuat:</w:t>
      </w:r>
    </w:p>
    <w:p w14:paraId="3C929904" w14:textId="3C0F754B" w:rsidR="00666AEA" w:rsidRDefault="00666AEA" w:rsidP="00666AEA">
      <w:pPr>
        <w:pStyle w:val="ListParagraph"/>
        <w:numPr>
          <w:ilvl w:val="1"/>
          <w:numId w:val="1"/>
        </w:numPr>
      </w:pPr>
      <w:r>
        <w:t>Pengenalan algoritma dan data yang digunakan</w:t>
      </w:r>
    </w:p>
    <w:p w14:paraId="25EB3284" w14:textId="3F9D169B" w:rsidR="00666AEA" w:rsidRDefault="00666AEA" w:rsidP="00666AEA">
      <w:pPr>
        <w:pStyle w:val="ListParagraph"/>
        <w:numPr>
          <w:ilvl w:val="1"/>
          <w:numId w:val="1"/>
        </w:numPr>
      </w:pPr>
      <w:r>
        <w:t>Simulasi kasus menggunakan algoritma</w:t>
      </w:r>
    </w:p>
    <w:p w14:paraId="29637A57" w14:textId="4699EB0B" w:rsidR="00666AEA" w:rsidRDefault="00666AEA" w:rsidP="00666AEA">
      <w:pPr>
        <w:pStyle w:val="ListParagraph"/>
        <w:numPr>
          <w:ilvl w:val="1"/>
          <w:numId w:val="1"/>
        </w:numPr>
      </w:pPr>
      <w:r>
        <w:t>Implementasi disesuaikan dengan langkah2 algoritma</w:t>
      </w:r>
    </w:p>
    <w:p w14:paraId="7DBA5CDE" w14:textId="53E0BF7E" w:rsidR="00666AEA" w:rsidRDefault="00666AEA" w:rsidP="00666AEA">
      <w:pPr>
        <w:pStyle w:val="ListParagraph"/>
        <w:numPr>
          <w:ilvl w:val="1"/>
          <w:numId w:val="1"/>
        </w:numPr>
      </w:pPr>
      <w:r>
        <w:t>Daftar pustaka</w:t>
      </w:r>
    </w:p>
    <w:p w14:paraId="3ED2D63F" w14:textId="1AAE0041" w:rsidR="001D3908" w:rsidRDefault="001D3908" w:rsidP="001D3908">
      <w:pPr>
        <w:pStyle w:val="ListParagraph"/>
        <w:numPr>
          <w:ilvl w:val="0"/>
          <w:numId w:val="1"/>
        </w:numPr>
      </w:pPr>
      <w:r>
        <w:t xml:space="preserve">Laporan dan </w:t>
      </w:r>
      <w:proofErr w:type="spellStart"/>
      <w:r>
        <w:t>Slide</w:t>
      </w:r>
      <w:proofErr w:type="spellEnd"/>
      <w:r>
        <w:t xml:space="preserve"> diunggah di LMS(perwakilan kelompok)</w:t>
      </w:r>
    </w:p>
    <w:sectPr w:rsidR="001D3908" w:rsidSect="00D35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5799"/>
    <w:multiLevelType w:val="hybridMultilevel"/>
    <w:tmpl w:val="877C29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95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00"/>
    <w:rsid w:val="001D3908"/>
    <w:rsid w:val="00350F0B"/>
    <w:rsid w:val="00361743"/>
    <w:rsid w:val="0037006F"/>
    <w:rsid w:val="004B3F00"/>
    <w:rsid w:val="00666AEA"/>
    <w:rsid w:val="00AD4FB2"/>
    <w:rsid w:val="00D35123"/>
    <w:rsid w:val="00ED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65CC"/>
  <w15:chartTrackingRefBased/>
  <w15:docId w15:val="{BD400F77-1A16-4B8D-A22C-0C597CC3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 widi</dc:creator>
  <cp:keywords/>
  <dc:description/>
  <cp:lastModifiedBy>indi widi</cp:lastModifiedBy>
  <cp:revision>2</cp:revision>
  <dcterms:created xsi:type="dcterms:W3CDTF">2026-07-01T07:55:00Z</dcterms:created>
  <dcterms:modified xsi:type="dcterms:W3CDTF">2026-07-01T08:10:00Z</dcterms:modified>
</cp:coreProperties>
</file>