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4D53" w14:textId="77777777" w:rsidR="00F75EE6" w:rsidRDefault="00F75EE6" w:rsidP="00B629CC">
      <w:pPr>
        <w:rPr>
          <w:rFonts w:ascii="Arial" w:hAnsi="Arial" w:cs="Arial"/>
          <w:b/>
          <w:spacing w:val="20"/>
          <w:sz w:val="28"/>
        </w:rPr>
      </w:pPr>
    </w:p>
    <w:p w14:paraId="55292143" w14:textId="77777777" w:rsidR="00F75EE6" w:rsidRDefault="00F75EE6" w:rsidP="00B629CC">
      <w:pPr>
        <w:rPr>
          <w:rFonts w:ascii="Arial" w:hAnsi="Arial" w:cs="Arial"/>
          <w:b/>
          <w:spacing w:val="20"/>
          <w:sz w:val="28"/>
        </w:rPr>
      </w:pPr>
    </w:p>
    <w:p w14:paraId="5BB2BBF4" w14:textId="641E3E3F" w:rsidR="00F75EE6" w:rsidRPr="00DF08EA" w:rsidRDefault="00F75EE6" w:rsidP="00F75EE6">
      <w:pPr>
        <w:jc w:val="left"/>
        <w:rPr>
          <w:rFonts w:ascii="Arial" w:hAnsi="Arial" w:cs="Arial"/>
        </w:rPr>
      </w:pPr>
      <w:r w:rsidRPr="00F75EE6">
        <w:rPr>
          <w:rFonts w:ascii="Arial" w:hAnsi="Arial" w:cs="Arial"/>
          <w:b/>
          <w:bCs/>
        </w:rPr>
        <w:t xml:space="preserve">Form </w:t>
      </w:r>
      <w:r>
        <w:rPr>
          <w:rFonts w:ascii="Arial" w:hAnsi="Arial" w:cs="Arial"/>
          <w:b/>
          <w:bCs/>
        </w:rPr>
        <w:t>9</w:t>
      </w:r>
    </w:p>
    <w:p w14:paraId="691B6C4C" w14:textId="77777777" w:rsidR="00F75EE6" w:rsidRDefault="00F75EE6" w:rsidP="00B629CC">
      <w:pPr>
        <w:rPr>
          <w:rFonts w:ascii="Arial" w:hAnsi="Arial" w:cs="Arial"/>
          <w:b/>
          <w:spacing w:val="20"/>
          <w:sz w:val="28"/>
        </w:rPr>
      </w:pPr>
    </w:p>
    <w:p w14:paraId="6B0EFF75" w14:textId="77777777" w:rsidR="00F75EE6" w:rsidRDefault="00F75EE6" w:rsidP="00B629CC">
      <w:pPr>
        <w:rPr>
          <w:rFonts w:ascii="Arial" w:hAnsi="Arial" w:cs="Arial"/>
          <w:b/>
          <w:spacing w:val="20"/>
          <w:sz w:val="28"/>
        </w:rPr>
      </w:pPr>
    </w:p>
    <w:p w14:paraId="3B68AAAE" w14:textId="5C16A043" w:rsidR="00B629CC" w:rsidRPr="00DF08EA" w:rsidRDefault="00B629CC" w:rsidP="00B629CC">
      <w:pPr>
        <w:rPr>
          <w:rFonts w:ascii="Arial" w:hAnsi="Arial" w:cs="Arial"/>
        </w:rPr>
      </w:pPr>
      <w:r w:rsidRPr="00DF08EA">
        <w:rPr>
          <w:rFonts w:ascii="Arial" w:hAnsi="Arial" w:cs="Arial"/>
          <w:b/>
          <w:spacing w:val="20"/>
          <w:sz w:val="28"/>
        </w:rPr>
        <w:t>ON-THE-JOB TRAINING LOG SHEET</w:t>
      </w:r>
    </w:p>
    <w:p w14:paraId="39689D84" w14:textId="77777777" w:rsidR="00B629CC" w:rsidRPr="00DF08EA" w:rsidRDefault="00B629CC" w:rsidP="00B629CC">
      <w:pPr>
        <w:rPr>
          <w:rFonts w:ascii="Arial" w:hAnsi="Arial" w:cs="Arial"/>
        </w:rPr>
      </w:pPr>
    </w:p>
    <w:p w14:paraId="7D6FB5A7" w14:textId="77777777" w:rsidR="00B629CC" w:rsidRPr="00DF08EA" w:rsidRDefault="00B629CC" w:rsidP="00B629CC">
      <w:pPr>
        <w:rPr>
          <w:rFonts w:ascii="Arial" w:hAnsi="Arial" w:cs="Arial"/>
          <w:b/>
          <w:u w:val="single"/>
        </w:rPr>
      </w:pPr>
      <w:r w:rsidRPr="00DF08EA">
        <w:rPr>
          <w:rFonts w:ascii="Arial" w:hAnsi="Arial" w:cs="Arial"/>
          <w:b/>
          <w:u w:val="single"/>
        </w:rPr>
        <w:t>WEEKLY PROGRESS REPORT</w:t>
      </w:r>
    </w:p>
    <w:p w14:paraId="4198CCAA" w14:textId="7F1921DB" w:rsidR="00B629CC" w:rsidRPr="00DF08EA" w:rsidRDefault="00B629CC" w:rsidP="00B629CC">
      <w:pPr>
        <w:rPr>
          <w:rFonts w:ascii="Arial" w:hAnsi="Arial" w:cs="Arial"/>
          <w:b/>
        </w:rPr>
      </w:pPr>
      <w:r w:rsidRPr="00DF08EA">
        <w:rPr>
          <w:rFonts w:ascii="Arial" w:hAnsi="Arial" w:cs="Arial"/>
          <w:b/>
        </w:rPr>
        <w:t>Term</w:t>
      </w:r>
      <w:r w:rsidR="004479FD" w:rsidRPr="00DF08EA">
        <w:rPr>
          <w:rFonts w:ascii="Arial" w:hAnsi="Arial" w:cs="Arial"/>
          <w:b/>
        </w:rPr>
        <w:t xml:space="preserve"> </w:t>
      </w:r>
      <w:r w:rsidR="00336E94" w:rsidRPr="00DF08EA">
        <w:rPr>
          <w:rFonts w:ascii="Arial" w:hAnsi="Arial" w:cs="Arial"/>
          <w:b/>
          <w:u w:val="single"/>
        </w:rPr>
        <w:t xml:space="preserve">Second </w:t>
      </w:r>
      <w:r w:rsidR="00BD2F45" w:rsidRPr="00DF08EA">
        <w:rPr>
          <w:rFonts w:ascii="Arial" w:hAnsi="Arial" w:cs="Arial"/>
          <w:b/>
          <w:u w:val="single"/>
        </w:rPr>
        <w:t xml:space="preserve">Semester </w:t>
      </w:r>
      <w:r w:rsidR="00BD2F45" w:rsidRPr="00DF08EA">
        <w:rPr>
          <w:rFonts w:ascii="Arial" w:hAnsi="Arial" w:cs="Arial"/>
          <w:b/>
        </w:rPr>
        <w:t>AY</w:t>
      </w:r>
      <w:r w:rsidR="00336E94" w:rsidRPr="00DF08EA">
        <w:rPr>
          <w:rFonts w:ascii="Arial" w:hAnsi="Arial" w:cs="Arial"/>
          <w:b/>
        </w:rPr>
        <w:t xml:space="preserve"> </w:t>
      </w:r>
      <w:r w:rsidR="001A537B">
        <w:rPr>
          <w:rFonts w:ascii="Arial" w:hAnsi="Arial" w:cs="Arial"/>
          <w:b/>
        </w:rPr>
        <w:t>2025-2026</w:t>
      </w:r>
    </w:p>
    <w:p w14:paraId="1DF07F7C" w14:textId="77777777" w:rsidR="00B629CC" w:rsidRPr="00DF08EA" w:rsidRDefault="00B629CC" w:rsidP="00B629CC">
      <w:pPr>
        <w:rPr>
          <w:rFonts w:ascii="Arial" w:hAnsi="Arial" w:cs="Arial"/>
          <w:b/>
          <w:sz w:val="20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951"/>
        <w:gridCol w:w="7229"/>
      </w:tblGrid>
      <w:tr w:rsidR="001A537B" w:rsidRPr="00DF08EA" w14:paraId="4E9509D0" w14:textId="77777777" w:rsidTr="001A537B">
        <w:trPr>
          <w:trHeight w:val="425"/>
        </w:trPr>
        <w:tc>
          <w:tcPr>
            <w:tcW w:w="1951" w:type="dxa"/>
            <w:vAlign w:val="center"/>
          </w:tcPr>
          <w:p w14:paraId="2E5776D7" w14:textId="77777777" w:rsidR="001A537B" w:rsidRPr="00DF08EA" w:rsidRDefault="001A537B" w:rsidP="001A537B">
            <w:pPr>
              <w:jc w:val="left"/>
              <w:rPr>
                <w:rFonts w:ascii="Arial" w:hAnsi="Arial" w:cs="Arial"/>
                <w:sz w:val="20"/>
              </w:rPr>
            </w:pPr>
            <w:r w:rsidRPr="00DF08EA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7229" w:type="dxa"/>
          </w:tcPr>
          <w:p w14:paraId="635853D5" w14:textId="7781F6F9" w:rsidR="001A537B" w:rsidRPr="00DF08EA" w:rsidRDefault="00B758D5" w:rsidP="00B629CC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{user}</w:t>
            </w:r>
          </w:p>
        </w:tc>
      </w:tr>
      <w:tr w:rsidR="00B629CC" w:rsidRPr="00DF08EA" w14:paraId="208958CA" w14:textId="77777777" w:rsidTr="001A537B">
        <w:trPr>
          <w:trHeight w:val="425"/>
        </w:trPr>
        <w:tc>
          <w:tcPr>
            <w:tcW w:w="1951" w:type="dxa"/>
            <w:vAlign w:val="center"/>
          </w:tcPr>
          <w:p w14:paraId="46A65EEF" w14:textId="77777777" w:rsidR="00B629CC" w:rsidRPr="00DF08EA" w:rsidRDefault="00B629CC" w:rsidP="001A537B">
            <w:pPr>
              <w:ind w:right="172"/>
              <w:jc w:val="left"/>
              <w:rPr>
                <w:rFonts w:ascii="Arial" w:hAnsi="Arial" w:cs="Arial"/>
                <w:sz w:val="20"/>
              </w:rPr>
            </w:pPr>
            <w:r w:rsidRPr="00DF08EA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7229" w:type="dxa"/>
          </w:tcPr>
          <w:p w14:paraId="7794BFA7" w14:textId="109C39BE" w:rsidR="00B629CC" w:rsidRPr="00DF08EA" w:rsidRDefault="00B758D5" w:rsidP="00B629CC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{office} | {organization}</w:t>
            </w:r>
          </w:p>
        </w:tc>
      </w:tr>
      <w:tr w:rsidR="001A537B" w:rsidRPr="00DF08EA" w14:paraId="768FE0C3" w14:textId="77777777" w:rsidTr="001A537B">
        <w:trPr>
          <w:trHeight w:val="471"/>
        </w:trPr>
        <w:tc>
          <w:tcPr>
            <w:tcW w:w="1951" w:type="dxa"/>
            <w:vAlign w:val="center"/>
          </w:tcPr>
          <w:p w14:paraId="44BCA4DE" w14:textId="48377049" w:rsidR="001A537B" w:rsidRPr="00DF08EA" w:rsidRDefault="00B758D5" w:rsidP="001A537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{week/month}</w:t>
            </w:r>
          </w:p>
        </w:tc>
        <w:tc>
          <w:tcPr>
            <w:tcW w:w="7229" w:type="dxa"/>
          </w:tcPr>
          <w:p w14:paraId="501FFF3E" w14:textId="1A986F38" w:rsidR="001A537B" w:rsidRPr="00DF08EA" w:rsidRDefault="00B758D5" w:rsidP="00B629CC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{date selected}</w:t>
            </w:r>
          </w:p>
        </w:tc>
      </w:tr>
    </w:tbl>
    <w:p w14:paraId="08AE809F" w14:textId="77777777" w:rsidR="00B629CC" w:rsidRPr="00DF08EA" w:rsidRDefault="00B629CC" w:rsidP="00B629CC">
      <w:pPr>
        <w:jc w:val="left"/>
        <w:rPr>
          <w:rFonts w:ascii="Arial" w:hAnsi="Arial" w:cs="Arial"/>
          <w:b/>
          <w:sz w:val="20"/>
        </w:rPr>
      </w:pPr>
    </w:p>
    <w:p w14:paraId="148E0836" w14:textId="46BD6B42" w:rsidR="00AB038C" w:rsidRDefault="0025569C" w:rsidP="00B629CC">
      <w:pPr>
        <w:jc w:val="left"/>
        <w:rPr>
          <w:rFonts w:ascii="Arial" w:hAnsi="Arial" w:cs="Arial"/>
          <w:b/>
          <w:sz w:val="20"/>
        </w:rPr>
      </w:pPr>
      <w:r w:rsidRPr="00DF08EA">
        <w:rPr>
          <w:rFonts w:ascii="Arial" w:hAnsi="Arial" w:cs="Arial"/>
          <w:b/>
          <w:sz w:val="20"/>
        </w:rPr>
        <w:t>Objective</w:t>
      </w:r>
      <w:r w:rsidR="00AB038C">
        <w:rPr>
          <w:rFonts w:ascii="Arial" w:hAnsi="Arial" w:cs="Arial"/>
          <w:b/>
          <w:sz w:val="20"/>
        </w:rPr>
        <w:t>(s)</w:t>
      </w:r>
      <w:r w:rsidRPr="00DF08EA">
        <w:rPr>
          <w:rFonts w:ascii="Arial" w:hAnsi="Arial" w:cs="Arial"/>
          <w:b/>
          <w:sz w:val="20"/>
        </w:rPr>
        <w:t xml:space="preserve"> for the week: </w:t>
      </w:r>
    </w:p>
    <w:p w14:paraId="2988F6E8" w14:textId="63CC8B6E" w:rsidR="0025569C" w:rsidRPr="00DF08EA" w:rsidRDefault="0025569C" w:rsidP="00B629CC">
      <w:pPr>
        <w:jc w:val="left"/>
        <w:rPr>
          <w:rFonts w:ascii="Arial" w:hAnsi="Arial" w:cs="Arial"/>
          <w:b/>
          <w:sz w:val="20"/>
        </w:rPr>
      </w:pPr>
      <w:r w:rsidRPr="00DF08EA">
        <w:rPr>
          <w:rFonts w:ascii="Arial" w:hAnsi="Arial" w:cs="Arial"/>
          <w:b/>
          <w:sz w:val="20"/>
        </w:rPr>
        <w:t xml:space="preserve">1. </w:t>
      </w:r>
      <w:r w:rsidR="00430845">
        <w:rPr>
          <w:rFonts w:ascii="Arial" w:hAnsi="Arial" w:cs="Arial"/>
          <w:b/>
          <w:sz w:val="20"/>
        </w:rPr>
        <w:t>To get a baseline of what to expect in the duration of my training</w:t>
      </w:r>
    </w:p>
    <w:p w14:paraId="0674DD07" w14:textId="77777777" w:rsidR="0025569C" w:rsidRPr="00DF08EA" w:rsidRDefault="0025569C" w:rsidP="00B629CC">
      <w:pPr>
        <w:jc w:val="left"/>
        <w:rPr>
          <w:rFonts w:ascii="Arial" w:hAnsi="Arial" w:cs="Arial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569C" w:rsidRPr="00DF08EA" w14:paraId="44455C0F" w14:textId="77777777" w:rsidTr="00C967A5">
        <w:trPr>
          <w:trHeight w:val="451"/>
        </w:trPr>
        <w:tc>
          <w:tcPr>
            <w:tcW w:w="4675" w:type="dxa"/>
            <w:vAlign w:val="center"/>
          </w:tcPr>
          <w:p w14:paraId="4C50189A" w14:textId="77777777" w:rsidR="0025569C" w:rsidRPr="00DF08EA" w:rsidRDefault="0025569C" w:rsidP="00C967A5">
            <w:pPr>
              <w:rPr>
                <w:rFonts w:ascii="Arial" w:hAnsi="Arial" w:cs="Arial"/>
                <w:b/>
                <w:sz w:val="20"/>
              </w:rPr>
            </w:pPr>
            <w:r w:rsidRPr="00DF08EA">
              <w:rPr>
                <w:rFonts w:ascii="Arial" w:hAnsi="Arial" w:cs="Arial"/>
                <w:b/>
                <w:sz w:val="20"/>
              </w:rPr>
              <w:t>ACTIVITIES:</w:t>
            </w:r>
          </w:p>
        </w:tc>
        <w:tc>
          <w:tcPr>
            <w:tcW w:w="4675" w:type="dxa"/>
            <w:vAlign w:val="center"/>
          </w:tcPr>
          <w:p w14:paraId="37CCBB97" w14:textId="77777777" w:rsidR="0025569C" w:rsidRPr="00DF08EA" w:rsidRDefault="0025569C" w:rsidP="00C967A5">
            <w:pPr>
              <w:rPr>
                <w:rFonts w:ascii="Arial" w:hAnsi="Arial" w:cs="Arial"/>
                <w:b/>
                <w:sz w:val="20"/>
              </w:rPr>
            </w:pPr>
            <w:r w:rsidRPr="00DF08EA">
              <w:rPr>
                <w:rFonts w:ascii="Arial" w:hAnsi="Arial" w:cs="Arial"/>
                <w:b/>
                <w:sz w:val="20"/>
              </w:rPr>
              <w:t>REFLECTIONS:</w:t>
            </w:r>
          </w:p>
        </w:tc>
      </w:tr>
      <w:tr w:rsidR="0025569C" w:rsidRPr="00DF08EA" w14:paraId="0390572D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33E97AE0" w14:textId="3F607CC4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1F1BAB89" w14:textId="79C2C084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7D345E84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536D19DC" w14:textId="39A11551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1B85F5D3" w14:textId="0890E4AA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2EAD01CF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5D1AD700" w14:textId="7CA2ABAD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69B70E50" w14:textId="73BB89CE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0732BCB0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3E2B2782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189780BE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06D245E7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407D603D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24E1D5C2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03F0021D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4BD05AE7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133C1B4D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533D15DD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298DBB4C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3D572541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5AF11A29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697CA4A9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6DC5DE61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35B3E143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6E857886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116DA086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799B31B9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50D5A41A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2F054E57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25569C" w:rsidRPr="00DF08EA" w14:paraId="585B05D0" w14:textId="77777777" w:rsidTr="00C967A5">
        <w:trPr>
          <w:trHeight w:val="425"/>
        </w:trPr>
        <w:tc>
          <w:tcPr>
            <w:tcW w:w="4675" w:type="dxa"/>
            <w:vAlign w:val="center"/>
          </w:tcPr>
          <w:p w14:paraId="51CF8968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4675" w:type="dxa"/>
            <w:vAlign w:val="center"/>
          </w:tcPr>
          <w:p w14:paraId="21D736B8" w14:textId="77777777" w:rsidR="0025569C" w:rsidRPr="00C967A5" w:rsidRDefault="0025569C" w:rsidP="00C967A5">
            <w:pPr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6FAD5A7" w14:textId="77777777" w:rsidR="0025569C" w:rsidRPr="00DF08EA" w:rsidRDefault="0025569C" w:rsidP="00B629CC">
      <w:pPr>
        <w:jc w:val="left"/>
        <w:rPr>
          <w:rFonts w:ascii="Arial" w:hAnsi="Arial" w:cs="Arial"/>
          <w:b/>
          <w:sz w:val="20"/>
        </w:rPr>
      </w:pPr>
    </w:p>
    <w:p w14:paraId="3A42D9ED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2A16A94A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5E43E94A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02A5B446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188F6768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2C344758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12D62FC5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394BD895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5313681C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1EBD80BF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2789243B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5029A3FB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464B5FE2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23DD279E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6935B274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02290157" w14:textId="6BC8ABB9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0C70D5DE" w14:textId="5FC94A49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4833CBE7" w14:textId="062240A7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6B16F113" w14:textId="6A2B5EC2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1CDF383B" w14:textId="3A7CFDA9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681C0825" w14:textId="167165C9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175A8A8B" w14:textId="0781A4A8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13967050" w14:textId="77777777" w:rsidR="00AB038C" w:rsidRDefault="00AB038C" w:rsidP="0025569C">
      <w:pPr>
        <w:jc w:val="left"/>
        <w:rPr>
          <w:rFonts w:ascii="Arial" w:hAnsi="Arial" w:cs="Arial"/>
          <w:b/>
          <w:sz w:val="20"/>
        </w:rPr>
      </w:pPr>
    </w:p>
    <w:p w14:paraId="7A4FC15B" w14:textId="77777777" w:rsidR="001A537B" w:rsidRDefault="001A537B" w:rsidP="0025569C">
      <w:pPr>
        <w:jc w:val="left"/>
        <w:rPr>
          <w:rFonts w:ascii="Arial" w:hAnsi="Arial" w:cs="Arial"/>
          <w:b/>
          <w:sz w:val="20"/>
        </w:rPr>
      </w:pPr>
    </w:p>
    <w:p w14:paraId="05E2FACC" w14:textId="7A250C24" w:rsidR="0025569C" w:rsidRPr="00DF08EA" w:rsidRDefault="00274321" w:rsidP="0025569C">
      <w:pPr>
        <w:jc w:val="left"/>
        <w:rPr>
          <w:rFonts w:ascii="Arial" w:hAnsi="Arial" w:cs="Arial"/>
          <w:b/>
          <w:sz w:val="20"/>
        </w:rPr>
      </w:pPr>
      <w:r w:rsidRPr="00DF08EA">
        <w:rPr>
          <w:rFonts w:ascii="Arial" w:hAnsi="Arial" w:cs="Arial"/>
          <w:b/>
          <w:sz w:val="20"/>
        </w:rPr>
        <w:t>Documentation:</w:t>
      </w:r>
    </w:p>
    <w:p w14:paraId="763DDED1" w14:textId="3E99FB47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3449964E" w14:textId="0617FB11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61076EA6" w14:textId="752CCE56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52F4B8FE" w14:textId="1169DCF1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254DB5E9" w14:textId="31487381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4383D6C2" w14:textId="33D2A17A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3289865C" w14:textId="60F4445F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15EFDF42" w14:textId="2E54AC49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01624709" w14:textId="324BE7EE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250D7021" w14:textId="0F9358BA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22BF9247" w14:textId="0DD93BF8" w:rsidR="00274321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61DE4380" w14:textId="26D07E5C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278C68BD" w14:textId="509AE1EB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60D9C43E" w14:textId="1D4A707E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4BCA4FD0" w14:textId="2B64C7B0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544D7EB5" w14:textId="3C02C271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50EA36FA" w14:textId="444BEB10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2F85A146" w14:textId="3488D9D0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0118E32C" w14:textId="32CFC3F6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679D77F4" w14:textId="1F0FAAD7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3719B826" w14:textId="70BA4C90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36182A72" w14:textId="58213440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0CDE571E" w14:textId="48C0C189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25CD81FB" w14:textId="58005286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F6ABE71" w14:textId="5D18ADC5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6CF4BAA" w14:textId="29967E38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0D74EC6F" w14:textId="599F19BE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47AB6970" w14:textId="15F8B83E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01C0F21A" w14:textId="62147F2C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475FAFE0" w14:textId="3CEAFCA4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DEAF85F" w14:textId="5A47115A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7371966A" w14:textId="67A44FD9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2598350A" w14:textId="5B37881D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7C6DA54F" w14:textId="156BD3AB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64A40649" w14:textId="0391FD15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2A6CAF3" w14:textId="23C48839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45AAB22C" w14:textId="4082160E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5994E948" w14:textId="40C652F6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3697F1C" w14:textId="513E238C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57E68B8C" w14:textId="428463F5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6BFB8FA2" w14:textId="2CC22DB1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305FB23F" w14:textId="6245F7A5" w:rsidR="006B4A7F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313A7033" w14:textId="77777777" w:rsidR="006B4A7F" w:rsidRPr="00DF08EA" w:rsidRDefault="006B4A7F" w:rsidP="0025569C">
      <w:pPr>
        <w:jc w:val="left"/>
        <w:rPr>
          <w:rFonts w:ascii="Arial" w:hAnsi="Arial" w:cs="Arial"/>
          <w:b/>
          <w:sz w:val="20"/>
        </w:rPr>
      </w:pPr>
    </w:p>
    <w:p w14:paraId="135F7FBF" w14:textId="51B48E67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16C7D69B" w14:textId="0B80B78D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640E5B63" w14:textId="15D4C387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p w14:paraId="1E5DCE5D" w14:textId="0FC281BB" w:rsidR="00274321" w:rsidRPr="00DF08EA" w:rsidRDefault="00274321" w:rsidP="0025569C">
      <w:pPr>
        <w:jc w:val="left"/>
        <w:rPr>
          <w:rFonts w:ascii="Arial" w:hAnsi="Arial" w:cs="Arial"/>
          <w:b/>
          <w:sz w:val="20"/>
        </w:rPr>
      </w:pPr>
    </w:p>
    <w:tbl>
      <w:tblPr>
        <w:tblStyle w:val="TableGrid"/>
        <w:tblW w:w="97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307"/>
        <w:gridCol w:w="4843"/>
      </w:tblGrid>
      <w:tr w:rsidR="00D8680A" w14:paraId="2927CB19" w14:textId="77777777" w:rsidTr="00D8680A">
        <w:tc>
          <w:tcPr>
            <w:tcW w:w="4621" w:type="dxa"/>
          </w:tcPr>
          <w:p w14:paraId="721C55AD" w14:textId="76B40718" w:rsidR="00D8680A" w:rsidRPr="001A537B" w:rsidRDefault="00D8680A" w:rsidP="0025569C">
            <w:pPr>
              <w:jc w:val="left"/>
              <w:rPr>
                <w:rFonts w:ascii="Arial" w:hAnsi="Arial" w:cs="Arial"/>
                <w:bCs/>
                <w:sz w:val="20"/>
              </w:rPr>
            </w:pPr>
            <w:r w:rsidRPr="001A537B">
              <w:rPr>
                <w:rFonts w:ascii="Arial" w:hAnsi="Arial" w:cs="Arial"/>
                <w:bCs/>
                <w:sz w:val="20"/>
              </w:rPr>
              <w:t>Signed:</w:t>
            </w:r>
          </w:p>
        </w:tc>
        <w:tc>
          <w:tcPr>
            <w:tcW w:w="307" w:type="dxa"/>
          </w:tcPr>
          <w:p w14:paraId="3762E8E4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</w:tcPr>
          <w:p w14:paraId="440FB1E1" w14:textId="01EB3528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</w:tr>
      <w:tr w:rsidR="00D8680A" w14:paraId="5452BFD8" w14:textId="77777777" w:rsidTr="00D8680A">
        <w:trPr>
          <w:trHeight w:val="661"/>
        </w:trPr>
        <w:tc>
          <w:tcPr>
            <w:tcW w:w="4621" w:type="dxa"/>
            <w:tcBorders>
              <w:bottom w:val="single" w:sz="4" w:space="0" w:color="auto"/>
            </w:tcBorders>
          </w:tcPr>
          <w:p w14:paraId="76A7470F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07" w:type="dxa"/>
          </w:tcPr>
          <w:p w14:paraId="114A1336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  <w:tcBorders>
              <w:bottom w:val="single" w:sz="4" w:space="0" w:color="auto"/>
            </w:tcBorders>
          </w:tcPr>
          <w:p w14:paraId="0A5E0782" w14:textId="688D56DC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</w:tr>
      <w:tr w:rsidR="00D8680A" w14:paraId="2AAD2CBF" w14:textId="77777777" w:rsidTr="00D8680A">
        <w:tc>
          <w:tcPr>
            <w:tcW w:w="4621" w:type="dxa"/>
            <w:tcBorders>
              <w:top w:val="single" w:sz="4" w:space="0" w:color="auto"/>
            </w:tcBorders>
          </w:tcPr>
          <w:p w14:paraId="0596B576" w14:textId="67756BC7" w:rsidR="00D8680A" w:rsidRPr="00D8680A" w:rsidRDefault="00D8680A" w:rsidP="00D8680A">
            <w:pPr>
              <w:rPr>
                <w:rFonts w:ascii="Arial" w:hAnsi="Arial" w:cs="Arial"/>
                <w:b/>
                <w:sz w:val="20"/>
              </w:rPr>
            </w:pPr>
            <w:r w:rsidRPr="00D8680A">
              <w:rPr>
                <w:rFonts w:ascii="Arial" w:hAnsi="Arial" w:cs="Arial"/>
                <w:b/>
                <w:sz w:val="20"/>
              </w:rPr>
              <w:t>Student Trainee</w:t>
            </w:r>
          </w:p>
        </w:tc>
        <w:tc>
          <w:tcPr>
            <w:tcW w:w="307" w:type="dxa"/>
          </w:tcPr>
          <w:p w14:paraId="78C1EAF2" w14:textId="77777777" w:rsidR="00D8680A" w:rsidRPr="00D8680A" w:rsidRDefault="00D8680A" w:rsidP="00D8680A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  <w:tcBorders>
              <w:top w:val="single" w:sz="4" w:space="0" w:color="auto"/>
            </w:tcBorders>
          </w:tcPr>
          <w:p w14:paraId="01BC2A3E" w14:textId="61CFB790" w:rsidR="00D8680A" w:rsidRPr="00D8680A" w:rsidRDefault="00D8680A" w:rsidP="00D8680A">
            <w:pPr>
              <w:rPr>
                <w:rFonts w:ascii="Arial" w:hAnsi="Arial" w:cs="Arial"/>
                <w:b/>
                <w:sz w:val="20"/>
              </w:rPr>
            </w:pPr>
            <w:r w:rsidRPr="00D8680A">
              <w:rPr>
                <w:rFonts w:ascii="Arial" w:hAnsi="Arial" w:cs="Arial"/>
                <w:b/>
                <w:sz w:val="20"/>
              </w:rPr>
              <w:t>Signature over Printed Name of HTE Supervisor</w:t>
            </w:r>
          </w:p>
        </w:tc>
      </w:tr>
      <w:tr w:rsidR="00D8680A" w14:paraId="6568AF46" w14:textId="77777777" w:rsidTr="00D8680A">
        <w:trPr>
          <w:trHeight w:val="163"/>
        </w:trPr>
        <w:tc>
          <w:tcPr>
            <w:tcW w:w="4621" w:type="dxa"/>
          </w:tcPr>
          <w:p w14:paraId="2B23ABEB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07" w:type="dxa"/>
          </w:tcPr>
          <w:p w14:paraId="5CE95505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</w:tcPr>
          <w:p w14:paraId="1287237A" w14:textId="425F4BBC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</w:tr>
      <w:tr w:rsidR="00D8680A" w14:paraId="32A544C8" w14:textId="77777777" w:rsidTr="00D8680A">
        <w:trPr>
          <w:trHeight w:val="777"/>
        </w:trPr>
        <w:tc>
          <w:tcPr>
            <w:tcW w:w="4621" w:type="dxa"/>
            <w:tcBorders>
              <w:bottom w:val="single" w:sz="4" w:space="0" w:color="auto"/>
            </w:tcBorders>
          </w:tcPr>
          <w:p w14:paraId="48DCCADC" w14:textId="18BF5DBA" w:rsidR="00D8680A" w:rsidRDefault="00D8680A" w:rsidP="00D8680A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07" w:type="dxa"/>
          </w:tcPr>
          <w:p w14:paraId="17735D2D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</w:tcPr>
          <w:p w14:paraId="595F2898" w14:textId="7E6F85F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</w:tr>
      <w:tr w:rsidR="00D8680A" w14:paraId="79656FC8" w14:textId="77777777" w:rsidTr="00D8680A">
        <w:tc>
          <w:tcPr>
            <w:tcW w:w="4621" w:type="dxa"/>
            <w:tcBorders>
              <w:top w:val="single" w:sz="4" w:space="0" w:color="auto"/>
            </w:tcBorders>
          </w:tcPr>
          <w:p w14:paraId="509A52E9" w14:textId="007B7467" w:rsidR="00D8680A" w:rsidRDefault="00D8680A" w:rsidP="00D8680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OJT Coordinator</w:t>
            </w:r>
          </w:p>
        </w:tc>
        <w:tc>
          <w:tcPr>
            <w:tcW w:w="307" w:type="dxa"/>
          </w:tcPr>
          <w:p w14:paraId="50AC0F5E" w14:textId="77777777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843" w:type="dxa"/>
          </w:tcPr>
          <w:p w14:paraId="4B6B95FA" w14:textId="3FCA5858" w:rsidR="00D8680A" w:rsidRDefault="00D8680A" w:rsidP="0025569C">
            <w:pPr>
              <w:jc w:val="left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3DE501D0" w14:textId="77777777" w:rsidR="00AB038C" w:rsidRDefault="00AB038C" w:rsidP="0025569C">
      <w:pPr>
        <w:jc w:val="left"/>
        <w:rPr>
          <w:rFonts w:ascii="Arial" w:hAnsi="Arial" w:cs="Arial"/>
          <w:b/>
        </w:rPr>
      </w:pPr>
    </w:p>
    <w:sectPr w:rsidR="00AB038C" w:rsidSect="003A78DB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8720" w:code="14"/>
      <w:pgMar w:top="1843" w:right="1440" w:bottom="567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4A14" w14:textId="77777777" w:rsidR="00171F5F" w:rsidRDefault="00171F5F" w:rsidP="00E06F8F">
      <w:r>
        <w:separator/>
      </w:r>
    </w:p>
  </w:endnote>
  <w:endnote w:type="continuationSeparator" w:id="0">
    <w:p w14:paraId="6968BF07" w14:textId="77777777" w:rsidR="00171F5F" w:rsidRDefault="00171F5F" w:rsidP="00E06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CCF06" w14:textId="77777777" w:rsidR="00724A8B" w:rsidRDefault="00724A8B" w:rsidP="00C967A5">
    <w:pPr>
      <w:pStyle w:val="Footer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8707485"/>
      <w:docPartObj>
        <w:docPartGallery w:val="Page Numbers (Bottom of Page)"/>
        <w:docPartUnique/>
      </w:docPartObj>
    </w:sdtPr>
    <w:sdtEndPr>
      <w:rPr>
        <w:noProof/>
        <w:color w:val="FFFFFF" w:themeColor="background1"/>
      </w:rPr>
    </w:sdtEndPr>
    <w:sdtContent>
      <w:p w14:paraId="178EFC10" w14:textId="77777777" w:rsidR="00724A8B" w:rsidRPr="0032575C" w:rsidRDefault="00724A8B">
        <w:pPr>
          <w:pStyle w:val="Footer"/>
          <w:jc w:val="right"/>
          <w:rPr>
            <w:color w:val="FFFFFF" w:themeColor="background1"/>
          </w:rPr>
        </w:pPr>
        <w:r w:rsidRPr="0032575C">
          <w:rPr>
            <w:color w:val="FFFFFF" w:themeColor="background1"/>
          </w:rPr>
          <w:fldChar w:fldCharType="begin"/>
        </w:r>
        <w:r w:rsidRPr="0032575C">
          <w:rPr>
            <w:color w:val="FFFFFF" w:themeColor="background1"/>
          </w:rPr>
          <w:instrText xml:space="preserve"> PAGE   \* MERGEFORMAT </w:instrText>
        </w:r>
        <w:r w:rsidRPr="0032575C">
          <w:rPr>
            <w:color w:val="FFFFFF" w:themeColor="background1"/>
          </w:rPr>
          <w:fldChar w:fldCharType="separate"/>
        </w:r>
        <w:r>
          <w:rPr>
            <w:noProof/>
            <w:color w:val="FFFFFF" w:themeColor="background1"/>
          </w:rPr>
          <w:t>0</w:t>
        </w:r>
        <w:r w:rsidRPr="0032575C">
          <w:rPr>
            <w:noProof/>
            <w:color w:val="FFFFFF" w:themeColor="background1"/>
          </w:rPr>
          <w:fldChar w:fldCharType="end"/>
        </w:r>
      </w:p>
    </w:sdtContent>
  </w:sdt>
  <w:p w14:paraId="6368C0DC" w14:textId="77777777" w:rsidR="00724A8B" w:rsidRDefault="00724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AC3D" w14:textId="77777777" w:rsidR="00171F5F" w:rsidRDefault="00171F5F" w:rsidP="00E06F8F">
      <w:r>
        <w:separator/>
      </w:r>
    </w:p>
  </w:footnote>
  <w:footnote w:type="continuationSeparator" w:id="0">
    <w:p w14:paraId="13BDEEBE" w14:textId="77777777" w:rsidR="00171F5F" w:rsidRDefault="00171F5F" w:rsidP="00E06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7FD9E" w14:textId="77777777" w:rsidR="00724A8B" w:rsidRDefault="00000000">
    <w:pPr>
      <w:pStyle w:val="Header"/>
    </w:pPr>
    <w:r>
      <w:rPr>
        <w:noProof/>
      </w:rPr>
      <w:pict w14:anchorId="7A0B90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84" o:spid="_x0000_s1027" type="#_x0000_t136" alt="" style="position:absolute;left:0;text-align:left;margin-left:0;margin-top:0;width:276.1pt;height:382.3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A194" w14:textId="60D7B538" w:rsidR="00724A8B" w:rsidRDefault="00DF08EA">
    <w:pPr>
      <w:pStyle w:val="Head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4E501690" wp14:editId="1EE5B94A">
          <wp:simplePos x="0" y="0"/>
          <wp:positionH relativeFrom="page">
            <wp:posOffset>0</wp:posOffset>
          </wp:positionH>
          <wp:positionV relativeFrom="paragraph">
            <wp:posOffset>-457200</wp:posOffset>
          </wp:positionV>
          <wp:extent cx="7555230" cy="9589273"/>
          <wp:effectExtent l="0" t="0" r="7620" b="0"/>
          <wp:wrapNone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270"/>
                  <a:stretch/>
                </pic:blipFill>
                <pic:spPr bwMode="auto">
                  <a:xfrm>
                    <a:off x="0" y="0"/>
                    <a:ext cx="7555345" cy="95894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8B99D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85" o:spid="_x0000_s1026" type="#_x0000_t136" alt="" style="position:absolute;left:0;text-align:left;margin-left:0;margin-top:0;width:276.1pt;height:382.3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C6D7" w14:textId="77777777" w:rsidR="00724A8B" w:rsidRDefault="00000000">
    <w:pPr>
      <w:pStyle w:val="Header"/>
    </w:pPr>
    <w:r>
      <w:rPr>
        <w:noProof/>
      </w:rPr>
      <w:pict w14:anchorId="73EB80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083" o:spid="_x0000_s1025" type="#_x0000_t136" alt="" style="position:absolute;left:0;text-align:left;margin-left:0;margin-top:0;width:276.1pt;height:382.3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6D98"/>
    <w:multiLevelType w:val="hybridMultilevel"/>
    <w:tmpl w:val="499419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403B7"/>
    <w:multiLevelType w:val="hybridMultilevel"/>
    <w:tmpl w:val="4D9021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42A15"/>
    <w:multiLevelType w:val="hybridMultilevel"/>
    <w:tmpl w:val="29DC43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14EE2"/>
    <w:multiLevelType w:val="hybridMultilevel"/>
    <w:tmpl w:val="C61CD878"/>
    <w:lvl w:ilvl="0" w:tplc="5E486956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E2EA9"/>
    <w:multiLevelType w:val="hybridMultilevel"/>
    <w:tmpl w:val="9BC207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D73E0"/>
    <w:multiLevelType w:val="hybridMultilevel"/>
    <w:tmpl w:val="62968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5520A"/>
    <w:multiLevelType w:val="hybridMultilevel"/>
    <w:tmpl w:val="30D8481E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727DC3"/>
    <w:multiLevelType w:val="hybridMultilevel"/>
    <w:tmpl w:val="F0E2B5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A4BE2"/>
    <w:multiLevelType w:val="hybridMultilevel"/>
    <w:tmpl w:val="849E293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870BB"/>
    <w:multiLevelType w:val="hybridMultilevel"/>
    <w:tmpl w:val="14F078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262DB"/>
    <w:multiLevelType w:val="hybridMultilevel"/>
    <w:tmpl w:val="71C8972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E0133"/>
    <w:multiLevelType w:val="hybridMultilevel"/>
    <w:tmpl w:val="F1AAD1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B6BBB"/>
    <w:multiLevelType w:val="hybridMultilevel"/>
    <w:tmpl w:val="80220DF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E0508"/>
    <w:multiLevelType w:val="hybridMultilevel"/>
    <w:tmpl w:val="C64247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03499"/>
    <w:multiLevelType w:val="hybridMultilevel"/>
    <w:tmpl w:val="7694AC7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06478"/>
    <w:multiLevelType w:val="hybridMultilevel"/>
    <w:tmpl w:val="B28E76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53D6B"/>
    <w:multiLevelType w:val="hybridMultilevel"/>
    <w:tmpl w:val="D722D19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33A2C"/>
    <w:multiLevelType w:val="hybridMultilevel"/>
    <w:tmpl w:val="B122DD94"/>
    <w:lvl w:ilvl="0" w:tplc="04FEDB7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9619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84B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B081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C637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4AD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E66B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3CCA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3ED0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107DF"/>
    <w:multiLevelType w:val="hybridMultilevel"/>
    <w:tmpl w:val="9EA256D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16713">
    <w:abstractNumId w:val="1"/>
  </w:num>
  <w:num w:numId="2" w16cid:durableId="2036924948">
    <w:abstractNumId w:val="13"/>
  </w:num>
  <w:num w:numId="3" w16cid:durableId="1040665560">
    <w:abstractNumId w:val="18"/>
  </w:num>
  <w:num w:numId="4" w16cid:durableId="1444035761">
    <w:abstractNumId w:val="17"/>
  </w:num>
  <w:num w:numId="5" w16cid:durableId="84766647">
    <w:abstractNumId w:val="3"/>
  </w:num>
  <w:num w:numId="6" w16cid:durableId="389233206">
    <w:abstractNumId w:val="12"/>
  </w:num>
  <w:num w:numId="7" w16cid:durableId="1413772322">
    <w:abstractNumId w:val="15"/>
  </w:num>
  <w:num w:numId="8" w16cid:durableId="834495023">
    <w:abstractNumId w:val="5"/>
  </w:num>
  <w:num w:numId="9" w16cid:durableId="2063476764">
    <w:abstractNumId w:val="14"/>
  </w:num>
  <w:num w:numId="10" w16cid:durableId="1447846379">
    <w:abstractNumId w:val="9"/>
  </w:num>
  <w:num w:numId="11" w16cid:durableId="903905070">
    <w:abstractNumId w:val="16"/>
  </w:num>
  <w:num w:numId="12" w16cid:durableId="879588772">
    <w:abstractNumId w:val="2"/>
  </w:num>
  <w:num w:numId="13" w16cid:durableId="1137837260">
    <w:abstractNumId w:val="8"/>
  </w:num>
  <w:num w:numId="14" w16cid:durableId="1664237062">
    <w:abstractNumId w:val="0"/>
  </w:num>
  <w:num w:numId="15" w16cid:durableId="107938542">
    <w:abstractNumId w:val="6"/>
  </w:num>
  <w:num w:numId="16" w16cid:durableId="900092141">
    <w:abstractNumId w:val="11"/>
  </w:num>
  <w:num w:numId="17" w16cid:durableId="701174860">
    <w:abstractNumId w:val="7"/>
  </w:num>
  <w:num w:numId="18" w16cid:durableId="1943418278">
    <w:abstractNumId w:val="10"/>
  </w:num>
  <w:num w:numId="19" w16cid:durableId="1778210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B5"/>
    <w:rsid w:val="00002189"/>
    <w:rsid w:val="0001208C"/>
    <w:rsid w:val="000132D9"/>
    <w:rsid w:val="0001606B"/>
    <w:rsid w:val="000162BC"/>
    <w:rsid w:val="000166A0"/>
    <w:rsid w:val="000207F1"/>
    <w:rsid w:val="00021A3D"/>
    <w:rsid w:val="00024861"/>
    <w:rsid w:val="0003713A"/>
    <w:rsid w:val="00040EF2"/>
    <w:rsid w:val="00041593"/>
    <w:rsid w:val="00044F01"/>
    <w:rsid w:val="00050793"/>
    <w:rsid w:val="00050FCE"/>
    <w:rsid w:val="00062FFB"/>
    <w:rsid w:val="00070D45"/>
    <w:rsid w:val="00073724"/>
    <w:rsid w:val="00077DB1"/>
    <w:rsid w:val="00083960"/>
    <w:rsid w:val="00087EF9"/>
    <w:rsid w:val="00091904"/>
    <w:rsid w:val="00092F61"/>
    <w:rsid w:val="00093AAF"/>
    <w:rsid w:val="0009435C"/>
    <w:rsid w:val="000A0F34"/>
    <w:rsid w:val="000A7792"/>
    <w:rsid w:val="000B222A"/>
    <w:rsid w:val="000B2B34"/>
    <w:rsid w:val="000B2E28"/>
    <w:rsid w:val="000B59C9"/>
    <w:rsid w:val="000B6972"/>
    <w:rsid w:val="000C408D"/>
    <w:rsid w:val="000E1641"/>
    <w:rsid w:val="000E2D57"/>
    <w:rsid w:val="000E7190"/>
    <w:rsid w:val="000F125C"/>
    <w:rsid w:val="000F6BE7"/>
    <w:rsid w:val="000F73B1"/>
    <w:rsid w:val="000F7EA7"/>
    <w:rsid w:val="00106057"/>
    <w:rsid w:val="001060F9"/>
    <w:rsid w:val="00120DFD"/>
    <w:rsid w:val="00124B99"/>
    <w:rsid w:val="001344F1"/>
    <w:rsid w:val="00171F5F"/>
    <w:rsid w:val="0018585F"/>
    <w:rsid w:val="00190021"/>
    <w:rsid w:val="00194ADA"/>
    <w:rsid w:val="001A537B"/>
    <w:rsid w:val="001B3616"/>
    <w:rsid w:val="001C41A0"/>
    <w:rsid w:val="001D7499"/>
    <w:rsid w:val="001E20E0"/>
    <w:rsid w:val="001F25DF"/>
    <w:rsid w:val="00207305"/>
    <w:rsid w:val="00222599"/>
    <w:rsid w:val="002260F4"/>
    <w:rsid w:val="002303A7"/>
    <w:rsid w:val="0024227A"/>
    <w:rsid w:val="00242CFB"/>
    <w:rsid w:val="0025569C"/>
    <w:rsid w:val="002570ED"/>
    <w:rsid w:val="00262B8E"/>
    <w:rsid w:val="002731E2"/>
    <w:rsid w:val="00273B7D"/>
    <w:rsid w:val="00274321"/>
    <w:rsid w:val="0028314D"/>
    <w:rsid w:val="00286C04"/>
    <w:rsid w:val="00293129"/>
    <w:rsid w:val="00293870"/>
    <w:rsid w:val="002A4D44"/>
    <w:rsid w:val="002A6DCA"/>
    <w:rsid w:val="002B1886"/>
    <w:rsid w:val="002B576A"/>
    <w:rsid w:val="002C4CD5"/>
    <w:rsid w:val="002C51B9"/>
    <w:rsid w:val="002C5E9D"/>
    <w:rsid w:val="002D09C9"/>
    <w:rsid w:val="002D2358"/>
    <w:rsid w:val="002E6594"/>
    <w:rsid w:val="002F1E82"/>
    <w:rsid w:val="002F4656"/>
    <w:rsid w:val="003139E4"/>
    <w:rsid w:val="00322376"/>
    <w:rsid w:val="0032575C"/>
    <w:rsid w:val="0032616C"/>
    <w:rsid w:val="00332C85"/>
    <w:rsid w:val="00333389"/>
    <w:rsid w:val="0033562C"/>
    <w:rsid w:val="00336E94"/>
    <w:rsid w:val="00340E09"/>
    <w:rsid w:val="00364CE8"/>
    <w:rsid w:val="0037292B"/>
    <w:rsid w:val="003842AB"/>
    <w:rsid w:val="003926DA"/>
    <w:rsid w:val="003A0544"/>
    <w:rsid w:val="003A3E61"/>
    <w:rsid w:val="003A46FC"/>
    <w:rsid w:val="003A78DB"/>
    <w:rsid w:val="003A7C3B"/>
    <w:rsid w:val="003B5C2E"/>
    <w:rsid w:val="003C6135"/>
    <w:rsid w:val="003D58CE"/>
    <w:rsid w:val="003E4BFC"/>
    <w:rsid w:val="003E6867"/>
    <w:rsid w:val="003E75BA"/>
    <w:rsid w:val="003F045F"/>
    <w:rsid w:val="003F35E8"/>
    <w:rsid w:val="00402EA2"/>
    <w:rsid w:val="0040412B"/>
    <w:rsid w:val="004079E7"/>
    <w:rsid w:val="00421E1E"/>
    <w:rsid w:val="00430845"/>
    <w:rsid w:val="004340C4"/>
    <w:rsid w:val="00442199"/>
    <w:rsid w:val="00445830"/>
    <w:rsid w:val="004479FD"/>
    <w:rsid w:val="00463262"/>
    <w:rsid w:val="00472F57"/>
    <w:rsid w:val="004742B3"/>
    <w:rsid w:val="00481178"/>
    <w:rsid w:val="004830DA"/>
    <w:rsid w:val="00486A59"/>
    <w:rsid w:val="00494AED"/>
    <w:rsid w:val="004B0B16"/>
    <w:rsid w:val="004B7386"/>
    <w:rsid w:val="004C03CD"/>
    <w:rsid w:val="004E2429"/>
    <w:rsid w:val="004F393A"/>
    <w:rsid w:val="004F466C"/>
    <w:rsid w:val="004F618A"/>
    <w:rsid w:val="00502B99"/>
    <w:rsid w:val="00506BB7"/>
    <w:rsid w:val="00507019"/>
    <w:rsid w:val="00510AB4"/>
    <w:rsid w:val="005170A8"/>
    <w:rsid w:val="00520633"/>
    <w:rsid w:val="00521ECB"/>
    <w:rsid w:val="00522BAB"/>
    <w:rsid w:val="005257E1"/>
    <w:rsid w:val="005330DA"/>
    <w:rsid w:val="005419FD"/>
    <w:rsid w:val="005446E5"/>
    <w:rsid w:val="00546E9C"/>
    <w:rsid w:val="00556E5E"/>
    <w:rsid w:val="00557577"/>
    <w:rsid w:val="00565F6C"/>
    <w:rsid w:val="005815D3"/>
    <w:rsid w:val="005A56EA"/>
    <w:rsid w:val="005B237E"/>
    <w:rsid w:val="005C25E4"/>
    <w:rsid w:val="005C3F4E"/>
    <w:rsid w:val="005C676E"/>
    <w:rsid w:val="005C72F3"/>
    <w:rsid w:val="005D5EC6"/>
    <w:rsid w:val="005E0061"/>
    <w:rsid w:val="005E229D"/>
    <w:rsid w:val="005E60A0"/>
    <w:rsid w:val="005F7787"/>
    <w:rsid w:val="00600E82"/>
    <w:rsid w:val="006024AC"/>
    <w:rsid w:val="006024BB"/>
    <w:rsid w:val="006059A1"/>
    <w:rsid w:val="006106E1"/>
    <w:rsid w:val="006233CD"/>
    <w:rsid w:val="00634157"/>
    <w:rsid w:val="006355E5"/>
    <w:rsid w:val="00635C86"/>
    <w:rsid w:val="006410A4"/>
    <w:rsid w:val="0064413F"/>
    <w:rsid w:val="00646BED"/>
    <w:rsid w:val="00653227"/>
    <w:rsid w:val="00656193"/>
    <w:rsid w:val="00660F6B"/>
    <w:rsid w:val="00665940"/>
    <w:rsid w:val="00672AF2"/>
    <w:rsid w:val="00674AF0"/>
    <w:rsid w:val="00680115"/>
    <w:rsid w:val="00681C5B"/>
    <w:rsid w:val="00696236"/>
    <w:rsid w:val="006A05B9"/>
    <w:rsid w:val="006A7B06"/>
    <w:rsid w:val="006B4A7F"/>
    <w:rsid w:val="006C0E53"/>
    <w:rsid w:val="006C2D6A"/>
    <w:rsid w:val="006D75FF"/>
    <w:rsid w:val="006F6586"/>
    <w:rsid w:val="00706509"/>
    <w:rsid w:val="00707336"/>
    <w:rsid w:val="007073AC"/>
    <w:rsid w:val="00710851"/>
    <w:rsid w:val="0071087A"/>
    <w:rsid w:val="007158E0"/>
    <w:rsid w:val="00721062"/>
    <w:rsid w:val="00721084"/>
    <w:rsid w:val="007220BE"/>
    <w:rsid w:val="00722C8E"/>
    <w:rsid w:val="00724A8B"/>
    <w:rsid w:val="00735979"/>
    <w:rsid w:val="00742447"/>
    <w:rsid w:val="0074614D"/>
    <w:rsid w:val="00752F65"/>
    <w:rsid w:val="007532D2"/>
    <w:rsid w:val="00761F7E"/>
    <w:rsid w:val="00762CA6"/>
    <w:rsid w:val="007715ED"/>
    <w:rsid w:val="00772FF7"/>
    <w:rsid w:val="00780CB1"/>
    <w:rsid w:val="007831B8"/>
    <w:rsid w:val="00785397"/>
    <w:rsid w:val="00790D90"/>
    <w:rsid w:val="007918E7"/>
    <w:rsid w:val="00795FB0"/>
    <w:rsid w:val="007A14C5"/>
    <w:rsid w:val="007A5093"/>
    <w:rsid w:val="007B2AA9"/>
    <w:rsid w:val="007B470E"/>
    <w:rsid w:val="007C1F73"/>
    <w:rsid w:val="007C6901"/>
    <w:rsid w:val="007C76D0"/>
    <w:rsid w:val="007D0FCD"/>
    <w:rsid w:val="007D17E0"/>
    <w:rsid w:val="007D486B"/>
    <w:rsid w:val="007D4DBC"/>
    <w:rsid w:val="007E2D44"/>
    <w:rsid w:val="007E3DAB"/>
    <w:rsid w:val="007E4045"/>
    <w:rsid w:val="007F063C"/>
    <w:rsid w:val="007F4F3B"/>
    <w:rsid w:val="007F6A13"/>
    <w:rsid w:val="007F7A96"/>
    <w:rsid w:val="00826B6F"/>
    <w:rsid w:val="0083175E"/>
    <w:rsid w:val="008341CC"/>
    <w:rsid w:val="008426F1"/>
    <w:rsid w:val="00842A2A"/>
    <w:rsid w:val="00843ACD"/>
    <w:rsid w:val="00847C86"/>
    <w:rsid w:val="00854EDE"/>
    <w:rsid w:val="00861517"/>
    <w:rsid w:val="00876830"/>
    <w:rsid w:val="00887151"/>
    <w:rsid w:val="008942D0"/>
    <w:rsid w:val="008969F2"/>
    <w:rsid w:val="008A1C14"/>
    <w:rsid w:val="008A3831"/>
    <w:rsid w:val="008B32A1"/>
    <w:rsid w:val="008B40A1"/>
    <w:rsid w:val="008B76EE"/>
    <w:rsid w:val="008D1C74"/>
    <w:rsid w:val="008E60AD"/>
    <w:rsid w:val="008E76A1"/>
    <w:rsid w:val="008F38EA"/>
    <w:rsid w:val="008F5D61"/>
    <w:rsid w:val="008F6FDB"/>
    <w:rsid w:val="008F7191"/>
    <w:rsid w:val="008F76EF"/>
    <w:rsid w:val="008F7DE5"/>
    <w:rsid w:val="008F7F87"/>
    <w:rsid w:val="00905BF8"/>
    <w:rsid w:val="00911D0F"/>
    <w:rsid w:val="00912C92"/>
    <w:rsid w:val="0091357A"/>
    <w:rsid w:val="00920144"/>
    <w:rsid w:val="009216EA"/>
    <w:rsid w:val="00927A11"/>
    <w:rsid w:val="0093268D"/>
    <w:rsid w:val="00936FDD"/>
    <w:rsid w:val="00946ED7"/>
    <w:rsid w:val="00951E9B"/>
    <w:rsid w:val="009526A1"/>
    <w:rsid w:val="009533C8"/>
    <w:rsid w:val="0095480D"/>
    <w:rsid w:val="0095623D"/>
    <w:rsid w:val="00962E69"/>
    <w:rsid w:val="009652F7"/>
    <w:rsid w:val="00976252"/>
    <w:rsid w:val="00977A9D"/>
    <w:rsid w:val="009841DD"/>
    <w:rsid w:val="009867D9"/>
    <w:rsid w:val="00987E73"/>
    <w:rsid w:val="00996A69"/>
    <w:rsid w:val="009A1185"/>
    <w:rsid w:val="009A7A7C"/>
    <w:rsid w:val="009A7C9E"/>
    <w:rsid w:val="009B6C25"/>
    <w:rsid w:val="009B7C41"/>
    <w:rsid w:val="009D005A"/>
    <w:rsid w:val="009D19C6"/>
    <w:rsid w:val="009D772C"/>
    <w:rsid w:val="009E22BF"/>
    <w:rsid w:val="009E3CCB"/>
    <w:rsid w:val="009E4488"/>
    <w:rsid w:val="009E5356"/>
    <w:rsid w:val="00A05CE6"/>
    <w:rsid w:val="00A122EF"/>
    <w:rsid w:val="00A17240"/>
    <w:rsid w:val="00A25653"/>
    <w:rsid w:val="00A30A6A"/>
    <w:rsid w:val="00A35C39"/>
    <w:rsid w:val="00A40E80"/>
    <w:rsid w:val="00A4740A"/>
    <w:rsid w:val="00A533BC"/>
    <w:rsid w:val="00A60577"/>
    <w:rsid w:val="00A64006"/>
    <w:rsid w:val="00A72175"/>
    <w:rsid w:val="00A7268F"/>
    <w:rsid w:val="00A74A87"/>
    <w:rsid w:val="00A82E1B"/>
    <w:rsid w:val="00A86E5C"/>
    <w:rsid w:val="00A87112"/>
    <w:rsid w:val="00AA074A"/>
    <w:rsid w:val="00AA3CC2"/>
    <w:rsid w:val="00AA3CD0"/>
    <w:rsid w:val="00AA53DE"/>
    <w:rsid w:val="00AB038C"/>
    <w:rsid w:val="00AB266D"/>
    <w:rsid w:val="00AB2707"/>
    <w:rsid w:val="00AB3369"/>
    <w:rsid w:val="00AB639E"/>
    <w:rsid w:val="00AC12C1"/>
    <w:rsid w:val="00AC2E59"/>
    <w:rsid w:val="00AC780A"/>
    <w:rsid w:val="00AD1670"/>
    <w:rsid w:val="00AD45A8"/>
    <w:rsid w:val="00AE1FEB"/>
    <w:rsid w:val="00AF299A"/>
    <w:rsid w:val="00B02104"/>
    <w:rsid w:val="00B02E5F"/>
    <w:rsid w:val="00B05D4E"/>
    <w:rsid w:val="00B12077"/>
    <w:rsid w:val="00B158B4"/>
    <w:rsid w:val="00B20EB9"/>
    <w:rsid w:val="00B23785"/>
    <w:rsid w:val="00B24A03"/>
    <w:rsid w:val="00B25669"/>
    <w:rsid w:val="00B44A6F"/>
    <w:rsid w:val="00B459DC"/>
    <w:rsid w:val="00B52E5E"/>
    <w:rsid w:val="00B609BA"/>
    <w:rsid w:val="00B629CC"/>
    <w:rsid w:val="00B6308E"/>
    <w:rsid w:val="00B66B05"/>
    <w:rsid w:val="00B70D24"/>
    <w:rsid w:val="00B73E0A"/>
    <w:rsid w:val="00B74558"/>
    <w:rsid w:val="00B758D5"/>
    <w:rsid w:val="00B87112"/>
    <w:rsid w:val="00B875EC"/>
    <w:rsid w:val="00B90247"/>
    <w:rsid w:val="00B964BB"/>
    <w:rsid w:val="00BA7E42"/>
    <w:rsid w:val="00BB0AB5"/>
    <w:rsid w:val="00BB3932"/>
    <w:rsid w:val="00BB4327"/>
    <w:rsid w:val="00BB5923"/>
    <w:rsid w:val="00BB62A9"/>
    <w:rsid w:val="00BC129F"/>
    <w:rsid w:val="00BD2F45"/>
    <w:rsid w:val="00BD37DE"/>
    <w:rsid w:val="00BD6971"/>
    <w:rsid w:val="00BD6DFE"/>
    <w:rsid w:val="00BE1444"/>
    <w:rsid w:val="00BE1EF4"/>
    <w:rsid w:val="00BE768A"/>
    <w:rsid w:val="00BF2039"/>
    <w:rsid w:val="00BF3FAD"/>
    <w:rsid w:val="00BF4B63"/>
    <w:rsid w:val="00BF7BBC"/>
    <w:rsid w:val="00C03943"/>
    <w:rsid w:val="00C0565A"/>
    <w:rsid w:val="00C1386A"/>
    <w:rsid w:val="00C16AE8"/>
    <w:rsid w:val="00C3267C"/>
    <w:rsid w:val="00C343B0"/>
    <w:rsid w:val="00C378B1"/>
    <w:rsid w:val="00C40E94"/>
    <w:rsid w:val="00C6058D"/>
    <w:rsid w:val="00C6250E"/>
    <w:rsid w:val="00C67E5F"/>
    <w:rsid w:val="00C70B95"/>
    <w:rsid w:val="00C92212"/>
    <w:rsid w:val="00C9523A"/>
    <w:rsid w:val="00C9526D"/>
    <w:rsid w:val="00C95B30"/>
    <w:rsid w:val="00C967A5"/>
    <w:rsid w:val="00CA3883"/>
    <w:rsid w:val="00CB2D59"/>
    <w:rsid w:val="00CB5AC6"/>
    <w:rsid w:val="00CB6E47"/>
    <w:rsid w:val="00CC0791"/>
    <w:rsid w:val="00CC1BBC"/>
    <w:rsid w:val="00CC43DA"/>
    <w:rsid w:val="00CD4BA0"/>
    <w:rsid w:val="00CD516F"/>
    <w:rsid w:val="00CE5962"/>
    <w:rsid w:val="00CF3F60"/>
    <w:rsid w:val="00D0549E"/>
    <w:rsid w:val="00D059C7"/>
    <w:rsid w:val="00D0778D"/>
    <w:rsid w:val="00D22DF6"/>
    <w:rsid w:val="00D22FEB"/>
    <w:rsid w:val="00D27DF0"/>
    <w:rsid w:val="00D30002"/>
    <w:rsid w:val="00D33C29"/>
    <w:rsid w:val="00D33D2B"/>
    <w:rsid w:val="00D42B6E"/>
    <w:rsid w:val="00D4389A"/>
    <w:rsid w:val="00D47786"/>
    <w:rsid w:val="00D50793"/>
    <w:rsid w:val="00D515B4"/>
    <w:rsid w:val="00D56E4E"/>
    <w:rsid w:val="00D72166"/>
    <w:rsid w:val="00D72FE8"/>
    <w:rsid w:val="00D859D2"/>
    <w:rsid w:val="00D8680A"/>
    <w:rsid w:val="00D90C04"/>
    <w:rsid w:val="00D93618"/>
    <w:rsid w:val="00D957E7"/>
    <w:rsid w:val="00DA645F"/>
    <w:rsid w:val="00DB58B6"/>
    <w:rsid w:val="00DC4690"/>
    <w:rsid w:val="00DD2229"/>
    <w:rsid w:val="00DD6A2E"/>
    <w:rsid w:val="00DE02EF"/>
    <w:rsid w:val="00DE4B4E"/>
    <w:rsid w:val="00DE65FF"/>
    <w:rsid w:val="00DE713C"/>
    <w:rsid w:val="00DF08EA"/>
    <w:rsid w:val="00DF1CAD"/>
    <w:rsid w:val="00DF4DEE"/>
    <w:rsid w:val="00E0010D"/>
    <w:rsid w:val="00E00480"/>
    <w:rsid w:val="00E06F8F"/>
    <w:rsid w:val="00E07DBA"/>
    <w:rsid w:val="00E21C0B"/>
    <w:rsid w:val="00E21F3A"/>
    <w:rsid w:val="00E22E78"/>
    <w:rsid w:val="00E24FF8"/>
    <w:rsid w:val="00E2731D"/>
    <w:rsid w:val="00E342EE"/>
    <w:rsid w:val="00E436E3"/>
    <w:rsid w:val="00E564D9"/>
    <w:rsid w:val="00E66DD1"/>
    <w:rsid w:val="00E8488A"/>
    <w:rsid w:val="00E84EBB"/>
    <w:rsid w:val="00E9019C"/>
    <w:rsid w:val="00E95120"/>
    <w:rsid w:val="00EA3EAE"/>
    <w:rsid w:val="00EB165F"/>
    <w:rsid w:val="00EC2645"/>
    <w:rsid w:val="00EC2E57"/>
    <w:rsid w:val="00ED3BA4"/>
    <w:rsid w:val="00EE2810"/>
    <w:rsid w:val="00EE2F2E"/>
    <w:rsid w:val="00EE5F5D"/>
    <w:rsid w:val="00F0380C"/>
    <w:rsid w:val="00F05506"/>
    <w:rsid w:val="00F05778"/>
    <w:rsid w:val="00F2545C"/>
    <w:rsid w:val="00F30AB0"/>
    <w:rsid w:val="00F319DF"/>
    <w:rsid w:val="00F3426A"/>
    <w:rsid w:val="00F36A93"/>
    <w:rsid w:val="00F37E5A"/>
    <w:rsid w:val="00F40681"/>
    <w:rsid w:val="00F46871"/>
    <w:rsid w:val="00F47467"/>
    <w:rsid w:val="00F50CE0"/>
    <w:rsid w:val="00F52617"/>
    <w:rsid w:val="00F5377D"/>
    <w:rsid w:val="00F55F77"/>
    <w:rsid w:val="00F56141"/>
    <w:rsid w:val="00F606EA"/>
    <w:rsid w:val="00F700D4"/>
    <w:rsid w:val="00F7216D"/>
    <w:rsid w:val="00F7265D"/>
    <w:rsid w:val="00F75EE6"/>
    <w:rsid w:val="00F829EC"/>
    <w:rsid w:val="00F9095F"/>
    <w:rsid w:val="00F911DE"/>
    <w:rsid w:val="00FB5CE0"/>
    <w:rsid w:val="00FC03AF"/>
    <w:rsid w:val="00FC0931"/>
    <w:rsid w:val="00FF1169"/>
    <w:rsid w:val="00FF3642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BA7E5"/>
  <w15:docId w15:val="{70819D9F-7BFD-49F6-BAB2-3C25EEB0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32D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3831"/>
    <w:pPr>
      <w:ind w:left="720"/>
      <w:contextualSpacing/>
    </w:pPr>
  </w:style>
  <w:style w:type="table" w:styleId="TableGrid">
    <w:name w:val="Table Grid"/>
    <w:basedOn w:val="TableNormal"/>
    <w:uiPriority w:val="39"/>
    <w:rsid w:val="00956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39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9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6F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F8F"/>
  </w:style>
  <w:style w:type="paragraph" w:styleId="Footer">
    <w:name w:val="footer"/>
    <w:basedOn w:val="Normal"/>
    <w:link w:val="FooterChar"/>
    <w:uiPriority w:val="99"/>
    <w:unhideWhenUsed/>
    <w:rsid w:val="00E06F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F8F"/>
  </w:style>
  <w:style w:type="paragraph" w:styleId="NormalWeb">
    <w:name w:val="Normal (Web)"/>
    <w:basedOn w:val="Normal"/>
    <w:uiPriority w:val="99"/>
    <w:semiHidden/>
    <w:unhideWhenUsed/>
    <w:rsid w:val="007C76D0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688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A864C9A-D040-41AA-B63B-1EA58D177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Theresa Isla-Cabaraban</dc:creator>
  <cp:keywords/>
  <dc:description/>
  <cp:lastModifiedBy>Teddy Justin Bermudo</cp:lastModifiedBy>
  <cp:revision>47</cp:revision>
  <cp:lastPrinted>2025-02-25T00:17:00Z</cp:lastPrinted>
  <dcterms:created xsi:type="dcterms:W3CDTF">2026-01-30T01:38:00Z</dcterms:created>
  <dcterms:modified xsi:type="dcterms:W3CDTF">2026-05-25T01:06:00Z</dcterms:modified>
</cp:coreProperties>
</file>