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t>https://officeweb365.101eduyun.com/?ssl=1&amp;furl=https://bukehi.github.io/BukehiWeb/links.docx</w:t>
      </w:r>
      <w:r>
        <w:rPr>
          <w:rFonts w:hint="eastAsia"/>
          <w:lang w:val="en-US"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https://officeweb365.101eduyun.com/?ssl=1&amp;furl=https://bukehi.github.io/BukehiWeb/fiction/wxzw.docx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https://officeweb365.101eduyun.com/?ssl=1&amp;furl=https://bukehi.github.io/BukehiWeb/fiction/ZSBY.pdf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https://officeweb365.101eduyun.com/?ssl=1&amp;furl=https://bukehi.github.io/BukehiWeb/fiction/lpsj.docx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https://officeweb365.101eduyun.com/?ssl=1&amp;furl=https://bukehi.github.io/BukehiWeb/fiction/21Java150.pdf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https://officeweb365.101eduyun.com/?ssl=1&amp;furl=https://bukehi.github.io/BukehiWeb/fiction/mscjxmb.docx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https://officeweb365.101eduyun.com/?ssl=1&amp;furl=https://bukehi.github.io/BukehiWeb/fiction/21Java300.pdf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https://officeweb365.101eduyun.com/?ssl=1&amp;furl=https://bukehi.github.io/BukehiWeb/fiction/qqft_bnswxsj.docx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https://officeweb365.101eduyun.com/?ssl=1&amp;furl=https://bukehi.github.io/BukehiWeb/fiction/21Java416.pdf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https://officeweb365.101eduyun.com/?ssl=1&amp;furl=https://bukehi.github.io/BukehiWeb/fiction/ms_wdgjcbbrdyg.docx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https://officeweb365.101eduyun.com/?ssl=1&amp;furl=https://bukehi.github.io/BukehiWeb/fiction/EffectiveJava100.pdf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https://officeweb365.101eduyun.com/?ssl=1&amp;furl=https://bukehi.github.io/BukehiWeb/fiction/EffectiveJava200.pdf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https://officeweb365.101eduyun.com/?ssl=1&amp;furl=https://bukehi.github.io/BukehiWeb/fiction/EffectiveJava304.pdf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https://officeweb365.101eduyun.com/?ssl=1&amp;furl=https://bukehi.github.io/BukehiWeb/fiction/HeadFirstJava200.pdf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https://officeweb365.101eduyun.com/?ssl=1&amp;furl=https://bukehi.github.io/BukehiWeb/fiction/HeadFirstJava450.pdf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https://officeweb365.101eduyun.com/?ssl=1&amp;furl=https://bukehi.github.io/BukehiWeb/fiction/HeadFirstJava689.pdf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https://officeweb365.101eduyun.com/?ssl=1&amp;furl=https://bukehi.github.io/BukehiWeb/power%20point/en1.pptx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https://officeweb365.101eduyun.com/?ssl=1&amp;furl=https://bukehi.github.io/BukehiWeb/power%20point/zh1.pptx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https://officeweb365.101eduyun.com/?ssl=1&amp;furl=https://bukehi.github.io/BukehiWeb/power%20point/ex1.pptx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https://officeweb365.101eduyun.com/?ssl=1&amp;furl=https://bukehi.github.io/BukehiWeb/power%20point/en2.pptx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https://officeweb365.101eduyun.com/?ssl=1&amp;furl=https://bukehi.github.io/BukehiWeb/power%20point/zh2.pptx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https://officeweb365.101eduyun.com/?ssl=1&amp;furl=https://bukehi.github.io/BukehiWeb/power%20point/ex2.pptx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https://officeweb365.101eduyun.com/?ssl=1&amp;furl=https://bukehi.github.io/BukehiWeb/power%20point/en3.pptx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https://officeweb365.101eduyun.com/?ssl=1&amp;furl=https://bukehi.github.io/BukehiWeb/power%20point/zh3.pptx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https://officeweb365.101eduyun.com/?ssl=1&amp;furl=https://bukehi.github.io/BukehiWeb/power%20point/ex3.pptx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https://officeweb365.101eduyun.com/?ssl=1&amp;furl=https://bukehi.github.io/BukehiWeb/livefile/liveword.docx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https://officeweb365.101eduyun.com/?ssl=1&amp;furl=https://bukehi.github.io/BukehiWeb/livefile/livetext.txt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highlight w:val="yellow"/>
          <w:lang w:eastAsia="zh-CN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"https://officeweb365.101eduyun.com/?ssl=1&amp;furl=https:/bukehi.github.io/BukehiWeb/livefile/livepowerpoint.pptx?、" </w:instrText>
      </w:r>
      <w:r>
        <w:rPr>
          <w:highlight w:val="yellow"/>
        </w:rPr>
        <w:fldChar w:fldCharType="separate"/>
      </w:r>
      <w:r>
        <w:rPr>
          <w:rStyle w:val="6"/>
          <w:highlight w:val="yellow"/>
        </w:rPr>
        <w:t>https://officeweb365.101eduyun.com/?ssl=1&amp;furl=https://bukehi.github.io/BukehiWeb/livefile/livepowerpoint.pptx</w:t>
      </w:r>
      <w:r>
        <w:rPr>
          <w:rStyle w:val="6"/>
          <w:rFonts w:hint="eastAsia"/>
          <w:highlight w:val="yellow"/>
          <w:lang w:eastAsia="zh-CN"/>
        </w:rPr>
        <w:t>?</w:t>
      </w:r>
      <w:r>
        <w:rPr>
          <w:highlight w:val="yellow"/>
        </w:rPr>
        <w:fldChar w:fldCharType="end"/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"https://officeweb365.101eduyun.com/?ssl=1&amp;furl=https:/bukehi.github.io/BukehiWeb/livefile/livepdf.pdf?"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https://officeweb365.101eduyun.com/?ssl=1&amp;furl=https://bukehi.github.io/BukehiWeb/livefile/l</w:t>
      </w:r>
      <w:r>
        <w:rPr>
          <w:rStyle w:val="6"/>
          <w:rFonts w:hint="eastAsia"/>
          <w:lang w:val="en-US" w:eastAsia="zh-CN"/>
        </w:rPr>
        <w:t>ivepdf.pdf</w:t>
      </w:r>
      <w:r>
        <w:rPr>
          <w:rStyle w:val="6"/>
          <w:rFonts w:hint="eastAsia"/>
        </w:rPr>
        <w:t>?</w:t>
      </w:r>
      <w:r>
        <w:rPr>
          <w:rFonts w:hint="eastAsia"/>
        </w:rPr>
        <w:fldChar w:fldCharType="end"/>
      </w:r>
    </w:p>
    <w:p>
      <w:pPr>
        <w:rPr>
          <w:rFonts w:hint="eastAsia"/>
          <w:lang w:eastAsia="zh-CN"/>
        </w:rPr>
      </w:pPr>
      <w:r>
        <w:fldChar w:fldCharType="begin"/>
      </w:r>
      <w:r>
        <w:instrText xml:space="preserve"> HYPERLINK "https://officeweb365.101eduyun.com/?ssl=1&amp;furl=https:/bukehi.github.io/BukehiWeb/livefile/livepowerpoint.pptx?、" </w:instrText>
      </w:r>
      <w:r>
        <w:fldChar w:fldCharType="separate"/>
      </w:r>
      <w:r>
        <w:rPr>
          <w:rStyle w:val="6"/>
        </w:rPr>
        <w:t>https://officeweb365.101eduyun.com/?ssl=1&amp;furl=https://bukehi.github.io/BukehiWeb/livefile/live</w:t>
      </w:r>
      <w:r>
        <w:rPr>
          <w:rStyle w:val="6"/>
          <w:rFonts w:hint="eastAsia"/>
          <w:lang w:val="en-US" w:eastAsia="zh-CN"/>
        </w:rPr>
        <w:t>excel.xlsx</w:t>
      </w:r>
      <w:r>
        <w:rPr>
          <w:rStyle w:val="6"/>
          <w:rFonts w:hint="eastAsia"/>
          <w:lang w:eastAsia="zh-CN"/>
        </w:rPr>
        <w:t>?</w:t>
      </w:r>
      <w:r>
        <w:fldChar w:fldCharType="end"/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>备用链接</w:t>
      </w:r>
      <w:r>
        <w:rPr>
          <w:rFonts w:hint="eastAsia"/>
          <w:color w:val="FF0000"/>
          <w:lang w:eastAsia="zh-CN"/>
        </w:rPr>
        <w:t>?</w:t>
      </w:r>
    </w:p>
    <w:p>
      <w:pPr>
        <w:pStyle w:val="3"/>
        <w:rPr>
          <w:rFonts w:hint="eastAsia"/>
          <w:lang w:eastAsia="zh-CN"/>
        </w:rPr>
      </w:pPr>
      <w:r>
        <w:t>https://officeweb365.101eduyun.com/?ssl=1&amp;furl=https://bukehi.gitee.io/Web/links.docx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https://officeweb365.101eduyun.com/?ssl=1&amp;furl=https://bukehi.gitee.io/Web/fiction/wxzw.docx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https://officeweb365.101eduyun.com/?ssl=1&amp;furl=https://bukehi.gitee.io/Web/fiction/ZSBY.pdf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https://officeweb365.101eduyun.com/?ssl=1&amp;furl=https://bukehi.gitee.io/Web/fiction/lpsj.docx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https://officeweb365.101eduyun.com/?ssl=1&amp;furl=https://bukehi.gitee.io/Web/fiction/21Java150.pdf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https://officeweb365.101eduyun.com/?ssl=1&amp;furl=https://bukehi.gitee.io/Web/fiction/mscjxmb.docx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https://officeweb365.101eduyun.com/?ssl=1&amp;furl=https://bukehi.gitee.io/Web/fiction/21Java300.pdf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https://officeweb365.101eduyun.com/?ssl=1&amp;furl=https://bukehi.gitee.io/Web/fiction/qqft_bnswxsj.docx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https://officeweb365.101eduyun.com/?ssl=1&amp;furl=https://bukehi.gitee.io/Web/fiction/21Java416.pdf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https://officeweb365.101eduyun.com/?ssl=1&amp;furl=https://bukehi.gitee.io/Web/fiction/ms_wdgjcbbrdyg.docx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https://officeweb365.101eduyun.com/?ssl=1&amp;furl=https://bukehi.gitee.io/Web/fiction/EffectiveJava100.pdf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https://officeweb365.101eduyun.com/?ssl=1&amp;furl=https://bukehi.gitee.io/Web/fiction/EffectiveJava200.pdf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https://officeweb365.101eduyun.com/?ssl=1&amp;furl=https://bukehi.gitee.io/Web/fiction/EffectiveJava304.pdf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https://officeweb365.101eduyun.com/?ssl=1&amp;furl=https://bukehi.gitee.io/Web/fiction/HeadFirstJava200.pdf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https://officeweb365.101eduyun.com/?ssl=1&amp;furl=https://bukehi.gitee.io/Web/fiction/HeadFirstJava450.pdf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https://officeweb365.101eduyun.com/?ssl=1&amp;furl=https://bukehi.gitee.io/Web/fiction/HeadFirstJava689.pdf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https://officeweb365.101eduyun.com/?ssl=1&amp;furl=https://bukehi.gitee.io/Web/power%20point/en1.pptx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https://officeweb365.101eduyun.com/?ssl=1&amp;furl=https://bukehi.gitee.io/Web/power%20point/zh1.pptx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https://officeweb365.101eduyun.com/?ssl=1&amp;furl=https://bukehi.gitee.io/Web/power%20point/ex1.pptx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https://officeweb365.101eduyun.com/?ssl=1&amp;furl=https://bukehi.gitee.io/Web/power%20point/en2.pptx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https://officeweb365.101eduyun.com/?ssl=1&amp;furl=https://bukehi.gitee.io/Web/power%20point/zh2.pptx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https://officeweb365.101eduyun.com/?ssl=1&amp;furl=https://bukehi.gitee.io/Web/power%20point/ex2.pptx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https://officeweb365.101eduyun.com/?ssl=1&amp;furl=https://bukehi.gitee.io/Web/power%20point/en3.pptx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https://officeweb365.101eduyun.com/?ssl=1&amp;furl=https://bukehi.gitee.io/Web/power%20point/zh3.pptx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https://officeweb365.101eduyun.com/?ssl=1&amp;furl=https://bukehi.gitee.io/Web/power%20point/ex3.pptx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https://officeweb365.101eduyun.com/?ssl=1&amp;furl=https://bukehi.gitee.io/Web/livefile/liveword.docx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https://officeweb365.101eduyun.com/?ssl=1&amp;furl=https://bukehi.gitee.io/Web/livefile/livetext.txt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  <w:r>
        <w:t>https://officeweb365.101eduyun.com/?ssl=1&amp;furl=https://bukehi.gitee.io/Web/livefile/livepowerpoint.pptx</w:t>
      </w:r>
      <w:r>
        <w:rPr>
          <w:rFonts w:hint="eastAsia"/>
          <w:lang w:eastAsia="zh-CN"/>
        </w:rPr>
        <w:t>?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4NGQwNWE2YThkOTM2OTViMWViNTI4NDQwMjQxZjgifQ=="/>
  </w:docVars>
  <w:rsids>
    <w:rsidRoot w:val="00963A54"/>
    <w:rsid w:val="002F4D92"/>
    <w:rsid w:val="003661E2"/>
    <w:rsid w:val="0037482A"/>
    <w:rsid w:val="00665D59"/>
    <w:rsid w:val="008867B8"/>
    <w:rsid w:val="00963A54"/>
    <w:rsid w:val="00A17A30"/>
    <w:rsid w:val="00B5703D"/>
    <w:rsid w:val="00E83E12"/>
    <w:rsid w:val="0A31534D"/>
    <w:rsid w:val="17084FA9"/>
    <w:rsid w:val="183B7CF9"/>
    <w:rsid w:val="4A91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8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853</Words>
  <Characters>4868</Characters>
  <Lines>40</Lines>
  <Paragraphs>11</Paragraphs>
  <TotalTime>6</TotalTime>
  <ScaleCrop>false</ScaleCrop>
  <LinksUpToDate>false</LinksUpToDate>
  <CharactersWithSpaces>5710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2024-02-24T03:05:00Z</dcterms:created>
  <dc:creator>伊 不见</dc:creator>
  <cp:lastModifiedBy>^YD^</cp:lastModifiedBy>
  <dcterms:modified xsi:type="dcterms:W3CDTF">2024-03-01T11:00:10Z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14440E89718D44F984D79295901B2C94_12</vt:lpwstr>
  </property>
</Properties>
</file>