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rPr>
          <w:rFonts w:hint="eastAsia"/>
        </w:rPr>
      </w:pPr>
      <w:r>
        <w:rPr>
          <w:rFonts w:hint="eastAsia"/>
        </w:rPr>
        <w:t>亲爱的父亲：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您好！我想通过这封信，向您汇报一下我的学习情况，以及我对高考的准备和决心。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您知道，高考是我人生中最重要的一次考试，它关系到我的未来和梦想。我一直以来都很努力地学习，不断提高自己的知识水平和能力。我也很感谢您对我的支持和鼓励，让我有信心面对挑战。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现在，高考已经进入了倒计时阶段，我更加紧张和兴奋。我制定了详细的复习计划，每天按时完成作业和练习，参加各种模拟考试，查漏补缺，巩固基础。我也注意调节自己的心态和身体状况，保持良好的作息习惯，适当放松和娱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父亲，您放心吧，我一定会全力以赴，拼搏到底，不辜负您的期望。我相信，只要我努力了，就没有什么遗憾。无论高考的结果如何，我都会坚持我的梦想，继续学习和进步。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最后，祝您身体健康，工作顺利！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您的儿子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rPr>
          <w:rFonts w:hint="eastAsia"/>
        </w:rPr>
      </w:pPr>
      <w:r>
        <w:rPr>
          <w:rFonts w:hint="eastAsia"/>
        </w:rPr>
        <w:t>亲爱的父亲：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您好！我知道您一直关心我的学习，希望我能考上理想的大学。我也很感激您对我的支持和鼓励，您是我最好的榜样。我想告诉您，我已经做好了面对高考的准备，我有信心克服困难，实现我的梦想。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高考是人生中的一次重要的考验，它不仅考察我们的知识水平，还考察我们的心理素质和意志力。我一直认真地复习，努力提高自己的能力和水平。我不怕失败，也不轻视成功。我相信只要付出努力，就会有回报。我不会让您失望，也不会辜负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父亲，您曾经说过，学习是为了成长，而不是为了应付考试。我深以为然。我学习不仅是为了高考，更是为了培养自己的兴趣和素养，为了开拓自己的视野和思维，为了追求自己的理想和价值。我希望通过高考，能够进入一所优秀的大学，接受更高层次的教育，为社会做出贡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父亲，您是我的骄傲，也是我的动力。您用您的智慧和勤奋，在工作上取得了优异的成绩。您用您的爱心和责任，在家庭中承担了重要的角色。您用您的正直和坚强，在生活中面对了各种挑战。您教会了我如何做人，如何做事。我愿意向您学习，继承您的优秀品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父亲，我爱您！请您放心，我会努力学习，争取在高考中取得好成绩。请您保重身体，期待我们相见的那一天！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您的儿子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4NGQwNWE2YThkOTM2OTViMWViNTI4NDQwMjQxZjgifQ=="/>
  </w:docVars>
  <w:rsids>
    <w:rsidRoot w:val="00000000"/>
    <w:rsid w:val="7C35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826</Words>
  <Characters>828</Characters>
  <Lines>0</Lines>
  <Paragraphs>0</Paragraphs>
  <TotalTime>0</TotalTime>
  <ScaleCrop>false</ScaleCrop>
  <LinksUpToDate>false</LinksUpToDate>
  <CharactersWithSpaces>828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2024-03-01T02:25:31Z</dcterms:created>
  <dc:creator>Seewo</dc:creator>
  <cp:lastModifiedBy>^YD^</cp:lastModifiedBy>
  <dcterms:modified xsi:type="dcterms:W3CDTF">2024-03-01T02:26:20Z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3F7D3BAC663D4216B9A8A4617639C31F_12</vt:lpwstr>
  </property>
</Properties>
</file>