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C037" w14:textId="77777777" w:rsidR="007D523F" w:rsidRDefault="00000000">
      <w:r>
        <w:t>https://officeweb365.101eduyun.com/?ssl=1&amp;furl=https://bukehi.github.io/BukehiWeb/links.docx</w:t>
      </w:r>
      <w:r>
        <w:rPr>
          <w:rFonts w:hint="eastAsia"/>
        </w:rPr>
        <w:t>?</w:t>
      </w:r>
    </w:p>
    <w:p w14:paraId="1784E10A" w14:textId="77777777" w:rsidR="007D523F" w:rsidRDefault="00000000">
      <w:r>
        <w:t>https://officeweb365.101eduyun.com/?ssl=1&amp;furl=https://bukehi.github.io/BukehiWeb/fiction/wxzw.docx</w:t>
      </w:r>
      <w:r>
        <w:rPr>
          <w:rFonts w:hint="eastAsia"/>
        </w:rPr>
        <w:t>?</w:t>
      </w:r>
    </w:p>
    <w:p w14:paraId="5FB9F50D" w14:textId="77777777" w:rsidR="007D523F" w:rsidRDefault="00000000">
      <w:r>
        <w:t>https://officeweb365.101eduyun.com/?ssl=1&amp;furl=https://bukehi.github.io/BukehiWeb/fiction/ZSBY.pdf</w:t>
      </w:r>
      <w:r>
        <w:rPr>
          <w:rFonts w:hint="eastAsia"/>
        </w:rPr>
        <w:t>?</w:t>
      </w:r>
    </w:p>
    <w:p w14:paraId="7BFAEB4E" w14:textId="77777777" w:rsidR="007D523F" w:rsidRDefault="00000000">
      <w:r>
        <w:t>https://officeweb365.101eduyun.com/?ssl=1&amp;furl=https://bukehi.github.io/BukehiWeb/fiction/lpsj.docx</w:t>
      </w:r>
      <w:r>
        <w:rPr>
          <w:rFonts w:hint="eastAsia"/>
        </w:rPr>
        <w:t>?</w:t>
      </w:r>
    </w:p>
    <w:p w14:paraId="64220BA4" w14:textId="77777777" w:rsidR="007D523F" w:rsidRDefault="00000000">
      <w:r>
        <w:t>https://officeweb365.101eduyun.com/?ssl=1&amp;furl=https://bukehi.github.io/BukehiWeb/fiction/21Java150.pdf</w:t>
      </w:r>
      <w:r>
        <w:rPr>
          <w:rFonts w:hint="eastAsia"/>
        </w:rPr>
        <w:t>?</w:t>
      </w:r>
    </w:p>
    <w:p w14:paraId="0925799C" w14:textId="77777777" w:rsidR="007D523F" w:rsidRDefault="00000000">
      <w:r>
        <w:t>https://officeweb365.101eduyun.com/?ssl=1&amp;furl=https://bukehi.github.io/BukehiWeb/fiction/mscjxmb.docx</w:t>
      </w:r>
      <w:r>
        <w:rPr>
          <w:rFonts w:hint="eastAsia"/>
        </w:rPr>
        <w:t>?</w:t>
      </w:r>
    </w:p>
    <w:p w14:paraId="7DB6FFC7" w14:textId="77777777" w:rsidR="007D523F" w:rsidRDefault="00000000">
      <w:r>
        <w:t>https://officeweb365.101eduyun.com/?ssl=1&amp;furl=https://bukehi.github.io/BukehiWeb/fiction/21Java300.pdf</w:t>
      </w:r>
      <w:r>
        <w:rPr>
          <w:rFonts w:hint="eastAsia"/>
        </w:rPr>
        <w:t>?</w:t>
      </w:r>
    </w:p>
    <w:p w14:paraId="707F78A4" w14:textId="77777777" w:rsidR="007D523F" w:rsidRDefault="00000000">
      <w:r>
        <w:t>https://officeweb365.101eduyun.com/?ssl=1&amp;furl=https://bukehi.github.io/BukehiWeb/fiction/qqft_bnswxsj.docx</w:t>
      </w:r>
      <w:r>
        <w:rPr>
          <w:rFonts w:hint="eastAsia"/>
        </w:rPr>
        <w:t>?</w:t>
      </w:r>
    </w:p>
    <w:p w14:paraId="65441573" w14:textId="77777777" w:rsidR="007D523F" w:rsidRDefault="00000000">
      <w:r>
        <w:t>https://officeweb365.101eduyun.com/?ssl=1&amp;furl=https://bukehi.github.io/BukehiWeb/fiction/21Java416.pdf</w:t>
      </w:r>
      <w:r>
        <w:rPr>
          <w:rFonts w:hint="eastAsia"/>
        </w:rPr>
        <w:t>?</w:t>
      </w:r>
    </w:p>
    <w:p w14:paraId="7FF7CFF0" w14:textId="77777777" w:rsidR="007D523F" w:rsidRDefault="00000000">
      <w:r>
        <w:t>https://officeweb365.101eduyun.com/?ssl=1&amp;furl=https://bukehi.github.io/BukehiWeb/fiction/ms_wdgjcbbrdyg.docx</w:t>
      </w:r>
      <w:r>
        <w:rPr>
          <w:rFonts w:hint="eastAsia"/>
        </w:rPr>
        <w:t>?</w:t>
      </w:r>
    </w:p>
    <w:p w14:paraId="60F1315B" w14:textId="77777777" w:rsidR="007D523F" w:rsidRDefault="00000000">
      <w:r>
        <w:t>https://officeweb365.101eduyun.com/?ssl=1&amp;furl=https://bukehi.github.io/BukehiWeb/fiction/EffectiveJava100.pdf</w:t>
      </w:r>
      <w:r>
        <w:rPr>
          <w:rFonts w:hint="eastAsia"/>
        </w:rPr>
        <w:t>?</w:t>
      </w:r>
    </w:p>
    <w:p w14:paraId="1FFF63FA" w14:textId="77777777" w:rsidR="007D523F" w:rsidRDefault="00000000">
      <w:r>
        <w:t>https://officeweb365.101eduyun.com/?ssl=1&amp;furl=https://bukehi.github.io/BukehiWeb/fiction/EffectiveJava200.pdf</w:t>
      </w:r>
      <w:r>
        <w:rPr>
          <w:rFonts w:hint="eastAsia"/>
        </w:rPr>
        <w:t>?</w:t>
      </w:r>
    </w:p>
    <w:p w14:paraId="23AB2139" w14:textId="77777777" w:rsidR="007D523F" w:rsidRDefault="00000000">
      <w:r>
        <w:t>https://officeweb365.101eduyun.com/?ssl=1&amp;furl=https://bukehi.github.io/BukehiWeb/fiction/EffectiveJava304.pdf</w:t>
      </w:r>
      <w:r>
        <w:rPr>
          <w:rFonts w:hint="eastAsia"/>
        </w:rPr>
        <w:t>?</w:t>
      </w:r>
    </w:p>
    <w:p w14:paraId="77265268" w14:textId="77777777" w:rsidR="007D523F" w:rsidRDefault="00000000">
      <w:r>
        <w:t>https://officeweb365.101eduyun.com/?ssl=1&amp;furl=https://bukehi.github.io/BukehiWeb/fiction/HeadFirstJava200.pdf</w:t>
      </w:r>
      <w:r>
        <w:rPr>
          <w:rFonts w:hint="eastAsia"/>
        </w:rPr>
        <w:t>?</w:t>
      </w:r>
    </w:p>
    <w:p w14:paraId="143463A8" w14:textId="77777777" w:rsidR="007D523F" w:rsidRDefault="00000000">
      <w:r>
        <w:t>https://officeweb365.101eduyun.com/?ssl=1&amp;furl=https://bukehi.github.io/BukehiWeb/fiction/HeadFirstJava450.pdf</w:t>
      </w:r>
      <w:r>
        <w:rPr>
          <w:rFonts w:hint="eastAsia"/>
        </w:rPr>
        <w:t>?</w:t>
      </w:r>
    </w:p>
    <w:p w14:paraId="38DFF1E2" w14:textId="77777777" w:rsidR="007D523F" w:rsidRDefault="00000000">
      <w:r>
        <w:t>https://officeweb365.101eduyun.com/?ssl=1&amp;furl=https://bukehi.github.io/BukehiWeb/fiction/HeadFirstJava689.pdf</w:t>
      </w:r>
      <w:r>
        <w:rPr>
          <w:rFonts w:hint="eastAsia"/>
        </w:rPr>
        <w:t>?</w:t>
      </w:r>
    </w:p>
    <w:p w14:paraId="024F3A61" w14:textId="77777777" w:rsidR="007D523F" w:rsidRDefault="00000000">
      <w:r>
        <w:t>https://officeweb365.101eduyun.com/?ssl=1&amp;furl=https://bukehi.github.io/BukehiWeb/power%20point/en1.pptx</w:t>
      </w:r>
      <w:r>
        <w:rPr>
          <w:rFonts w:hint="eastAsia"/>
        </w:rPr>
        <w:t>?</w:t>
      </w:r>
    </w:p>
    <w:p w14:paraId="347F5575" w14:textId="77777777" w:rsidR="007D523F" w:rsidRDefault="00000000">
      <w:r>
        <w:t>https://officeweb365.101eduyun.com/?ssl=1&amp;furl=https://bukehi.github.io/BukehiWeb/power%20point/zh1.pptx</w:t>
      </w:r>
      <w:r>
        <w:rPr>
          <w:rFonts w:hint="eastAsia"/>
        </w:rPr>
        <w:t>?</w:t>
      </w:r>
    </w:p>
    <w:p w14:paraId="13FE4885" w14:textId="77777777" w:rsidR="007D523F" w:rsidRDefault="00000000">
      <w:r>
        <w:t>https://officeweb365.101eduyun.com/?ssl=1&amp;furl=https://bukehi.github.io/BukehiWeb/power%20point/ex1.pptx</w:t>
      </w:r>
      <w:r>
        <w:rPr>
          <w:rFonts w:hint="eastAsia"/>
        </w:rPr>
        <w:t>?</w:t>
      </w:r>
    </w:p>
    <w:p w14:paraId="1D30C6B9" w14:textId="77777777" w:rsidR="007D523F" w:rsidRDefault="00000000">
      <w:r>
        <w:t>https://officeweb365.101eduyun.com/?ssl=1&amp;furl=https://bukehi.github.io/BukehiWeb/power%20point/en2.pptx</w:t>
      </w:r>
      <w:r>
        <w:rPr>
          <w:rFonts w:hint="eastAsia"/>
        </w:rPr>
        <w:t>?</w:t>
      </w:r>
    </w:p>
    <w:p w14:paraId="734467B8" w14:textId="77777777" w:rsidR="007D523F" w:rsidRDefault="00000000">
      <w:r>
        <w:t>https://officeweb365.101eduyun.com/?ssl=1&amp;furl=https://bukehi.github.io/BukehiWeb/power%20point/zh2.pptx</w:t>
      </w:r>
      <w:r>
        <w:rPr>
          <w:rFonts w:hint="eastAsia"/>
        </w:rPr>
        <w:t>?</w:t>
      </w:r>
    </w:p>
    <w:p w14:paraId="224BE6BF" w14:textId="77777777" w:rsidR="007D523F" w:rsidRDefault="00000000">
      <w:r>
        <w:t>https://officeweb365.101eduyun.com/?ssl=1&amp;furl=https://bukehi.github.io/BukehiWeb/power%20point/ex2.pptx</w:t>
      </w:r>
      <w:r>
        <w:rPr>
          <w:rFonts w:hint="eastAsia"/>
        </w:rPr>
        <w:t>?</w:t>
      </w:r>
    </w:p>
    <w:p w14:paraId="54DFEC40" w14:textId="77777777" w:rsidR="007D523F" w:rsidRDefault="00000000">
      <w:r>
        <w:lastRenderedPageBreak/>
        <w:t>https://officeweb365.101eduyun.com/?ssl=1&amp;furl=https://bukehi.github.io/BukehiWeb/power%20point/en3.pptx</w:t>
      </w:r>
      <w:r>
        <w:rPr>
          <w:rFonts w:hint="eastAsia"/>
        </w:rPr>
        <w:t>?</w:t>
      </w:r>
    </w:p>
    <w:p w14:paraId="2D773C4D" w14:textId="77777777" w:rsidR="007D523F" w:rsidRDefault="00000000">
      <w:r>
        <w:t>https://officeweb365.101eduyun.com/?ssl=1&amp;furl=https://bukehi.github.io/BukehiWeb/power%20point/zh3.pptx</w:t>
      </w:r>
      <w:r>
        <w:rPr>
          <w:rFonts w:hint="eastAsia"/>
        </w:rPr>
        <w:t>?</w:t>
      </w:r>
    </w:p>
    <w:p w14:paraId="525122C6" w14:textId="77777777" w:rsidR="007D523F" w:rsidRDefault="00000000">
      <w:r>
        <w:t>https://officeweb365.101eduyun.com/?ssl=1&amp;furl=https://bukehi.github.io/BukehiWeb/power%20point/ex3.pptx</w:t>
      </w:r>
      <w:r>
        <w:rPr>
          <w:rFonts w:hint="eastAsia"/>
        </w:rPr>
        <w:t>?</w:t>
      </w:r>
    </w:p>
    <w:p w14:paraId="0DAFE6BE" w14:textId="77777777" w:rsidR="007D523F" w:rsidRDefault="00000000">
      <w:r>
        <w:t>https://officeweb365.101eduyun.com/?ssl=1&amp;furl=https://bukehi.github.io/BukehiWeb/livefile/liveword.docx</w:t>
      </w:r>
      <w:r>
        <w:rPr>
          <w:rFonts w:hint="eastAsia"/>
        </w:rPr>
        <w:t>?</w:t>
      </w:r>
    </w:p>
    <w:p w14:paraId="3033AE36" w14:textId="77777777" w:rsidR="007D523F" w:rsidRDefault="00000000">
      <w:r>
        <w:t>https://officeweb365.101eduyun.com/?ssl=1&amp;furl=https://bukehi.github.io/BukehiWeb/livefile/livetext.txt</w:t>
      </w:r>
      <w:r>
        <w:rPr>
          <w:rFonts w:hint="eastAsia"/>
        </w:rPr>
        <w:t>?</w:t>
      </w:r>
    </w:p>
    <w:p w14:paraId="49AF2762" w14:textId="77777777" w:rsidR="007D523F" w:rsidRDefault="00000000">
      <w:pPr>
        <w:rPr>
          <w:highlight w:val="yellow"/>
        </w:rPr>
      </w:pPr>
      <w:hyperlink r:id="rId4" w:history="1">
        <w:r>
          <w:rPr>
            <w:rStyle w:val="a3"/>
            <w:highlight w:val="yellow"/>
          </w:rPr>
          <w:t>https://officeweb365.101eduyun.com/?ssl=1&amp;furl=https://bukehi.github.io/BukehiWeb/livefile/livepowerpoint.pptx</w:t>
        </w:r>
        <w:r>
          <w:rPr>
            <w:rStyle w:val="a3"/>
            <w:rFonts w:hint="eastAsia"/>
            <w:highlight w:val="yellow"/>
          </w:rPr>
          <w:t>?</w:t>
        </w:r>
      </w:hyperlink>
    </w:p>
    <w:p w14:paraId="5F86A54E" w14:textId="77777777" w:rsidR="007D523F" w:rsidRDefault="00000000">
      <w:hyperlink r:id="rId5" w:history="1">
        <w:r>
          <w:rPr>
            <w:rStyle w:val="a3"/>
            <w:rFonts w:hint="eastAsia"/>
          </w:rPr>
          <w:t>https://officeweb365.101eduyun.com/?ssl=1&amp;furl=https://bukehi.github.io/BukehiWeb/livefile/livepdf.pdf?</w:t>
        </w:r>
      </w:hyperlink>
    </w:p>
    <w:p w14:paraId="4B807ED9" w14:textId="77777777" w:rsidR="007D523F" w:rsidRDefault="00000000">
      <w:hyperlink r:id="rId6" w:history="1">
        <w:r>
          <w:rPr>
            <w:rStyle w:val="a3"/>
          </w:rPr>
          <w:t>https://officeweb365.101eduyun.com/?ssl=1&amp;furl=https://bukehi.github.io/BukehiWeb/livefile/live</w:t>
        </w:r>
        <w:r>
          <w:rPr>
            <w:rStyle w:val="a3"/>
            <w:rFonts w:hint="eastAsia"/>
          </w:rPr>
          <w:t>excel.xlsx?</w:t>
        </w:r>
      </w:hyperlink>
    </w:p>
    <w:p w14:paraId="1B8F18AF" w14:textId="77777777" w:rsidR="007D523F" w:rsidRDefault="00000000">
      <w:pPr>
        <w:rPr>
          <w:color w:val="FF0000"/>
        </w:rPr>
      </w:pPr>
      <w:r>
        <w:rPr>
          <w:rFonts w:hint="eastAsia"/>
          <w:color w:val="FF0000"/>
        </w:rPr>
        <w:t>备用链接</w:t>
      </w:r>
      <w:r>
        <w:rPr>
          <w:rFonts w:hint="eastAsia"/>
          <w:color w:val="FF0000"/>
        </w:rPr>
        <w:t>?</w:t>
      </w:r>
    </w:p>
    <w:p w14:paraId="5BB2C0D9" w14:textId="77777777" w:rsidR="007D523F" w:rsidRDefault="00000000">
      <w:pPr>
        <w:pStyle w:val="2"/>
      </w:pPr>
      <w:r>
        <w:t>https://officeweb365.101eduyun.com/?ssl=1&amp;furl=https://bukehi.gitee.io/Web/links.docx</w:t>
      </w:r>
      <w:r>
        <w:rPr>
          <w:rFonts w:hint="eastAsia"/>
        </w:rPr>
        <w:t>?</w:t>
      </w:r>
    </w:p>
    <w:p w14:paraId="739D2569" w14:textId="77777777" w:rsidR="007D523F" w:rsidRDefault="00000000">
      <w:r>
        <w:t>https://officeweb365.101eduyun.com/?ssl=1&amp;furl=https://bukehi.gitee.io/Web/fiction/wxzw.docx</w:t>
      </w:r>
      <w:r>
        <w:rPr>
          <w:rFonts w:hint="eastAsia"/>
        </w:rPr>
        <w:t>?</w:t>
      </w:r>
    </w:p>
    <w:p w14:paraId="6EB13284" w14:textId="77777777" w:rsidR="007D523F" w:rsidRDefault="00000000">
      <w:r>
        <w:t>https://officeweb365.101eduyun.com/?ssl=1&amp;furl=https://bukehi.gitee.io/Web/fiction/ZSBY.pdf</w:t>
      </w:r>
      <w:r>
        <w:rPr>
          <w:rFonts w:hint="eastAsia"/>
        </w:rPr>
        <w:t>?</w:t>
      </w:r>
    </w:p>
    <w:p w14:paraId="1EEBD815" w14:textId="77777777" w:rsidR="007D523F" w:rsidRDefault="00000000">
      <w:r>
        <w:t>https://officeweb365.101eduyun.com/?ssl=1&amp;furl=https://bukehi.gitee.io/Web/fiction/lpsj.docx</w:t>
      </w:r>
      <w:r>
        <w:rPr>
          <w:rFonts w:hint="eastAsia"/>
        </w:rPr>
        <w:t>?</w:t>
      </w:r>
    </w:p>
    <w:p w14:paraId="58CD6748" w14:textId="77777777" w:rsidR="007D523F" w:rsidRDefault="00000000">
      <w:r>
        <w:t>https://officeweb365.101eduyun.com/?ssl=1&amp;furl=https://bukehi.gitee.io/Web/fiction/21Java150.pdf</w:t>
      </w:r>
      <w:r>
        <w:rPr>
          <w:rFonts w:hint="eastAsia"/>
        </w:rPr>
        <w:t>?</w:t>
      </w:r>
    </w:p>
    <w:p w14:paraId="5B002433" w14:textId="77777777" w:rsidR="007D523F" w:rsidRDefault="00000000">
      <w:r>
        <w:t>https://officeweb365.101eduyun.com/?ssl=1&amp;furl=https://bukehi.gitee.io/Web/fiction/mscjxmb.docx</w:t>
      </w:r>
      <w:r>
        <w:rPr>
          <w:rFonts w:hint="eastAsia"/>
        </w:rPr>
        <w:t>?</w:t>
      </w:r>
    </w:p>
    <w:p w14:paraId="2F7999B6" w14:textId="77777777" w:rsidR="007D523F" w:rsidRDefault="00000000">
      <w:r>
        <w:t>https://officeweb365.101eduyun.com/?ssl=1&amp;furl=https://bukehi.gitee.io/Web/fiction/21Java300.pdf</w:t>
      </w:r>
      <w:r>
        <w:rPr>
          <w:rFonts w:hint="eastAsia"/>
        </w:rPr>
        <w:t>?</w:t>
      </w:r>
    </w:p>
    <w:p w14:paraId="670AA525" w14:textId="77777777" w:rsidR="007D523F" w:rsidRDefault="00000000">
      <w:r>
        <w:t>https://officeweb365.101eduyun.com/?ssl=1&amp;furl=https://bukehi.gitee.io/Web/fiction/qqft_bnswxsj.docx</w:t>
      </w:r>
      <w:r>
        <w:rPr>
          <w:rFonts w:hint="eastAsia"/>
        </w:rPr>
        <w:t>?</w:t>
      </w:r>
    </w:p>
    <w:p w14:paraId="1E6E67F7" w14:textId="77777777" w:rsidR="007D523F" w:rsidRDefault="00000000">
      <w:r>
        <w:t>https://officeweb365.101eduyun.com/?ssl=1&amp;furl=https://bukehi.gitee.io/Web/fiction/21Java416.pdf</w:t>
      </w:r>
      <w:r>
        <w:rPr>
          <w:rFonts w:hint="eastAsia"/>
        </w:rPr>
        <w:t>?</w:t>
      </w:r>
    </w:p>
    <w:p w14:paraId="0C973B50" w14:textId="77777777" w:rsidR="007D523F" w:rsidRDefault="00000000">
      <w:r>
        <w:t>https://officeweb365.101eduyun.com/?ssl=1&amp;furl=https://bukehi.gitee.io/Web/fiction/ms_wdgjcbbrdyg.docx</w:t>
      </w:r>
      <w:r>
        <w:rPr>
          <w:rFonts w:hint="eastAsia"/>
        </w:rPr>
        <w:t>?</w:t>
      </w:r>
    </w:p>
    <w:p w14:paraId="20CB119B" w14:textId="77777777" w:rsidR="007D523F" w:rsidRDefault="00000000">
      <w:r>
        <w:t>https://officeweb365.101eduyun.com/?ssl=1&amp;furl=https://bukehi.gitee.io/Web/fiction/EffectiveJava100.pdf</w:t>
      </w:r>
      <w:r>
        <w:rPr>
          <w:rFonts w:hint="eastAsia"/>
        </w:rPr>
        <w:t>?</w:t>
      </w:r>
    </w:p>
    <w:p w14:paraId="296F1ADC" w14:textId="77777777" w:rsidR="007D523F" w:rsidRDefault="00000000">
      <w:r>
        <w:t>https://officeweb365.101eduyun.com/?ssl=1&amp;furl=https://bukehi.gitee.io/Web/fiction/EffectiveJava200.pdf</w:t>
      </w:r>
      <w:r>
        <w:rPr>
          <w:rFonts w:hint="eastAsia"/>
        </w:rPr>
        <w:t>?</w:t>
      </w:r>
    </w:p>
    <w:p w14:paraId="26664290" w14:textId="77777777" w:rsidR="007D523F" w:rsidRDefault="00000000">
      <w:r>
        <w:t>https://officeweb365.101eduyun.com/?ssl=1&amp;furl=https://bukehi.gitee.io/Web/fiction/EffectiveJ</w:t>
      </w:r>
      <w:r>
        <w:lastRenderedPageBreak/>
        <w:t>ava304.pdf</w:t>
      </w:r>
      <w:r>
        <w:rPr>
          <w:rFonts w:hint="eastAsia"/>
        </w:rPr>
        <w:t>?</w:t>
      </w:r>
    </w:p>
    <w:p w14:paraId="3C146395" w14:textId="77777777" w:rsidR="007D523F" w:rsidRDefault="00000000">
      <w:r>
        <w:t>https://officeweb365.101eduyun.com/?ssl=1&amp;furl=https://bukehi.gitee.io/Web/fiction/HeadFirstJava200.pdf</w:t>
      </w:r>
      <w:r>
        <w:rPr>
          <w:rFonts w:hint="eastAsia"/>
        </w:rPr>
        <w:t>?</w:t>
      </w:r>
    </w:p>
    <w:p w14:paraId="753D19BA" w14:textId="77777777" w:rsidR="007D523F" w:rsidRDefault="00000000">
      <w:r>
        <w:t>https://officeweb365.101eduyun.com/?ssl=1&amp;furl=https://bukehi.gitee.io/Web/fiction/HeadFirstJava450.pdf</w:t>
      </w:r>
      <w:r>
        <w:rPr>
          <w:rFonts w:hint="eastAsia"/>
        </w:rPr>
        <w:t>?</w:t>
      </w:r>
    </w:p>
    <w:p w14:paraId="4410E32A" w14:textId="77777777" w:rsidR="007D523F" w:rsidRDefault="00000000">
      <w:r>
        <w:t>https://officeweb365.101eduyun.com/?ssl=1&amp;furl=https://bukehi.gitee.io/Web/fiction/HeadFirstJava689.pdf</w:t>
      </w:r>
      <w:r>
        <w:rPr>
          <w:rFonts w:hint="eastAsia"/>
        </w:rPr>
        <w:t>?</w:t>
      </w:r>
    </w:p>
    <w:p w14:paraId="56E79FFE" w14:textId="77777777" w:rsidR="007D523F" w:rsidRDefault="00000000">
      <w:r>
        <w:t>https://officeweb365.101eduyun.com/?ssl=1&amp;furl=https://bukehi.gitee.io/Web/power%20point/en1.pptx</w:t>
      </w:r>
      <w:r>
        <w:rPr>
          <w:rFonts w:hint="eastAsia"/>
        </w:rPr>
        <w:t>?</w:t>
      </w:r>
    </w:p>
    <w:p w14:paraId="0EF1B608" w14:textId="77777777" w:rsidR="007D523F" w:rsidRDefault="00000000">
      <w:r>
        <w:t>https://officeweb365.101eduyun.com/?ssl=1&amp;furl=https://bukehi.gitee.io/Web/power%20point/zh1.pptx</w:t>
      </w:r>
      <w:r>
        <w:rPr>
          <w:rFonts w:hint="eastAsia"/>
        </w:rPr>
        <w:t>?</w:t>
      </w:r>
    </w:p>
    <w:p w14:paraId="69E113D1" w14:textId="77777777" w:rsidR="007D523F" w:rsidRDefault="00000000">
      <w:r>
        <w:t>https://officeweb365.101eduyun.com/?ssl=1&amp;furl=https://bukehi.gitee.io/Web/power%20point/ex1.pptx</w:t>
      </w:r>
      <w:r>
        <w:rPr>
          <w:rFonts w:hint="eastAsia"/>
        </w:rPr>
        <w:t>?</w:t>
      </w:r>
    </w:p>
    <w:p w14:paraId="7AC21AA1" w14:textId="77777777" w:rsidR="007D523F" w:rsidRDefault="00000000">
      <w:r>
        <w:t>https://officeweb365.101eduyun.com/?ssl=1&amp;furl=https://bukehi.gitee.io/Web/power%20point/en2.pptx</w:t>
      </w:r>
      <w:r>
        <w:rPr>
          <w:rFonts w:hint="eastAsia"/>
        </w:rPr>
        <w:t>?</w:t>
      </w:r>
    </w:p>
    <w:p w14:paraId="03848D4D" w14:textId="77777777" w:rsidR="007D523F" w:rsidRDefault="00000000">
      <w:r>
        <w:t>https://officeweb365.101eduyun.com/?ssl=1&amp;furl=https://bukehi.gitee.io/Web/power%20point/zh2.pptx</w:t>
      </w:r>
      <w:r>
        <w:rPr>
          <w:rFonts w:hint="eastAsia"/>
        </w:rPr>
        <w:t>?</w:t>
      </w:r>
    </w:p>
    <w:p w14:paraId="0F2D6B5D" w14:textId="77777777" w:rsidR="007D523F" w:rsidRDefault="00000000">
      <w:r>
        <w:t>https://officeweb365.101eduyun.com/?ssl=1&amp;furl=https://bukehi.gitee.io/Web/power%20point/ex2.pptx</w:t>
      </w:r>
      <w:r>
        <w:rPr>
          <w:rFonts w:hint="eastAsia"/>
        </w:rPr>
        <w:t>?</w:t>
      </w:r>
    </w:p>
    <w:p w14:paraId="5C7C7E97" w14:textId="77777777" w:rsidR="007D523F" w:rsidRDefault="00000000">
      <w:r>
        <w:t>https://officeweb365.101eduyun.com/?ssl=1&amp;furl=https://bukehi.gitee.io/Web/power%20point/en3.pptx</w:t>
      </w:r>
      <w:r>
        <w:rPr>
          <w:rFonts w:hint="eastAsia"/>
        </w:rPr>
        <w:t>?</w:t>
      </w:r>
    </w:p>
    <w:p w14:paraId="2F113C5A" w14:textId="77777777" w:rsidR="007D523F" w:rsidRDefault="00000000">
      <w:r>
        <w:t>https://officeweb365.101eduyun.com/?ssl=1&amp;furl=https://bukehi.gitee.io/Web/power%20point/zh3.pptx</w:t>
      </w:r>
      <w:r>
        <w:rPr>
          <w:rFonts w:hint="eastAsia"/>
        </w:rPr>
        <w:t>?</w:t>
      </w:r>
    </w:p>
    <w:p w14:paraId="434505D6" w14:textId="77777777" w:rsidR="007D523F" w:rsidRDefault="00000000">
      <w:r>
        <w:t>https://officeweb365.101eduyun.com/?ssl=1&amp;furl=https://bukehi.gitee.io/Web/power%20point/ex3.pptx</w:t>
      </w:r>
      <w:r>
        <w:rPr>
          <w:rFonts w:hint="eastAsia"/>
        </w:rPr>
        <w:t>?</w:t>
      </w:r>
    </w:p>
    <w:p w14:paraId="49FDC4F9" w14:textId="77777777" w:rsidR="007D523F" w:rsidRDefault="00000000">
      <w:r>
        <w:t>https://officeweb365.101eduyun.com/?ssl=1&amp;furl=https://bukehi.gitee.io/Web/livefile/liveword.docx</w:t>
      </w:r>
      <w:r>
        <w:rPr>
          <w:rFonts w:hint="eastAsia"/>
        </w:rPr>
        <w:t>?</w:t>
      </w:r>
    </w:p>
    <w:p w14:paraId="277A6351" w14:textId="77777777" w:rsidR="007D523F" w:rsidRDefault="00000000">
      <w:r>
        <w:t>https://officeweb365.101eduyun.com/?ssl=1&amp;furl=https://bukehi.gitee.io/Web/livefile/livetext.txt</w:t>
      </w:r>
      <w:r>
        <w:rPr>
          <w:rFonts w:hint="eastAsia"/>
        </w:rPr>
        <w:t>?</w:t>
      </w:r>
    </w:p>
    <w:p w14:paraId="1D40F29E" w14:textId="77777777" w:rsidR="007D523F" w:rsidRPr="00E1497F" w:rsidRDefault="00000000">
      <w:pPr>
        <w:rPr>
          <w:sz w:val="32"/>
          <w:szCs w:val="36"/>
        </w:rPr>
      </w:pPr>
      <w:r w:rsidRPr="00E1497F">
        <w:rPr>
          <w:sz w:val="32"/>
          <w:szCs w:val="36"/>
          <w:highlight w:val="yellow"/>
        </w:rPr>
        <w:t>https://officeweb365.101eduyun.com/?ssl=1&amp;furl=https://bukehi.gitee.io/Web/livefile/livepowerpoint.pptx</w:t>
      </w:r>
      <w:r w:rsidRPr="00E1497F">
        <w:rPr>
          <w:rFonts w:hint="eastAsia"/>
          <w:sz w:val="32"/>
          <w:szCs w:val="36"/>
          <w:highlight w:val="yellow"/>
        </w:rPr>
        <w:t>?</w:t>
      </w:r>
    </w:p>
    <w:p w14:paraId="5FA86938" w14:textId="77777777" w:rsidR="007D523F" w:rsidRDefault="007D523F"/>
    <w:sectPr w:rsidR="007D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Y4NGQwNWE2YThkOTM2OTViMWViNTI4NDQwMjQxZjgifQ=="/>
  </w:docVars>
  <w:rsids>
    <w:rsidRoot w:val="00963A54"/>
    <w:rsid w:val="002F4D92"/>
    <w:rsid w:val="003661E2"/>
    <w:rsid w:val="0037482A"/>
    <w:rsid w:val="00665D59"/>
    <w:rsid w:val="007D523F"/>
    <w:rsid w:val="008867B8"/>
    <w:rsid w:val="00963A54"/>
    <w:rsid w:val="00A17A30"/>
    <w:rsid w:val="00B5703D"/>
    <w:rsid w:val="00E1497F"/>
    <w:rsid w:val="00E83E12"/>
    <w:rsid w:val="0A31534D"/>
    <w:rsid w:val="17084FA9"/>
    <w:rsid w:val="183B7CF9"/>
    <w:rsid w:val="4A91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9419"/>
  <w15:docId w15:val="{CEBAE120-7727-4546-9AA2-ED52201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fficeweb365.101eduyun.com/?ssl=1&amp;furl=https:/bukehi.github.io/BukehiWeb/livefile/livepowerpoint.pptx?&#12289;" TargetMode="External"/><Relationship Id="rId5" Type="http://schemas.openxmlformats.org/officeDocument/2006/relationships/hyperlink" Target="https://officeweb365.101eduyun.com/?ssl=1&amp;furl=https:/bukehi.github.io/BukehiWeb/livefile/livepdf.pdf?" TargetMode="External"/><Relationship Id="rId4" Type="http://schemas.openxmlformats.org/officeDocument/2006/relationships/hyperlink" Target="https://officeweb365.101eduyun.com/?ssl=1&amp;furl=https:/bukehi.github.io/BukehiWeb/livefile/livepowerpoint.pptx?&#12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 不见</dc:creator>
  <cp:lastModifiedBy>伊 不见</cp:lastModifiedBy>
  <cp:revision>7</cp:revision>
  <dcterms:created xsi:type="dcterms:W3CDTF">2024-02-24T03:05:00Z</dcterms:created>
  <dcterms:modified xsi:type="dcterms:W3CDTF">2024-04-04T02:22:00Z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14440E89718D44F984D79295901B2C94_12</vt:lpwstr>
  </property>
</Properties>
</file>