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D0D5C" w:rsidRDefault="003865CB">
      <w:r>
        <w:rPr>
          <w:rFonts w:hint="eastAsia"/>
          <w:noProof/>
        </w:rPr>
        <w:drawing>
          <wp:anchor distT="0" distB="0" distL="114300" distR="114300" simplePos="0" relativeHeight="251661824" behindDoc="0" locked="0" layoutInCell="1" allowOverlap="1" wp14:anchorId="405B6B80" wp14:editId="0E37E339">
            <wp:simplePos x="0" y="0"/>
            <wp:positionH relativeFrom="column">
              <wp:posOffset>2666514</wp:posOffset>
            </wp:positionH>
            <wp:positionV relativeFrom="page">
              <wp:posOffset>724872</wp:posOffset>
            </wp:positionV>
            <wp:extent cx="2879725" cy="2879725"/>
            <wp:effectExtent l="0" t="0" r="0" b="0"/>
            <wp:wrapNone/>
            <wp:docPr id="312631773" name="图片 312631773" descr="117726619_p0_master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7726619_p0_master1200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-551367</wp:posOffset>
            </wp:positionH>
            <wp:positionV relativeFrom="page">
              <wp:posOffset>698799</wp:posOffset>
            </wp:positionV>
            <wp:extent cx="2879725" cy="2879725"/>
            <wp:effectExtent l="0" t="0" r="0" b="0"/>
            <wp:wrapNone/>
            <wp:docPr id="1" name="图片 1" descr="117726619_p0_master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7726619_p0_master1200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0D5C" w:rsidRDefault="00AD0D5C"/>
    <w:p w:rsidR="00AD0D5C" w:rsidRDefault="003865CB">
      <w:r>
        <w:rPr>
          <w:rFonts w:hint="eastAsia"/>
        </w:rPr>
        <w:t xml:space="preserve">               </w:t>
      </w:r>
    </w:p>
    <w:p w:rsidR="00814992" w:rsidRDefault="00814992"/>
    <w:p w:rsidR="00814992" w:rsidRDefault="00814992"/>
    <w:p w:rsidR="00814992" w:rsidRDefault="00814992"/>
    <w:p w:rsidR="00814992" w:rsidRDefault="00814992">
      <w:pPr>
        <w:rPr>
          <w:rFonts w:hint="eastAsia"/>
        </w:rPr>
      </w:pPr>
      <w:r w:rsidRPr="00814992">
        <w:drawing>
          <wp:inline distT="0" distB="0" distL="0" distR="0" wp14:anchorId="393EDB18" wp14:editId="154139B8">
            <wp:extent cx="5274310" cy="7030085"/>
            <wp:effectExtent l="0" t="0" r="2540" b="0"/>
            <wp:docPr id="1907085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85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1135" cy="5271135"/>
            <wp:effectExtent l="0" t="0" r="5715" b="5715"/>
            <wp:docPr id="870117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2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1135" cy="3639820"/>
            <wp:effectExtent l="0" t="0" r="5715" b="0"/>
            <wp:docPr id="17180095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4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3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0D5C"/>
    <w:rsid w:val="0014515E"/>
    <w:rsid w:val="003865CB"/>
    <w:rsid w:val="0057650D"/>
    <w:rsid w:val="00814992"/>
    <w:rsid w:val="00AD0D5C"/>
    <w:rsid w:val="7231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2CF2F8"/>
  <w15:docId w15:val="{FFD1F42E-826B-48D4-B2F4-A0472CC3A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Seewo</dc:creator>
  <cp:lastModifiedBy>鹤岩 徐</cp:lastModifiedBy>
  <cp:revision>3</cp:revision>
  <dcterms:created xsi:type="dcterms:W3CDTF">2024-05-03T14:39:00Z</dcterms:created>
  <dcterms:modified xsi:type="dcterms:W3CDTF">2024-05-04T13:29:00Z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8BE22AD2185E4AC0B541B32F538A55E0</vt:lpwstr>
  </property>
</Properties>
</file>