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AC5C5" w14:textId="16A6CA43" w:rsidR="00BC7D04" w:rsidRDefault="009D33C6">
      <w:pPr>
        <w:rPr>
          <w:lang w:val="en-US"/>
        </w:rPr>
      </w:pPr>
      <w:r>
        <w:rPr>
          <w:lang w:val="en-US"/>
        </w:rPr>
        <w:t>Cover Page</w:t>
      </w:r>
    </w:p>
    <w:p w14:paraId="1132F0EE" w14:textId="77777777" w:rsidR="009D33C6" w:rsidRDefault="009D33C6">
      <w:pPr>
        <w:rPr>
          <w:lang w:val="en-US"/>
        </w:rPr>
      </w:pPr>
    </w:p>
    <w:p w14:paraId="574BB003" w14:textId="0DAC433A" w:rsidR="009D33C6" w:rsidRDefault="009D33C6">
      <w:pPr>
        <w:rPr>
          <w:lang w:val="en-US"/>
        </w:rPr>
      </w:pPr>
      <w:r>
        <w:rPr>
          <w:lang w:val="en-US"/>
        </w:rPr>
        <w:br w:type="page"/>
      </w:r>
    </w:p>
    <w:p w14:paraId="249BBD45" w14:textId="323E7CD3" w:rsidR="009D33C6" w:rsidRDefault="009D33C6" w:rsidP="00E54734">
      <w:pPr>
        <w:pStyle w:val="Heading1"/>
        <w:rPr>
          <w:lang w:val="en-US"/>
        </w:rPr>
      </w:pPr>
      <w:r>
        <w:rPr>
          <w:lang w:val="en-US"/>
        </w:rPr>
        <w:lastRenderedPageBreak/>
        <w:t>Abstract</w:t>
      </w:r>
    </w:p>
    <w:p w14:paraId="28461A67" w14:textId="77777777" w:rsidR="009D33C6" w:rsidRDefault="009D33C6">
      <w:pPr>
        <w:rPr>
          <w:lang w:val="en-US"/>
        </w:rPr>
      </w:pPr>
    </w:p>
    <w:p w14:paraId="697BD22B" w14:textId="2290CA0B" w:rsidR="009D33C6" w:rsidRDefault="009D33C6">
      <w:pPr>
        <w:rPr>
          <w:lang w:val="en-US"/>
        </w:rPr>
      </w:pPr>
      <w:r>
        <w:rPr>
          <w:lang w:val="en-US"/>
        </w:rPr>
        <w:br/>
      </w:r>
    </w:p>
    <w:p w14:paraId="27A3BB79" w14:textId="77777777" w:rsidR="009D33C6" w:rsidRDefault="009D33C6">
      <w:pPr>
        <w:rPr>
          <w:lang w:val="en-US"/>
        </w:rPr>
      </w:pPr>
      <w:r>
        <w:rPr>
          <w:lang w:val="en-US"/>
        </w:rPr>
        <w:br w:type="page"/>
      </w:r>
    </w:p>
    <w:p w14:paraId="6FFB9BB1" w14:textId="64FFA70F" w:rsidR="009D33C6" w:rsidRDefault="009D33C6" w:rsidP="00E54734">
      <w:pPr>
        <w:pStyle w:val="Heading1"/>
        <w:rPr>
          <w:lang w:val="en-US"/>
        </w:rPr>
      </w:pPr>
      <w:r>
        <w:rPr>
          <w:lang w:val="en-US"/>
        </w:rPr>
        <w:lastRenderedPageBreak/>
        <w:t>Introduction</w:t>
      </w:r>
    </w:p>
    <w:p w14:paraId="5645A364" w14:textId="77777777" w:rsidR="009D33C6" w:rsidRDefault="009D33C6">
      <w:pPr>
        <w:rPr>
          <w:lang w:val="en-US"/>
        </w:rPr>
      </w:pPr>
    </w:p>
    <w:p w14:paraId="5BE35AAB" w14:textId="77777777" w:rsidR="009D33C6" w:rsidRDefault="009D33C6">
      <w:pPr>
        <w:rPr>
          <w:lang w:val="en-US"/>
        </w:rPr>
      </w:pPr>
    </w:p>
    <w:p w14:paraId="536B8A29" w14:textId="0D0F26F2" w:rsidR="009D33C6" w:rsidRDefault="009D33C6">
      <w:pPr>
        <w:rPr>
          <w:lang w:val="en-US"/>
        </w:rPr>
      </w:pPr>
      <w:r>
        <w:rPr>
          <w:lang w:val="en-US"/>
        </w:rPr>
        <w:br/>
      </w:r>
    </w:p>
    <w:p w14:paraId="1955B7E8" w14:textId="77777777" w:rsidR="009D33C6" w:rsidRDefault="009D33C6">
      <w:pPr>
        <w:rPr>
          <w:lang w:val="en-US"/>
        </w:rPr>
      </w:pPr>
      <w:r>
        <w:rPr>
          <w:lang w:val="en-US"/>
        </w:rPr>
        <w:br w:type="page"/>
      </w:r>
    </w:p>
    <w:p w14:paraId="09FB699B" w14:textId="10F5DD7C" w:rsidR="009D33C6" w:rsidRDefault="009D33C6" w:rsidP="00E54734">
      <w:pPr>
        <w:pStyle w:val="Heading1"/>
        <w:rPr>
          <w:lang w:val="en-US"/>
        </w:rPr>
      </w:pPr>
      <w:r>
        <w:rPr>
          <w:lang w:val="en-US"/>
        </w:rPr>
        <w:lastRenderedPageBreak/>
        <w:t>Problem Definition</w:t>
      </w:r>
    </w:p>
    <w:p w14:paraId="54897A85" w14:textId="77777777" w:rsidR="009D33C6" w:rsidRDefault="009D33C6">
      <w:pPr>
        <w:rPr>
          <w:lang w:val="en-US"/>
        </w:rPr>
      </w:pPr>
    </w:p>
    <w:p w14:paraId="3AC4EA26" w14:textId="31BC28A3" w:rsidR="009D33C6" w:rsidRDefault="009D33C6">
      <w:pPr>
        <w:rPr>
          <w:lang w:val="en-US"/>
        </w:rPr>
      </w:pPr>
      <w:r>
        <w:rPr>
          <w:lang w:val="en-US"/>
        </w:rPr>
        <w:br/>
      </w:r>
    </w:p>
    <w:p w14:paraId="1A6FB2E2" w14:textId="77777777" w:rsidR="009D33C6" w:rsidRDefault="009D33C6">
      <w:pPr>
        <w:rPr>
          <w:lang w:val="en-US"/>
        </w:rPr>
      </w:pPr>
      <w:r>
        <w:rPr>
          <w:lang w:val="en-US"/>
        </w:rPr>
        <w:br w:type="page"/>
      </w:r>
    </w:p>
    <w:p w14:paraId="796B47EE" w14:textId="77777777" w:rsidR="009D33C6" w:rsidRDefault="009D33C6" w:rsidP="00E54734">
      <w:pPr>
        <w:pStyle w:val="Heading1"/>
      </w:pPr>
      <w:r w:rsidRPr="009D33C6">
        <w:lastRenderedPageBreak/>
        <w:t>Data Description &amp; EDA</w:t>
      </w:r>
    </w:p>
    <w:p w14:paraId="759C9DF0" w14:textId="77777777" w:rsidR="009D33C6" w:rsidRDefault="009D33C6" w:rsidP="009D33C6"/>
    <w:p w14:paraId="57569D5A" w14:textId="30DF750A" w:rsidR="009D33C6" w:rsidRDefault="009D33C6">
      <w:r>
        <w:br w:type="page"/>
      </w:r>
    </w:p>
    <w:p w14:paraId="23B3652E" w14:textId="33E66B10" w:rsidR="009D33C6" w:rsidRDefault="009D33C6" w:rsidP="00E54734">
      <w:pPr>
        <w:pStyle w:val="Heading1"/>
      </w:pPr>
      <w:r w:rsidRPr="009D33C6">
        <w:lastRenderedPageBreak/>
        <w:t>Proposed AI-based Solution Concept</w:t>
      </w:r>
    </w:p>
    <w:p w14:paraId="6212DF72" w14:textId="77777777" w:rsidR="009D33C6" w:rsidRDefault="009D33C6" w:rsidP="009D33C6"/>
    <w:p w14:paraId="39B318F4" w14:textId="26D12794" w:rsidR="009D33C6" w:rsidRDefault="009D33C6">
      <w:r>
        <w:br w:type="page"/>
      </w:r>
    </w:p>
    <w:p w14:paraId="343D68F5" w14:textId="21F68F04" w:rsidR="009D33C6" w:rsidRDefault="009D33C6" w:rsidP="00183176">
      <w:pPr>
        <w:pStyle w:val="Heading1"/>
      </w:pPr>
      <w:r w:rsidRPr="009D33C6">
        <w:lastRenderedPageBreak/>
        <w:t>Results &amp; Discussion</w:t>
      </w:r>
    </w:p>
    <w:p w14:paraId="4D8A2735" w14:textId="77777777" w:rsidR="009D33C6" w:rsidRDefault="009D33C6" w:rsidP="009D33C6"/>
    <w:p w14:paraId="01AD60C4" w14:textId="7365E544" w:rsidR="009D33C6" w:rsidRDefault="009D33C6">
      <w:r>
        <w:br w:type="page"/>
      </w:r>
    </w:p>
    <w:p w14:paraId="32F05147" w14:textId="0FA09A12" w:rsidR="009D33C6" w:rsidRDefault="009D33C6" w:rsidP="006C06BE">
      <w:pPr>
        <w:pStyle w:val="Heading1"/>
      </w:pPr>
      <w:r w:rsidRPr="009D33C6">
        <w:lastRenderedPageBreak/>
        <w:t>Conclusion</w:t>
      </w:r>
    </w:p>
    <w:p w14:paraId="73EDD622" w14:textId="77777777" w:rsidR="009D33C6" w:rsidRDefault="009D33C6" w:rsidP="009D33C6"/>
    <w:p w14:paraId="65BB0605" w14:textId="52E2DA76" w:rsidR="009D33C6" w:rsidRDefault="009D33C6">
      <w:r>
        <w:br w:type="page"/>
      </w:r>
    </w:p>
    <w:p w14:paraId="486AD534" w14:textId="34AC2A56" w:rsidR="009D33C6" w:rsidRDefault="009D33C6" w:rsidP="006C06BE">
      <w:pPr>
        <w:pStyle w:val="Heading1"/>
      </w:pPr>
      <w:r w:rsidRPr="009D33C6">
        <w:lastRenderedPageBreak/>
        <w:t>References</w:t>
      </w:r>
    </w:p>
    <w:p w14:paraId="1281107A" w14:textId="77777777" w:rsidR="009D33C6" w:rsidRDefault="009D33C6" w:rsidP="009D33C6"/>
    <w:p w14:paraId="4F32F50C" w14:textId="77777777" w:rsidR="009D33C6" w:rsidRDefault="009D33C6" w:rsidP="009D33C6"/>
    <w:p w14:paraId="455A3BFD" w14:textId="6609F3BB" w:rsidR="009D33C6" w:rsidRPr="009235F1" w:rsidRDefault="009D33C6"/>
    <w:sectPr w:rsidR="009D33C6" w:rsidRPr="009235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0CF42" w14:textId="77777777" w:rsidR="00403D0F" w:rsidRDefault="00403D0F" w:rsidP="009235F1">
      <w:pPr>
        <w:spacing w:after="0" w:line="240" w:lineRule="auto"/>
      </w:pPr>
      <w:r>
        <w:separator/>
      </w:r>
    </w:p>
  </w:endnote>
  <w:endnote w:type="continuationSeparator" w:id="0">
    <w:p w14:paraId="21B5B41A" w14:textId="77777777" w:rsidR="00403D0F" w:rsidRDefault="00403D0F" w:rsidP="009235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71AB0" w14:textId="77777777" w:rsidR="00403D0F" w:rsidRDefault="00403D0F" w:rsidP="009235F1">
      <w:pPr>
        <w:spacing w:after="0" w:line="240" w:lineRule="auto"/>
      </w:pPr>
      <w:r>
        <w:separator/>
      </w:r>
    </w:p>
  </w:footnote>
  <w:footnote w:type="continuationSeparator" w:id="0">
    <w:p w14:paraId="6B5EBFBF" w14:textId="77777777" w:rsidR="00403D0F" w:rsidRDefault="00403D0F" w:rsidP="009235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3C6"/>
    <w:rsid w:val="00047DA1"/>
    <w:rsid w:val="00183176"/>
    <w:rsid w:val="00403D0F"/>
    <w:rsid w:val="004321B9"/>
    <w:rsid w:val="00493C20"/>
    <w:rsid w:val="00514FD8"/>
    <w:rsid w:val="00561C37"/>
    <w:rsid w:val="006618BD"/>
    <w:rsid w:val="006C06BE"/>
    <w:rsid w:val="006C7B0E"/>
    <w:rsid w:val="009235F1"/>
    <w:rsid w:val="00943E19"/>
    <w:rsid w:val="009965F6"/>
    <w:rsid w:val="009D33C6"/>
    <w:rsid w:val="00A121A7"/>
    <w:rsid w:val="00A353F9"/>
    <w:rsid w:val="00BC7D04"/>
    <w:rsid w:val="00E54734"/>
    <w:rsid w:val="00E647A8"/>
    <w:rsid w:val="00F14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763F5"/>
  <w15:chartTrackingRefBased/>
  <w15:docId w15:val="{F0529D89-8D94-4892-82FC-FC2A5FFB4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3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3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3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3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3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3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3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3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3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3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3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3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3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3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3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3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3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3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3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3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3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3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3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3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3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3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3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3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3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235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35F1"/>
  </w:style>
  <w:style w:type="paragraph" w:styleId="Footer">
    <w:name w:val="footer"/>
    <w:basedOn w:val="Normal"/>
    <w:link w:val="FooterChar"/>
    <w:uiPriority w:val="99"/>
    <w:unhideWhenUsed/>
    <w:rsid w:val="009235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35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21</Words>
  <Characters>166</Characters>
  <Application>Microsoft Office Word</Application>
  <DocSecurity>0</DocSecurity>
  <Lines>55</Lines>
  <Paragraphs>15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RASHIDUL BUKHARI BIN ASAN MOHAMED</dc:creator>
  <cp:keywords/>
  <dc:description/>
  <cp:lastModifiedBy>MUHAMAD RASHIDUL BUKHARI BIN ASAN MOHAMED</cp:lastModifiedBy>
  <cp:revision>5</cp:revision>
  <dcterms:created xsi:type="dcterms:W3CDTF">2026-01-16T04:03:00Z</dcterms:created>
  <dcterms:modified xsi:type="dcterms:W3CDTF">2026-01-16T04:32:00Z</dcterms:modified>
</cp:coreProperties>
</file>