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2693"/>
        <w:gridCol w:w="6521"/>
      </w:tblGrid>
      <w:tr w:rsidR="00334EC0" w:rsidRPr="00675AF0" w14:paraId="1A43B3E5" w14:textId="77777777" w:rsidTr="000F4BDA">
        <w:trPr>
          <w:trHeight w:val="518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55C0A8" w14:textId="77777777" w:rsidR="00334EC0" w:rsidRPr="00794E49" w:rsidRDefault="00334EC0" w:rsidP="00794E49">
            <w:pPr>
              <w:spacing w:before="240" w:after="0" w:line="240" w:lineRule="auto"/>
              <w:jc w:val="center"/>
              <w:rPr>
                <w:rFonts w:ascii="Arial" w:eastAsia="Times New Roman" w:hAnsi="Arial" w:cs="Arial"/>
                <w:b/>
                <w:caps/>
                <w:color w:val="000000"/>
                <w:lang w:eastAsia="ru-RU"/>
              </w:rPr>
            </w:pPr>
            <w:r w:rsidRPr="00794E49">
              <w:rPr>
                <w:rFonts w:ascii="Arial" w:eastAsia="Times New Roman" w:hAnsi="Arial" w:cs="Arial"/>
                <w:b/>
                <w:caps/>
                <w:color w:val="000000"/>
                <w:lang w:eastAsia="ru-RU"/>
              </w:rPr>
              <w:t>УДК</w:t>
            </w:r>
          </w:p>
          <w:p w14:paraId="1DCCBA49" w14:textId="77777777" w:rsidR="00696391" w:rsidRPr="00675AF0" w:rsidRDefault="00696391" w:rsidP="00794E49">
            <w:pPr>
              <w:spacing w:before="240"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134069" w14:textId="77777777" w:rsidR="00696391" w:rsidRPr="00794E49" w:rsidRDefault="00696391" w:rsidP="00334E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aps/>
                <w:color w:val="000000"/>
                <w:sz w:val="24"/>
                <w:szCs w:val="24"/>
                <w:lang w:eastAsia="ru-RU"/>
              </w:rPr>
            </w:pPr>
            <w:r w:rsidRPr="00794E49">
              <w:rPr>
                <w:rFonts w:ascii="Arial" w:eastAsia="Times New Roman" w:hAnsi="Arial" w:cs="Arial"/>
                <w:b/>
                <w:caps/>
                <w:color w:val="000000"/>
                <w:sz w:val="24"/>
                <w:szCs w:val="24"/>
                <w:lang w:eastAsia="ru-RU"/>
              </w:rPr>
              <w:t xml:space="preserve">Основные таблицы </w:t>
            </w:r>
          </w:p>
          <w:p w14:paraId="479AD755" w14:textId="77777777" w:rsidR="00334EC0" w:rsidRPr="00675AF0" w:rsidRDefault="00334EC0" w:rsidP="00334EC0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</w:p>
        </w:tc>
      </w:tr>
      <w:tr w:rsidR="00794E49" w:rsidRPr="00675AF0" w14:paraId="36A48A13" w14:textId="77777777" w:rsidTr="000F4BDA">
        <w:trPr>
          <w:trHeight w:val="62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590DC4" w14:textId="77777777" w:rsidR="00794E49" w:rsidRPr="00675AF0" w:rsidRDefault="00794E49" w:rsidP="00794E49">
            <w:pPr>
              <w:spacing w:before="24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Основной ряд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71ED2D" w14:textId="77777777" w:rsidR="00794E49" w:rsidRPr="00675AF0" w:rsidRDefault="00794E49" w:rsidP="00334EC0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Тематическая рубрика</w:t>
            </w:r>
          </w:p>
        </w:tc>
      </w:tr>
      <w:tr w:rsidR="00334EC0" w:rsidRPr="00675AF0" w14:paraId="22C6A7B2" w14:textId="77777777" w:rsidTr="000F4BDA">
        <w:trPr>
          <w:trHeight w:val="96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51D39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030A3" w14:textId="77777777" w:rsidR="00334EC0" w:rsidRPr="00D2601A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</w:pPr>
            <w:r w:rsidRPr="00D2601A"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  <w:t>Наука и знание. Организация.</w:t>
            </w:r>
            <w:r w:rsidR="00696391" w:rsidRPr="00D2601A"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  <w:t xml:space="preserve"> </w:t>
            </w:r>
            <w:r w:rsidRPr="00D2601A"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  <w:t>Информатика. Информация.</w:t>
            </w:r>
            <w:r w:rsidR="00696391" w:rsidRPr="00D2601A"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  <w:t xml:space="preserve"> </w:t>
            </w:r>
            <w:r w:rsidRPr="00D2601A"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  <w:t>Документация.Библиотечное дело. Учреждения.Публикации</w:t>
            </w:r>
          </w:p>
        </w:tc>
      </w:tr>
      <w:tr w:rsidR="00334EC0" w:rsidRPr="00675AF0" w14:paraId="277F854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1C204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0ED147" w14:textId="77777777" w:rsidR="00334EC0" w:rsidRPr="00D2601A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</w:pPr>
            <w:r w:rsidRPr="00D2601A"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  <w:t>Общие вопросы науки и культуры</w:t>
            </w:r>
          </w:p>
        </w:tc>
      </w:tr>
      <w:tr w:rsidR="00334EC0" w:rsidRPr="00675AF0" w14:paraId="389E68F3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29EC7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22124" w14:textId="77777777" w:rsidR="00334EC0" w:rsidRPr="00D2601A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</w:pPr>
            <w:r w:rsidRPr="00D2601A"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  <w:t>Наука и знание в целом.</w:t>
            </w:r>
            <w:r w:rsidR="00696391" w:rsidRPr="00D2601A"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  <w:t xml:space="preserve"> </w:t>
            </w:r>
            <w:r w:rsidRPr="00D2601A"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  <w:t>Науковедение.Организация умственного труда</w:t>
            </w:r>
          </w:p>
        </w:tc>
      </w:tr>
      <w:tr w:rsidR="00334EC0" w:rsidRPr="00675AF0" w14:paraId="34ED490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2D0A5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001.18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1AFA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Будущее науки.</w:t>
            </w:r>
            <w:r w:rsidR="00696391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Прогноз.Научное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предвидение</w:t>
            </w:r>
          </w:p>
        </w:tc>
      </w:tr>
      <w:tr w:rsidR="00334EC0" w:rsidRPr="00675AF0" w14:paraId="1CC3EF07" w14:textId="77777777" w:rsidTr="000F4BDA">
        <w:trPr>
          <w:trHeight w:val="115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18635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001.32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7145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Ученые,научные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общества.</w:t>
            </w:r>
            <w:r w:rsidR="00696391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Академии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Детализация с помощью общего определителя формы документов,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места,времени</w:t>
            </w:r>
            <w:proofErr w:type="spell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: Например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: Академия наук Казахской ССР 001.32 (574); Исторические этапы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становления  Национальной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академии наук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РК  001.32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(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091)(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574)</w:t>
            </w:r>
          </w:p>
        </w:tc>
      </w:tr>
      <w:tr w:rsidR="00334EC0" w:rsidRPr="00675AF0" w14:paraId="4C51282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B5937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001.4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737B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Язык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науки.Научная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терминология.Номенклатура</w:t>
            </w:r>
            <w:proofErr w:type="spellEnd"/>
            <w:proofErr w:type="gramEnd"/>
          </w:p>
        </w:tc>
      </w:tr>
      <w:tr w:rsidR="00334EC0" w:rsidRPr="00675AF0" w14:paraId="29384E13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DE3E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001.5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D64F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Научные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теории,гипотезы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системы.Установление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зависимости между научными фактами</w:t>
            </w:r>
          </w:p>
        </w:tc>
      </w:tr>
      <w:tr w:rsidR="00334EC0" w:rsidRPr="00675AF0" w14:paraId="6132D581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7F4A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001.8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1D55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Общая методология.</w:t>
            </w:r>
            <w:r w:rsidR="00696391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Научные и технические методы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исследований,изучения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,поисков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дискуссий.Научный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анализ и синтез</w:t>
            </w:r>
          </w:p>
        </w:tc>
      </w:tr>
      <w:tr w:rsidR="00334EC0" w:rsidRPr="00675AF0" w14:paraId="34B62A7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5A0B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001.89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340B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Организация науки и научно-исследовате</w:t>
            </w:r>
            <w:r w:rsidR="00696391" w:rsidRPr="00675AF0">
              <w:rPr>
                <w:rFonts w:ascii="Arial" w:eastAsia="Times New Roman" w:hAnsi="Arial" w:cs="Arial"/>
                <w:color w:val="000000"/>
                <w:lang w:eastAsia="ru-RU"/>
              </w:rPr>
              <w:t>л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ьских работ</w:t>
            </w:r>
          </w:p>
        </w:tc>
      </w:tr>
      <w:tr w:rsidR="00334EC0" w:rsidRPr="00675AF0" w14:paraId="3C3E4AE8" w14:textId="77777777" w:rsidTr="000F4BDA">
        <w:trPr>
          <w:trHeight w:val="49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7A80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001.891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5864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Научно-исследовательские работы.</w:t>
            </w:r>
            <w:r w:rsidR="00696391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Методы исследований</w:t>
            </w:r>
          </w:p>
        </w:tc>
      </w:tr>
      <w:tr w:rsidR="00334EC0" w:rsidRPr="00675AF0" w14:paraId="40E4CF2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C87B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001.895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E49E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Нововведения</w:t>
            </w:r>
            <w:r w:rsidR="00696391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(новшества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).Инновации</w:t>
            </w:r>
            <w:proofErr w:type="gramEnd"/>
          </w:p>
        </w:tc>
      </w:tr>
      <w:tr w:rsidR="00334EC0" w:rsidRPr="00675AF0" w14:paraId="592FBB4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C98B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001.9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A594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Распространение знаний</w:t>
            </w:r>
          </w:p>
        </w:tc>
      </w:tr>
      <w:tr w:rsidR="00334EC0" w:rsidRPr="00675AF0" w14:paraId="1F2F298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F8AE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001.92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7A2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Популяризация науки</w:t>
            </w:r>
          </w:p>
        </w:tc>
      </w:tr>
      <w:tr w:rsidR="00334EC0" w:rsidRPr="00675AF0" w14:paraId="41820A06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7F7D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001.94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B622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Явления, не получившие еще полного научного объяснения.</w:t>
            </w:r>
            <w:r w:rsidR="00696391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Псевдонаучные гипотезы</w:t>
            </w:r>
          </w:p>
        </w:tc>
      </w:tr>
      <w:tr w:rsidR="00334EC0" w:rsidRPr="00675AF0" w14:paraId="0AB5C9D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7726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001.95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DAF2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Преднамеренный обман и мистификация в науке</w:t>
            </w:r>
          </w:p>
        </w:tc>
      </w:tr>
      <w:tr w:rsidR="00334EC0" w:rsidRPr="00675AF0" w14:paraId="79CE9C4A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DAA1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3959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Документация.</w:t>
            </w:r>
            <w:r w:rsidR="00696391"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Научно-техническая информация (НТИ</w:t>
            </w:r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).Печать</w:t>
            </w:r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целом.Авторство</w:t>
            </w:r>
            <w:proofErr w:type="spellEnd"/>
            <w:proofErr w:type="gramEnd"/>
          </w:p>
        </w:tc>
      </w:tr>
      <w:tr w:rsidR="00334EC0" w:rsidRPr="00675AF0" w14:paraId="66F79770" w14:textId="77777777" w:rsidTr="000F4BDA">
        <w:trPr>
          <w:trHeight w:val="144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ECC4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002.2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084E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Печать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целом:по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отдельным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лицам,предметам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странам.</w:t>
            </w:r>
            <w:r w:rsidR="00696391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Книговедение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Детализация  с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помощью общих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определителей  формы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документов,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места,времени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и т.д.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Например:Статистическ</w:t>
            </w:r>
            <w:r w:rsidR="00696391"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ие</w:t>
            </w:r>
            <w:proofErr w:type="spellEnd"/>
            <w:proofErr w:type="gramEnd"/>
            <w:r w:rsidR="00696391"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таблицы по НТИ в </w:t>
            </w:r>
            <w:proofErr w:type="gramStart"/>
            <w:r w:rsidR="00696391"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Казахстане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002.2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(083.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41)(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574)</w:t>
            </w:r>
          </w:p>
        </w:tc>
      </w:tr>
      <w:tr w:rsidR="00334EC0" w:rsidRPr="00675AF0" w14:paraId="10E28C9B" w14:textId="77777777" w:rsidTr="000F4BDA">
        <w:trPr>
          <w:trHeight w:val="40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997C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002.6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F887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Центры документации.</w:t>
            </w:r>
            <w:r w:rsidR="00696391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Органы научно-технической информации</w:t>
            </w:r>
          </w:p>
        </w:tc>
      </w:tr>
      <w:tr w:rsidR="00334EC0" w:rsidRPr="00675AF0" w14:paraId="2195C83E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38CE3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003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B8E1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Системы письма и письменности. Знаки и символы.</w:t>
            </w:r>
            <w:r w:rsidR="001A386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Семиотика в целом</w:t>
            </w:r>
          </w:p>
        </w:tc>
      </w:tr>
      <w:tr w:rsidR="00334EC0" w:rsidRPr="00675AF0" w14:paraId="2B4DCB9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2FB07E" w14:textId="77777777" w:rsidR="00334EC0" w:rsidRPr="00EE2D19" w:rsidRDefault="00334EC0" w:rsidP="00EE2D19">
            <w:pPr>
              <w:spacing w:after="0" w:line="240" w:lineRule="auto"/>
              <w:rPr>
                <w:rFonts w:ascii="Arial" w:eastAsia="Times New Roman" w:hAnsi="Arial" w:cs="Arial"/>
                <w:color w:val="FF0000"/>
                <w:lang w:eastAsia="ru-RU"/>
              </w:rPr>
            </w:pPr>
            <w:r w:rsidRPr="00EE2D19">
              <w:rPr>
                <w:rFonts w:ascii="Arial" w:eastAsia="Times New Roman" w:hAnsi="Arial" w:cs="Arial"/>
                <w:color w:val="FF0000"/>
                <w:lang w:eastAsia="ru-RU"/>
              </w:rPr>
              <w:t>003.0</w:t>
            </w:r>
            <w:r w:rsidR="00EE2D19" w:rsidRPr="00EE2D19">
              <w:rPr>
                <w:rFonts w:ascii="Arial" w:eastAsia="Times New Roman" w:hAnsi="Arial" w:cs="Arial"/>
                <w:color w:val="FF0000"/>
                <w:lang w:eastAsia="ru-RU"/>
              </w:rPr>
              <w:t>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28D9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Начало письменности</w:t>
            </w:r>
          </w:p>
        </w:tc>
      </w:tr>
      <w:tr w:rsidR="00334EC0" w:rsidRPr="00675AF0" w14:paraId="354D39E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8755F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003.03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A9C5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Графическое представление речи</w:t>
            </w:r>
          </w:p>
        </w:tc>
      </w:tr>
      <w:tr w:rsidR="00334EC0" w:rsidRPr="00675AF0" w14:paraId="6F6CAA0D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3540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003.05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B1C6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Способы письма в зависимости от средств написания букв и знаков</w:t>
            </w:r>
          </w:p>
        </w:tc>
      </w:tr>
      <w:tr w:rsidR="00334EC0" w:rsidRPr="00675AF0" w14:paraId="4229B9C0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4957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003.07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6702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Стили и шрифты письма</w:t>
            </w:r>
          </w:p>
        </w:tc>
      </w:tr>
      <w:tr w:rsidR="00334EC0" w:rsidRPr="00675AF0" w14:paraId="6B469314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7C0F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003.071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2586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Эпиграфический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стиль.Надписи.Лапидарный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стиль</w:t>
            </w:r>
          </w:p>
        </w:tc>
      </w:tr>
      <w:tr w:rsidR="00334EC0" w:rsidRPr="00675AF0" w14:paraId="32BD791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5458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003.072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8143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Палеографический стиль</w:t>
            </w:r>
          </w:p>
        </w:tc>
      </w:tr>
      <w:tr w:rsidR="00334EC0" w:rsidRPr="00675AF0" w14:paraId="0D89CAA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A8C9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003.074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1648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Дипломатический стиль</w:t>
            </w:r>
          </w:p>
        </w:tc>
      </w:tr>
      <w:tr w:rsidR="00334EC0" w:rsidRPr="00675AF0" w14:paraId="10822BD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F88E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003.077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4273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Декоративные,орнаментальные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шрифты.Каллиграфия</w:t>
            </w:r>
            <w:proofErr w:type="spellEnd"/>
            <w:proofErr w:type="gramEnd"/>
          </w:p>
        </w:tc>
      </w:tr>
      <w:tr w:rsidR="00334EC0" w:rsidRPr="00675AF0" w14:paraId="2113F06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8F1C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003.08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F75B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Характеристики письма</w:t>
            </w:r>
          </w:p>
        </w:tc>
      </w:tr>
      <w:tr w:rsidR="00334EC0" w:rsidRPr="00675AF0" w14:paraId="1F39DF5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99F9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003.09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C425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Техника и методы расшифровки письма</w:t>
            </w:r>
          </w:p>
        </w:tc>
      </w:tr>
      <w:tr w:rsidR="00334EC0" w:rsidRPr="00675AF0" w14:paraId="56B973E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90CD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EECA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Системы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письма.Графическое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представление мысли</w:t>
            </w:r>
          </w:p>
        </w:tc>
      </w:tr>
      <w:tr w:rsidR="00334EC0" w:rsidRPr="00675AF0" w14:paraId="25A70C3E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FFEF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6383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Картинное письмо.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Пиктография.Логографические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системы письма</w:t>
            </w:r>
          </w:p>
        </w:tc>
      </w:tr>
      <w:tr w:rsidR="00334EC0" w:rsidRPr="00675AF0" w14:paraId="44B81D3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D68D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003.212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BAA1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Пиктографические системы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письма.Иероглифы</w:t>
            </w:r>
            <w:proofErr w:type="spellEnd"/>
            <w:proofErr w:type="gramEnd"/>
          </w:p>
        </w:tc>
      </w:tr>
      <w:tr w:rsidR="00334EC0" w:rsidRPr="00675AF0" w14:paraId="5D68067A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4605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75BC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Слоговые системы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письма.Слоговые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азбуки.Ребусное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письмо.Фонограммы</w:t>
            </w:r>
            <w:proofErr w:type="spellEnd"/>
            <w:proofErr w:type="gramEnd"/>
          </w:p>
        </w:tc>
      </w:tr>
      <w:tr w:rsidR="00334EC0" w:rsidRPr="00675AF0" w14:paraId="40BA1A8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CD70D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E4E2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Алфавитные системы письма</w:t>
            </w:r>
          </w:p>
        </w:tc>
      </w:tr>
      <w:tr w:rsidR="00334EC0" w:rsidRPr="00675AF0" w14:paraId="0DEDDA9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92C8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EDFD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Письмо для слепых. Азбука Брайля</w:t>
            </w:r>
          </w:p>
        </w:tc>
      </w:tr>
      <w:tr w:rsidR="00334EC0" w:rsidRPr="00675AF0" w14:paraId="2E6EA68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71E5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003.26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3700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Криптография.Тайнопись</w:t>
            </w:r>
            <w:proofErr w:type="spellEnd"/>
          </w:p>
        </w:tc>
      </w:tr>
      <w:tr w:rsidR="00334EC0" w:rsidRPr="00675AF0" w14:paraId="31459BF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7298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003.27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24CB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Стенография. Скоростное письмо</w:t>
            </w:r>
          </w:p>
        </w:tc>
      </w:tr>
      <w:tr w:rsidR="00334EC0" w:rsidRPr="00675AF0" w14:paraId="2E0688C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D0EE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161E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Письменности</w:t>
            </w:r>
          </w:p>
        </w:tc>
      </w:tr>
      <w:tr w:rsidR="00334EC0" w:rsidRPr="00675AF0" w14:paraId="3B05F13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B1A2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003.322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749C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Египетские иероглифы</w:t>
            </w:r>
          </w:p>
        </w:tc>
      </w:tr>
      <w:tr w:rsidR="00334EC0" w:rsidRPr="00675AF0" w14:paraId="6D6D844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3C55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003.323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665D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Клинопись (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шумерская,вавилонская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,ассирийская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т.п.)</w:t>
            </w:r>
          </w:p>
        </w:tc>
      </w:tr>
      <w:tr w:rsidR="00334EC0" w:rsidRPr="00675AF0" w14:paraId="79E4F08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97BB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003.33/.34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B7A7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Алфавитные письменности</w:t>
            </w:r>
          </w:p>
        </w:tc>
      </w:tr>
      <w:tr w:rsidR="00334EC0" w:rsidRPr="00675AF0" w14:paraId="472ABF5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D579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003.332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549B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Семитские письменности</w:t>
            </w:r>
          </w:p>
        </w:tc>
      </w:tr>
      <w:tr w:rsidR="00334EC0" w:rsidRPr="00675AF0" w14:paraId="4354A89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C153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003.332.4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7F02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Древнееврейская и ханаанская письменности</w:t>
            </w:r>
          </w:p>
        </w:tc>
      </w:tr>
      <w:tr w:rsidR="00334EC0" w:rsidRPr="00675AF0" w14:paraId="78B53A5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55B7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003.332.5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2A23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Арабские письменности</w:t>
            </w:r>
          </w:p>
        </w:tc>
      </w:tr>
      <w:tr w:rsidR="00334EC0" w:rsidRPr="00675AF0" w14:paraId="71B4A3F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B33A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003.341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A769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Греческая письменность</w:t>
            </w:r>
          </w:p>
        </w:tc>
      </w:tr>
      <w:tr w:rsidR="00334EC0" w:rsidRPr="00675AF0" w14:paraId="594DC2BA" w14:textId="77777777" w:rsidTr="000F4BDA">
        <w:trPr>
          <w:trHeight w:val="62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04545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003.344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254ED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Латинская (романская) и созданные на ее основе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письменности.Готские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письменности.Италийские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письменности</w:t>
            </w:r>
          </w:p>
        </w:tc>
      </w:tr>
      <w:tr w:rsidR="00334EC0" w:rsidRPr="00675AF0" w14:paraId="7211843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343DC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003.349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31C2F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Славянские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письменности.Кириллица.Глаголица</w:t>
            </w:r>
            <w:proofErr w:type="spellEnd"/>
            <w:proofErr w:type="gramEnd"/>
          </w:p>
        </w:tc>
      </w:tr>
      <w:tr w:rsidR="00334EC0" w:rsidRPr="00675AF0" w14:paraId="4FF47A0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A80A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003.349.3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59F7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Русская письменность</w:t>
            </w:r>
          </w:p>
        </w:tc>
      </w:tr>
      <w:tr w:rsidR="00334EC0" w:rsidRPr="00675AF0" w14:paraId="5716404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AC69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1A3D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Система цифр</w:t>
            </w:r>
          </w:p>
        </w:tc>
      </w:tr>
      <w:tr w:rsidR="00334EC0" w:rsidRPr="00675AF0" w14:paraId="31322C2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D865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003.356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8871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Арабские (индийские) цифры</w:t>
            </w:r>
          </w:p>
        </w:tc>
      </w:tr>
      <w:tr w:rsidR="00334EC0" w:rsidRPr="00675AF0" w14:paraId="33CCA67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4CEF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51B7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Материалы для письма. Письменные принадлежности</w:t>
            </w:r>
          </w:p>
        </w:tc>
      </w:tr>
      <w:tr w:rsidR="00334EC0" w:rsidRPr="00675AF0" w14:paraId="0BC2241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BCA9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003.6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82A7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Прочие способы графического воспроизведения мысли</w:t>
            </w:r>
          </w:p>
        </w:tc>
      </w:tr>
      <w:tr w:rsidR="00334EC0" w:rsidRPr="00675AF0" w14:paraId="65245B09" w14:textId="77777777" w:rsidTr="000F4BDA">
        <w:trPr>
          <w:trHeight w:val="50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EF992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004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D2CD8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Информационные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технологии.Вычислительная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техника.Обработка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данных</w:t>
            </w:r>
          </w:p>
        </w:tc>
      </w:tr>
      <w:tr w:rsidR="00334EC0" w:rsidRPr="00675AF0" w14:paraId="662F5C3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C546A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004.01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3555F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Документация</w:t>
            </w:r>
          </w:p>
        </w:tc>
      </w:tr>
      <w:tr w:rsidR="00334EC0" w:rsidRPr="00675AF0" w14:paraId="21ECAA3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F0828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004.2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BDD1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Архитектура вычислительных машин</w:t>
            </w:r>
          </w:p>
        </w:tc>
      </w:tr>
      <w:tr w:rsidR="00334EC0" w:rsidRPr="00675AF0" w14:paraId="05BFB9B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4B066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004.3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1720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Аппаратные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средства.Техническое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обеспечение</w:t>
            </w:r>
          </w:p>
        </w:tc>
      </w:tr>
      <w:tr w:rsidR="00334EC0" w:rsidRPr="00675AF0" w14:paraId="220755C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43F55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004.31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831B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Блоки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обработки 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данных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.Процессоры</w:t>
            </w:r>
            <w:proofErr w:type="spellEnd"/>
          </w:p>
        </w:tc>
      </w:tr>
      <w:tr w:rsidR="00334EC0" w:rsidRPr="00675AF0" w14:paraId="6A19751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7189B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004.33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DA2C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Блоки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памяти.Накопители.Запоминающие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устройства</w:t>
            </w:r>
          </w:p>
        </w:tc>
      </w:tr>
      <w:tr w:rsidR="00334EC0" w:rsidRPr="00675AF0" w14:paraId="553CC77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DEF4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004.35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1ADF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Периферия.Устройства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ввода-вывода</w:t>
            </w:r>
          </w:p>
        </w:tc>
      </w:tr>
      <w:tr w:rsidR="00334EC0" w:rsidRPr="00675AF0" w14:paraId="64FCDEED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CB9B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004.38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D254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Виды компьютеров</w:t>
            </w:r>
          </w:p>
        </w:tc>
      </w:tr>
      <w:tr w:rsidR="00334EC0" w:rsidRPr="00675AF0" w14:paraId="3A0E2F09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10FC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004.382.7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70B6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Персональные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компьютеры.ПЭВМ.Микро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-ЭВМ. Микрокомпьютеры</w:t>
            </w:r>
          </w:p>
        </w:tc>
      </w:tr>
      <w:tr w:rsidR="00334EC0" w:rsidRPr="00675AF0" w14:paraId="2D6E2569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F4F5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004.4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301F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Программные средства</w:t>
            </w:r>
          </w:p>
        </w:tc>
      </w:tr>
      <w:tr w:rsidR="00334EC0" w:rsidRPr="00675AF0" w14:paraId="15C69292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E031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004.42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949F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Программирование на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ЭВМ.Компьютерные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программы</w:t>
            </w:r>
          </w:p>
        </w:tc>
      </w:tr>
      <w:tr w:rsidR="00334EC0" w:rsidRPr="00675AF0" w14:paraId="5AE485A5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1B3B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004.43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87B0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Языки программирования</w:t>
            </w:r>
          </w:p>
        </w:tc>
      </w:tr>
      <w:tr w:rsidR="00334EC0" w:rsidRPr="00675AF0" w14:paraId="3484EBE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7FD6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004.45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253C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Системное программное обеспечение</w:t>
            </w:r>
          </w:p>
        </w:tc>
      </w:tr>
      <w:tr w:rsidR="00334EC0" w:rsidRPr="00675AF0" w14:paraId="02699E6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C063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004.451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7566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Операционные системы</w:t>
            </w:r>
          </w:p>
        </w:tc>
      </w:tr>
      <w:tr w:rsidR="00334EC0" w:rsidRPr="00675AF0" w14:paraId="24D5D0B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DD29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004.49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4E58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Компьютерные вирусы</w:t>
            </w:r>
          </w:p>
        </w:tc>
      </w:tr>
      <w:tr w:rsidR="00334EC0" w:rsidRPr="00675AF0" w14:paraId="00012BE4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40B0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004.5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8585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Человеко-машинное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взаимодействие.Человеко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-машинный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интерфейс.Пользовательский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интерфейс.Операционная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среда пользователя</w:t>
            </w:r>
          </w:p>
        </w:tc>
      </w:tr>
      <w:tr w:rsidR="00334EC0" w:rsidRPr="00675AF0" w14:paraId="512B979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D851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004.6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7DD8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Данные</w:t>
            </w:r>
          </w:p>
        </w:tc>
      </w:tr>
      <w:tr w:rsidR="00334EC0" w:rsidRPr="00675AF0" w14:paraId="6FC361FF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3FB4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004.65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C018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Базы данных и их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структура.Система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управления базами данных (СУБД)</w:t>
            </w:r>
          </w:p>
        </w:tc>
      </w:tr>
      <w:tr w:rsidR="00334EC0" w:rsidRPr="00675AF0" w14:paraId="701059C4" w14:textId="77777777" w:rsidTr="000F4BDA">
        <w:trPr>
          <w:trHeight w:val="36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93583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004.7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B20A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Связь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компьютеров.Сети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ЭВМ.Вычислительные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сети</w:t>
            </w:r>
          </w:p>
        </w:tc>
      </w:tr>
      <w:tr w:rsidR="00334EC0" w:rsidRPr="00675AF0" w14:paraId="217D08F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50AFE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004.732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9534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Локальные сети</w:t>
            </w:r>
          </w:p>
        </w:tc>
      </w:tr>
      <w:tr w:rsidR="00334EC0" w:rsidRPr="00675AF0" w14:paraId="67E8824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CD9F5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004.738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745A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Взаимодействие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сетей.Межсетевой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обмен</w:t>
            </w:r>
          </w:p>
        </w:tc>
      </w:tr>
      <w:tr w:rsidR="00334EC0" w:rsidRPr="00675AF0" w14:paraId="0ABC34C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DA601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004.738.5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62A9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Интернет.Всемирная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паутина (WWW)</w:t>
            </w:r>
          </w:p>
        </w:tc>
      </w:tr>
      <w:tr w:rsidR="00334EC0" w:rsidRPr="00675AF0" w14:paraId="7F3DAB54" w14:textId="77777777" w:rsidTr="000F4BDA">
        <w:trPr>
          <w:trHeight w:val="40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174E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004.77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FC8F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Применение компьютерных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сетей.Применение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Интернета</w:t>
            </w:r>
          </w:p>
        </w:tc>
      </w:tr>
      <w:tr w:rsidR="00334EC0" w:rsidRPr="00675AF0" w14:paraId="3E98177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2C29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004.773.3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08F5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Электронная почта (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e-mail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</w:p>
        </w:tc>
      </w:tr>
      <w:tr w:rsidR="00334EC0" w:rsidRPr="00675AF0" w14:paraId="75636BE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9B4D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004.8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B1F7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Искусственный интеллект</w:t>
            </w:r>
          </w:p>
        </w:tc>
      </w:tr>
      <w:tr w:rsidR="00334EC0" w:rsidRPr="00675AF0" w14:paraId="3DC56FA7" w14:textId="77777777" w:rsidTr="000F4BDA">
        <w:trPr>
          <w:trHeight w:val="72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F5BE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004.9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6793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Прикладные информационные (компьютерные)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технологии.Методы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,основанные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 применении компьютеров</w:t>
            </w:r>
          </w:p>
        </w:tc>
      </w:tr>
      <w:tr w:rsidR="00334EC0" w:rsidRPr="00675AF0" w14:paraId="11092D7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9327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004.92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195B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Компьютерная графика</w:t>
            </w:r>
          </w:p>
        </w:tc>
      </w:tr>
      <w:tr w:rsidR="00334EC0" w:rsidRPr="00675AF0" w14:paraId="128873A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26A4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004.93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4E2A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Распознавание и преобразование образов</w:t>
            </w:r>
          </w:p>
        </w:tc>
      </w:tr>
      <w:tr w:rsidR="00334EC0" w:rsidRPr="00675AF0" w14:paraId="54B7480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A2DC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004.94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B102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Имитационное компьютерное моделирование</w:t>
            </w:r>
          </w:p>
        </w:tc>
      </w:tr>
      <w:tr w:rsidR="00334EC0" w:rsidRPr="00675AF0" w14:paraId="223FD8B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527C8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005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EF31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Управление.Менеджмент</w:t>
            </w:r>
            <w:proofErr w:type="spellEnd"/>
          </w:p>
        </w:tc>
      </w:tr>
      <w:tr w:rsidR="00334EC0" w:rsidRPr="00675AF0" w14:paraId="6A3A36A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6918E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005.1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EC3F0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Теория управления</w:t>
            </w:r>
          </w:p>
        </w:tc>
      </w:tr>
      <w:tr w:rsidR="00334EC0" w:rsidRPr="00675AF0" w14:paraId="30C04D8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50437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005.2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A1EE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Составные части и механизмы управления</w:t>
            </w:r>
          </w:p>
        </w:tc>
      </w:tr>
      <w:tr w:rsidR="00334EC0" w:rsidRPr="00675AF0" w14:paraId="2664A46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69E93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005.3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4A1E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Деятельность в сфере управления</w:t>
            </w:r>
          </w:p>
        </w:tc>
      </w:tr>
      <w:tr w:rsidR="00334EC0" w:rsidRPr="00675AF0" w14:paraId="33FCEEC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03590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005.32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A82E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Организационное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поведение.Психология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управления</w:t>
            </w:r>
          </w:p>
        </w:tc>
      </w:tr>
      <w:tr w:rsidR="00334EC0" w:rsidRPr="00675AF0" w14:paraId="5C89497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6007E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005.321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B0B3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Профессиональные устремления</w:t>
            </w:r>
          </w:p>
        </w:tc>
      </w:tr>
      <w:tr w:rsidR="00334EC0" w:rsidRPr="00675AF0" w14:paraId="5DB301E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34A7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005.322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BBB7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Личные качества</w:t>
            </w:r>
          </w:p>
        </w:tc>
      </w:tr>
      <w:tr w:rsidR="00334EC0" w:rsidRPr="00675AF0" w14:paraId="45C67B6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D77B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005.33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6EED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Условия.Факторы</w:t>
            </w:r>
            <w:proofErr w:type="spellEnd"/>
          </w:p>
        </w:tc>
      </w:tr>
      <w:tr w:rsidR="00334EC0" w:rsidRPr="00675AF0" w14:paraId="4539D61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85C6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005.331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DDAA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Человеческие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ресурсы.Соискатели</w:t>
            </w:r>
            <w:proofErr w:type="spellEnd"/>
            <w:proofErr w:type="gramEnd"/>
          </w:p>
        </w:tc>
      </w:tr>
      <w:tr w:rsidR="00334EC0" w:rsidRPr="00675AF0" w14:paraId="05A6A4B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7FF2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005.337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3AB1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Доходы.Поступления.Заработки</w:t>
            </w:r>
            <w:proofErr w:type="spellEnd"/>
          </w:p>
        </w:tc>
      </w:tr>
      <w:tr w:rsidR="00334EC0" w:rsidRPr="00675AF0" w14:paraId="4FBD7A7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9A56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005.34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BE8C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Стили управления</w:t>
            </w:r>
          </w:p>
        </w:tc>
      </w:tr>
      <w:tr w:rsidR="00334EC0" w:rsidRPr="00675AF0" w14:paraId="2F86C6F9" w14:textId="77777777" w:rsidTr="000F4BDA">
        <w:trPr>
          <w:trHeight w:val="60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F600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005.35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4972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Социальные аспекты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менеджмента.Социальная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ответственность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менеджменте.Корпоративная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ответственность</w:t>
            </w:r>
          </w:p>
        </w:tc>
      </w:tr>
      <w:tr w:rsidR="00334EC0" w:rsidRPr="00675AF0" w14:paraId="6DC284B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C0D3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005.4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3806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Процессы в менеджменте</w:t>
            </w:r>
          </w:p>
        </w:tc>
      </w:tr>
      <w:tr w:rsidR="00334EC0" w:rsidRPr="00675AF0" w14:paraId="03B8DEF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AB72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005.5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1161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Процессы управления</w:t>
            </w:r>
          </w:p>
        </w:tc>
      </w:tr>
      <w:tr w:rsidR="00334EC0" w:rsidRPr="00675AF0" w14:paraId="3A646C6B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ECAE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005.6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ACE9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Управление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качеством.Комплексный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контроль качества</w:t>
            </w:r>
          </w:p>
        </w:tc>
      </w:tr>
      <w:tr w:rsidR="00334EC0" w:rsidRPr="00675AF0" w14:paraId="667633FD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01E9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005.7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13E0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Организационное управление</w:t>
            </w:r>
          </w:p>
        </w:tc>
      </w:tr>
      <w:tr w:rsidR="00334EC0" w:rsidRPr="00675AF0" w14:paraId="520D85A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564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005.8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6EC8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Управление проектами</w:t>
            </w:r>
          </w:p>
        </w:tc>
      </w:tr>
      <w:tr w:rsidR="00334EC0" w:rsidRPr="00675AF0" w14:paraId="4C33D97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E67B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005.9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D827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Области управления</w:t>
            </w:r>
          </w:p>
        </w:tc>
      </w:tr>
      <w:tr w:rsidR="00334EC0" w:rsidRPr="00675AF0" w14:paraId="5F64E38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298A5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005.91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CC74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Административное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управление.Секретариат</w:t>
            </w:r>
            <w:proofErr w:type="spellEnd"/>
            <w:proofErr w:type="gramEnd"/>
          </w:p>
        </w:tc>
      </w:tr>
      <w:tr w:rsidR="00334EC0" w:rsidRPr="00675AF0" w14:paraId="47D8AAB4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788C0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005.92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FC86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Управление документооборотом</w:t>
            </w:r>
          </w:p>
        </w:tc>
      </w:tr>
      <w:tr w:rsidR="00334EC0" w:rsidRPr="00675AF0" w14:paraId="229EBB85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19A2B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005.922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432D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Процедуры делопроизводства</w:t>
            </w:r>
          </w:p>
        </w:tc>
      </w:tr>
      <w:tr w:rsidR="00334EC0" w:rsidRPr="00675AF0" w14:paraId="15A37BC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8CA24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005.922.1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94F4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Безопасность, защита документов</w:t>
            </w:r>
          </w:p>
        </w:tc>
      </w:tr>
      <w:tr w:rsidR="00334EC0" w:rsidRPr="00675AF0" w14:paraId="59DFFA23" w14:textId="77777777" w:rsidTr="000F4BDA">
        <w:trPr>
          <w:trHeight w:val="37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0A6C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005.93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C366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Управление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производством.Управление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физическими ресурсами</w:t>
            </w:r>
          </w:p>
        </w:tc>
      </w:tr>
      <w:tr w:rsidR="00334EC0" w:rsidRPr="00675AF0" w14:paraId="76BD42F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C001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005.94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B162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Управление знаниями</w:t>
            </w:r>
          </w:p>
        </w:tc>
      </w:tr>
      <w:tr w:rsidR="00334EC0" w:rsidRPr="00675AF0" w14:paraId="638A32A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FB61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005.95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89DC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Управление персоналом</w:t>
            </w:r>
          </w:p>
        </w:tc>
      </w:tr>
      <w:tr w:rsidR="00334EC0" w:rsidRPr="00675AF0" w14:paraId="54B718E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5726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005.96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2B56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Управление человеческими ресурсами</w:t>
            </w:r>
          </w:p>
        </w:tc>
      </w:tr>
      <w:tr w:rsidR="00334EC0" w:rsidRPr="00675AF0" w14:paraId="3927052C" w14:textId="77777777" w:rsidTr="000F4BDA">
        <w:trPr>
          <w:trHeight w:val="7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43049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006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441A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Стандартизация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продукции,процессов</w:t>
            </w:r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,</w:t>
            </w:r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мер,весов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времени.Стандарты.Технические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требования.Нормы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правила.Рекомендации</w:t>
            </w:r>
            <w:proofErr w:type="spellEnd"/>
            <w:proofErr w:type="gramEnd"/>
          </w:p>
        </w:tc>
      </w:tr>
      <w:tr w:rsidR="00334EC0" w:rsidRPr="00675AF0" w14:paraId="2767198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FE459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006. 01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C0C58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Теория,</w:t>
            </w:r>
            <w:r w:rsidR="003C0B14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принципы, основы и цели стандартизации</w:t>
            </w:r>
          </w:p>
        </w:tc>
      </w:tr>
      <w:tr w:rsidR="00334EC0" w:rsidRPr="00675AF0" w14:paraId="7F0471E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49F93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006.06</w:t>
            </w:r>
          </w:p>
        </w:tc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EAE29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Методы внедрения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стандартов.Применение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стандартов</w:t>
            </w:r>
          </w:p>
        </w:tc>
      </w:tr>
      <w:tr w:rsidR="00334EC0" w:rsidRPr="00675AF0" w14:paraId="0C22C96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91C49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006.1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EC40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Стандартизация (деятельность) в целом</w:t>
            </w:r>
          </w:p>
        </w:tc>
      </w:tr>
      <w:tr w:rsidR="00334EC0" w:rsidRPr="00675AF0" w14:paraId="6900A45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949F1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006.3/.8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77A0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Стандарты</w:t>
            </w:r>
          </w:p>
        </w:tc>
      </w:tr>
      <w:tr w:rsidR="00334EC0" w:rsidRPr="00675AF0" w14:paraId="72FAD4D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ACD8D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006.9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6D3D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Стандартизация мер и измерений</w:t>
            </w:r>
          </w:p>
        </w:tc>
      </w:tr>
      <w:tr w:rsidR="00334EC0" w:rsidRPr="00675AF0" w14:paraId="4582D87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4639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006.91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CB0A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Метрология.Меры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веса в целом</w:t>
            </w:r>
          </w:p>
        </w:tc>
      </w:tr>
      <w:tr w:rsidR="00334EC0" w:rsidRPr="00675AF0" w14:paraId="72F5987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7B54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006.92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279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Измерения и стандартизация времени</w:t>
            </w:r>
          </w:p>
        </w:tc>
      </w:tr>
      <w:tr w:rsidR="00334EC0" w:rsidRPr="00675AF0" w14:paraId="174DAED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7AFE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006.95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314B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Хронология.Календарь</w:t>
            </w:r>
            <w:proofErr w:type="spellEnd"/>
          </w:p>
        </w:tc>
      </w:tr>
      <w:tr w:rsidR="00334EC0" w:rsidRPr="00675AF0" w14:paraId="443A5D4D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39D84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007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A278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Деятельность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организация.Общая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теория связи и управления (кибернетика)</w:t>
            </w:r>
          </w:p>
        </w:tc>
      </w:tr>
      <w:tr w:rsidR="00334EC0" w:rsidRPr="00675AF0" w14:paraId="3F10A5D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1A19D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008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EB9F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Цивилизация.Культура.Прогресс</w:t>
            </w:r>
            <w:proofErr w:type="spellEnd"/>
          </w:p>
        </w:tc>
      </w:tr>
      <w:tr w:rsidR="00334EC0" w:rsidRPr="00675AF0" w14:paraId="5CD0126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7585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5BC2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Библиография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библиографии.Каталоги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.</w:t>
            </w:r>
          </w:p>
        </w:tc>
      </w:tr>
      <w:tr w:rsidR="00334EC0" w:rsidRPr="00675AF0" w14:paraId="1969F8C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E413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F8F8B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Универсальные и общие библиографии</w:t>
            </w:r>
          </w:p>
        </w:tc>
      </w:tr>
      <w:tr w:rsidR="00334EC0" w:rsidRPr="00675AF0" w14:paraId="0F9AA07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A50B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6AB6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Библиографии произведений отдельных авторов</w:t>
            </w:r>
          </w:p>
        </w:tc>
      </w:tr>
      <w:tr w:rsidR="00334EC0" w:rsidRPr="00675AF0" w14:paraId="759DCCF6" w14:textId="77777777" w:rsidTr="000F4BDA">
        <w:trPr>
          <w:trHeight w:val="109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A5CA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015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15CB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Библиография произведений, изданных в определенной стране или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местности.Национальные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библиографии.</w:t>
            </w:r>
            <w:r w:rsidR="00003C2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Государственные библиографии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Детализация с помощью общего определителя места</w:t>
            </w:r>
          </w:p>
        </w:tc>
      </w:tr>
      <w:tr w:rsidR="00334EC0" w:rsidRPr="00675AF0" w14:paraId="7FB4AA6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CF15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016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2F60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Отраслевые библиографии</w:t>
            </w:r>
          </w:p>
        </w:tc>
      </w:tr>
      <w:tr w:rsidR="00334EC0" w:rsidRPr="00675AF0" w14:paraId="6D5530B3" w14:textId="77777777" w:rsidTr="000F4BDA">
        <w:trPr>
          <w:trHeight w:val="68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A1F0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017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5929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Каталоги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целом.Предметные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каталоги.Систематические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каталоги.Алфавитно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-предметные каталоги</w:t>
            </w:r>
          </w:p>
        </w:tc>
      </w:tr>
      <w:tr w:rsidR="00334EC0" w:rsidRPr="00675AF0" w14:paraId="0E118FB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A234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9774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Библиотечное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дело.Библиотековедение</w:t>
            </w:r>
            <w:proofErr w:type="spellEnd"/>
            <w:proofErr w:type="gramEnd"/>
          </w:p>
        </w:tc>
      </w:tr>
      <w:tr w:rsidR="00334EC0" w:rsidRPr="00675AF0" w14:paraId="3187580E" w14:textId="77777777" w:rsidTr="000F4BDA">
        <w:trPr>
          <w:trHeight w:val="38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3772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E45C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Организация и развитие библиотечного дела. Задачи библиотек</w:t>
            </w:r>
          </w:p>
        </w:tc>
      </w:tr>
      <w:tr w:rsidR="00334EC0" w:rsidRPr="00675AF0" w14:paraId="7379DBB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9E17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C281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Библиотечные здания, помещения и оборудование</w:t>
            </w:r>
          </w:p>
        </w:tc>
      </w:tr>
      <w:tr w:rsidR="00334EC0" w:rsidRPr="00675AF0" w14:paraId="12174FF3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F80A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023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874D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Организация работы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библиотек.Штат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библиотеки.Библиотечные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кадры</w:t>
            </w:r>
          </w:p>
        </w:tc>
      </w:tr>
      <w:tr w:rsidR="00334EC0" w:rsidRPr="00675AF0" w14:paraId="19AD0FB0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2C9B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024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119F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Обслуживание.Правила</w:t>
            </w:r>
            <w:proofErr w:type="spellEnd"/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пользования библиотекой</w:t>
            </w:r>
          </w:p>
        </w:tc>
      </w:tr>
      <w:tr w:rsidR="00334EC0" w:rsidRPr="00675AF0" w14:paraId="7FC6627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FA45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025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F4E9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Отделы и службы библиотеки</w:t>
            </w:r>
          </w:p>
        </w:tc>
      </w:tr>
      <w:tr w:rsidR="00334EC0" w:rsidRPr="00675AF0" w14:paraId="0F5264C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CAC9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025.2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55D8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Комплектование.Пополнение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библиотечных фондов</w:t>
            </w:r>
          </w:p>
        </w:tc>
      </w:tr>
      <w:tr w:rsidR="00334EC0" w:rsidRPr="00675AF0" w14:paraId="303F77E3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0100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025.3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5086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Каталогизация.Организация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каталогов</w:t>
            </w:r>
          </w:p>
        </w:tc>
      </w:tr>
      <w:tr w:rsidR="00334EC0" w:rsidRPr="00675AF0" w14:paraId="3FD0AC3F" w14:textId="77777777" w:rsidTr="000F4BDA">
        <w:trPr>
          <w:trHeight w:val="61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7029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025.4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B9E3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Классификация и индексирование. Информационно-поисковые языки (ИПЯ).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Классификации,тезаурусы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т.п. Принципы построения</w:t>
            </w:r>
          </w:p>
        </w:tc>
      </w:tr>
      <w:tr w:rsidR="00334EC0" w:rsidRPr="00675AF0" w14:paraId="1F6B4D5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CBCD6" w14:textId="77777777" w:rsidR="00334EC0" w:rsidRPr="00675AF0" w:rsidRDefault="009A4B48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</w:t>
            </w:r>
            <w:r w:rsidR="00334EC0"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26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5305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Отраслевые и специальные библиотеки</w:t>
            </w:r>
          </w:p>
        </w:tc>
      </w:tr>
      <w:tr w:rsidR="00334EC0" w:rsidRPr="00675AF0" w14:paraId="22B207A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31277" w14:textId="77777777" w:rsidR="00334EC0" w:rsidRPr="00675AF0" w:rsidRDefault="009A4B48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</w:t>
            </w:r>
            <w:r w:rsidR="00334EC0"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27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855D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Универсальные библиотеки</w:t>
            </w:r>
          </w:p>
        </w:tc>
      </w:tr>
      <w:tr w:rsidR="00334EC0" w:rsidRPr="00675AF0" w14:paraId="2D30824B" w14:textId="77777777" w:rsidTr="000F4BDA">
        <w:trPr>
          <w:trHeight w:val="89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B5BE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027.6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120B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Библиотеки для определенных категорий читателей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пользователей.Библиотеки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для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заключенных.Больничные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библиотеки.Заводские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библиотеки.Библиотеки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для инвалидов</w:t>
            </w:r>
          </w:p>
        </w:tc>
      </w:tr>
      <w:tr w:rsidR="00334EC0" w:rsidRPr="00675AF0" w14:paraId="66B18C82" w14:textId="77777777" w:rsidTr="000F4BDA">
        <w:trPr>
          <w:trHeight w:val="75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3361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027.7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FB93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Универсальные библиотеки средних специальных и высших учебных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заведений.Университетские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библиотеки.</w:t>
            </w:r>
            <w:r w:rsidR="003C0B14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Институтские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библиотеки.Библиотеки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колледжей.Библиотеки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техникумов.</w:t>
            </w:r>
          </w:p>
        </w:tc>
      </w:tr>
      <w:tr w:rsidR="00334EC0" w:rsidRPr="00675AF0" w14:paraId="7820180D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8380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027.8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A7ED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Универсальные библиотеки учреждений начального и среднего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образования.Школьные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библиотеки</w:t>
            </w:r>
          </w:p>
        </w:tc>
      </w:tr>
      <w:tr w:rsidR="00334EC0" w:rsidRPr="00675AF0" w14:paraId="0A1DDFB3" w14:textId="77777777" w:rsidTr="000F4BDA">
        <w:trPr>
          <w:trHeight w:val="33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79BF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030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631B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Справочные издания общего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типа.Энциклопедии</w:t>
            </w:r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,словари</w:t>
            </w:r>
            <w:proofErr w:type="spellEnd"/>
          </w:p>
        </w:tc>
      </w:tr>
      <w:tr w:rsidR="00334EC0" w:rsidRPr="00675AF0" w14:paraId="2A7ECCE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B929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050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2BBE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Сериальные и продолжающиеся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издания.Периодика</w:t>
            </w:r>
            <w:proofErr w:type="spellEnd"/>
            <w:proofErr w:type="gramEnd"/>
          </w:p>
        </w:tc>
      </w:tr>
      <w:tr w:rsidR="00334EC0" w:rsidRPr="00675AF0" w14:paraId="09D89D1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89BA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050.8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843A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Ежегодники.Адресные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книги</w:t>
            </w:r>
          </w:p>
        </w:tc>
      </w:tr>
      <w:tr w:rsidR="00334EC0" w:rsidRPr="00675AF0" w14:paraId="4322B41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0188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050.9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9FFA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Альманахи.Календари</w:t>
            </w:r>
            <w:proofErr w:type="spellEnd"/>
          </w:p>
        </w:tc>
      </w:tr>
      <w:tr w:rsidR="00334EC0" w:rsidRPr="00675AF0" w14:paraId="2F7DE56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3B63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1357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Организации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вообще.Ассоциации.Музеи</w:t>
            </w:r>
            <w:proofErr w:type="spellEnd"/>
            <w:proofErr w:type="gramEnd"/>
          </w:p>
        </w:tc>
      </w:tr>
      <w:tr w:rsidR="00334EC0" w:rsidRPr="00675AF0" w14:paraId="32421DB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5CCE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06.05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172E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Награды.Почести.Премии.Присуждение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наград,премий</w:t>
            </w:r>
            <w:proofErr w:type="spellEnd"/>
            <w:proofErr w:type="gramEnd"/>
          </w:p>
        </w:tc>
      </w:tr>
      <w:tr w:rsidR="00334EC0" w:rsidRPr="00675AF0" w14:paraId="4336D69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A39B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061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3F0B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Организации и прочие типы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объединений</w:t>
            </w:r>
            <w:r w:rsidR="00293885">
              <w:rPr>
                <w:rFonts w:ascii="Arial" w:eastAsia="Times New Roman" w:hAnsi="Arial" w:cs="Arial"/>
                <w:color w:val="000000"/>
                <w:lang w:eastAsia="ru-RU"/>
              </w:rPr>
              <w:t>.Общества.Ассоциации</w:t>
            </w:r>
            <w:proofErr w:type="spellEnd"/>
            <w:proofErr w:type="gramEnd"/>
          </w:p>
        </w:tc>
      </w:tr>
      <w:tr w:rsidR="00334EC0" w:rsidRPr="00675AF0" w14:paraId="1E522FC2" w14:textId="77777777" w:rsidTr="000F4BDA">
        <w:trPr>
          <w:trHeight w:val="59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3B34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061.1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182C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Государственные организации и объединения.</w:t>
            </w:r>
            <w:r w:rsidR="003C0B14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Государственные,национальные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,международные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организации</w:t>
            </w:r>
          </w:p>
        </w:tc>
      </w:tr>
      <w:tr w:rsidR="00334EC0" w:rsidRPr="00675AF0" w14:paraId="1C09BCBC" w14:textId="77777777" w:rsidTr="000F4BDA">
        <w:trPr>
          <w:trHeight w:val="55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EF2C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061.2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58DB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Негосударственные организации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объединения.Частные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организации,общества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ассоциации,движения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др.</w:t>
            </w:r>
          </w:p>
        </w:tc>
      </w:tr>
      <w:tr w:rsidR="00334EC0" w:rsidRPr="00675AF0" w14:paraId="6946299D" w14:textId="77777777" w:rsidTr="000F4BDA">
        <w:trPr>
          <w:trHeight w:val="40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A2E5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061.23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FD83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Организации с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гуманистическими,филантропическими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целями</w:t>
            </w:r>
          </w:p>
        </w:tc>
      </w:tr>
      <w:tr w:rsidR="00334EC0" w:rsidRPr="00675AF0" w14:paraId="57D73E6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76D5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061.27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B66E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Фонды.Общества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жертвователей</w:t>
            </w:r>
          </w:p>
        </w:tc>
      </w:tr>
      <w:tr w:rsidR="00334EC0" w:rsidRPr="00675AF0" w14:paraId="6F44916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2B05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069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3E42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Музеи.Постоянные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выставки</w:t>
            </w:r>
          </w:p>
        </w:tc>
      </w:tr>
      <w:tr w:rsidR="00334EC0" w:rsidRPr="00675AF0" w14:paraId="7A74523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AB8D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069.01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0FDC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Теория музейного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дела.Музееведение</w:t>
            </w:r>
            <w:proofErr w:type="spellEnd"/>
            <w:proofErr w:type="gramEnd"/>
          </w:p>
        </w:tc>
      </w:tr>
      <w:tr w:rsidR="00334EC0" w:rsidRPr="00675AF0" w14:paraId="50CBD01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31E8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069.5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65E4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Коллекции.Экспонирование</w:t>
            </w:r>
            <w:proofErr w:type="spellEnd"/>
          </w:p>
        </w:tc>
      </w:tr>
      <w:tr w:rsidR="00334EC0" w:rsidRPr="00675AF0" w14:paraId="1C49C60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9E2D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069.51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FEA3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Музейные экспонаты</w:t>
            </w:r>
          </w:p>
        </w:tc>
      </w:tr>
      <w:tr w:rsidR="00334EC0" w:rsidRPr="00675AF0" w14:paraId="3AE4BEA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DF5C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070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A658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Газеты.Пресса.Журналистика</w:t>
            </w:r>
            <w:proofErr w:type="spellEnd"/>
          </w:p>
        </w:tc>
      </w:tr>
      <w:tr w:rsidR="00334EC0" w:rsidRPr="00675AF0" w14:paraId="6E5010B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3271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070.3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FAB6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Организация издательского дела</w:t>
            </w:r>
          </w:p>
        </w:tc>
      </w:tr>
      <w:tr w:rsidR="00334EC0" w:rsidRPr="00675AF0" w14:paraId="056EC8C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D5AE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070.4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6087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Организация редакционно-издательской работы</w:t>
            </w:r>
          </w:p>
        </w:tc>
      </w:tr>
      <w:tr w:rsidR="00334EC0" w:rsidRPr="00675AF0" w14:paraId="60199484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9E36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070.431.2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576C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Агентства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новостей.Службы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новостей.Телеграфные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агентства и службы</w:t>
            </w:r>
          </w:p>
        </w:tc>
      </w:tr>
      <w:tr w:rsidR="00334EC0" w:rsidRPr="00675AF0" w14:paraId="29778599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373F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435F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Издания смешанного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содержания.Сборники</w:t>
            </w:r>
            <w:proofErr w:type="spellEnd"/>
            <w:proofErr w:type="gramEnd"/>
            <w:r w:rsidR="00C944D3"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</w:p>
        </w:tc>
      </w:tr>
      <w:tr w:rsidR="00334EC0" w:rsidRPr="00675AF0" w14:paraId="769BAB4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D06E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E172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Сборники произведений разных авторов на разные темы</w:t>
            </w:r>
          </w:p>
        </w:tc>
      </w:tr>
      <w:tr w:rsidR="00334EC0" w:rsidRPr="00675AF0" w14:paraId="4F9F789F" w14:textId="77777777" w:rsidTr="000F4BDA">
        <w:trPr>
          <w:trHeight w:val="37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5C64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084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3D6A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Сборники изобразительных и графических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документов.Альбомы</w:t>
            </w:r>
            <w:proofErr w:type="spellEnd"/>
            <w:proofErr w:type="gramEnd"/>
          </w:p>
        </w:tc>
      </w:tr>
      <w:tr w:rsidR="00334EC0" w:rsidRPr="00675AF0" w14:paraId="6A92B62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35A9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086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6D26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Сборники документов особой формы</w:t>
            </w:r>
          </w:p>
        </w:tc>
      </w:tr>
      <w:tr w:rsidR="00334EC0" w:rsidRPr="00675AF0" w14:paraId="6665AA6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3A06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087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CA6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Издания для определенного назначения</w:t>
            </w:r>
          </w:p>
        </w:tc>
      </w:tr>
      <w:tr w:rsidR="00334EC0" w:rsidRPr="00675AF0" w14:paraId="50D8D1AB" w14:textId="77777777" w:rsidTr="000F4BDA">
        <w:trPr>
          <w:trHeight w:val="63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61F8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087.5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348B8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E26D7C">
              <w:rPr>
                <w:rFonts w:ascii="Arial" w:eastAsia="Times New Roman" w:hAnsi="Arial" w:cs="Arial"/>
                <w:color w:val="FF0000"/>
                <w:lang w:eastAsia="ru-RU"/>
              </w:rPr>
              <w:t>Издания для молодежи</w:t>
            </w:r>
            <w:r w:rsidR="00E26D7C" w:rsidRPr="00E26D7C">
              <w:rPr>
                <w:rFonts w:ascii="Arial" w:eastAsia="Times New Roman" w:hAnsi="Arial" w:cs="Arial"/>
                <w:color w:val="FF0000"/>
                <w:lang w:eastAsia="ru-RU"/>
              </w:rPr>
              <w:t xml:space="preserve"> (включить во взрослую </w:t>
            </w:r>
            <w:proofErr w:type="spellStart"/>
            <w:proofErr w:type="gramStart"/>
            <w:r w:rsidR="00E26D7C" w:rsidRPr="00E26D7C">
              <w:rPr>
                <w:rFonts w:ascii="Arial" w:eastAsia="Times New Roman" w:hAnsi="Arial" w:cs="Arial"/>
                <w:color w:val="FF0000"/>
                <w:lang w:eastAsia="ru-RU"/>
              </w:rPr>
              <w:t>худ.лит</w:t>
            </w:r>
            <w:proofErr w:type="spellEnd"/>
            <w:proofErr w:type="gramEnd"/>
            <w:r w:rsidR="00E26D7C" w:rsidRPr="00E26D7C">
              <w:rPr>
                <w:rFonts w:ascii="Arial" w:eastAsia="Times New Roman" w:hAnsi="Arial" w:cs="Arial"/>
                <w:color w:val="FF0000"/>
                <w:lang w:eastAsia="ru-RU"/>
              </w:rPr>
              <w:t>.)</w:t>
            </w:r>
            <w:r w:rsidRPr="00E26D7C">
              <w:rPr>
                <w:rFonts w:ascii="Arial" w:eastAsia="Times New Roman" w:hAnsi="Arial" w:cs="Arial"/>
                <w:color w:val="FF0000"/>
                <w:lang w:eastAsia="ru-RU"/>
              </w:rPr>
              <w:t>.</w:t>
            </w:r>
            <w:r w:rsidR="00E26D7C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Детская, юношеская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литература.Книги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для самых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маленьких.Книжки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 картинками</w:t>
            </w:r>
          </w:p>
        </w:tc>
      </w:tr>
      <w:tr w:rsidR="00334EC0" w:rsidRPr="00675AF0" w14:paraId="7C8FA17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065F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09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855EB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Рукописи.Редкие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книги</w:t>
            </w:r>
          </w:p>
        </w:tc>
      </w:tr>
      <w:tr w:rsidR="00334EC0" w:rsidRPr="00675AF0" w14:paraId="138D68D6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15BC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091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9A67C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Рукописи.Рукописные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книги.Манускрипты</w:t>
            </w:r>
            <w:proofErr w:type="spellEnd"/>
            <w:proofErr w:type="gramEnd"/>
          </w:p>
        </w:tc>
      </w:tr>
      <w:tr w:rsidR="00334EC0" w:rsidRPr="00675AF0" w14:paraId="638A4121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B9E2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092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F11C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Ксилографические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книги.Оттиски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 гравюр на дереве</w:t>
            </w:r>
          </w:p>
        </w:tc>
      </w:tr>
      <w:tr w:rsidR="00334EC0" w:rsidRPr="00675AF0" w14:paraId="58904C9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18B9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093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522A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Инкунабулы</w:t>
            </w:r>
          </w:p>
        </w:tc>
      </w:tr>
      <w:tr w:rsidR="00334EC0" w:rsidRPr="00675AF0" w14:paraId="6846F5DB" w14:textId="77777777" w:rsidTr="001C2995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745D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094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E8AF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Прочие издания, примечательные или редкие книги</w:t>
            </w:r>
          </w:p>
        </w:tc>
      </w:tr>
      <w:tr w:rsidR="00334EC0" w:rsidRPr="00675AF0" w14:paraId="656513F1" w14:textId="77777777" w:rsidTr="001C2995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2CC9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095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09F1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Книги в особо интересных пер</w:t>
            </w:r>
            <w:r w:rsidR="00C944D3" w:rsidRPr="00675AF0">
              <w:rPr>
                <w:rFonts w:ascii="Arial" w:eastAsia="Times New Roman" w:hAnsi="Arial" w:cs="Arial"/>
                <w:color w:val="000000"/>
                <w:lang w:eastAsia="ru-RU"/>
              </w:rPr>
              <w:t>е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плетах</w:t>
            </w:r>
          </w:p>
        </w:tc>
      </w:tr>
      <w:tr w:rsidR="00334EC0" w:rsidRPr="00675AF0" w14:paraId="3098D948" w14:textId="77777777" w:rsidTr="001C2995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B00C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096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19D8A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Книги,</w:t>
            </w:r>
            <w:r w:rsidR="00C944D3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примечательные своими иллюстрациями или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материалами,на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которых выполнены</w:t>
            </w:r>
          </w:p>
        </w:tc>
      </w:tr>
      <w:tr w:rsidR="00334EC0" w:rsidRPr="00675AF0" w14:paraId="414B8DEB" w14:textId="77777777" w:rsidTr="000F4BDA">
        <w:trPr>
          <w:trHeight w:val="51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4607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097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86AA9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Книжные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знаки,указывающие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 имя владельца или происхождение книги.</w:t>
            </w:r>
            <w:r w:rsidR="00C944D3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Экслибрисы.</w:t>
            </w:r>
            <w:r w:rsidR="00C944D3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Монограммы,</w:t>
            </w:r>
            <w:r w:rsidR="00C944D3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печати,клейма</w:t>
            </w:r>
            <w:proofErr w:type="spellEnd"/>
            <w:proofErr w:type="gramEnd"/>
          </w:p>
        </w:tc>
      </w:tr>
      <w:tr w:rsidR="00334EC0" w:rsidRPr="00675AF0" w14:paraId="39EA16E0" w14:textId="77777777" w:rsidTr="000F4BDA">
        <w:trPr>
          <w:trHeight w:val="41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03E2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098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AD001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Примечательные издания с определенными особенностями</w:t>
            </w:r>
          </w:p>
        </w:tc>
      </w:tr>
      <w:tr w:rsidR="00334EC0" w:rsidRPr="00675AF0" w14:paraId="39D43D1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C6E0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099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952C6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Прочие примечательные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книги.Курьезы</w:t>
            </w:r>
            <w:proofErr w:type="spellEnd"/>
            <w:proofErr w:type="gramEnd"/>
          </w:p>
        </w:tc>
      </w:tr>
      <w:tr w:rsidR="00334EC0" w:rsidRPr="00675AF0" w14:paraId="55C07AEF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374EA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099.1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D12D3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Издания необычного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формата.Книги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очень большого или маленького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формата.Мини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-и микроиздания</w:t>
            </w:r>
          </w:p>
        </w:tc>
      </w:tr>
      <w:tr w:rsidR="00334EC0" w:rsidRPr="00675AF0" w14:paraId="6D67CB1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9088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099.3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0802F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Книги с посвящениями, с дарственными надписями</w:t>
            </w:r>
          </w:p>
        </w:tc>
      </w:tr>
      <w:tr w:rsidR="00334EC0" w:rsidRPr="00675AF0" w14:paraId="4459C159" w14:textId="77777777" w:rsidTr="000F4BDA">
        <w:trPr>
          <w:trHeight w:val="67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E67AF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7E7F0" w14:textId="77777777" w:rsidR="00334EC0" w:rsidRPr="00675AF0" w:rsidRDefault="00334EC0" w:rsidP="00C944D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D2601A"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  <w:t>Философия.Психология.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Подразделять с помощью общих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определителей  формы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документа</w:t>
            </w:r>
            <w:r w:rsidR="00C944D3"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, </w:t>
            </w:r>
            <w:proofErr w:type="spellStart"/>
            <w:proofErr w:type="gramStart"/>
            <w:r w:rsidR="00C944D3"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мес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та,времени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и т.д.</w:t>
            </w:r>
          </w:p>
        </w:tc>
      </w:tr>
      <w:tr w:rsidR="00334EC0" w:rsidRPr="00675AF0" w14:paraId="7EC29E2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B410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1(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091)(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100)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AB79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Всемирная история философии</w:t>
            </w:r>
          </w:p>
        </w:tc>
      </w:tr>
      <w:tr w:rsidR="00334EC0" w:rsidRPr="00675AF0" w14:paraId="27C61FA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95C9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1(3)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2B9F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Философия Древнего мира</w:t>
            </w:r>
          </w:p>
        </w:tc>
      </w:tr>
      <w:tr w:rsidR="00334EC0" w:rsidRPr="00675AF0" w14:paraId="7D57B09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88C4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1(37)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EB48E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Философия Древнего Рима</w:t>
            </w:r>
          </w:p>
        </w:tc>
      </w:tr>
      <w:tr w:rsidR="00334EC0" w:rsidRPr="00675AF0" w14:paraId="2B1BA2E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E43F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1(38)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21E35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Философия Древней Греции</w:t>
            </w:r>
          </w:p>
        </w:tc>
      </w:tr>
      <w:tr w:rsidR="00334EC0" w:rsidRPr="00675AF0" w14:paraId="659803E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53C0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1(4+7)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1CB6A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Философия Запада в целом</w:t>
            </w:r>
          </w:p>
        </w:tc>
      </w:tr>
      <w:tr w:rsidR="00334EC0" w:rsidRPr="00675AF0" w14:paraId="5B9752BD" w14:textId="77777777" w:rsidTr="000F4BDA">
        <w:trPr>
          <w:trHeight w:val="103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DA899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1(4)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D231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Философия отдельных стран Европы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Детализация с помощью общего определителя формы документа и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места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Например:Философия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Франции 1(44); История философии Франции:1(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091)(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44)</w:t>
            </w:r>
          </w:p>
        </w:tc>
      </w:tr>
      <w:tr w:rsidR="00334EC0" w:rsidRPr="00675AF0" w14:paraId="05D48E11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74DF76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1(4)"375/1492"</w:t>
            </w:r>
          </w:p>
        </w:tc>
        <w:tc>
          <w:tcPr>
            <w:tcW w:w="6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8DC9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Философия</w:t>
            </w:r>
            <w:r w:rsidR="00DB3CE6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="00DB3CE6" w:rsidRPr="00DB3CE6">
              <w:rPr>
                <w:rFonts w:ascii="Arial" w:eastAsia="Times New Roman" w:hAnsi="Arial" w:cs="Arial"/>
                <w:color w:val="FF0000"/>
                <w:lang w:eastAsia="ru-RU"/>
              </w:rPr>
              <w:t>Европы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Средних веков</w:t>
            </w:r>
          </w:p>
        </w:tc>
      </w:tr>
      <w:tr w:rsidR="00334EC0" w:rsidRPr="00675AF0" w14:paraId="615A4C61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5ACE8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1(4)"16/18"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225A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Философия </w:t>
            </w:r>
            <w:r w:rsidR="00DB3CE6" w:rsidRPr="00DB3CE6">
              <w:rPr>
                <w:rFonts w:ascii="Arial" w:eastAsia="Times New Roman" w:hAnsi="Arial" w:cs="Arial"/>
                <w:color w:val="FF0000"/>
                <w:lang w:eastAsia="ru-RU"/>
              </w:rPr>
              <w:t>Европы</w:t>
            </w:r>
            <w:r w:rsidR="00DB3CE6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Нового времени</w:t>
            </w:r>
          </w:p>
        </w:tc>
      </w:tr>
      <w:tr w:rsidR="00334EC0" w:rsidRPr="00675AF0" w14:paraId="74E9907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11C9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1(4)"18/19"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300F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Философия</w:t>
            </w:r>
            <w:r w:rsidR="00DB3CE6" w:rsidRPr="00DB3CE6">
              <w:rPr>
                <w:rFonts w:ascii="Arial" w:eastAsia="Times New Roman" w:hAnsi="Arial" w:cs="Arial"/>
                <w:color w:val="FF0000"/>
                <w:lang w:eastAsia="ru-RU"/>
              </w:rPr>
              <w:t xml:space="preserve"> Европы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Новейшего времени</w:t>
            </w:r>
          </w:p>
        </w:tc>
      </w:tr>
      <w:tr w:rsidR="00334EC0" w:rsidRPr="00675AF0" w14:paraId="470B836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946E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1(5)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1118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Философия стран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Азии.Философия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Востока</w:t>
            </w:r>
          </w:p>
        </w:tc>
      </w:tr>
      <w:tr w:rsidR="00334EC0" w:rsidRPr="00675AF0" w14:paraId="6A436B1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CC1D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1(574)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50A2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Философия Казахстана</w:t>
            </w:r>
          </w:p>
        </w:tc>
      </w:tr>
      <w:tr w:rsidR="00334EC0" w:rsidRPr="00675AF0" w14:paraId="5095EE1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FFA9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1(6)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C62C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Философия стран Африки</w:t>
            </w:r>
          </w:p>
        </w:tc>
      </w:tr>
      <w:tr w:rsidR="00334EC0" w:rsidRPr="00675AF0" w14:paraId="12A90C0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BCFF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1(7)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6B20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Философия стран Америки</w:t>
            </w:r>
          </w:p>
        </w:tc>
      </w:tr>
      <w:tr w:rsidR="00334EC0" w:rsidRPr="00675AF0" w14:paraId="3EE78C27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3EBBE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11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BAC36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Метафизика</w:t>
            </w:r>
          </w:p>
        </w:tc>
      </w:tr>
      <w:tr w:rsidR="00334EC0" w:rsidRPr="00675AF0" w14:paraId="5D8D90DF" w14:textId="77777777" w:rsidTr="000F4BDA">
        <w:trPr>
          <w:trHeight w:val="50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F89B6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111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F3D4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Метафизика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целом.Общая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метафизика.Учение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бытии.Онтология</w:t>
            </w:r>
            <w:proofErr w:type="spellEnd"/>
            <w:proofErr w:type="gramEnd"/>
          </w:p>
        </w:tc>
      </w:tr>
      <w:tr w:rsidR="00334EC0" w:rsidRPr="00675AF0" w14:paraId="499DAD1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FBA5F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113/119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9A36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Космология.Философия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природы</w:t>
            </w:r>
          </w:p>
        </w:tc>
      </w:tr>
      <w:tr w:rsidR="00334EC0" w:rsidRPr="00675AF0" w14:paraId="1AD4717F" w14:textId="77777777" w:rsidTr="000F4BDA">
        <w:trPr>
          <w:trHeight w:val="97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06E21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C5AC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Кардинальные вопросы философии:</w:t>
            </w:r>
            <w:r w:rsidR="005F7AE4" w:rsidRPr="00675AF0">
              <w:rPr>
                <w:rFonts w:ascii="Arial" w:eastAsia="Times New Roman" w:hAnsi="Arial" w:cs="Arial"/>
                <w:b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причинность,</w:t>
            </w:r>
            <w:r w:rsidR="005F7AE4" w:rsidRPr="00675AF0">
              <w:rPr>
                <w:rFonts w:ascii="Arial" w:eastAsia="Times New Roman" w:hAnsi="Arial" w:cs="Arial"/>
                <w:b/>
                <w:color w:val="000000"/>
                <w:lang w:eastAsia="ru-RU"/>
              </w:rPr>
              <w:t xml:space="preserve"> </w:t>
            </w:r>
            <w:proofErr w:type="gramStart"/>
            <w:r w:rsidRPr="00675AF0">
              <w:rPr>
                <w:rFonts w:ascii="Arial" w:eastAsia="Times New Roman" w:hAnsi="Arial" w:cs="Arial"/>
                <w:b/>
                <w:color w:val="000000"/>
                <w:lang w:eastAsia="ru-RU"/>
              </w:rPr>
              <w:t xml:space="preserve">соотношение </w:t>
            </w:r>
            <w:r w:rsidR="005F7AE4" w:rsidRPr="00675AF0">
              <w:rPr>
                <w:rFonts w:ascii="Arial" w:eastAsia="Times New Roman" w:hAnsi="Arial" w:cs="Arial"/>
                <w:b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свободы</w:t>
            </w:r>
            <w:proofErr w:type="gramEnd"/>
            <w:r w:rsidRPr="00675AF0">
              <w:rPr>
                <w:rFonts w:ascii="Arial" w:eastAsia="Times New Roman" w:hAnsi="Arial" w:cs="Arial"/>
                <w:b/>
                <w:color w:val="000000"/>
                <w:lang w:eastAsia="ru-RU"/>
              </w:rPr>
              <w:t xml:space="preserve"> и необходимости,</w:t>
            </w:r>
            <w:r w:rsidR="005F7AE4" w:rsidRPr="00675AF0">
              <w:rPr>
                <w:rFonts w:ascii="Arial" w:eastAsia="Times New Roman" w:hAnsi="Arial" w:cs="Arial"/>
                <w:b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телеология,конечность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color w:val="000000"/>
                <w:lang w:eastAsia="ru-RU"/>
              </w:rPr>
              <w:t xml:space="preserve">/бесконечность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мира,смысл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жизни,сущность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color w:val="000000"/>
                <w:lang w:eastAsia="ru-RU"/>
              </w:rPr>
              <w:t xml:space="preserve"> души</w:t>
            </w:r>
          </w:p>
        </w:tc>
      </w:tr>
      <w:tr w:rsidR="00334EC0" w:rsidRPr="00675AF0" w14:paraId="0461FB6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12D4C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122/129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8ABC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Отдельные проблемы и категории философии</w:t>
            </w:r>
          </w:p>
        </w:tc>
      </w:tr>
      <w:tr w:rsidR="00334EC0" w:rsidRPr="00675AF0" w14:paraId="697F5132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F78F8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98BA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Причинность.Первопричинность.Начала.Действующая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причина.Условие.Результат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.Случай</w:t>
            </w:r>
            <w:proofErr w:type="spellEnd"/>
          </w:p>
        </w:tc>
      </w:tr>
      <w:tr w:rsidR="00334EC0" w:rsidRPr="00675AF0" w14:paraId="427DD26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5AC89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E82D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Свобода и необходимость</w:t>
            </w:r>
          </w:p>
        </w:tc>
      </w:tr>
      <w:tr w:rsidR="00334EC0" w:rsidRPr="00675AF0" w14:paraId="58EB9E8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FDE65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AED3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Телеология</w:t>
            </w:r>
          </w:p>
        </w:tc>
      </w:tr>
      <w:tr w:rsidR="00334EC0" w:rsidRPr="00675AF0" w14:paraId="30B0527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2CFCB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124.6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75B8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Предопределение.Судьба</w:t>
            </w:r>
            <w:proofErr w:type="spellEnd"/>
          </w:p>
        </w:tc>
      </w:tr>
      <w:tr w:rsidR="00334EC0" w:rsidRPr="00675AF0" w14:paraId="3CE6FBAD" w14:textId="77777777" w:rsidTr="000F4BDA">
        <w:trPr>
          <w:trHeight w:val="528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579CA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125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0B5A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Конечность.Бесконечность.Бесконечное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безграничное.Универсум</w:t>
            </w:r>
            <w:proofErr w:type="spellEnd"/>
            <w:proofErr w:type="gramEnd"/>
          </w:p>
        </w:tc>
      </w:tr>
      <w:tr w:rsidR="00334EC0" w:rsidRPr="00675AF0" w14:paraId="167AC5D0" w14:textId="77777777" w:rsidTr="00003C2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1F47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128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D34A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Душа.Смысл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жизни и смерти</w:t>
            </w:r>
          </w:p>
        </w:tc>
      </w:tr>
      <w:tr w:rsidR="00334EC0" w:rsidRPr="00675AF0" w14:paraId="34E57A84" w14:textId="77777777" w:rsidTr="00003C22">
        <w:trPr>
          <w:trHeight w:val="94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384C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129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A3D7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Происхождение и судьба индивидуальной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души.Переселение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душ.Метемпсихоз.Воплощение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души.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Инкарнация.Реинкарнация.Бессмертие</w:t>
            </w:r>
            <w:proofErr w:type="spellEnd"/>
          </w:p>
        </w:tc>
      </w:tr>
      <w:tr w:rsidR="00334EC0" w:rsidRPr="00675AF0" w14:paraId="0490BB8E" w14:textId="77777777" w:rsidTr="00003C2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99E3D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13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63FF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color w:val="000000"/>
                <w:lang w:eastAsia="ru-RU"/>
              </w:rPr>
              <w:t xml:space="preserve">Философия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духа.Метафизика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color w:val="000000"/>
                <w:lang w:eastAsia="ru-RU"/>
              </w:rPr>
              <w:t xml:space="preserve"> духовной жизни</w:t>
            </w:r>
          </w:p>
        </w:tc>
      </w:tr>
      <w:tr w:rsidR="00334EC0" w:rsidRPr="00675AF0" w14:paraId="36D010D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77DB6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7D2D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Оккультное.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Паранормальное.Пси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-феномен</w:t>
            </w:r>
          </w:p>
        </w:tc>
      </w:tr>
      <w:tr w:rsidR="00334EC0" w:rsidRPr="00675AF0" w14:paraId="561E960B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3E63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133.52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4D14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Астрология</w:t>
            </w:r>
          </w:p>
        </w:tc>
      </w:tr>
      <w:tr w:rsidR="00334EC0" w:rsidRPr="00675AF0" w14:paraId="76C8CB17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F15B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133.526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1C32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Техника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астрологии.Гороскопы</w:t>
            </w:r>
            <w:proofErr w:type="spellEnd"/>
            <w:proofErr w:type="gramEnd"/>
          </w:p>
        </w:tc>
      </w:tr>
      <w:tr w:rsidR="00334EC0" w:rsidRPr="00675AF0" w14:paraId="34B3CB7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4315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133.6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56D0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Хиромантия.Хирология</w:t>
            </w:r>
            <w:proofErr w:type="spellEnd"/>
          </w:p>
        </w:tc>
      </w:tr>
      <w:tr w:rsidR="00334EC0" w:rsidRPr="00675AF0" w14:paraId="084211A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1FAC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133.9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EC75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Спиритизм</w:t>
            </w:r>
          </w:p>
        </w:tc>
      </w:tr>
      <w:tr w:rsidR="00334EC0" w:rsidRPr="00675AF0" w14:paraId="613EE5F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ACCE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14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4585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Философские системы и концепции</w:t>
            </w:r>
          </w:p>
        </w:tc>
      </w:tr>
      <w:tr w:rsidR="00334EC0" w:rsidRPr="00675AF0" w14:paraId="1A1FF612" w14:textId="77777777" w:rsidTr="000F4BDA">
        <w:trPr>
          <w:trHeight w:val="101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090A1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color w:val="000000"/>
                <w:lang w:eastAsia="ru-RU"/>
              </w:rPr>
              <w:t>159.9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45079" w14:textId="77777777" w:rsidR="00334EC0" w:rsidRPr="00675AF0" w:rsidRDefault="00334EC0" w:rsidP="00334EC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Психология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Психология</w:t>
            </w:r>
            <w:proofErr w:type="spell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отдельных видов деятельности (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отраслевая,прикладная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) обозначается с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помощью :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(знака отношения) к соответствующим классам УДК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Например:Педагогическая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психология159.9:37</w:t>
            </w:r>
          </w:p>
        </w:tc>
      </w:tr>
      <w:tr w:rsidR="00334EC0" w:rsidRPr="00675AF0" w14:paraId="6EB5FBC8" w14:textId="77777777" w:rsidTr="000F4BDA">
        <w:trPr>
          <w:trHeight w:val="40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2FC84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159.9.07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377C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Экспериментальная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психология.Психологические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исследования</w:t>
            </w:r>
          </w:p>
        </w:tc>
      </w:tr>
      <w:tr w:rsidR="00334EC0" w:rsidRPr="00675AF0" w14:paraId="06072240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890B3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159.91</w:t>
            </w:r>
          </w:p>
        </w:tc>
        <w:tc>
          <w:tcPr>
            <w:tcW w:w="652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280E61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Психофизиология(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физиологическая психология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).Психическая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физиология</w:t>
            </w:r>
          </w:p>
        </w:tc>
      </w:tr>
      <w:tr w:rsidR="00334EC0" w:rsidRPr="00675AF0" w14:paraId="252C6CC9" w14:textId="77777777" w:rsidTr="000F4BDA">
        <w:trPr>
          <w:trHeight w:val="42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B99F5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159.92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24E8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Развитие и способности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психики.Сравнительная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психология</w:t>
            </w:r>
          </w:p>
        </w:tc>
      </w:tr>
      <w:tr w:rsidR="00334EC0" w:rsidRPr="00675AF0" w14:paraId="03DB3BF1" w14:textId="77777777" w:rsidTr="000F4BDA">
        <w:trPr>
          <w:trHeight w:val="77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5634A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159.922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2E0DF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Особенности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психики.Сознание.Психическое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развитие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человека.Дифференциальная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психология.Генетическая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психология.Психология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развития.</w:t>
            </w:r>
          </w:p>
        </w:tc>
      </w:tr>
      <w:tr w:rsidR="00334EC0" w:rsidRPr="00675AF0" w14:paraId="1051ABF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97334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159.922.1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97743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Психология пола</w:t>
            </w:r>
          </w:p>
        </w:tc>
      </w:tr>
      <w:tr w:rsidR="00334EC0" w:rsidRPr="00675AF0" w14:paraId="5040F16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3EB14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159.922.7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2360B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Детская психология</w:t>
            </w:r>
          </w:p>
        </w:tc>
      </w:tr>
      <w:tr w:rsidR="00334EC0" w:rsidRPr="00675AF0" w14:paraId="64EE573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795EA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159.922.8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31C20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Психология подростков и раннего юношеского возраста</w:t>
            </w:r>
          </w:p>
        </w:tc>
      </w:tr>
      <w:tr w:rsidR="00334EC0" w:rsidRPr="00675AF0" w14:paraId="3AD2A96D" w14:textId="77777777" w:rsidTr="000F4BDA">
        <w:trPr>
          <w:trHeight w:val="71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93F74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159.923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8217A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Психологические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типы.Индивидуальная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психология.</w:t>
            </w:r>
            <w:r w:rsidR="005F7AE4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Психология личности.</w:t>
            </w:r>
            <w:r w:rsidR="005F7AE4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Индивидуальность.</w:t>
            </w:r>
            <w:r w:rsidR="005F7AE4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="005F7AE4"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Личнос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ть.Психология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характера.</w:t>
            </w:r>
            <w:r w:rsidR="005F7AE4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Характерология.</w:t>
            </w:r>
            <w:r w:rsidR="005F7AE4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Идеосинкразия.Типы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личностей</w:t>
            </w:r>
          </w:p>
        </w:tc>
      </w:tr>
      <w:tr w:rsidR="00334EC0" w:rsidRPr="00675AF0" w14:paraId="453B8E99" w14:textId="77777777" w:rsidTr="000F4BDA">
        <w:trPr>
          <w:trHeight w:val="52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BA9E2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159.925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530D8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Учение о внешнем выражении психических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процессов.Внешнее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выражение психического своеобразия и особенностей характера</w:t>
            </w:r>
          </w:p>
        </w:tc>
      </w:tr>
      <w:tr w:rsidR="00334EC0" w:rsidRPr="00675AF0" w14:paraId="0D279A8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DA5C2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159.928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0DEC1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Различные виды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талантов,одаренностей</w:t>
            </w:r>
            <w:proofErr w:type="spellEnd"/>
            <w:proofErr w:type="gramEnd"/>
          </w:p>
        </w:tc>
      </w:tr>
      <w:tr w:rsidR="00334EC0" w:rsidRPr="00675AF0" w14:paraId="58BD5094" w14:textId="77777777" w:rsidTr="000F4BDA">
        <w:trPr>
          <w:trHeight w:val="50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601B4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159.929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02BA9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Биопсихология.Поведение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животных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растений.Сравнительная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психология</w:t>
            </w:r>
          </w:p>
        </w:tc>
      </w:tr>
      <w:tr w:rsidR="00334EC0" w:rsidRPr="00675AF0" w14:paraId="3E9362D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C9252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159.93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A3AF9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Сенсорные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процессы.Ощущения</w:t>
            </w:r>
            <w:proofErr w:type="spellEnd"/>
            <w:proofErr w:type="gramEnd"/>
          </w:p>
        </w:tc>
      </w:tr>
      <w:tr w:rsidR="00334EC0" w:rsidRPr="00675AF0" w14:paraId="7BD041C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445E3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159.94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DEA0E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Моторные функции</w:t>
            </w:r>
          </w:p>
        </w:tc>
      </w:tr>
      <w:tr w:rsidR="00334EC0" w:rsidRPr="00675AF0" w14:paraId="58167E6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77F9B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159.95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B3782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Высшие психические процессы</w:t>
            </w:r>
          </w:p>
        </w:tc>
      </w:tr>
      <w:tr w:rsidR="00334EC0" w:rsidRPr="00675AF0" w14:paraId="4F08C04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FC6C1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159.96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CBA86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Особые психические состояния и явления</w:t>
            </w:r>
          </w:p>
        </w:tc>
      </w:tr>
      <w:tr w:rsidR="00334EC0" w:rsidRPr="00675AF0" w14:paraId="78471847" w14:textId="77777777" w:rsidTr="000F4BDA">
        <w:trPr>
          <w:trHeight w:val="41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6231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159.961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3BF58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Парапсихология.Галлюцинации.Иллюзии.Видения.Привидения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334EC0" w:rsidRPr="00675AF0" w14:paraId="437EFF3F" w14:textId="77777777" w:rsidTr="000F4BDA">
        <w:trPr>
          <w:trHeight w:val="41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B4CA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159.962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37D1F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Гипноз.Самогипноз.Внушение.Самовнушение.Аутогенная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тренировка</w:t>
            </w:r>
          </w:p>
        </w:tc>
      </w:tr>
      <w:tr w:rsidR="00334EC0" w:rsidRPr="00675AF0" w14:paraId="12CF7F0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2D9C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159.963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3A2CA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Сон.Бодрствование.Сновидения.Лунатизм</w:t>
            </w:r>
            <w:proofErr w:type="spellEnd"/>
          </w:p>
        </w:tc>
      </w:tr>
      <w:tr w:rsidR="00334EC0" w:rsidRPr="00675AF0" w14:paraId="5BA11D16" w14:textId="77777777" w:rsidTr="000F4BDA">
        <w:trPr>
          <w:trHeight w:val="38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7DA4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159.964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8E716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Глубинная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психология.Бессосознательное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подсознательное</w:t>
            </w:r>
          </w:p>
        </w:tc>
      </w:tr>
      <w:tr w:rsidR="00334EC0" w:rsidRPr="00675AF0" w14:paraId="07AA702F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5B65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159.964.2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90661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Психоанализ</w:t>
            </w:r>
          </w:p>
        </w:tc>
      </w:tr>
      <w:tr w:rsidR="00334EC0" w:rsidRPr="00675AF0" w14:paraId="461B5ED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E620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159.97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3DE7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Аномалии психики (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психопаталогия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</w:p>
        </w:tc>
      </w:tr>
      <w:tr w:rsidR="00334EC0" w:rsidRPr="00675AF0" w14:paraId="6F583429" w14:textId="77777777" w:rsidTr="00003C22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23A7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159.98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ACC3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Общая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психотехника.Тестирование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способностей</w:t>
            </w:r>
          </w:p>
        </w:tc>
      </w:tr>
      <w:tr w:rsidR="00334EC0" w:rsidRPr="00675AF0" w14:paraId="4C661A9B" w14:textId="77777777" w:rsidTr="00003C22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D60A3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lastRenderedPageBreak/>
              <w:t>16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52F3F7" w14:textId="77777777" w:rsidR="00334EC0" w:rsidRPr="00D2601A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</w:pPr>
            <w:r w:rsidRPr="00D2601A"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  <w:t>Логика.Эпистимология.Теория познания.Методология и логика науки.</w:t>
            </w:r>
          </w:p>
        </w:tc>
      </w:tr>
      <w:tr w:rsidR="00334EC0" w:rsidRPr="00675AF0" w14:paraId="666E577B" w14:textId="77777777" w:rsidTr="00003C2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1777E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161/162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600A0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Категории логики</w:t>
            </w:r>
          </w:p>
        </w:tc>
      </w:tr>
      <w:tr w:rsidR="00334EC0" w:rsidRPr="00675AF0" w14:paraId="059565F7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1F03D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164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E2459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Логистика.Символическая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логика.Математическая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логика.Логические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исчисления</w:t>
            </w:r>
          </w:p>
        </w:tc>
      </w:tr>
      <w:tr w:rsidR="00334EC0" w:rsidRPr="00675AF0" w14:paraId="0249A4B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5649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165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1912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Теория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познания.Эпистимология</w:t>
            </w:r>
            <w:proofErr w:type="spellEnd"/>
            <w:proofErr w:type="gramEnd"/>
          </w:p>
        </w:tc>
      </w:tr>
      <w:tr w:rsidR="00334EC0" w:rsidRPr="00675AF0" w14:paraId="5B6DE59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1A2E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167/168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3534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Методология и логика науки</w:t>
            </w:r>
          </w:p>
        </w:tc>
      </w:tr>
      <w:tr w:rsidR="00334EC0" w:rsidRPr="00675AF0" w14:paraId="7F541DB5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CB64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167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AA4E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Методология научного исследования</w:t>
            </w:r>
          </w:p>
        </w:tc>
      </w:tr>
      <w:tr w:rsidR="00334EC0" w:rsidRPr="00675AF0" w14:paraId="1EDF9213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49E0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168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EE3A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Научная систематика</w:t>
            </w:r>
          </w:p>
        </w:tc>
      </w:tr>
      <w:tr w:rsidR="00334EC0" w:rsidRPr="00675AF0" w14:paraId="7A94FAD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39CA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17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E4E0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Этика.Учение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морали.Практическая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философия</w:t>
            </w:r>
          </w:p>
        </w:tc>
      </w:tr>
      <w:tr w:rsidR="00334EC0" w:rsidRPr="00675AF0" w14:paraId="653D394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85B8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17.0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C3E4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Направления и концепции в этике</w:t>
            </w:r>
          </w:p>
        </w:tc>
      </w:tr>
      <w:tr w:rsidR="00334EC0" w:rsidRPr="00675AF0" w14:paraId="6A227E0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A2CF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17.02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2C862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Сущность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нравственности.Проблема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нравственности</w:t>
            </w:r>
          </w:p>
        </w:tc>
      </w:tr>
      <w:tr w:rsidR="00334EC0" w:rsidRPr="00675AF0" w14:paraId="58BB31FC" w14:textId="77777777" w:rsidTr="000F4BDA">
        <w:trPr>
          <w:trHeight w:val="34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9848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17.025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6DC21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Основы нравственного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долга.Принятие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действие морального закона</w:t>
            </w:r>
          </w:p>
        </w:tc>
      </w:tr>
      <w:tr w:rsidR="00334EC0" w:rsidRPr="00675AF0" w14:paraId="7C417980" w14:textId="77777777" w:rsidTr="000F4BDA">
        <w:trPr>
          <w:trHeight w:val="50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97DA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171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D5E86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Индивидуальная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мораль.Долг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человека по отношению к самому себе</w:t>
            </w:r>
          </w:p>
        </w:tc>
      </w:tr>
      <w:tr w:rsidR="00334EC0" w:rsidRPr="00675AF0" w14:paraId="1567055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F2BC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172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FF42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Социальная этика</w:t>
            </w:r>
          </w:p>
        </w:tc>
      </w:tr>
      <w:tr w:rsidR="00334EC0" w:rsidRPr="00675AF0" w14:paraId="5591941D" w14:textId="77777777" w:rsidTr="000F4BDA">
        <w:trPr>
          <w:trHeight w:val="37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44ADC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172.12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CB769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Гражданская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мораль.Гражданский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долг.Обязанности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гражданина (долг гражданина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).Уважение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законов и власти</w:t>
            </w:r>
          </w:p>
        </w:tc>
      </w:tr>
      <w:tr w:rsidR="00334EC0" w:rsidRPr="00675AF0" w14:paraId="396977DF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EBEFC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173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5A9DE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Семейная этика</w:t>
            </w:r>
          </w:p>
        </w:tc>
      </w:tr>
      <w:tr w:rsidR="00334EC0" w:rsidRPr="00675AF0" w14:paraId="4ED68C1D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2879A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174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CF0A9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Профессиональная и деловая этика</w:t>
            </w:r>
          </w:p>
        </w:tc>
      </w:tr>
      <w:tr w:rsidR="00334EC0" w:rsidRPr="00675AF0" w14:paraId="4DC2B89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CA0A0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176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EF920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Сексуальная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этика.Сексуальная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мораль</w:t>
            </w:r>
          </w:p>
        </w:tc>
      </w:tr>
      <w:tr w:rsidR="00334EC0" w:rsidRPr="00675AF0" w14:paraId="040E9B4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057B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177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A1DFA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Мораль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общество.Человеческие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отношения.Уважение</w:t>
            </w:r>
            <w:proofErr w:type="spellEnd"/>
            <w:proofErr w:type="gramEnd"/>
          </w:p>
        </w:tc>
      </w:tr>
      <w:tr w:rsidR="00334EC0" w:rsidRPr="00675AF0" w14:paraId="7A92BE8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68E6AA" w14:textId="77777777" w:rsidR="00334EC0" w:rsidRPr="00675AF0" w:rsidRDefault="00334EC0" w:rsidP="00334E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5CDBE" w14:textId="77777777" w:rsidR="00334EC0" w:rsidRPr="00D2601A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</w:pPr>
            <w:r w:rsidRPr="00D2601A"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  <w:t>Религия.Богословие</w:t>
            </w:r>
          </w:p>
        </w:tc>
      </w:tr>
      <w:tr w:rsidR="00334EC0" w:rsidRPr="00675AF0" w14:paraId="02671AD4" w14:textId="77777777" w:rsidTr="000F4BDA">
        <w:trPr>
          <w:trHeight w:val="41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405F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2-1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625D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Теория и философия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религии.Природа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религии.Феномен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религии.</w:t>
            </w:r>
          </w:p>
        </w:tc>
      </w:tr>
      <w:tr w:rsidR="00334EC0" w:rsidRPr="00675AF0" w14:paraId="5B2FFC5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7CE97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2-13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4774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Священное.Сакральное.Сверхъестественное</w:t>
            </w:r>
            <w:proofErr w:type="spellEnd"/>
          </w:p>
        </w:tc>
      </w:tr>
      <w:tr w:rsidR="00334EC0" w:rsidRPr="00675AF0" w14:paraId="7052ECF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F055A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2-135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3669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Представления.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Символы.Символизм</w:t>
            </w:r>
            <w:proofErr w:type="spellEnd"/>
          </w:p>
        </w:tc>
      </w:tr>
      <w:tr w:rsidR="00334EC0" w:rsidRPr="00675AF0" w14:paraId="07DCF1B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5AB31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2-135.3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4C1D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Буквы и числа. Нумерология.</w:t>
            </w:r>
          </w:p>
        </w:tc>
      </w:tr>
      <w:tr w:rsidR="00334EC0" w:rsidRPr="00675AF0" w14:paraId="4D1640A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32553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2-23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D223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Священные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книги.Писания.Религиозные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тексты.</w:t>
            </w:r>
          </w:p>
        </w:tc>
      </w:tr>
      <w:tr w:rsidR="00334EC0" w:rsidRPr="00675AF0" w14:paraId="1511FFB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BBABC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2-29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A9C7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Религиозная литература</w:t>
            </w:r>
          </w:p>
        </w:tc>
      </w:tr>
      <w:tr w:rsidR="00334EC0" w:rsidRPr="00675AF0" w14:paraId="046C609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8AD71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2-3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A19C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Личность в религии</w:t>
            </w:r>
          </w:p>
        </w:tc>
      </w:tr>
      <w:tr w:rsidR="00334EC0" w:rsidRPr="00675AF0" w14:paraId="4C8B40C0" w14:textId="77777777" w:rsidTr="000F4BDA">
        <w:trPr>
          <w:trHeight w:val="66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C1F3D1" w14:textId="77777777" w:rsidR="00334EC0" w:rsidRPr="00E0188B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highlight w:val="green"/>
                <w:lang w:eastAsia="ru-RU"/>
              </w:rPr>
            </w:pPr>
            <w:r w:rsidRPr="00E0188B">
              <w:rPr>
                <w:rFonts w:ascii="Arial" w:eastAsia="Times New Roman" w:hAnsi="Arial" w:cs="Arial"/>
                <w:color w:val="000000"/>
                <w:highlight w:val="green"/>
                <w:lang w:eastAsia="ru-RU"/>
              </w:rPr>
              <w:t>2-846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381E6" w14:textId="77777777" w:rsidR="00334EC0" w:rsidRPr="00675AF0" w:rsidRDefault="00334EC0" w:rsidP="00D260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Религии отдельных регионов или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стран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Детализируется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с помощью общего определителя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места</w:t>
            </w:r>
            <w:r w:rsidR="00D2601A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,н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апример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:2-846(594) Религии Индонезии</w:t>
            </w:r>
          </w:p>
        </w:tc>
      </w:tr>
      <w:tr w:rsidR="00334EC0" w:rsidRPr="00675AF0" w14:paraId="326BCD4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3FEAAE" w14:textId="77777777" w:rsidR="00334EC0" w:rsidRPr="00E0188B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highlight w:val="green"/>
                <w:lang w:eastAsia="ru-RU"/>
              </w:rPr>
            </w:pPr>
            <w:r w:rsidRPr="00E0188B">
              <w:rPr>
                <w:rFonts w:ascii="Arial" w:eastAsia="Times New Roman" w:hAnsi="Arial" w:cs="Arial"/>
                <w:color w:val="000000"/>
                <w:highlight w:val="green"/>
                <w:lang w:eastAsia="ru-RU"/>
              </w:rPr>
              <w:t>2-7</w:t>
            </w:r>
            <w:r w:rsidR="00C83A20">
              <w:rPr>
                <w:rFonts w:ascii="Arial" w:eastAsia="Times New Roman" w:hAnsi="Arial" w:cs="Arial"/>
                <w:color w:val="000000"/>
                <w:highlight w:val="green"/>
                <w:lang w:eastAsia="ru-RU"/>
              </w:rPr>
              <w:t xml:space="preserve">             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AE26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Организация и управление религией</w:t>
            </w:r>
          </w:p>
        </w:tc>
      </w:tr>
      <w:tr w:rsidR="00334EC0" w:rsidRPr="00675AF0" w14:paraId="1C71860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ADEF8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2-9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C1C9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верований,религий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,церквей</w:t>
            </w:r>
            <w:proofErr w:type="spellEnd"/>
          </w:p>
        </w:tc>
      </w:tr>
      <w:tr w:rsidR="00334EC0" w:rsidRPr="00675AF0" w14:paraId="4D5DF4A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2F84B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21/29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03804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Религиозные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системы.Религии.Верования</w:t>
            </w:r>
            <w:proofErr w:type="spellEnd"/>
            <w:proofErr w:type="gramEnd"/>
          </w:p>
        </w:tc>
      </w:tr>
      <w:tr w:rsidR="00334EC0" w:rsidRPr="00675AF0" w14:paraId="1D7FAC4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80372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21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D00C9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Доисторические и примитивные религии</w:t>
            </w:r>
          </w:p>
        </w:tc>
      </w:tr>
      <w:tr w:rsidR="00334EC0" w:rsidRPr="00675AF0" w14:paraId="4B642A4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01458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22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D56A8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Религии Дальнего Востока</w:t>
            </w:r>
          </w:p>
        </w:tc>
      </w:tr>
      <w:tr w:rsidR="00334EC0" w:rsidRPr="00675AF0" w14:paraId="2E58C83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B8092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221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482C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Религии Китая</w:t>
            </w:r>
          </w:p>
        </w:tc>
      </w:tr>
      <w:tr w:rsidR="00334EC0" w:rsidRPr="00675AF0" w14:paraId="1633C483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05658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221.3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4E8C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Даосизм</w:t>
            </w:r>
          </w:p>
        </w:tc>
      </w:tr>
      <w:tr w:rsidR="00334EC0" w:rsidRPr="00675AF0" w14:paraId="37EFD429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06865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221.7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DA78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Конфуцианство</w:t>
            </w:r>
          </w:p>
        </w:tc>
      </w:tr>
      <w:tr w:rsidR="00334EC0" w:rsidRPr="00675AF0" w14:paraId="3B3DED1D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AAE9A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23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1C34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Религии Индийского субконтинента. Индуистская религия в широком смысле.</w:t>
            </w:r>
          </w:p>
        </w:tc>
      </w:tr>
      <w:tr w:rsidR="00334EC0" w:rsidRPr="00675AF0" w14:paraId="79A5FF64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E355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231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1599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Ведизм</w:t>
            </w:r>
          </w:p>
        </w:tc>
      </w:tr>
      <w:tr w:rsidR="00334EC0" w:rsidRPr="00675AF0" w14:paraId="3FB72634" w14:textId="77777777" w:rsidTr="00003C22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398D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C21B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Брахманизм</w:t>
            </w:r>
          </w:p>
        </w:tc>
      </w:tr>
      <w:tr w:rsidR="00334EC0" w:rsidRPr="00675AF0" w14:paraId="3ED5AC38" w14:textId="77777777" w:rsidTr="00003C2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16AE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233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4F0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Индуизм</w:t>
            </w:r>
          </w:p>
        </w:tc>
      </w:tr>
      <w:tr w:rsidR="00334EC0" w:rsidRPr="00675AF0" w14:paraId="6D5BF242" w14:textId="77777777" w:rsidTr="00003C2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CBBE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233-852.5Й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18BC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Йога</w:t>
            </w:r>
          </w:p>
        </w:tc>
      </w:tr>
      <w:tr w:rsidR="00334EC0" w:rsidRPr="00675AF0" w14:paraId="5BE351B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9CB2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4A89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Джайнизм</w:t>
            </w:r>
          </w:p>
        </w:tc>
      </w:tr>
      <w:tr w:rsidR="00334EC0" w:rsidRPr="00675AF0" w14:paraId="4931BFD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386B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315A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Сикхизм </w:t>
            </w:r>
          </w:p>
        </w:tc>
      </w:tr>
      <w:tr w:rsidR="00334EC0" w:rsidRPr="00675AF0" w14:paraId="1E744AC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8985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9B65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Буддизм</w:t>
            </w:r>
          </w:p>
        </w:tc>
      </w:tr>
      <w:tr w:rsidR="00334EC0" w:rsidRPr="00675AF0" w14:paraId="77C9848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53F6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24-31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D67F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Будда.Гаутама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Будда</w:t>
            </w:r>
          </w:p>
        </w:tc>
      </w:tr>
      <w:tr w:rsidR="00334EC0" w:rsidRPr="00675AF0" w14:paraId="2A5AE3C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F2D0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243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F3FA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Ламаизм</w:t>
            </w:r>
          </w:p>
        </w:tc>
      </w:tr>
      <w:tr w:rsidR="00334EC0" w:rsidRPr="00675AF0" w14:paraId="169AD92F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0526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244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5495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Буддизм</w:t>
            </w:r>
          </w:p>
        </w:tc>
      </w:tr>
      <w:tr w:rsidR="00334EC0" w:rsidRPr="00675AF0" w14:paraId="7CCE5222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AA65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244.82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CD96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Дзен-буддизм</w:t>
            </w:r>
          </w:p>
        </w:tc>
      </w:tr>
      <w:tr w:rsidR="00334EC0" w:rsidRPr="00675AF0" w14:paraId="7E1E93E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1E84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25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7A98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Религии античности. Второстепенные культы</w:t>
            </w:r>
          </w:p>
        </w:tc>
      </w:tr>
      <w:tr w:rsidR="00334EC0" w:rsidRPr="00675AF0" w14:paraId="676E8EA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DD1A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251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1A6F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Религии Древнего Египта</w:t>
            </w:r>
          </w:p>
        </w:tc>
      </w:tr>
      <w:tr w:rsidR="00334EC0" w:rsidRPr="00675AF0" w14:paraId="6AC786B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4209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252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3455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Религии Месопотамии</w:t>
            </w:r>
          </w:p>
        </w:tc>
      </w:tr>
      <w:tr w:rsidR="00334EC0" w:rsidRPr="00675AF0" w14:paraId="06E2B2B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9487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254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EF46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Религии Ирана</w:t>
            </w:r>
          </w:p>
        </w:tc>
      </w:tr>
      <w:tr w:rsidR="00334EC0" w:rsidRPr="00675AF0" w14:paraId="578CBF8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FD3A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254.2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7831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Зороастризм</w:t>
            </w:r>
          </w:p>
        </w:tc>
      </w:tr>
      <w:tr w:rsidR="00334EC0" w:rsidRPr="00675AF0" w14:paraId="15BD9B1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C846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255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FF52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Классическая античность</w:t>
            </w:r>
          </w:p>
        </w:tc>
      </w:tr>
      <w:tr w:rsidR="00334EC0" w:rsidRPr="00675AF0" w14:paraId="37928E9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274E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256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A9AD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Религии Центральной Азии. Шаманизм</w:t>
            </w:r>
          </w:p>
        </w:tc>
      </w:tr>
      <w:tr w:rsidR="00334EC0" w:rsidRPr="00675AF0" w14:paraId="32C4C1CC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5B71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257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E8F1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Религии Европы</w:t>
            </w:r>
          </w:p>
        </w:tc>
      </w:tr>
      <w:tr w:rsidR="00334EC0" w:rsidRPr="00675AF0" w14:paraId="082D9901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B716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26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B0C9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Иудаизм</w:t>
            </w:r>
          </w:p>
        </w:tc>
      </w:tr>
      <w:tr w:rsidR="00334EC0" w:rsidRPr="00675AF0" w14:paraId="4398215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360A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27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0B83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Христианство</w:t>
            </w:r>
          </w:p>
        </w:tc>
      </w:tr>
      <w:tr w:rsidR="00334EC0" w:rsidRPr="00675AF0" w14:paraId="61A210B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4277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27-23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B4C7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Библия</w:t>
            </w:r>
          </w:p>
        </w:tc>
      </w:tr>
      <w:tr w:rsidR="00334EC0" w:rsidRPr="00675AF0" w14:paraId="753239D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8AE0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27-31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9F39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Иисус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Христос.Христология</w:t>
            </w:r>
            <w:proofErr w:type="spellEnd"/>
          </w:p>
        </w:tc>
      </w:tr>
      <w:tr w:rsidR="00334EC0" w:rsidRPr="00675AF0" w14:paraId="69C2F45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225C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27-36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11FE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Христианские святые</w:t>
            </w:r>
          </w:p>
        </w:tc>
      </w:tr>
      <w:tr w:rsidR="00334EC0" w:rsidRPr="00675AF0" w14:paraId="314E921E" w14:textId="77777777" w:rsidTr="000F4BDA">
        <w:trPr>
          <w:trHeight w:val="44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438E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27-9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8799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Церкви.Всеобщая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история христианской Церкви</w:t>
            </w:r>
          </w:p>
        </w:tc>
      </w:tr>
      <w:tr w:rsidR="00334EC0" w:rsidRPr="00675AF0" w14:paraId="2317CC0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85C1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271/279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0E9D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Христианские Церкви и деноминации</w:t>
            </w:r>
          </w:p>
        </w:tc>
      </w:tr>
      <w:tr w:rsidR="00334EC0" w:rsidRPr="00675AF0" w14:paraId="4CCAE74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9EF3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271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C162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Восточная Церковь</w:t>
            </w:r>
          </w:p>
        </w:tc>
      </w:tr>
      <w:tr w:rsidR="00334EC0" w:rsidRPr="00675AF0" w14:paraId="5B49714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86EF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271.2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57BC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Православная Церковь</w:t>
            </w:r>
          </w:p>
        </w:tc>
      </w:tr>
      <w:tr w:rsidR="00334EC0" w:rsidRPr="00675AF0" w14:paraId="357BCA6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BACA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271.2-565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B3FD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Православные праздники</w:t>
            </w:r>
          </w:p>
        </w:tc>
      </w:tr>
      <w:tr w:rsidR="00334EC0" w:rsidRPr="00675AF0" w14:paraId="68D0EC8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1BCD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272/279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59C7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Западная Церковь</w:t>
            </w:r>
          </w:p>
        </w:tc>
      </w:tr>
      <w:tr w:rsidR="00334EC0" w:rsidRPr="00675AF0" w14:paraId="12D72C8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DF83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272/273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735C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Католическая Церковь</w:t>
            </w:r>
          </w:p>
        </w:tc>
      </w:tr>
      <w:tr w:rsidR="00334EC0" w:rsidRPr="00675AF0" w14:paraId="0ED978C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3D59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272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6C61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Римско-католическая Церковь</w:t>
            </w:r>
          </w:p>
        </w:tc>
      </w:tr>
      <w:tr w:rsidR="00334EC0" w:rsidRPr="00675AF0" w14:paraId="2CB8D33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C4FA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273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7905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Неримские католические епископальные церкви</w:t>
            </w:r>
          </w:p>
        </w:tc>
      </w:tr>
      <w:tr w:rsidR="00334EC0" w:rsidRPr="00675AF0" w14:paraId="1A30087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C942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274/278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BFFC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Протестантские Церкви. </w:t>
            </w:r>
          </w:p>
        </w:tc>
      </w:tr>
      <w:tr w:rsidR="00334EC0" w:rsidRPr="00675AF0" w14:paraId="41DBE80E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1F6F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274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CB9A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Протестантизм в целом.</w:t>
            </w:r>
            <w:r w:rsidR="005F7AE4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Протестанты.</w:t>
            </w:r>
            <w:r w:rsidR="005F7AE4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Диссиденты.</w:t>
            </w:r>
            <w:r w:rsidR="005F7AE4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Сектанты.Пуритане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334EC0" w:rsidRPr="00675AF0" w14:paraId="4E1090E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2427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274.5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DBAB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Лютеране</w:t>
            </w:r>
          </w:p>
        </w:tc>
      </w:tr>
      <w:tr w:rsidR="00334EC0" w:rsidRPr="00675AF0" w14:paraId="6200F3F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42EB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275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0BD7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Реформистские церкви</w:t>
            </w:r>
          </w:p>
        </w:tc>
      </w:tr>
      <w:tr w:rsidR="00334EC0" w:rsidRPr="00675AF0" w14:paraId="0595750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C28F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276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D5F1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Анабаптисты</w:t>
            </w:r>
          </w:p>
        </w:tc>
      </w:tr>
      <w:tr w:rsidR="00334EC0" w:rsidRPr="00675AF0" w14:paraId="1A9273A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87E6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277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68AA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Свободные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церкви.Нонконформисты</w:t>
            </w:r>
            <w:proofErr w:type="spellEnd"/>
            <w:proofErr w:type="gramEnd"/>
          </w:p>
        </w:tc>
      </w:tr>
      <w:tr w:rsidR="00334EC0" w:rsidRPr="00675AF0" w14:paraId="0A43EA6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B839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28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515D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Ислам (Мусульманство)</w:t>
            </w:r>
          </w:p>
        </w:tc>
      </w:tr>
      <w:tr w:rsidR="00334EC0" w:rsidRPr="00675AF0" w14:paraId="4B5AA06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3DFE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28-23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0CDF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Коран</w:t>
            </w:r>
          </w:p>
        </w:tc>
      </w:tr>
      <w:tr w:rsidR="00334EC0" w:rsidRPr="00675AF0" w14:paraId="45899454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7515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28-29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7BDC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Исламская (мусульманская) литература</w:t>
            </w:r>
          </w:p>
        </w:tc>
      </w:tr>
      <w:tr w:rsidR="00334EC0" w:rsidRPr="00675AF0" w14:paraId="478C7EF1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C242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28-31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474A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Пророк Мухаммед</w:t>
            </w:r>
          </w:p>
        </w:tc>
      </w:tr>
      <w:tr w:rsidR="00334EC0" w:rsidRPr="00675AF0" w14:paraId="7BACCD8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EAD9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28-475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5F24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Исламская (мусульманская) проповедь</w:t>
            </w:r>
          </w:p>
        </w:tc>
      </w:tr>
      <w:tr w:rsidR="00334EC0" w:rsidRPr="00675AF0" w14:paraId="7977A544" w14:textId="77777777" w:rsidTr="00003C22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5D3A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28-5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5108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Исламское (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мусульманское)  богослужение</w:t>
            </w:r>
            <w:proofErr w:type="gramEnd"/>
          </w:p>
        </w:tc>
      </w:tr>
      <w:tr w:rsidR="00334EC0" w:rsidRPr="00675AF0" w14:paraId="2E8827D0" w14:textId="77777777" w:rsidTr="00003C2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C119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28-523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AEF3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Мечети</w:t>
            </w:r>
          </w:p>
        </w:tc>
      </w:tr>
      <w:tr w:rsidR="00334EC0" w:rsidRPr="00675AF0" w14:paraId="4E05E6C1" w14:textId="77777777" w:rsidTr="00003C2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C22B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28-565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BA8C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Исламские (мусульманские) праздники</w:t>
            </w:r>
          </w:p>
        </w:tc>
      </w:tr>
      <w:tr w:rsidR="00334EC0" w:rsidRPr="00675AF0" w14:paraId="58F8947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2508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28-9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74F4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ислама</w:t>
            </w:r>
          </w:p>
        </w:tc>
      </w:tr>
      <w:tr w:rsidR="00334EC0" w:rsidRPr="00675AF0" w14:paraId="1552D83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5160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28(574)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B51E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Ислам в Казахстане</w:t>
            </w:r>
          </w:p>
        </w:tc>
      </w:tr>
      <w:tr w:rsidR="00334EC0" w:rsidRPr="00675AF0" w14:paraId="3AEA262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CF3F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28-9(574)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849F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ислама в Казахстане</w:t>
            </w:r>
          </w:p>
        </w:tc>
      </w:tr>
      <w:tr w:rsidR="00334EC0" w:rsidRPr="00675AF0" w14:paraId="4DD4B50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774F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E57A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Сунниты.Суннитский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ислам</w:t>
            </w:r>
          </w:p>
        </w:tc>
      </w:tr>
      <w:tr w:rsidR="00334EC0" w:rsidRPr="00675AF0" w14:paraId="67524C0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1727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284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1C79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Шииты.Шиитский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ислам</w:t>
            </w:r>
          </w:p>
        </w:tc>
      </w:tr>
      <w:tr w:rsidR="00334EC0" w:rsidRPr="00675AF0" w14:paraId="62D75EC8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AE15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286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4713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Бехаизм</w:t>
            </w:r>
            <w:proofErr w:type="spellEnd"/>
          </w:p>
        </w:tc>
      </w:tr>
      <w:tr w:rsidR="00334EC0" w:rsidRPr="00675AF0" w14:paraId="455FFBF1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C13C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29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F42B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Современные духовные течения</w:t>
            </w:r>
          </w:p>
        </w:tc>
      </w:tr>
      <w:tr w:rsidR="00334EC0" w:rsidRPr="00675AF0" w14:paraId="395008E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117A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299.93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4557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Сайентология</w:t>
            </w:r>
          </w:p>
        </w:tc>
      </w:tr>
      <w:tr w:rsidR="00334EC0" w:rsidRPr="00675AF0" w14:paraId="7BF4730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73639C" w14:textId="77777777" w:rsidR="00334EC0" w:rsidRPr="00675AF0" w:rsidRDefault="00334EC0" w:rsidP="00334E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C126A6" w14:textId="77777777" w:rsidR="00334EC0" w:rsidRPr="00D2601A" w:rsidRDefault="00334EC0" w:rsidP="00334E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</w:pPr>
            <w:r w:rsidRPr="00D2601A"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  <w:t>Общественные науки</w:t>
            </w:r>
          </w:p>
        </w:tc>
      </w:tr>
      <w:tr w:rsidR="00334EC0" w:rsidRPr="00675AF0" w14:paraId="1CBF733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ED299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3.07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11DC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Административные органы и учреждения</w:t>
            </w:r>
          </w:p>
        </w:tc>
      </w:tr>
      <w:tr w:rsidR="00334EC0" w:rsidRPr="00675AF0" w14:paraId="1AFC089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3F9B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3.08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FE18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Персонал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учреждений.Должностные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лица.Служащие</w:t>
            </w:r>
            <w:proofErr w:type="spellEnd"/>
            <w:proofErr w:type="gramEnd"/>
          </w:p>
        </w:tc>
      </w:tr>
      <w:tr w:rsidR="00334EC0" w:rsidRPr="00675AF0" w14:paraId="15F39909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E1FE5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8258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Теория,методология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 методы общественных наук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целом.Социография</w:t>
            </w:r>
            <w:proofErr w:type="spellEnd"/>
            <w:proofErr w:type="gramEnd"/>
          </w:p>
        </w:tc>
      </w:tr>
      <w:tr w:rsidR="00334EC0" w:rsidRPr="00675AF0" w14:paraId="04881813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42B99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303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604E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Методы общественных наук</w:t>
            </w:r>
          </w:p>
        </w:tc>
      </w:tr>
      <w:tr w:rsidR="00334EC0" w:rsidRPr="00675AF0" w14:paraId="60AD1326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103CC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303.1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9BBF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Общая методология социологических наук</w:t>
            </w:r>
          </w:p>
        </w:tc>
      </w:tr>
      <w:tr w:rsidR="00334EC0" w:rsidRPr="00675AF0" w14:paraId="5084698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C494E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303.2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09A8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Измерения</w:t>
            </w:r>
          </w:p>
        </w:tc>
      </w:tr>
      <w:tr w:rsidR="00334EC0" w:rsidRPr="00675AF0" w14:paraId="0C6B0436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D16D5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303.4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D2BE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Методы исследований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целом.Стратегия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исследования.Виды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исследований.</w:t>
            </w:r>
          </w:p>
        </w:tc>
      </w:tr>
      <w:tr w:rsidR="00334EC0" w:rsidRPr="00675AF0" w14:paraId="620B0C6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8D3F5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303.5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2ED0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Отбор.Выборка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334EC0" w:rsidRPr="00675AF0" w14:paraId="560D103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E7332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303.6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1CB9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Методы сбора информации.</w:t>
            </w:r>
          </w:p>
        </w:tc>
      </w:tr>
      <w:tr w:rsidR="00334EC0" w:rsidRPr="00675AF0" w14:paraId="59A8609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33E11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303.7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E809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Методы анализа.</w:t>
            </w:r>
          </w:p>
        </w:tc>
      </w:tr>
      <w:tr w:rsidR="00334EC0" w:rsidRPr="00675AF0" w14:paraId="507044D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8EA07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303.8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AE57F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Организация исследования. Процесс исследования.</w:t>
            </w:r>
          </w:p>
        </w:tc>
      </w:tr>
      <w:tr w:rsidR="00334EC0" w:rsidRPr="00675AF0" w14:paraId="5DA1F5D7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0DBDD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304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39348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Социальные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вопросы.Социальная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практика.Культурная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жизнь. Образ жизни.</w:t>
            </w:r>
          </w:p>
        </w:tc>
      </w:tr>
      <w:tr w:rsidR="00334EC0" w:rsidRPr="00675AF0" w14:paraId="13B0BE73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61133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304.2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2C1F1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Социальные вопросы и культурные проблемы.</w:t>
            </w:r>
          </w:p>
        </w:tc>
      </w:tr>
      <w:tr w:rsidR="00334EC0" w:rsidRPr="00675AF0" w14:paraId="6A3942BE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86EB2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304.3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781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Образ жизни</w:t>
            </w:r>
          </w:p>
        </w:tc>
      </w:tr>
      <w:tr w:rsidR="00334EC0" w:rsidRPr="00675AF0" w14:paraId="24F5C604" w14:textId="77777777" w:rsidTr="000F4BDA">
        <w:trPr>
          <w:trHeight w:val="35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C2625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304.4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486D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Общие аспекты социальной и культурной политики и практики</w:t>
            </w:r>
          </w:p>
        </w:tc>
      </w:tr>
      <w:tr w:rsidR="00334EC0" w:rsidRPr="00675AF0" w14:paraId="248A6BC1" w14:textId="77777777" w:rsidTr="000F4BDA">
        <w:trPr>
          <w:trHeight w:val="37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BA4E1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304.5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36D0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Обществонаучные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аспекты развития в обществах и между обществами</w:t>
            </w:r>
          </w:p>
        </w:tc>
      </w:tr>
      <w:tr w:rsidR="00334EC0" w:rsidRPr="00675AF0" w14:paraId="7612337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54862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305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B8B7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Социологические исследования вопросов пола</w:t>
            </w:r>
          </w:p>
        </w:tc>
      </w:tr>
      <w:tr w:rsidR="00334EC0" w:rsidRPr="00675AF0" w14:paraId="16D8804C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D30E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308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9CB4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Социография.Общественное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изучение общества (как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качественное,так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количественное)</w:t>
            </w:r>
          </w:p>
        </w:tc>
      </w:tr>
      <w:tr w:rsidR="00334EC0" w:rsidRPr="00675AF0" w14:paraId="6B79E1D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E8F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D455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Демография.Социология.Статистика</w:t>
            </w:r>
            <w:proofErr w:type="spellEnd"/>
          </w:p>
        </w:tc>
      </w:tr>
      <w:tr w:rsidR="00334EC0" w:rsidRPr="00675AF0" w14:paraId="56961F4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AAB2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50FA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Теория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статистики.Статистические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методы</w:t>
            </w:r>
          </w:p>
        </w:tc>
      </w:tr>
      <w:tr w:rsidR="00334EC0" w:rsidRPr="00675AF0" w14:paraId="69BA0FC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AEE0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ACA2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Основные статистические понятия</w:t>
            </w:r>
          </w:p>
        </w:tc>
      </w:tr>
      <w:tr w:rsidR="00334EC0" w:rsidRPr="00675AF0" w14:paraId="2365A449" w14:textId="77777777" w:rsidTr="000F4BDA">
        <w:trPr>
          <w:trHeight w:val="40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D69A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311.2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A929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Техника сбора данных. Техника обработки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данных.Табулирование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334EC0" w:rsidRPr="00675AF0" w14:paraId="3FC093C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C55A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311.3/4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F501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Виды статистики</w:t>
            </w:r>
          </w:p>
        </w:tc>
      </w:tr>
      <w:tr w:rsidR="00334EC0" w:rsidRPr="00675AF0" w14:paraId="415C8F08" w14:textId="77777777" w:rsidTr="000F4BDA">
        <w:trPr>
          <w:trHeight w:val="38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29BE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311.3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2C50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Общая организация статистики. Официальная статистика</w:t>
            </w:r>
          </w:p>
        </w:tc>
      </w:tr>
      <w:tr w:rsidR="00334EC0" w:rsidRPr="00675AF0" w14:paraId="2CA39BBD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7ED5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311.3(574)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7F3D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Организация статистики в Казахстане</w:t>
            </w:r>
          </w:p>
        </w:tc>
      </w:tr>
      <w:tr w:rsidR="00334EC0" w:rsidRPr="00675AF0" w14:paraId="3281B1D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A607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311.3(574.31)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2FDD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Организация статистики в Карагандинской области</w:t>
            </w:r>
          </w:p>
        </w:tc>
      </w:tr>
      <w:tr w:rsidR="00334EC0" w:rsidRPr="00675AF0" w14:paraId="36DDF148" w14:textId="77777777" w:rsidTr="000F4BDA">
        <w:trPr>
          <w:trHeight w:val="87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08BE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311.3(4/8)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3EDF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Организация статистики в отдельных зарубежных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странах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Подразделять с помощью общего разделителя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места  Таблица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Ie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Например:311.3(430) Организация статистики в Германии</w:t>
            </w:r>
          </w:p>
        </w:tc>
      </w:tr>
      <w:tr w:rsidR="00334EC0" w:rsidRPr="00675AF0" w14:paraId="36E662FC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E1FF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311.3(470+571)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DF5A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Организация статистики в России и СССР</w:t>
            </w:r>
          </w:p>
        </w:tc>
      </w:tr>
      <w:tr w:rsidR="00334EC0" w:rsidRPr="00675AF0" w14:paraId="3A1B918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02A6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311.4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8590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Статистика отдельных организаций и учреждений</w:t>
            </w:r>
          </w:p>
        </w:tc>
      </w:tr>
      <w:tr w:rsidR="00334EC0" w:rsidRPr="00675AF0" w14:paraId="5C1AB8D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A757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314/316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8D0A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Общество</w:t>
            </w:r>
          </w:p>
        </w:tc>
      </w:tr>
      <w:tr w:rsidR="00334EC0" w:rsidRPr="00675AF0" w14:paraId="3843408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2064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314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749B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Демография. Изучение народонаселения</w:t>
            </w:r>
          </w:p>
        </w:tc>
      </w:tr>
      <w:tr w:rsidR="00334EC0" w:rsidRPr="00675AF0" w14:paraId="7A4C84F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049F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314.01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2C3C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Предмет, области применения и цели демографии</w:t>
            </w:r>
          </w:p>
        </w:tc>
      </w:tr>
      <w:tr w:rsidR="00334EC0" w:rsidRPr="00675AF0" w14:paraId="42086B3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637B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314.1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38F9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Народонаселение</w:t>
            </w:r>
          </w:p>
        </w:tc>
      </w:tr>
      <w:tr w:rsidR="00334EC0" w:rsidRPr="00675AF0" w14:paraId="6776ED2A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63BC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314.112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F30F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Теория народонаселения</w:t>
            </w:r>
          </w:p>
        </w:tc>
      </w:tr>
      <w:tr w:rsidR="00334EC0" w:rsidRPr="00675AF0" w14:paraId="03D297A5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5583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314.113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760A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Политика народонаселения</w:t>
            </w:r>
          </w:p>
        </w:tc>
      </w:tr>
      <w:tr w:rsidR="00334EC0" w:rsidRPr="00675AF0" w14:paraId="0FCA4AC8" w14:textId="77777777" w:rsidTr="000F4BDA">
        <w:trPr>
          <w:trHeight w:val="36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04D4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314.116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1DA2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Изменение народонаселения (увеличение и уменьшение)</w:t>
            </w:r>
          </w:p>
        </w:tc>
      </w:tr>
      <w:tr w:rsidR="00334EC0" w:rsidRPr="00675AF0" w14:paraId="544E90F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39AD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314.117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92A0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Состав и распределение народонаселения</w:t>
            </w:r>
          </w:p>
        </w:tc>
      </w:tr>
      <w:tr w:rsidR="00334EC0" w:rsidRPr="00675AF0" w14:paraId="682BF093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CD4B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314.12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A0B3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Рождение</w:t>
            </w:r>
          </w:p>
        </w:tc>
      </w:tr>
      <w:tr w:rsidR="00334EC0" w:rsidRPr="00675AF0" w14:paraId="28567197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923D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314.14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0291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Смертность.Заболеваемость</w:t>
            </w:r>
            <w:proofErr w:type="spellEnd"/>
          </w:p>
        </w:tc>
      </w:tr>
      <w:tr w:rsidR="00334EC0" w:rsidRPr="00675AF0" w14:paraId="176E4E8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073E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314.15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BAB7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Миграция.Движение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населения</w:t>
            </w:r>
          </w:p>
        </w:tc>
      </w:tr>
      <w:tr w:rsidR="00334EC0" w:rsidRPr="00675AF0" w14:paraId="5A174D9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63C8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314.1(100)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D9B9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Народонаселение мира</w:t>
            </w:r>
          </w:p>
        </w:tc>
      </w:tr>
      <w:tr w:rsidR="00334EC0" w:rsidRPr="00675AF0" w14:paraId="288FA0F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79FB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314.1(470+571)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7533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Народонаселение России и СССР</w:t>
            </w:r>
          </w:p>
        </w:tc>
      </w:tr>
      <w:tr w:rsidR="00334EC0" w:rsidRPr="00675AF0" w14:paraId="4C106A7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E407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314.1(574)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B622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Народонаселение Казахстана</w:t>
            </w:r>
          </w:p>
        </w:tc>
      </w:tr>
      <w:tr w:rsidR="00334EC0" w:rsidRPr="00675AF0" w14:paraId="4C444550" w14:textId="77777777" w:rsidTr="000F4BDA">
        <w:trPr>
          <w:trHeight w:val="41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17FAC" w14:textId="77777777" w:rsidR="00334EC0" w:rsidRPr="00675AF0" w:rsidRDefault="00334EC0" w:rsidP="00675A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314.1(574)</w:t>
            </w:r>
            <w:r w:rsidR="00675AF0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''04/08''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BA98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Народонаселение Казахстана с древнейших времен до IX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в.н.э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334EC0" w:rsidRPr="00675AF0" w14:paraId="6EE0977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3E5CD" w14:textId="77777777" w:rsidR="00334EC0" w:rsidRPr="00675AF0" w:rsidRDefault="00334EC0" w:rsidP="00675A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314.1(574)"08/16"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3DE3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Народонаселение Казахстана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  IX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в.-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XVIIвв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334EC0" w:rsidRPr="00675AF0" w14:paraId="485858A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F352D" w14:textId="77777777" w:rsidR="00334EC0" w:rsidRPr="00675AF0" w:rsidRDefault="00334EC0" w:rsidP="00675A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314.1(574)"16/191</w:t>
            </w:r>
            <w:r w:rsidR="00675AF0" w:rsidRPr="00675AF0">
              <w:rPr>
                <w:rFonts w:ascii="Arial" w:eastAsia="Times New Roman" w:hAnsi="Arial" w:cs="Arial"/>
                <w:color w:val="000000"/>
                <w:lang w:eastAsia="ru-RU"/>
              </w:rPr>
              <w:t>7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7D8E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Народонаселение Казахстана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  конце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XVIIв.-1917</w:t>
            </w:r>
          </w:p>
        </w:tc>
      </w:tr>
      <w:tr w:rsidR="00334EC0" w:rsidRPr="00675AF0" w14:paraId="5068653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CDC27" w14:textId="77777777" w:rsidR="00334EC0" w:rsidRPr="00675AF0" w:rsidRDefault="00334EC0" w:rsidP="00675A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314.1(574)"1917/1991"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6787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Народонаселение Казахстана с октября 1917г.-1991г.</w:t>
            </w:r>
          </w:p>
        </w:tc>
      </w:tr>
      <w:tr w:rsidR="00334EC0" w:rsidRPr="00675AF0" w14:paraId="2E380B7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EE99C" w14:textId="77777777" w:rsidR="00334EC0" w:rsidRPr="00675AF0" w:rsidRDefault="00334EC0" w:rsidP="00675A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314.1(574)"1992/…"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4D33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Народонаселение Республики Казахстан (1992-…)</w:t>
            </w:r>
          </w:p>
        </w:tc>
      </w:tr>
      <w:tr w:rsidR="00334EC0" w:rsidRPr="00675AF0" w14:paraId="191BC13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CEBA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316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99B6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Социология</w:t>
            </w:r>
          </w:p>
        </w:tc>
      </w:tr>
      <w:tr w:rsidR="00334EC0" w:rsidRPr="00675AF0" w14:paraId="61ACF79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1470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316.1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FD4A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Предмет и охват социологии</w:t>
            </w:r>
          </w:p>
        </w:tc>
      </w:tr>
      <w:tr w:rsidR="00334EC0" w:rsidRPr="00675AF0" w14:paraId="39EE0AE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2F9E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316.2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9E68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Школы и направления в социологии</w:t>
            </w:r>
          </w:p>
        </w:tc>
      </w:tr>
      <w:tr w:rsidR="00334EC0" w:rsidRPr="00675AF0" w14:paraId="591AD38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4564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316.28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E6A9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Теория коммуникации</w:t>
            </w:r>
          </w:p>
        </w:tc>
      </w:tr>
      <w:tr w:rsidR="00334EC0" w:rsidRPr="00675AF0" w14:paraId="7797B6FA" w14:textId="77777777" w:rsidTr="000F4BDA">
        <w:trPr>
          <w:trHeight w:val="35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1CB3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316.3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EE44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Социальная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структура.Общество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как социальная система</w:t>
            </w:r>
          </w:p>
        </w:tc>
      </w:tr>
      <w:tr w:rsidR="00334EC0" w:rsidRPr="00675AF0" w14:paraId="753280F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3907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316.32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D980E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Глобальные общества</w:t>
            </w:r>
          </w:p>
        </w:tc>
      </w:tr>
      <w:tr w:rsidR="00334EC0" w:rsidRPr="00675AF0" w14:paraId="5327F0E0" w14:textId="77777777" w:rsidTr="000F4BDA">
        <w:trPr>
          <w:trHeight w:val="38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B8C2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316.34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8BB19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Социальная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стратификация.Социальная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дифференциация</w:t>
            </w:r>
          </w:p>
        </w:tc>
      </w:tr>
      <w:tr w:rsidR="00334EC0" w:rsidRPr="00675AF0" w14:paraId="520BFCBF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09C1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316.35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81DD1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Социальные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группы.Социальные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организации.Социология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развития.</w:t>
            </w:r>
          </w:p>
        </w:tc>
      </w:tr>
      <w:tr w:rsidR="00334EC0" w:rsidRPr="00675AF0" w14:paraId="1B252DC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BFE1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316.4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80400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Социальные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процессы.Социальная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динамика</w:t>
            </w:r>
          </w:p>
        </w:tc>
      </w:tr>
      <w:tr w:rsidR="00334EC0" w:rsidRPr="00675AF0" w14:paraId="652C8F96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AE27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316.42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AEFCF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Социальные изменения в глобальном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обществе.Социальное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развитие</w:t>
            </w:r>
          </w:p>
        </w:tc>
      </w:tr>
      <w:tr w:rsidR="00334EC0" w:rsidRPr="00675AF0" w14:paraId="2393B72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D5C3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316.422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18557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Реформы.Трансформация.Инновация.Модернизация</w:t>
            </w:r>
            <w:proofErr w:type="spellEnd"/>
          </w:p>
        </w:tc>
      </w:tr>
      <w:tr w:rsidR="00334EC0" w:rsidRPr="00675AF0" w14:paraId="210EA5D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750B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316.422.44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0FDFE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Научно-технический прогресс</w:t>
            </w:r>
          </w:p>
        </w:tc>
      </w:tr>
      <w:tr w:rsidR="00334EC0" w:rsidRPr="00675AF0" w14:paraId="3740DAD5" w14:textId="77777777" w:rsidTr="000F4BDA">
        <w:trPr>
          <w:trHeight w:val="57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E31E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316.44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CC64B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Процессы социальной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дифференциации.Стратификационные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процессы.Социальная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мобильность</w:t>
            </w:r>
          </w:p>
        </w:tc>
      </w:tr>
      <w:tr w:rsidR="00334EC0" w:rsidRPr="00675AF0" w14:paraId="04400DC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7FE1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316.47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C651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Социальные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отношения.Межличностные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отношения.</w:t>
            </w:r>
          </w:p>
        </w:tc>
      </w:tr>
      <w:tr w:rsidR="00334EC0" w:rsidRPr="00675AF0" w14:paraId="07E8FF3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DA25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316.48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A115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Социальный конфликт. Социология конфликтов</w:t>
            </w:r>
          </w:p>
        </w:tc>
      </w:tr>
      <w:tr w:rsidR="00334EC0" w:rsidRPr="00675AF0" w14:paraId="3F8F140B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4BAE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316.6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3E1E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Социальная психология</w:t>
            </w:r>
          </w:p>
        </w:tc>
      </w:tr>
      <w:tr w:rsidR="00334EC0" w:rsidRPr="00675AF0" w14:paraId="25676FB6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0C6C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316.62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5D56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Массовое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поведение.Социальное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поведение.Социальная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жизнь</w:t>
            </w:r>
          </w:p>
        </w:tc>
      </w:tr>
      <w:tr w:rsidR="00334EC0" w:rsidRPr="00675AF0" w14:paraId="2D36EBA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5569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316.624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683B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Девиантное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поведение.Социальная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патология</w:t>
            </w:r>
          </w:p>
        </w:tc>
      </w:tr>
      <w:tr w:rsidR="00334EC0" w:rsidRPr="00675AF0" w14:paraId="6FF1140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C25B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316.653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EA29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Общественное мнение</w:t>
            </w:r>
          </w:p>
        </w:tc>
      </w:tr>
      <w:tr w:rsidR="00334EC0" w:rsidRPr="00675AF0" w14:paraId="561818F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B780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316.66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8E36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Социальная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позиция.Социальный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статус.Социальная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роль</w:t>
            </w:r>
          </w:p>
        </w:tc>
      </w:tr>
      <w:tr w:rsidR="00334EC0" w:rsidRPr="00675AF0" w14:paraId="0127CC0C" w14:textId="77777777" w:rsidTr="000F4BDA">
        <w:trPr>
          <w:trHeight w:val="30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81B69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316.7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46549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Социология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культуры.Культурный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контекст социальной жизни</w:t>
            </w:r>
          </w:p>
        </w:tc>
      </w:tr>
      <w:tr w:rsidR="00334EC0" w:rsidRPr="00675AF0" w14:paraId="2A22879F" w14:textId="77777777" w:rsidTr="000F4BDA">
        <w:trPr>
          <w:trHeight w:val="69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CB9BC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316.74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23528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Институции культуры (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религия,наука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,образование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) и др.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Детализация с помощью знака отношения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: Например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: Социология религии 316.74:2; Социология философии 316.74:1</w:t>
            </w:r>
          </w:p>
        </w:tc>
      </w:tr>
      <w:tr w:rsidR="00334EC0" w:rsidRPr="00675AF0" w14:paraId="6E8EAEA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B9B28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316.77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02E81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Социальная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коммуникация.Социология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коммуникации</w:t>
            </w:r>
          </w:p>
        </w:tc>
      </w:tr>
      <w:tr w:rsidR="00334EC0" w:rsidRPr="00675AF0" w14:paraId="6C30A81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CEC62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316.811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95D59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Брак и семья</w:t>
            </w:r>
          </w:p>
        </w:tc>
      </w:tr>
      <w:tr w:rsidR="00334EC0" w:rsidRPr="00675AF0" w14:paraId="6966EB4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ADAC8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C0E6E7" w14:textId="77777777" w:rsidR="00334EC0" w:rsidRPr="00675AF0" w:rsidRDefault="00334EC0" w:rsidP="00334E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Политика.Общие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вопросы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политики.Политология</w:t>
            </w:r>
            <w:proofErr w:type="spellEnd"/>
            <w:proofErr w:type="gramEnd"/>
          </w:p>
        </w:tc>
      </w:tr>
      <w:tr w:rsidR="00334EC0" w:rsidRPr="00675AF0" w14:paraId="2C5B50D0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5E02C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321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E48CB" w14:textId="77777777" w:rsidR="00334EC0" w:rsidRPr="00675AF0" w:rsidRDefault="00493FD2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Формы политической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организации</w:t>
            </w:r>
            <w:r w:rsidR="00334EC0"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.Государство</w:t>
            </w:r>
            <w:proofErr w:type="spellEnd"/>
            <w:proofErr w:type="gramEnd"/>
            <w:r w:rsidR="00334EC0"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как политическая власть</w:t>
            </w:r>
          </w:p>
        </w:tc>
      </w:tr>
      <w:tr w:rsidR="00334EC0" w:rsidRPr="00675AF0" w14:paraId="09BD41AC" w14:textId="77777777" w:rsidTr="000F4BDA">
        <w:trPr>
          <w:trHeight w:val="94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816D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321.01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07FA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Общее учение о государстве. Теория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государства.Теория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(философия)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власти.Сущность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 понятие, задачи и функции государства</w:t>
            </w:r>
          </w:p>
        </w:tc>
      </w:tr>
      <w:tr w:rsidR="00334EC0" w:rsidRPr="00675AF0" w14:paraId="2198609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8D127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321.011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A34C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Суверенитет</w:t>
            </w:r>
          </w:p>
        </w:tc>
      </w:tr>
      <w:tr w:rsidR="00334EC0" w:rsidRPr="00675AF0" w14:paraId="22133070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BE123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E8D6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Начальные формы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власти.Древние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исторические формы правления</w:t>
            </w:r>
          </w:p>
        </w:tc>
      </w:tr>
      <w:tr w:rsidR="00334EC0" w:rsidRPr="00675AF0" w14:paraId="21323978" w14:textId="77777777" w:rsidTr="000F4BDA">
        <w:trPr>
          <w:trHeight w:val="55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35FCD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321.15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2DC1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Античная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демократия.Теократия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 w:rsidR="003878AA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Аристократия.</w:t>
            </w:r>
            <w:r w:rsidR="003878AA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Олигархия.</w:t>
            </w:r>
            <w:r w:rsidR="003878AA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Патрициат.Плутократия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334EC0" w:rsidRPr="00675AF0" w14:paraId="1956B80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D385A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321.6/8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A9E4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Формы власти (государства) в новое время.</w:t>
            </w:r>
          </w:p>
        </w:tc>
      </w:tr>
      <w:tr w:rsidR="00334EC0" w:rsidRPr="00675AF0" w14:paraId="6DBDE7C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DE9AC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321.6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524B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Недемократические формы. Диктатура</w:t>
            </w:r>
          </w:p>
        </w:tc>
      </w:tr>
      <w:tr w:rsidR="00334EC0" w:rsidRPr="00675AF0" w14:paraId="4842E90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70B33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321.7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78E8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Демократия</w:t>
            </w:r>
          </w:p>
        </w:tc>
      </w:tr>
      <w:tr w:rsidR="00334EC0" w:rsidRPr="00675AF0" w14:paraId="3917A57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F3205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321.72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C7F2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Парламентская демократия</w:t>
            </w:r>
          </w:p>
        </w:tc>
      </w:tr>
      <w:tr w:rsidR="00334EC0" w:rsidRPr="00675AF0" w14:paraId="49FE88BC" w14:textId="77777777" w:rsidTr="000F4BDA">
        <w:trPr>
          <w:trHeight w:val="68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33579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5014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Отношения между церковью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государством.Политика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по отношению к религии. Политика церкви.</w:t>
            </w:r>
          </w:p>
        </w:tc>
      </w:tr>
      <w:tr w:rsidR="00334EC0" w:rsidRPr="00675AF0" w14:paraId="19A9A32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D077E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93B59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Внутренняя политика</w:t>
            </w:r>
          </w:p>
        </w:tc>
      </w:tr>
      <w:tr w:rsidR="00334EC0" w:rsidRPr="00675AF0" w14:paraId="25EB993F" w14:textId="77777777" w:rsidTr="000F4BDA">
        <w:trPr>
          <w:trHeight w:val="106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E474A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323(1-87)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5BAC3E" w14:textId="77777777" w:rsidR="00334EC0" w:rsidRPr="00675AF0" w:rsidRDefault="00334EC0" w:rsidP="00D260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3878AA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Внутренняя политика зарубежных стран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Подразделять по необходимости с помощью общего</w:t>
            </w:r>
            <w:r w:rsidR="00D2601A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определителя места. Таблица </w:t>
            </w:r>
            <w:proofErr w:type="spellStart"/>
            <w:r w:rsidR="00D2601A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Iе</w:t>
            </w:r>
            <w:proofErr w:type="spellEnd"/>
            <w:r w:rsidR="00D2601A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, </w:t>
            </w:r>
            <w:proofErr w:type="spellStart"/>
            <w:proofErr w:type="gramStart"/>
            <w:r w:rsidR="00D2601A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н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апример:Внутренн</w:t>
            </w:r>
            <w:r w:rsidR="00D2601A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я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политика Франции 323(44); Внутренняя политика Российской Федерации 323(470+571)</w:t>
            </w:r>
          </w:p>
        </w:tc>
      </w:tr>
      <w:tr w:rsidR="00334EC0" w:rsidRPr="00675AF0" w14:paraId="7865422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62CDB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323(574)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7BD34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Внутренняя политика Казахстана</w:t>
            </w:r>
          </w:p>
        </w:tc>
      </w:tr>
      <w:tr w:rsidR="00334EC0" w:rsidRPr="00675AF0" w14:paraId="11BEF2A8" w14:textId="77777777" w:rsidTr="000F4BDA">
        <w:trPr>
          <w:trHeight w:val="109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A7B99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323.1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6E2F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Национальные, народные, этнические движения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проблемы.Национальные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этнические меньшинства.</w:t>
            </w:r>
            <w:r w:rsidR="00D2601A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Подразделение возможно по народам, расам и территориям.</w:t>
            </w:r>
            <w:r w:rsidR="00D2601A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Например:Положение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украинцев в Канаде 323.1(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71)(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=161.2)</w:t>
            </w:r>
          </w:p>
        </w:tc>
      </w:tr>
      <w:tr w:rsidR="00334EC0" w:rsidRPr="00675AF0" w14:paraId="2990F8E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6FDC5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323.11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4D01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Национальный состав населения</w:t>
            </w:r>
          </w:p>
        </w:tc>
      </w:tr>
      <w:tr w:rsidR="00334EC0" w:rsidRPr="00675AF0" w14:paraId="54001B17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AA506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323.2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B2AA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Отношения между народом и государством. Внутриполитическая деятельность (активность)</w:t>
            </w:r>
          </w:p>
        </w:tc>
      </w:tr>
      <w:tr w:rsidR="00334EC0" w:rsidRPr="00675AF0" w14:paraId="57C67410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1C13B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323.21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CABC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Участие народа в делах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государства.Позитивное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отношение граждан по отношению к государству</w:t>
            </w:r>
          </w:p>
        </w:tc>
      </w:tr>
      <w:tr w:rsidR="00334EC0" w:rsidRPr="00675AF0" w14:paraId="6863B7B9" w14:textId="77777777" w:rsidTr="00003C22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F7F4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323.212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37F9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Участие на основе добровольных инициатив</w:t>
            </w:r>
          </w:p>
        </w:tc>
      </w:tr>
      <w:tr w:rsidR="00334EC0" w:rsidRPr="00675AF0" w14:paraId="3B0E9B4A" w14:textId="77777777" w:rsidTr="00003C2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C208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323.213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9B41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Участие на основе официальных инициатив</w:t>
            </w:r>
          </w:p>
        </w:tc>
      </w:tr>
      <w:tr w:rsidR="00334EC0" w:rsidRPr="00675AF0" w14:paraId="70285401" w14:textId="77777777" w:rsidTr="00003C2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843E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323.215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266A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Национальные праздники и памятные дни</w:t>
            </w:r>
          </w:p>
        </w:tc>
      </w:tr>
      <w:tr w:rsidR="00334EC0" w:rsidRPr="00675AF0" w14:paraId="1DC7720A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B8D9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323.22/28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2E06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Внутриполитическое развитие</w:t>
            </w:r>
          </w:p>
        </w:tc>
      </w:tr>
      <w:tr w:rsidR="00334EC0" w:rsidRPr="00675AF0" w14:paraId="02023474" w14:textId="77777777" w:rsidTr="000F4BDA">
        <w:trPr>
          <w:trHeight w:val="67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E99F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323.22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5524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Негативное отношение граждан по отношению к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государству.Несогласие.Призыв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неповиновению.Мятеж</w:t>
            </w:r>
            <w:proofErr w:type="spellEnd"/>
            <w:proofErr w:type="gramEnd"/>
          </w:p>
        </w:tc>
      </w:tr>
      <w:tr w:rsidR="00334EC0" w:rsidRPr="00675AF0" w14:paraId="7E6514D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304A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323.27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5810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Революции.Свержение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смена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власти.Путч</w:t>
            </w:r>
            <w:proofErr w:type="spellEnd"/>
            <w:proofErr w:type="gramEnd"/>
          </w:p>
        </w:tc>
      </w:tr>
      <w:tr w:rsidR="00334EC0" w:rsidRPr="00675AF0" w14:paraId="5576F78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E11D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323.28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0325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Политические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преследования.Терроризм</w:t>
            </w:r>
            <w:proofErr w:type="spellEnd"/>
            <w:proofErr w:type="gramEnd"/>
          </w:p>
        </w:tc>
      </w:tr>
      <w:tr w:rsidR="00334EC0" w:rsidRPr="00675AF0" w14:paraId="70568EC3" w14:textId="77777777" w:rsidTr="000F4BDA">
        <w:trPr>
          <w:trHeight w:val="32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31FC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323.3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618E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Социальные группы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слои.Сословия.Профессии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.Классы</w:t>
            </w:r>
            <w:proofErr w:type="spellEnd"/>
          </w:p>
        </w:tc>
      </w:tr>
      <w:tr w:rsidR="00334EC0" w:rsidRPr="00675AF0" w14:paraId="2814BB3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FD32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323.4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4C3B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Классовая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борьба.Формы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классовой борьбы</w:t>
            </w:r>
          </w:p>
        </w:tc>
      </w:tr>
      <w:tr w:rsidR="00334EC0" w:rsidRPr="00675AF0" w14:paraId="42DEC4C8" w14:textId="77777777" w:rsidTr="000F4BDA">
        <w:trPr>
          <w:trHeight w:val="105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FEDC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0A96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Выборы.Референдумы.Плебисциты.Избирательные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компании.Коррупция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при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выборах.Результаты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выборов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Подразделение при необходимости с помощью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общ.определителя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места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Например Выборы в США 324(73)</w:t>
            </w:r>
          </w:p>
        </w:tc>
      </w:tr>
      <w:tr w:rsidR="00334EC0" w:rsidRPr="00675AF0" w14:paraId="79ECC76E" w14:textId="77777777" w:rsidTr="000F4BDA">
        <w:trPr>
          <w:trHeight w:val="42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FFEA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325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840D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Миграция населения. </w:t>
            </w: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Колонизация.Колониальный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вопрос</w:t>
            </w:r>
          </w:p>
        </w:tc>
      </w:tr>
      <w:tr w:rsidR="00334EC0" w:rsidRPr="00675AF0" w14:paraId="6DB6E301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BB7C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325.1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7229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Миграция населения в целом</w:t>
            </w:r>
          </w:p>
        </w:tc>
      </w:tr>
      <w:tr w:rsidR="00334EC0" w:rsidRPr="00675AF0" w14:paraId="6D9329AC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F89A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325.14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FF7D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Иммиграция.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Иммигранты.Иммиграционная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политика</w:t>
            </w:r>
          </w:p>
        </w:tc>
      </w:tr>
      <w:tr w:rsidR="00334EC0" w:rsidRPr="00675AF0" w14:paraId="2317825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2AB6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325.2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5D13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Эмиграция.Эмигранты.Эмиграционная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политика.</w:t>
            </w:r>
          </w:p>
        </w:tc>
      </w:tr>
      <w:tr w:rsidR="00334EC0" w:rsidRPr="00675AF0" w14:paraId="090EC67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13F4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325.3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4FBD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Колонизация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целом.Колониальная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политика</w:t>
            </w:r>
          </w:p>
        </w:tc>
      </w:tr>
      <w:tr w:rsidR="00334EC0" w:rsidRPr="00675AF0" w14:paraId="7ADDD9A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0AF2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326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B4E0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Рабство</w:t>
            </w:r>
          </w:p>
        </w:tc>
      </w:tr>
      <w:tr w:rsidR="00334EC0" w:rsidRPr="00675AF0" w14:paraId="7B2A72FD" w14:textId="77777777" w:rsidTr="000F4BDA">
        <w:trPr>
          <w:trHeight w:val="120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3DDD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327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1886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Международные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отношения.Мировая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политика.Внешняя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политика</w:t>
            </w:r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Подразделять с помощью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общ.определителя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места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Например 327(470+571) Внешняя политика Российской Федерации; 327(44) Внешняя политика Франции</w:t>
            </w:r>
          </w:p>
        </w:tc>
      </w:tr>
      <w:tr w:rsidR="00334EC0" w:rsidRPr="00675AF0" w14:paraId="152EC944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A4E1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327.2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3B8A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Империализм.Империалистическая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политика.Экспансионистская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политика</w:t>
            </w:r>
          </w:p>
        </w:tc>
      </w:tr>
      <w:tr w:rsidR="00334EC0" w:rsidRPr="00675AF0" w14:paraId="10930EB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BE1D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327.3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3A80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Международные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движения,организации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течения.</w:t>
            </w:r>
          </w:p>
        </w:tc>
      </w:tr>
      <w:tr w:rsidR="00334EC0" w:rsidRPr="00675AF0" w14:paraId="3F6569C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805B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327.37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F9CF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Движение за разоружение</w:t>
            </w:r>
          </w:p>
        </w:tc>
      </w:tr>
      <w:tr w:rsidR="00334EC0" w:rsidRPr="00675AF0" w14:paraId="19DA8F5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8AE9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327.5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FD8B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Международные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блоки.Конфликты</w:t>
            </w:r>
            <w:proofErr w:type="spellEnd"/>
            <w:proofErr w:type="gramEnd"/>
          </w:p>
        </w:tc>
      </w:tr>
      <w:tr w:rsidR="00334EC0" w:rsidRPr="00675AF0" w14:paraId="09AC82D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AF8B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327.54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4701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Холодная война</w:t>
            </w:r>
          </w:p>
        </w:tc>
      </w:tr>
      <w:tr w:rsidR="00334EC0" w:rsidRPr="00675AF0" w14:paraId="01DFB019" w14:textId="77777777" w:rsidTr="000F4BDA">
        <w:trPr>
          <w:trHeight w:val="46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32D5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327.51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8F634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Образование блоков. Военные союзы и система блоков как источники конфликтов</w:t>
            </w:r>
          </w:p>
        </w:tc>
      </w:tr>
      <w:tr w:rsidR="00334EC0" w:rsidRPr="00675AF0" w14:paraId="294A65FD" w14:textId="77777777" w:rsidTr="000F4BDA">
        <w:trPr>
          <w:trHeight w:val="24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36FB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327.55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92C2D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Неприсоединившиеся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страны.Движение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неприсоединения.</w:t>
            </w:r>
          </w:p>
        </w:tc>
      </w:tr>
      <w:tr w:rsidR="00334EC0" w:rsidRPr="00675AF0" w14:paraId="47DFB560" w14:textId="77777777" w:rsidTr="000F4BDA">
        <w:trPr>
          <w:trHeight w:val="32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375C4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327.56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DAC5B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Разрядка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напряженности.Урегулирование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международных конфликтов</w:t>
            </w:r>
          </w:p>
        </w:tc>
      </w:tr>
      <w:tr w:rsidR="00334EC0" w:rsidRPr="00675AF0" w14:paraId="1850945A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E110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327.57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0C5C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Мирное сосуществование</w:t>
            </w:r>
          </w:p>
        </w:tc>
      </w:tr>
      <w:tr w:rsidR="00334EC0" w:rsidRPr="00675AF0" w14:paraId="7983A948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57FC7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327.58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E1F4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Народы и подданные за границей. Национальные меньшинства как внешнеполитическая проблема</w:t>
            </w:r>
          </w:p>
        </w:tc>
      </w:tr>
      <w:tr w:rsidR="00334EC0" w:rsidRPr="00675AF0" w14:paraId="3A5B343A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0226F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327.7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DBCA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Деятельность международных и межгосударственных организаций (Организация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Объединеных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наций (ООН), Организация Африканских государств (ОАГ) и т.д.</w:t>
            </w:r>
          </w:p>
        </w:tc>
      </w:tr>
      <w:tr w:rsidR="00334EC0" w:rsidRPr="00675AF0" w14:paraId="4F94EF0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F5B9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327.8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913A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Оказание политического влияния на другие государства</w:t>
            </w:r>
          </w:p>
        </w:tc>
      </w:tr>
      <w:tr w:rsidR="00334EC0" w:rsidRPr="00675AF0" w14:paraId="2FC750D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299D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327.81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48CB8" w14:textId="77777777" w:rsidR="00334EC0" w:rsidRPr="00675AF0" w:rsidRDefault="00D51EDE" w:rsidP="00D51E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Политическое в</w:t>
            </w:r>
            <w:r w:rsidR="00334EC0"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лияние через предоставление займов и помощи</w:t>
            </w:r>
          </w:p>
        </w:tc>
      </w:tr>
      <w:tr w:rsidR="00334EC0" w:rsidRPr="00675AF0" w14:paraId="7995851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5852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327.82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1E75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Дипломатическое влиян</w:t>
            </w:r>
            <w:r w:rsidR="00D51EDE">
              <w:rPr>
                <w:rFonts w:ascii="Arial" w:eastAsia="Times New Roman" w:hAnsi="Arial" w:cs="Arial"/>
                <w:color w:val="000000"/>
                <w:lang w:eastAsia="ru-RU"/>
              </w:rPr>
              <w:t>и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е, давление</w:t>
            </w:r>
          </w:p>
        </w:tc>
      </w:tr>
      <w:tr w:rsidR="00334EC0" w:rsidRPr="00675AF0" w14:paraId="6018223F" w14:textId="77777777" w:rsidTr="000F4BDA">
        <w:trPr>
          <w:trHeight w:val="26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0C1C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327.83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73FD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Влияние через негосударственные организации и институты</w:t>
            </w:r>
          </w:p>
        </w:tc>
      </w:tr>
      <w:tr w:rsidR="00334EC0" w:rsidRPr="00675AF0" w14:paraId="373C1A26" w14:textId="77777777" w:rsidTr="00003C22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6A54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327.84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E645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Влияние через секретные службы</w:t>
            </w:r>
          </w:p>
        </w:tc>
      </w:tr>
      <w:tr w:rsidR="00334EC0" w:rsidRPr="00675AF0" w14:paraId="7712E18B" w14:textId="77777777" w:rsidTr="00003C22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3F4A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327.88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D842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Подрывная деятельность. Политические интриги. "Пятая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колонна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".Диверсии</w:t>
            </w:r>
            <w:proofErr w:type="spellEnd"/>
            <w:proofErr w:type="gramEnd"/>
          </w:p>
        </w:tc>
      </w:tr>
      <w:tr w:rsidR="00334EC0" w:rsidRPr="00D51EDE" w14:paraId="274995FD" w14:textId="77777777" w:rsidTr="00003C22">
        <w:trPr>
          <w:trHeight w:val="428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37F7E" w14:textId="77777777" w:rsidR="00334EC0" w:rsidRPr="00D51EDE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D51EDE">
              <w:rPr>
                <w:rFonts w:ascii="Arial" w:eastAsia="Times New Roman" w:hAnsi="Arial" w:cs="Arial"/>
                <w:b/>
                <w:color w:val="000000"/>
                <w:lang w:eastAsia="ru-RU"/>
              </w:rPr>
              <w:t>328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ED120" w14:textId="77777777" w:rsidR="00334EC0" w:rsidRPr="00D51EDE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proofErr w:type="spellStart"/>
            <w:r w:rsidRPr="00D51EDE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Парламенты.Народные</w:t>
            </w:r>
            <w:proofErr w:type="spellEnd"/>
            <w:r w:rsidRPr="00D51EDE">
              <w:rPr>
                <w:rFonts w:ascii="Arial" w:eastAsia="Times New Roman" w:hAnsi="Arial" w:cs="Arial"/>
                <w:b/>
                <w:color w:val="000000"/>
                <w:lang w:eastAsia="ru-RU"/>
              </w:rPr>
              <w:t xml:space="preserve"> представительства. Правительства</w:t>
            </w:r>
          </w:p>
        </w:tc>
      </w:tr>
      <w:tr w:rsidR="00334EC0" w:rsidRPr="00675AF0" w14:paraId="7C21C973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BCAD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328.1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0D82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Парламент и правительство</w:t>
            </w:r>
          </w:p>
        </w:tc>
      </w:tr>
      <w:tr w:rsidR="00334EC0" w:rsidRPr="00675AF0" w14:paraId="4DAB0CD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A4D3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328.12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039ED" w14:textId="77777777" w:rsidR="00334EC0" w:rsidRPr="00675AF0" w:rsidRDefault="00334EC0" w:rsidP="00D51ED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Образование парламен</w:t>
            </w:r>
            <w:r w:rsidR="00D51EDE">
              <w:rPr>
                <w:rFonts w:ascii="Arial" w:eastAsia="Times New Roman" w:hAnsi="Arial" w:cs="Arial"/>
                <w:color w:val="000000"/>
                <w:lang w:eastAsia="ru-RU"/>
              </w:rPr>
              <w:t>тс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кого большинства</w:t>
            </w:r>
          </w:p>
        </w:tc>
      </w:tr>
      <w:tr w:rsidR="00334EC0" w:rsidRPr="00675AF0" w14:paraId="51FAB9D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97D5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328.13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A1A2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Кабинет министров</w:t>
            </w:r>
          </w:p>
        </w:tc>
      </w:tr>
      <w:tr w:rsidR="00334EC0" w:rsidRPr="00675AF0" w14:paraId="660A152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92FC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328.3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991C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Функции парламентов</w:t>
            </w:r>
          </w:p>
        </w:tc>
      </w:tr>
      <w:tr w:rsidR="00334EC0" w:rsidRPr="00675AF0" w14:paraId="49A9615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B145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328.32</w:t>
            </w:r>
          </w:p>
        </w:tc>
        <w:tc>
          <w:tcPr>
            <w:tcW w:w="65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EA777B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Политическое волеизъявление</w:t>
            </w:r>
          </w:p>
        </w:tc>
      </w:tr>
      <w:tr w:rsidR="00334EC0" w:rsidRPr="00675AF0" w14:paraId="5F66907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8B5C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328.34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2655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Законодательная деятельность</w:t>
            </w:r>
          </w:p>
        </w:tc>
      </w:tr>
      <w:tr w:rsidR="00334EC0" w:rsidRPr="00675AF0" w14:paraId="18C1939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168F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328.36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3D07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Контроль за правительством</w:t>
            </w:r>
          </w:p>
        </w:tc>
      </w:tr>
      <w:tr w:rsidR="00334EC0" w:rsidRPr="00675AF0" w14:paraId="2750EBAD" w14:textId="77777777" w:rsidTr="000F4BDA">
        <w:trPr>
          <w:trHeight w:val="140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47D55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329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FF0A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Политические партии и движения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Возможна детализация с помощью общего определителя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места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Например: 329(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470)ЛДПР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Либерально-демократическая партия России; 329(1-87) Политические партии и движения зарубежных стран 329(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73)Демократическая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партия США</w:t>
            </w:r>
          </w:p>
        </w:tc>
      </w:tr>
      <w:tr w:rsidR="00334EC0" w:rsidRPr="00675AF0" w14:paraId="09B97F3C" w14:textId="77777777" w:rsidTr="000F4BDA">
        <w:trPr>
          <w:trHeight w:val="41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6E029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329.3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675F23" w14:textId="77777777" w:rsidR="00334EC0" w:rsidRPr="00675AF0" w:rsidRDefault="00334EC0" w:rsidP="00D260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Партии и движения, стоящие на религиозных позициях</w:t>
            </w:r>
          </w:p>
        </w:tc>
      </w:tr>
      <w:tr w:rsidR="00334EC0" w:rsidRPr="00675AF0" w14:paraId="07AFC8BB" w14:textId="77777777" w:rsidTr="000F4BDA">
        <w:trPr>
          <w:trHeight w:val="4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2D92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329.4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612AB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Партии и движения, в которых доминируют этнические и языковые цели</w:t>
            </w:r>
          </w:p>
        </w:tc>
      </w:tr>
      <w:tr w:rsidR="00334EC0" w:rsidRPr="00675AF0" w14:paraId="2B321AEA" w14:textId="77777777" w:rsidTr="000F4BDA">
        <w:trPr>
          <w:trHeight w:val="32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46E2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329.8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2805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Партийная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структура.Партийная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стратегия.Партийная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тактика</w:t>
            </w:r>
          </w:p>
        </w:tc>
      </w:tr>
      <w:tr w:rsidR="00334EC0" w:rsidRPr="00675AF0" w14:paraId="6240F88C" w14:textId="77777777" w:rsidTr="000F4BDA">
        <w:trPr>
          <w:trHeight w:val="26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3F5B4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9D6538" w14:textId="77777777" w:rsidR="00334EC0" w:rsidRPr="00675AF0" w:rsidRDefault="00334EC0" w:rsidP="00334E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Экономика. Народное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хозяйство.Экономические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науки</w:t>
            </w:r>
          </w:p>
        </w:tc>
      </w:tr>
      <w:tr w:rsidR="00334EC0" w:rsidRPr="00675AF0" w14:paraId="704EC903" w14:textId="77777777" w:rsidTr="000F4BDA">
        <w:trPr>
          <w:trHeight w:val="27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8BFF9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330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8C01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Экономические науки в целом. Политическая экономия</w:t>
            </w:r>
          </w:p>
        </w:tc>
      </w:tr>
      <w:tr w:rsidR="00334EC0" w:rsidRPr="00675AF0" w14:paraId="5DABC74A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265F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330.1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D66C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Экономические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науки.Основные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понятия.Стоимость.Капитал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.Фонды</w:t>
            </w:r>
            <w:proofErr w:type="spellEnd"/>
          </w:p>
        </w:tc>
      </w:tr>
      <w:tr w:rsidR="00334EC0" w:rsidRPr="00675AF0" w14:paraId="5CDA0D1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093F2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330.11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933E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Экономические явления и законы</w:t>
            </w:r>
          </w:p>
        </w:tc>
      </w:tr>
      <w:tr w:rsidR="00334EC0" w:rsidRPr="00675AF0" w14:paraId="3AE220F9" w14:textId="77777777" w:rsidTr="000F4BDA">
        <w:trPr>
          <w:trHeight w:val="30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35578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330.12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C32B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Объекты экономической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деятельности.Благосостояние.Услуги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334EC0" w:rsidRPr="00675AF0" w14:paraId="2B3FB679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17B46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330.13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13D0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Экономичность.Экономические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принципы.Полезность.Стоимость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.Закон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стоимости</w:t>
            </w:r>
          </w:p>
        </w:tc>
      </w:tr>
      <w:tr w:rsidR="00334EC0" w:rsidRPr="00675AF0" w14:paraId="613C269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4813F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330.133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242D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Товар.Стоимость</w:t>
            </w:r>
            <w:proofErr w:type="spellEnd"/>
          </w:p>
        </w:tc>
      </w:tr>
      <w:tr w:rsidR="00334EC0" w:rsidRPr="00675AF0" w14:paraId="268D442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A0ACC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330.138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0D37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Теории стоимости</w:t>
            </w:r>
          </w:p>
        </w:tc>
      </w:tr>
      <w:tr w:rsidR="00334EC0" w:rsidRPr="00675AF0" w14:paraId="36C5197E" w14:textId="77777777" w:rsidTr="000F4BDA">
        <w:trPr>
          <w:trHeight w:val="39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7CC11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330.3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98F2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Динамика народного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хозяйства.Экономическое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развитие</w:t>
            </w:r>
          </w:p>
        </w:tc>
      </w:tr>
      <w:tr w:rsidR="00334EC0" w:rsidRPr="00675AF0" w14:paraId="6C89AB1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6FC03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330.34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D650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Экономическое развитие</w:t>
            </w:r>
          </w:p>
        </w:tc>
      </w:tr>
      <w:tr w:rsidR="00334EC0" w:rsidRPr="00675AF0" w14:paraId="345105C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755A4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330.34.01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48C2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Теория экономического развития</w:t>
            </w:r>
          </w:p>
        </w:tc>
      </w:tr>
      <w:tr w:rsidR="00334EC0" w:rsidRPr="00675AF0" w14:paraId="4A6B010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57DF8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330.357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26893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Темпы экономического роста</w:t>
            </w:r>
          </w:p>
        </w:tc>
      </w:tr>
      <w:tr w:rsidR="00334EC0" w:rsidRPr="00675AF0" w14:paraId="3565C16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1297A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330.4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5080B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Математическая экономика</w:t>
            </w:r>
          </w:p>
        </w:tc>
      </w:tr>
      <w:tr w:rsidR="00334EC0" w:rsidRPr="00675AF0" w14:paraId="1DBA492C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BA0BC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330.46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285F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Теория систем, теория управления и кибернетика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экономике.Экономическая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кибернетика</w:t>
            </w:r>
          </w:p>
        </w:tc>
      </w:tr>
      <w:tr w:rsidR="00334EC0" w:rsidRPr="00675AF0" w14:paraId="2C5B6C6F" w14:textId="77777777" w:rsidTr="000F4BDA">
        <w:trPr>
          <w:trHeight w:val="45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95DAC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330.47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7BEB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Теория информации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экономике.Экономическая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информатика</w:t>
            </w:r>
          </w:p>
        </w:tc>
      </w:tr>
      <w:tr w:rsidR="00334EC0" w:rsidRPr="00675AF0" w14:paraId="1078AB57" w14:textId="77777777" w:rsidTr="000F4BDA">
        <w:trPr>
          <w:trHeight w:val="98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5BB9E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330.5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711F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Национальное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богатство.Валовой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национальный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продукт.Совокупный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общественный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продукт.Народнохозяйственные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балансы. Национальные счета</w:t>
            </w:r>
          </w:p>
        </w:tc>
      </w:tr>
      <w:tr w:rsidR="00334EC0" w:rsidRPr="00675AF0" w14:paraId="67404EB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51D91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330.56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1E87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Национальный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доход.Чистый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общественный продукт</w:t>
            </w:r>
          </w:p>
        </w:tc>
      </w:tr>
      <w:tr w:rsidR="00334EC0" w:rsidRPr="00675AF0" w14:paraId="16DF1733" w14:textId="77777777" w:rsidTr="00595443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9764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330.59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BAF4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Жизненный уровень</w:t>
            </w:r>
          </w:p>
        </w:tc>
      </w:tr>
      <w:tr w:rsidR="00334EC0" w:rsidRPr="00675AF0" w14:paraId="3FB32BC1" w14:textId="77777777" w:rsidTr="00595443">
        <w:trPr>
          <w:trHeight w:val="104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9B70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330.8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0380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экономической мысли. Экономические теории, учения и школы.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Дальнейшая детализация с помощью общего определителя места, </w:t>
            </w:r>
            <w:proofErr w:type="spellStart"/>
            <w:proofErr w:type="gramStart"/>
            <w:r w:rsidR="00D2601A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времени,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например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: 330.8(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44)История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экономической мысли Франции</w:t>
            </w:r>
          </w:p>
        </w:tc>
      </w:tr>
      <w:tr w:rsidR="00334EC0" w:rsidRPr="00675AF0" w14:paraId="288B85E1" w14:textId="77777777" w:rsidTr="00595443">
        <w:trPr>
          <w:trHeight w:val="30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26D9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330.81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2477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экономической мысли доклассического периода</w:t>
            </w:r>
          </w:p>
        </w:tc>
      </w:tr>
      <w:tr w:rsidR="00334EC0" w:rsidRPr="00675AF0" w14:paraId="589EA923" w14:textId="77777777" w:rsidTr="000F4BDA">
        <w:trPr>
          <w:trHeight w:val="64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BDBB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330.82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7A55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Классические и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постклассические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школы.</w:t>
            </w:r>
            <w:r w:rsidR="0059544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Либерализм.</w:t>
            </w:r>
            <w:r w:rsidR="0059544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Этическая, романтическая, историческая школы.</w:t>
            </w:r>
          </w:p>
        </w:tc>
      </w:tr>
      <w:tr w:rsidR="00334EC0" w:rsidRPr="00675AF0" w14:paraId="152FC685" w14:textId="77777777" w:rsidTr="000F4BDA">
        <w:trPr>
          <w:trHeight w:val="26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B75E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330.83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74F7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Экономические учения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XXв</w:t>
            </w:r>
            <w:proofErr w:type="spellEnd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  их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предшественники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XIXв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. </w:t>
            </w:r>
          </w:p>
        </w:tc>
      </w:tr>
      <w:tr w:rsidR="00334EC0" w:rsidRPr="00675AF0" w14:paraId="68FF3AE6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FAAC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330.84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701D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Домарксистская социалистическая экономическая мысль Утопический социализм</w:t>
            </w:r>
          </w:p>
        </w:tc>
      </w:tr>
      <w:tr w:rsidR="00334EC0" w:rsidRPr="00675AF0" w14:paraId="72FBA82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36BA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330.85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51D2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Марксистское экономическое учение</w:t>
            </w:r>
          </w:p>
        </w:tc>
      </w:tr>
      <w:tr w:rsidR="00334EC0" w:rsidRPr="00675AF0" w14:paraId="1D99A4F6" w14:textId="77777777" w:rsidTr="000F4BDA">
        <w:trPr>
          <w:trHeight w:val="30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E8AE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330.854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2A1E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Возникновение марксистско-ленинского экономического учения</w:t>
            </w:r>
          </w:p>
        </w:tc>
      </w:tr>
      <w:tr w:rsidR="00334EC0" w:rsidRPr="00675AF0" w14:paraId="4CD2EB71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A31E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330.86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86DA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Социал-демократические и немарксистские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социалистичесие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экономические теории</w:t>
            </w:r>
          </w:p>
        </w:tc>
      </w:tr>
      <w:tr w:rsidR="00334EC0" w:rsidRPr="00675AF0" w14:paraId="5E302AB1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F371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331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1AD3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Труд.Работодатели.Трудящиеся.Наука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труде.Экономика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труда.Организация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труда.</w:t>
            </w:r>
          </w:p>
        </w:tc>
      </w:tr>
      <w:tr w:rsidR="00334EC0" w:rsidRPr="00675AF0" w14:paraId="260E613E" w14:textId="77777777" w:rsidTr="000F4BDA">
        <w:trPr>
          <w:trHeight w:val="94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2BC3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331.1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B63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Теория и организация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труда.Взаимодействие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между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предприятием  и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персоналом, между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работодателямии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работающими, между трудом и капиталом</w:t>
            </w:r>
          </w:p>
        </w:tc>
      </w:tr>
      <w:tr w:rsidR="00334EC0" w:rsidRPr="00675AF0" w14:paraId="0052142F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54C9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331.101.1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8C24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Эргономика</w:t>
            </w:r>
          </w:p>
        </w:tc>
      </w:tr>
      <w:tr w:rsidR="00334EC0" w:rsidRPr="00675AF0" w14:paraId="7C570D6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D024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331.103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C2D6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Организация труда</w:t>
            </w:r>
          </w:p>
        </w:tc>
      </w:tr>
      <w:tr w:rsidR="00334EC0" w:rsidRPr="00675AF0" w14:paraId="334FF8D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A16B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331.104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62C5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Трудовые отношения в целом</w:t>
            </w:r>
          </w:p>
        </w:tc>
      </w:tr>
      <w:tr w:rsidR="00334EC0" w:rsidRPr="00675AF0" w14:paraId="1E51DD9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A5E3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331.105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E605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Партнеры в трудовых отношениях</w:t>
            </w:r>
          </w:p>
        </w:tc>
      </w:tr>
      <w:tr w:rsidR="00334EC0" w:rsidRPr="00675AF0" w14:paraId="7EE0EEB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DCAD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331.105.44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C22D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Организация работников.</w:t>
            </w:r>
            <w:r w:rsidR="007C2848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Профсоюзы</w:t>
            </w:r>
          </w:p>
        </w:tc>
      </w:tr>
      <w:tr w:rsidR="00334EC0" w:rsidRPr="00675AF0" w14:paraId="3642C46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3ACB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331.106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4C8A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Трудовые договоры</w:t>
            </w:r>
          </w:p>
        </w:tc>
      </w:tr>
      <w:tr w:rsidR="00334EC0" w:rsidRPr="00675AF0" w14:paraId="4673C826" w14:textId="77777777" w:rsidTr="000F4BDA">
        <w:trPr>
          <w:trHeight w:val="49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746D9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331.108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9C339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Работа с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кадрами.Обеспечение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кадрами.Внутренний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распорядок.Трудовая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дисциплина</w:t>
            </w:r>
          </w:p>
        </w:tc>
      </w:tr>
      <w:tr w:rsidR="00334EC0" w:rsidRPr="00675AF0" w14:paraId="3089B85A" w14:textId="77777777" w:rsidTr="000F4BDA">
        <w:trPr>
          <w:trHeight w:val="977"/>
        </w:trPr>
        <w:tc>
          <w:tcPr>
            <w:tcW w:w="2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62D23EA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331.108.43</w:t>
            </w:r>
          </w:p>
        </w:tc>
        <w:tc>
          <w:tcPr>
            <w:tcW w:w="652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36BA9F9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Аттестация </w:t>
            </w:r>
            <w:r w:rsidR="00D51EDE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Детализация с помощью о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бщего определителя общих характеристик -05 Лица и личные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характеристики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Например:331.108.45-057.34 Аттестация государственных служащих</w:t>
            </w:r>
          </w:p>
        </w:tc>
      </w:tr>
      <w:tr w:rsidR="00334EC0" w:rsidRPr="00675AF0" w14:paraId="49C15C01" w14:textId="77777777" w:rsidTr="000F4BDA">
        <w:trPr>
          <w:trHeight w:val="51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7233A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331.108.45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3386A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Повышение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квалификации,обучение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штата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Также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допускается детализация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согласно раздела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"Аттестация"</w:t>
            </w:r>
          </w:p>
        </w:tc>
      </w:tr>
      <w:tr w:rsidR="00334EC0" w:rsidRPr="00675AF0" w14:paraId="4ACBD55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37A2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331.108.6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1808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Трудовая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мораль.Трудовая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дисциплина</w:t>
            </w:r>
          </w:p>
        </w:tc>
      </w:tr>
      <w:tr w:rsidR="00334EC0" w:rsidRPr="00675AF0" w14:paraId="00D1EDBF" w14:textId="77777777" w:rsidTr="000F4BDA">
        <w:trPr>
          <w:trHeight w:val="36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53E5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331.109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50BC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Трудовые конфликты между администрацией и работником.</w:t>
            </w:r>
          </w:p>
        </w:tc>
      </w:tr>
      <w:tr w:rsidR="00334EC0" w:rsidRPr="00675AF0" w14:paraId="4100B306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A760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331.2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FBD6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Заработная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плата.Оклады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премии,надбавки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 заработной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плате.Гонорары</w:t>
            </w:r>
            <w:proofErr w:type="spellEnd"/>
            <w:proofErr w:type="gramEnd"/>
          </w:p>
        </w:tc>
      </w:tr>
      <w:tr w:rsidR="00334EC0" w:rsidRPr="00675AF0" w14:paraId="41524F11" w14:textId="77777777" w:rsidTr="000F4BDA">
        <w:trPr>
          <w:trHeight w:val="62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0D6A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331.4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7317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Производственная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среда.Организация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рабочих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мест.Охрана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труда.Гигиена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труда.Несчастные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случаи на производстве</w:t>
            </w:r>
          </w:p>
        </w:tc>
      </w:tr>
      <w:tr w:rsidR="00334EC0" w:rsidRPr="00675AF0" w14:paraId="27FAF2F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0240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331.5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30D1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Рынок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труда.Занятость</w:t>
            </w:r>
            <w:proofErr w:type="spellEnd"/>
            <w:proofErr w:type="gramEnd"/>
          </w:p>
        </w:tc>
      </w:tr>
      <w:tr w:rsidR="00334EC0" w:rsidRPr="00675AF0" w14:paraId="733278F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6E67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331.53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5023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Трудоустройство.Трудовое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посредничество</w:t>
            </w:r>
          </w:p>
        </w:tc>
      </w:tr>
      <w:tr w:rsidR="00334EC0" w:rsidRPr="00675AF0" w14:paraId="38EB1E0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7106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331.54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DA26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Профессии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целом.Призвание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 Выбор профессии</w:t>
            </w:r>
          </w:p>
        </w:tc>
      </w:tr>
      <w:tr w:rsidR="00334EC0" w:rsidRPr="00675AF0" w14:paraId="2C8F590C" w14:textId="77777777" w:rsidTr="00003C22">
        <w:trPr>
          <w:trHeight w:val="85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CEF7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331.56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C06D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Безработица. Структурная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безработица.Конъюнктурная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безработица.Сезонная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безработица.Текучая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безработица.Последствия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безработицы и борьба с ними.</w:t>
            </w:r>
          </w:p>
        </w:tc>
      </w:tr>
      <w:tr w:rsidR="00334EC0" w:rsidRPr="00675AF0" w14:paraId="7C417F40" w14:textId="77777777" w:rsidTr="00003C22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7ED4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331.91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5FD4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Международное регулирование и международная организация труда.</w:t>
            </w:r>
          </w:p>
        </w:tc>
      </w:tr>
      <w:tr w:rsidR="00334EC0" w:rsidRPr="00675AF0" w14:paraId="0AAC1A71" w14:textId="77777777" w:rsidTr="00003C22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BB5E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332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D6DD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Региональная (территориальная) экономика. Земельный (аграрный)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вопрос.Жилищное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хозяйство</w:t>
            </w:r>
          </w:p>
        </w:tc>
      </w:tr>
      <w:tr w:rsidR="00334EC0" w:rsidRPr="00675AF0" w14:paraId="006339F0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F173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332.1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ACC0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Региональная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экономика.Территориальная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экономика.</w:t>
            </w:r>
          </w:p>
        </w:tc>
      </w:tr>
      <w:tr w:rsidR="00334EC0" w:rsidRPr="00675AF0" w14:paraId="0A389115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2618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332.2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4AB3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Земля с экономической точки зрения.</w:t>
            </w:r>
          </w:p>
        </w:tc>
      </w:tr>
      <w:tr w:rsidR="00334EC0" w:rsidRPr="00675AF0" w14:paraId="43D05D2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2860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332.21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CAB9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Земельная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собственность.Землевладение</w:t>
            </w:r>
            <w:proofErr w:type="spellEnd"/>
            <w:proofErr w:type="gramEnd"/>
          </w:p>
        </w:tc>
      </w:tr>
      <w:tr w:rsidR="00334EC0" w:rsidRPr="00675AF0" w14:paraId="7BC1AD1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3A1E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332.24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7D05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Виды земельной собственности</w:t>
            </w:r>
          </w:p>
        </w:tc>
      </w:tr>
      <w:tr w:rsidR="00334EC0" w:rsidRPr="00675AF0" w14:paraId="07EDFD9C" w14:textId="77777777" w:rsidTr="000F4BDA">
        <w:trPr>
          <w:trHeight w:val="40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A50B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332.28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7D5B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Земельная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аренда.Арендуемая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земля.Арендуемая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недвижимость</w:t>
            </w:r>
          </w:p>
        </w:tc>
      </w:tr>
      <w:tr w:rsidR="00334EC0" w:rsidRPr="00675AF0" w14:paraId="02F2F4F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70B6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332.3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C93E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Землепользование</w:t>
            </w:r>
          </w:p>
        </w:tc>
      </w:tr>
      <w:tr w:rsidR="00334EC0" w:rsidRPr="00675AF0" w14:paraId="2515F86A" w14:textId="77777777" w:rsidTr="000F4BDA">
        <w:trPr>
          <w:trHeight w:val="37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B63D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332.33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31CD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Земли, пригодные для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использования.Земельные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ресурсы.</w:t>
            </w:r>
          </w:p>
        </w:tc>
      </w:tr>
      <w:tr w:rsidR="00334EC0" w:rsidRPr="00675AF0" w14:paraId="501B2F0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7B6A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332.334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7DF3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Используемые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земли.Земельный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фонд</w:t>
            </w:r>
          </w:p>
        </w:tc>
      </w:tr>
      <w:tr w:rsidR="00334EC0" w:rsidRPr="00675AF0" w14:paraId="013B687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8D90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332.5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B543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Потребность в земле</w:t>
            </w:r>
          </w:p>
        </w:tc>
      </w:tr>
      <w:tr w:rsidR="00334EC0" w:rsidRPr="00675AF0" w14:paraId="1B3FFBEC" w14:textId="77777777" w:rsidTr="000F4BDA">
        <w:trPr>
          <w:trHeight w:val="34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2D7C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332.6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C922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Цена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земли.Цена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недвижимости.Продуктивность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земли.Рента</w:t>
            </w:r>
            <w:proofErr w:type="spellEnd"/>
            <w:proofErr w:type="gramEnd"/>
          </w:p>
        </w:tc>
      </w:tr>
      <w:tr w:rsidR="00334EC0" w:rsidRPr="00675AF0" w14:paraId="343AB49A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05C1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332.7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9792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Оборот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земли.Оборот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недвижимости</w:t>
            </w:r>
          </w:p>
        </w:tc>
      </w:tr>
      <w:tr w:rsidR="00334EC0" w:rsidRPr="00675AF0" w14:paraId="1E34C67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F439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332.72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0A63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Рынок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земли,недвижимости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(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предложение,спрос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</w:p>
        </w:tc>
      </w:tr>
      <w:tr w:rsidR="00334EC0" w:rsidRPr="00675AF0" w14:paraId="01CBE96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DEE0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332.74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1BB5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Цена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земли.Цена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недвижимости</w:t>
            </w:r>
          </w:p>
        </w:tc>
      </w:tr>
      <w:tr w:rsidR="00334EC0" w:rsidRPr="00675AF0" w14:paraId="1E762838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6834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332.8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78A6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Жилищное хозяйство</w:t>
            </w:r>
          </w:p>
        </w:tc>
      </w:tr>
      <w:tr w:rsidR="00334EC0" w:rsidRPr="00675AF0" w14:paraId="570ED539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1B28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332.81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9E0B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Состояние жилищного фонда. Жилищный фонд</w:t>
            </w:r>
          </w:p>
        </w:tc>
      </w:tr>
      <w:tr w:rsidR="00334EC0" w:rsidRPr="00675AF0" w14:paraId="7998AA3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F16D88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332.82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C9CC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Политика жилищного строительства</w:t>
            </w:r>
          </w:p>
        </w:tc>
      </w:tr>
      <w:tr w:rsidR="00334EC0" w:rsidRPr="00675AF0" w14:paraId="500DD6F6" w14:textId="77777777" w:rsidTr="000F4BDA">
        <w:trPr>
          <w:trHeight w:val="30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69A8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33.83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22C6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Жилищное строительство как экономическая деятельность</w:t>
            </w:r>
          </w:p>
        </w:tc>
      </w:tr>
      <w:tr w:rsidR="00334EC0" w:rsidRPr="00675AF0" w14:paraId="4328FB6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C850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332.85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7C8A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Рынок жилья</w:t>
            </w:r>
          </w:p>
        </w:tc>
      </w:tr>
      <w:tr w:rsidR="00334EC0" w:rsidRPr="00675AF0" w14:paraId="71768854" w14:textId="77777777" w:rsidTr="000F4BDA">
        <w:trPr>
          <w:trHeight w:val="37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2086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332.87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9D4D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Управление жилищным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фондом.Эксплуатация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жилищного фонда</w:t>
            </w:r>
          </w:p>
        </w:tc>
      </w:tr>
      <w:tr w:rsidR="00334EC0" w:rsidRPr="00675AF0" w14:paraId="19FCE3F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8EB1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F8C7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Формы организации и сотрудничества в экономике</w:t>
            </w:r>
          </w:p>
        </w:tc>
      </w:tr>
      <w:tr w:rsidR="00334EC0" w:rsidRPr="00675AF0" w14:paraId="6423936E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129D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334.7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E9A5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Различные формы хозяйственных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организаций.Формы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кооперирования и объединений</w:t>
            </w:r>
          </w:p>
        </w:tc>
      </w:tr>
      <w:tr w:rsidR="00334EC0" w:rsidRPr="00675AF0" w14:paraId="34F7743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BDA0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334.722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7E3B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Частные предприятия</w:t>
            </w:r>
          </w:p>
        </w:tc>
      </w:tr>
      <w:tr w:rsidR="00334EC0" w:rsidRPr="00675AF0" w14:paraId="3A90384D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142B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334.726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806F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Многонациональные,международные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предприятия и объединения (совместные предприятия и объединения)</w:t>
            </w:r>
          </w:p>
        </w:tc>
      </w:tr>
      <w:tr w:rsidR="00334EC0" w:rsidRPr="00675AF0" w14:paraId="16548E82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CCC48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336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9B5D3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Финансы.Государственные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финансы.Финансы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государственного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сектора.Банковское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дело.Деньги</w:t>
            </w:r>
            <w:proofErr w:type="spellEnd"/>
            <w:proofErr w:type="gramEnd"/>
          </w:p>
        </w:tc>
      </w:tr>
      <w:tr w:rsidR="00334EC0" w:rsidRPr="00675AF0" w14:paraId="4F88E5B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EBBE2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EBEA5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Теория финансов</w:t>
            </w:r>
          </w:p>
        </w:tc>
      </w:tr>
      <w:tr w:rsidR="00334EC0" w:rsidRPr="00675AF0" w14:paraId="1BAC82C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E1717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CB208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Финансовая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политика.Налоговая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политика.</w:t>
            </w:r>
          </w:p>
        </w:tc>
      </w:tr>
      <w:tr w:rsidR="00334EC0" w:rsidRPr="00675AF0" w14:paraId="1B4B413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22306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A717D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Государственные финансы в целом</w:t>
            </w:r>
          </w:p>
        </w:tc>
      </w:tr>
      <w:tr w:rsidR="00334EC0" w:rsidRPr="00675AF0" w14:paraId="26B7FAC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11C33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336.1.07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7A952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Финансовые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органы.Финансовая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администрация</w:t>
            </w:r>
          </w:p>
        </w:tc>
      </w:tr>
      <w:tr w:rsidR="00334EC0" w:rsidRPr="00675AF0" w14:paraId="50F8C18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1BFAA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6AF2F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Финансы государственного сектора</w:t>
            </w:r>
          </w:p>
        </w:tc>
      </w:tr>
      <w:tr w:rsidR="00334EC0" w:rsidRPr="00675AF0" w14:paraId="3CFFBFE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254E5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336.14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3BCBA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Государственный бюджет. Национальный бюджет</w:t>
            </w:r>
            <w:r w:rsidR="00D2601A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="00D2601A" w:rsidRPr="00D2601A">
              <w:rPr>
                <w:rFonts w:ascii="Arial" w:eastAsia="Times New Roman" w:hAnsi="Arial" w:cs="Arial"/>
                <w:i/>
                <w:color w:val="000000"/>
                <w:lang w:eastAsia="ru-RU"/>
              </w:rPr>
              <w:t>Детализация с помощью общих определителей места и времени</w:t>
            </w:r>
          </w:p>
        </w:tc>
      </w:tr>
      <w:tr w:rsidR="00334EC0" w:rsidRPr="00675AF0" w14:paraId="226D0C1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7291C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336.14.01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507A3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Общие теории бюджета</w:t>
            </w:r>
          </w:p>
        </w:tc>
      </w:tr>
      <w:tr w:rsidR="00334EC0" w:rsidRPr="00675AF0" w14:paraId="6F266F0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7570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336.143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73378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Бюджетная политика</w:t>
            </w:r>
            <w:r w:rsidR="00D2601A" w:rsidRPr="00D2601A">
              <w:rPr>
                <w:rFonts w:ascii="Arial" w:eastAsia="Times New Roman" w:hAnsi="Arial" w:cs="Arial"/>
                <w:i/>
                <w:color w:val="000000"/>
                <w:lang w:eastAsia="ru-RU"/>
              </w:rPr>
              <w:t xml:space="preserve"> Детализация с помощью общих определителей места и </w:t>
            </w:r>
            <w:r w:rsidR="003854BE">
              <w:rPr>
                <w:rFonts w:ascii="Arial" w:eastAsia="Times New Roman" w:hAnsi="Arial" w:cs="Arial"/>
                <w:i/>
                <w:color w:val="000000"/>
                <w:lang w:eastAsia="ru-RU"/>
              </w:rPr>
              <w:t>времени</w:t>
            </w:r>
          </w:p>
        </w:tc>
      </w:tr>
      <w:tr w:rsidR="00334EC0" w:rsidRPr="00675AF0" w14:paraId="4A2FFC87" w14:textId="77777777" w:rsidTr="000F4BDA">
        <w:trPr>
          <w:trHeight w:val="19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7EBE8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336.144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60307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Планирование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бюджета.Методы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бюджетного планирования</w:t>
            </w:r>
          </w:p>
        </w:tc>
      </w:tr>
      <w:tr w:rsidR="00334EC0" w:rsidRPr="00675AF0" w14:paraId="64CD7979" w14:textId="77777777" w:rsidTr="00595443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F7A2D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336.145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2E8C6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Бюджетные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планы.Бюджеты</w:t>
            </w:r>
            <w:proofErr w:type="spellEnd"/>
            <w:proofErr w:type="gramEnd"/>
          </w:p>
        </w:tc>
      </w:tr>
      <w:tr w:rsidR="00334EC0" w:rsidRPr="00675AF0" w14:paraId="5BC0A9CC" w14:textId="77777777" w:rsidTr="00595443">
        <w:trPr>
          <w:trHeight w:val="60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BA154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336.146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CF74C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Исполнение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бюджетов.Представление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(обнародование) государственных расчетов. Проверка бюджетных расходов.</w:t>
            </w:r>
          </w:p>
        </w:tc>
      </w:tr>
      <w:tr w:rsidR="00334EC0" w:rsidRPr="00675AF0" w14:paraId="0C86F94E" w14:textId="77777777" w:rsidTr="00595443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3EE25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336.148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7DADF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Бюджетный контроль</w:t>
            </w:r>
          </w:p>
        </w:tc>
      </w:tr>
      <w:tr w:rsidR="00334EC0" w:rsidRPr="00675AF0" w14:paraId="62CC7C4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16D76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51D7B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Государственные доходы</w:t>
            </w:r>
          </w:p>
        </w:tc>
      </w:tr>
      <w:tr w:rsidR="00334EC0" w:rsidRPr="00675AF0" w14:paraId="6484765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C803C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336.201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47047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Принципы налогообложения</w:t>
            </w:r>
          </w:p>
        </w:tc>
      </w:tr>
      <w:tr w:rsidR="00334EC0" w:rsidRPr="00675AF0" w14:paraId="55C3911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CF1A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E50E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Налоги.Сборы</w:t>
            </w:r>
            <w:proofErr w:type="spellEnd"/>
          </w:p>
        </w:tc>
      </w:tr>
      <w:tr w:rsidR="00334EC0" w:rsidRPr="00675AF0" w14:paraId="1880D06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1853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336.221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00D0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Налогообложение</w:t>
            </w:r>
          </w:p>
        </w:tc>
      </w:tr>
      <w:tr w:rsidR="00334EC0" w:rsidRPr="00675AF0" w14:paraId="2FEFCD20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72FB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336.226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D8F5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Виды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налогов.Прямые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косвенные налоги</w:t>
            </w:r>
          </w:p>
        </w:tc>
      </w:tr>
      <w:tr w:rsidR="00334EC0" w:rsidRPr="00675AF0" w14:paraId="66CF1DD4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D0F0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336.24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6678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Таможенные пош</w:t>
            </w:r>
            <w:r w:rsidR="003854BE">
              <w:rPr>
                <w:rFonts w:ascii="Arial" w:eastAsia="Times New Roman" w:hAnsi="Arial" w:cs="Arial"/>
                <w:color w:val="000000"/>
                <w:lang w:eastAsia="ru-RU"/>
              </w:rPr>
              <w:t>л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ины как источник доходов</w:t>
            </w:r>
          </w:p>
        </w:tc>
      </w:tr>
      <w:tr w:rsidR="00334EC0" w:rsidRPr="00675AF0" w14:paraId="53C8B67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8422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336.25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EC0D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Государственные доходы от экономической активности</w:t>
            </w:r>
          </w:p>
        </w:tc>
      </w:tr>
      <w:tr w:rsidR="00334EC0" w:rsidRPr="00675AF0" w14:paraId="052D6AE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C120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336.26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D400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Другие доходы</w:t>
            </w:r>
          </w:p>
        </w:tc>
      </w:tr>
      <w:tr w:rsidR="00334EC0" w:rsidRPr="00675AF0" w14:paraId="7CFEB03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B52D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336.265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61F6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Доходы от лотерей и игр</w:t>
            </w:r>
          </w:p>
        </w:tc>
      </w:tr>
      <w:tr w:rsidR="00334EC0" w:rsidRPr="00675AF0" w14:paraId="48A3453C" w14:textId="77777777" w:rsidTr="000F4BDA">
        <w:trPr>
          <w:trHeight w:val="43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A2D7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336.27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6F8DE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Государственные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займы.Кредиты.Государственная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задолженность</w:t>
            </w:r>
          </w:p>
        </w:tc>
      </w:tr>
      <w:tr w:rsidR="00334EC0" w:rsidRPr="00675AF0" w14:paraId="6E97AC6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3EDB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E3FE1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Государственные расходы</w:t>
            </w:r>
          </w:p>
        </w:tc>
      </w:tr>
      <w:tr w:rsidR="00334EC0" w:rsidRPr="00675AF0" w14:paraId="42E5CD8C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E6C9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336.5.01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805D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Теория государственных расходов</w:t>
            </w:r>
          </w:p>
        </w:tc>
      </w:tr>
      <w:tr w:rsidR="00334EC0" w:rsidRPr="00675AF0" w14:paraId="31C1A531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B3AA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336.5.02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67E8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Политика расходов</w:t>
            </w:r>
          </w:p>
        </w:tc>
      </w:tr>
      <w:tr w:rsidR="00334EC0" w:rsidRPr="00675AF0" w14:paraId="4315F58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B049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C131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Денежное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обращение.Банковское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дело.Биржи</w:t>
            </w:r>
            <w:proofErr w:type="spellEnd"/>
            <w:proofErr w:type="gramEnd"/>
          </w:p>
        </w:tc>
      </w:tr>
      <w:tr w:rsidR="00334EC0" w:rsidRPr="00675AF0" w14:paraId="2B10F98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A475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0A18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Банковское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дело.Банки</w:t>
            </w:r>
            <w:proofErr w:type="spellEnd"/>
            <w:proofErr w:type="gramEnd"/>
          </w:p>
        </w:tc>
      </w:tr>
      <w:tr w:rsidR="00334EC0" w:rsidRPr="00675AF0" w14:paraId="0BBAB8C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283B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336.71.078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3059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Банковский контроль</w:t>
            </w:r>
          </w:p>
        </w:tc>
      </w:tr>
      <w:tr w:rsidR="00334EC0" w:rsidRPr="00675AF0" w14:paraId="19B1ED4F" w14:textId="77777777" w:rsidTr="000F4BDA">
        <w:trPr>
          <w:trHeight w:val="60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50010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336.711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44A67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Национальные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банки.Центральные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банки.Государственные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банки.Эмиссионные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банки.Резервные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банки. Банки, выпускающие банкноты</w:t>
            </w:r>
          </w:p>
        </w:tc>
      </w:tr>
      <w:tr w:rsidR="00334EC0" w:rsidRPr="00675AF0" w14:paraId="6003ED84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E9A24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336.713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03489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Частные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банки.Депозитные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банки.Меняльные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конторы</w:t>
            </w:r>
          </w:p>
        </w:tc>
      </w:tr>
      <w:tr w:rsidR="00334EC0" w:rsidRPr="00675AF0" w14:paraId="0D8E58AE" w14:textId="77777777" w:rsidTr="000F4BDA">
        <w:trPr>
          <w:trHeight w:val="36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BBD12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336.714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5268E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Инвестиционные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компании.Инвестиционные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общества.</w:t>
            </w:r>
          </w:p>
        </w:tc>
      </w:tr>
      <w:tr w:rsidR="00334EC0" w:rsidRPr="00675AF0" w14:paraId="5B9F42F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CD61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D0F4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Сберегательное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дело.Сберегательные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кассы</w:t>
            </w:r>
          </w:p>
        </w:tc>
      </w:tr>
      <w:tr w:rsidR="00334EC0" w:rsidRPr="00675AF0" w14:paraId="24D348C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8344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B478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Деньги.Денежное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обращение</w:t>
            </w:r>
          </w:p>
        </w:tc>
      </w:tr>
      <w:tr w:rsidR="00334EC0" w:rsidRPr="00675AF0" w14:paraId="383B420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AD79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336.741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EE1D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Происхождение и сущность денег</w:t>
            </w:r>
          </w:p>
        </w:tc>
      </w:tr>
      <w:tr w:rsidR="00334EC0" w:rsidRPr="00675AF0" w14:paraId="14578DC7" w14:textId="77777777" w:rsidTr="000F4BDA">
        <w:trPr>
          <w:trHeight w:val="72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6124F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336.742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D30AF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Денежный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материал.Монетные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металлы. Курсы благородных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металлов.Золото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серебро,медь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,никель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алюминий и т.д. как монетные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металлы.Неметалличесие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денежные материалы</w:t>
            </w:r>
          </w:p>
        </w:tc>
      </w:tr>
      <w:tr w:rsidR="00334EC0" w:rsidRPr="00675AF0" w14:paraId="49F0CB4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E6D70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336.743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D4B35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Валюта.Связанные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валюты</w:t>
            </w:r>
          </w:p>
        </w:tc>
      </w:tr>
      <w:tr w:rsidR="00334EC0" w:rsidRPr="00675AF0" w14:paraId="36FE8B7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B31EE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336.744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B4B7D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Мировые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деньги.Международные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деньги.</w:t>
            </w:r>
          </w:p>
        </w:tc>
      </w:tr>
      <w:tr w:rsidR="00334EC0" w:rsidRPr="00675AF0" w14:paraId="46584D20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399A4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336.745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DFFF7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Обмен денег. Торговля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деньгами.Покупка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продажа иностранных денег. Премии на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золото.Ажио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,дисажио</w:t>
            </w:r>
            <w:proofErr w:type="spellEnd"/>
          </w:p>
        </w:tc>
      </w:tr>
      <w:tr w:rsidR="00334EC0" w:rsidRPr="00675AF0" w14:paraId="592E389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9396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336.746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0AFA3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Металлические денежные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знаки.Монеты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334EC0" w:rsidRPr="00675AF0" w14:paraId="69AEF59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3D073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336.747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49A79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Бумажные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деньги.Банкноты.Денежные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знаки.</w:t>
            </w:r>
          </w:p>
        </w:tc>
      </w:tr>
      <w:tr w:rsidR="00334EC0" w:rsidRPr="00675AF0" w14:paraId="6060E5F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0825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336.748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601D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Денежный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курс.Движение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курса.Колебания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курса.</w:t>
            </w:r>
          </w:p>
        </w:tc>
      </w:tr>
      <w:tr w:rsidR="00334EC0" w:rsidRPr="00675AF0" w14:paraId="134AC3AD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6377F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FF32C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Биржевое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дело.Денежный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рынок.Рынок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капитала.Управление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частным состоянием</w:t>
            </w:r>
          </w:p>
        </w:tc>
      </w:tr>
      <w:tr w:rsidR="00334EC0" w:rsidRPr="00675AF0" w14:paraId="7E9DE4F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41701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336.761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77164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Биржи ценных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бумаг.Биржи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активов.Фондовые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биржи</w:t>
            </w:r>
          </w:p>
        </w:tc>
      </w:tr>
      <w:tr w:rsidR="00334EC0" w:rsidRPr="00675AF0" w14:paraId="35EB0DD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652B9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336.762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46670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Биржевые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учреждения.Биржевые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органы</w:t>
            </w:r>
          </w:p>
        </w:tc>
      </w:tr>
      <w:tr w:rsidR="00334EC0" w:rsidRPr="00675AF0" w14:paraId="4B8A1BD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8002C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336.763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F81D5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Ценные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бумаги.Активы</w:t>
            </w:r>
            <w:proofErr w:type="spellEnd"/>
            <w:proofErr w:type="gramEnd"/>
          </w:p>
        </w:tc>
      </w:tr>
      <w:tr w:rsidR="00334EC0" w:rsidRPr="00675AF0" w14:paraId="4015B98B" w14:textId="77777777" w:rsidTr="00003C22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5A2E5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AFA9E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Кредит.Кредитное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дело.Народнохозяйственные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функции кредитов</w:t>
            </w:r>
          </w:p>
        </w:tc>
      </w:tr>
      <w:tr w:rsidR="00334EC0" w:rsidRPr="00675AF0" w14:paraId="172345FC" w14:textId="77777777" w:rsidTr="00003C2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7BCD0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336.77.01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74927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Теория кредита</w:t>
            </w:r>
          </w:p>
        </w:tc>
      </w:tr>
      <w:tr w:rsidR="00334EC0" w:rsidRPr="00675AF0" w14:paraId="4A6AB181" w14:textId="77777777" w:rsidTr="00003C22">
        <w:trPr>
          <w:trHeight w:val="48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407FD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336.773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75CDF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Кредитные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объединения.Кредитные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товарищества.Беспроцентные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займы.Рабочие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банки</w:t>
            </w:r>
          </w:p>
        </w:tc>
      </w:tr>
      <w:tr w:rsidR="00334EC0" w:rsidRPr="00675AF0" w14:paraId="7687CDE7" w14:textId="77777777" w:rsidTr="000F4BDA">
        <w:trPr>
          <w:trHeight w:val="69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286D9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336.777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02125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Коммерческие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векселя.Кредитные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бумаги. Кредитные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письма.Платежные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ордера.Платежные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поручения.Платежные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распоряжения.</w:t>
            </w:r>
          </w:p>
        </w:tc>
      </w:tr>
      <w:tr w:rsidR="00334EC0" w:rsidRPr="00675AF0" w14:paraId="41CF726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F31FD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336.778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18430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Движение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счетов.Расчетные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палаты.Клиринг.Хауз</w:t>
            </w:r>
            <w:proofErr w:type="spellEnd"/>
            <w:proofErr w:type="gramEnd"/>
          </w:p>
        </w:tc>
      </w:tr>
      <w:tr w:rsidR="00334EC0" w:rsidRPr="00675AF0" w14:paraId="186C493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64A89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A58F0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Процент.Процент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капитал.Лотереи</w:t>
            </w:r>
            <w:proofErr w:type="spellEnd"/>
            <w:proofErr w:type="gramEnd"/>
          </w:p>
        </w:tc>
      </w:tr>
      <w:tr w:rsidR="00334EC0" w:rsidRPr="00675AF0" w14:paraId="545D4464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41CF1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336.789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B2BF2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Лотереи.Выигрыши</w:t>
            </w:r>
            <w:proofErr w:type="spellEnd"/>
          </w:p>
        </w:tc>
      </w:tr>
      <w:tr w:rsidR="00334EC0" w:rsidRPr="00675AF0" w14:paraId="7F09B9A3" w14:textId="77777777" w:rsidTr="000F4BDA">
        <w:trPr>
          <w:trHeight w:val="184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1593C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338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D254B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Экономическое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положение.Экономическая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политика.Управление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 планирование в экономике.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Производство,услуги</w:t>
            </w:r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,цены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.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К разделу 338 относится экономика страны в целом и экономика отдельных отраслей. Подразделение возможно с помощью общего определителя места: например, экономика Франции 338(44); управление и планирование экономики США 338.2(73) </w:t>
            </w:r>
          </w:p>
        </w:tc>
      </w:tr>
      <w:tr w:rsidR="00334EC0" w:rsidRPr="00675AF0" w14:paraId="5D693099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23A07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CFF7F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Экономическое положение.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Конъюнктура.Развитие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хозяйственной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структуры.Экономический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рост</w:t>
            </w:r>
          </w:p>
        </w:tc>
      </w:tr>
      <w:tr w:rsidR="00334EC0" w:rsidRPr="00675AF0" w14:paraId="1C97F1DE" w14:textId="77777777" w:rsidTr="000F4BDA">
        <w:trPr>
          <w:trHeight w:val="19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7A444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9B65A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Экономические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циклы.Конъюнктура.Колебания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производства.</w:t>
            </w:r>
          </w:p>
        </w:tc>
      </w:tr>
      <w:tr w:rsidR="00334EC0" w:rsidRPr="00675AF0" w14:paraId="665187E5" w14:textId="77777777" w:rsidTr="000F4BDA">
        <w:trPr>
          <w:trHeight w:val="65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26939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338.121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F8B55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Фаза оживления конъюнктуры. Экономическая экспансия (расширение) хозяйственной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деятельности.Рост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производства</w:t>
            </w:r>
          </w:p>
        </w:tc>
      </w:tr>
      <w:tr w:rsidR="00334EC0" w:rsidRPr="00675AF0" w14:paraId="17A1249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D74C5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338.123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993C0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Фаза подъема (высокой конъюнктуры)</w:t>
            </w:r>
          </w:p>
        </w:tc>
      </w:tr>
      <w:tr w:rsidR="00334EC0" w:rsidRPr="00675AF0" w14:paraId="18C0BC88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04E62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338.124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FF573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Фаза падения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конъюнктуры.Спад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хозяйственной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деятельности.Падение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производства</w:t>
            </w:r>
          </w:p>
        </w:tc>
      </w:tr>
      <w:tr w:rsidR="00334EC0" w:rsidRPr="00675AF0" w14:paraId="0B587782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D7D0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338.124.4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83762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Экономический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кризис.Депрессия.Застой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производства</w:t>
            </w:r>
          </w:p>
        </w:tc>
      </w:tr>
      <w:tr w:rsidR="00334EC0" w:rsidRPr="00675AF0" w14:paraId="5295295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D78B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338.14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3BD63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Экономический ущерб</w:t>
            </w:r>
          </w:p>
        </w:tc>
      </w:tr>
      <w:tr w:rsidR="00334EC0" w:rsidRPr="00675AF0" w14:paraId="6E0345EE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F94A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D7487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Экономическая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политика.Управление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планирование в экономике</w:t>
            </w:r>
          </w:p>
        </w:tc>
      </w:tr>
      <w:tr w:rsidR="00334EC0" w:rsidRPr="00675AF0" w14:paraId="23B4861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EB9B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338.22.01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477DD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Теория экономической политики</w:t>
            </w:r>
          </w:p>
        </w:tc>
      </w:tr>
      <w:tr w:rsidR="00334EC0" w:rsidRPr="00675AF0" w14:paraId="5BEA953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7FA8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A35B1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Управление экономикой</w:t>
            </w:r>
          </w:p>
        </w:tc>
      </w:tr>
      <w:tr w:rsidR="00334EC0" w:rsidRPr="00675AF0" w14:paraId="2236FA6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A3AD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338.24.021.8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5F185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Экономические реформы</w:t>
            </w:r>
          </w:p>
        </w:tc>
      </w:tr>
      <w:tr w:rsidR="00334EC0" w:rsidRPr="00675AF0" w14:paraId="2032347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1586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338.242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191B1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Управление экономикой в рыночном хозяйстве</w:t>
            </w:r>
          </w:p>
        </w:tc>
      </w:tr>
      <w:tr w:rsidR="00334EC0" w:rsidRPr="00675AF0" w14:paraId="73A7ECC2" w14:textId="77777777" w:rsidTr="000F4BDA">
        <w:trPr>
          <w:trHeight w:val="25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3F95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338.242.2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519AA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Управление экономикой в условиях свободной конкуренции</w:t>
            </w:r>
          </w:p>
        </w:tc>
      </w:tr>
      <w:tr w:rsidR="00334EC0" w:rsidRPr="00675AF0" w14:paraId="0DFDF3D6" w14:textId="77777777" w:rsidTr="000F4BDA">
        <w:trPr>
          <w:trHeight w:val="41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2CFB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338.242.4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57F92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Государственное вмешательство в рыночную экономику</w:t>
            </w:r>
          </w:p>
        </w:tc>
      </w:tr>
      <w:tr w:rsidR="00334EC0" w:rsidRPr="00675AF0" w14:paraId="1CA9942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001B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338.244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F241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Управление экономикой в плановом хозяйстве</w:t>
            </w:r>
          </w:p>
        </w:tc>
      </w:tr>
      <w:tr w:rsidR="00334EC0" w:rsidRPr="00675AF0" w14:paraId="0503CDF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55C4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338.245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308C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Военная экономика</w:t>
            </w:r>
          </w:p>
        </w:tc>
      </w:tr>
      <w:tr w:rsidR="00334EC0" w:rsidRPr="00675AF0" w14:paraId="1F8C07F3" w14:textId="77777777" w:rsidTr="000F4BDA">
        <w:trPr>
          <w:trHeight w:val="61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00A41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338.26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A3E4C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Народнохозяйственные планы (планы экономического и социального развития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).Народнохозяйственное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планирование</w:t>
            </w:r>
          </w:p>
        </w:tc>
      </w:tr>
      <w:tr w:rsidR="00334EC0" w:rsidRPr="00675AF0" w14:paraId="302C30EB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19B98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338.27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EFA8D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Экономические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прогнозы.Экономическая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прогностика.Экономическое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прогнозирование</w:t>
            </w:r>
          </w:p>
        </w:tc>
      </w:tr>
      <w:tr w:rsidR="00334EC0" w:rsidRPr="00675AF0" w14:paraId="2CB376B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5D7CC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892DE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Общие вопросы производства</w:t>
            </w:r>
          </w:p>
        </w:tc>
      </w:tr>
      <w:tr w:rsidR="00334EC0" w:rsidRPr="00675AF0" w14:paraId="19F2D08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DE75B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55E30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Производительность. Доходность. Рентабельность</w:t>
            </w:r>
          </w:p>
        </w:tc>
      </w:tr>
      <w:tr w:rsidR="00334EC0" w:rsidRPr="00675AF0" w14:paraId="503BA150" w14:textId="77777777" w:rsidTr="00003C22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363D6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DE966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Производственные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мощности.Использование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производственных мощностей</w:t>
            </w:r>
          </w:p>
        </w:tc>
      </w:tr>
      <w:tr w:rsidR="00334EC0" w:rsidRPr="00675AF0" w14:paraId="2BFDA470" w14:textId="77777777" w:rsidTr="00003C22">
        <w:trPr>
          <w:trHeight w:val="94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A85BF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338.33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DE089F" w14:textId="77777777" w:rsidR="00334EC0" w:rsidRPr="00675AF0" w:rsidRDefault="00334EC0" w:rsidP="00003C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Структура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производства.Выбор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продукции для производства.</w:t>
            </w:r>
            <w:r w:rsidR="00003C22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иверсификация.</w:t>
            </w:r>
            <w:r w:rsidR="00003C2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Ассортимент.</w:t>
            </w:r>
            <w:r w:rsidR="00003C2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Специализация</w:t>
            </w:r>
            <w:r w:rsidR="00003C22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Концентрация</w:t>
            </w:r>
            <w:proofErr w:type="spellEnd"/>
          </w:p>
        </w:tc>
      </w:tr>
      <w:tr w:rsidR="00334EC0" w:rsidRPr="00675AF0" w14:paraId="61F57FC1" w14:textId="77777777" w:rsidTr="00003C22">
        <w:trPr>
          <w:trHeight w:val="36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9A2D0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338.36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BD9B2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Производство по уровню технического развития и масштабам</w:t>
            </w:r>
          </w:p>
        </w:tc>
      </w:tr>
      <w:tr w:rsidR="00334EC0" w:rsidRPr="00675AF0" w14:paraId="27A4DB2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32FA7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338.362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C0630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Ручное производство</w:t>
            </w:r>
          </w:p>
        </w:tc>
      </w:tr>
      <w:tr w:rsidR="00334EC0" w:rsidRPr="00675AF0" w14:paraId="53C43D4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8B43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lang w:eastAsia="ru-RU"/>
              </w:rPr>
            </w:pPr>
            <w:r w:rsidRPr="00675AF0">
              <w:rPr>
                <w:rFonts w:ascii="Arial" w:eastAsia="Times New Roman" w:hAnsi="Arial" w:cs="Arial"/>
                <w:lang w:eastAsia="ru-RU"/>
              </w:rPr>
              <w:t>338.363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7B48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Машинное, механизированное производство</w:t>
            </w:r>
          </w:p>
        </w:tc>
      </w:tr>
      <w:tr w:rsidR="00334EC0" w:rsidRPr="00675AF0" w14:paraId="362791F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6FE87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338.364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3714D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Автоматизированное производство</w:t>
            </w:r>
          </w:p>
        </w:tc>
      </w:tr>
      <w:tr w:rsidR="00334EC0" w:rsidRPr="00675AF0" w14:paraId="2053EBBF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176EF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0A044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Производство продукции и услуг по отраслям народного хозяйства</w:t>
            </w:r>
          </w:p>
        </w:tc>
      </w:tr>
      <w:tr w:rsidR="00334EC0" w:rsidRPr="00675AF0" w14:paraId="0626489A" w14:textId="77777777" w:rsidTr="000F4BDA">
        <w:trPr>
          <w:trHeight w:val="35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87B5D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338.43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57961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Экономика сельского хозяйства. Продовольственный комплекс</w:t>
            </w:r>
          </w:p>
        </w:tc>
      </w:tr>
      <w:tr w:rsidR="00334EC0" w:rsidRPr="00675AF0" w14:paraId="35FBC4A5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BF7A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338.43(574)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1905A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Экономика сельского хозяйства Казахстана. Продовольственный комплекс Казахстана</w:t>
            </w:r>
          </w:p>
        </w:tc>
      </w:tr>
      <w:tr w:rsidR="00334EC0" w:rsidRPr="00675AF0" w14:paraId="7384ABB2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3BF0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338.43.01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3C47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Теория аграрной политики</w:t>
            </w:r>
          </w:p>
        </w:tc>
      </w:tr>
      <w:tr w:rsidR="00334EC0" w:rsidRPr="00675AF0" w14:paraId="63B914FA" w14:textId="77777777" w:rsidTr="000F4BDA">
        <w:trPr>
          <w:trHeight w:val="59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BBAC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338.43.02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F972E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Аграрная политика в целом и отдельных стран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Детализация с помощью общего определителя места</w:t>
            </w:r>
          </w:p>
        </w:tc>
      </w:tr>
      <w:tr w:rsidR="00334EC0" w:rsidRPr="00675AF0" w14:paraId="765FFA3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6A29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338.43.02(470-571)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78910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Аграрная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политика  Российской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Федерации</w:t>
            </w:r>
          </w:p>
        </w:tc>
      </w:tr>
      <w:tr w:rsidR="00334EC0" w:rsidRPr="00675AF0" w14:paraId="55B00DC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F709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338.43.02 (574)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0267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Аграрная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политика  Казахстана</w:t>
            </w:r>
            <w:proofErr w:type="gramEnd"/>
          </w:p>
        </w:tc>
      </w:tr>
      <w:tr w:rsidR="00334EC0" w:rsidRPr="00675AF0" w14:paraId="0D0B53A1" w14:textId="77777777" w:rsidTr="000F4BDA">
        <w:trPr>
          <w:trHeight w:val="33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E4D6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338.432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BC8A1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Сельскохозяйственное производство как область хозяйствования</w:t>
            </w:r>
          </w:p>
        </w:tc>
      </w:tr>
      <w:tr w:rsidR="00334EC0" w:rsidRPr="00675AF0" w14:paraId="5B75BF72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93F9D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338.433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E4895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Торговля сельскохозяйственными продуктами и товарами для сельского хозяйства</w:t>
            </w:r>
          </w:p>
        </w:tc>
      </w:tr>
      <w:tr w:rsidR="00334EC0" w:rsidRPr="00675AF0" w14:paraId="0A1997D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3E678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338.434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16B48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Финансирование сельского хозяйства</w:t>
            </w:r>
          </w:p>
        </w:tc>
      </w:tr>
      <w:tr w:rsidR="00334EC0" w:rsidRPr="00675AF0" w14:paraId="3916109C" w14:textId="77777777" w:rsidTr="000F4BDA">
        <w:trPr>
          <w:trHeight w:val="59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E3987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338.439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5C898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Продовольственный комплекс (экономика питания, экономика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продовольствия,продуктов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питания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).Продовольственный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вопрос</w:t>
            </w:r>
          </w:p>
        </w:tc>
      </w:tr>
      <w:tr w:rsidR="00334EC0" w:rsidRPr="00675AF0" w14:paraId="584B45E3" w14:textId="77777777" w:rsidTr="000F4BDA">
        <w:trPr>
          <w:trHeight w:val="27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880C7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338.45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52D1E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Экономика промышленности и ремесленного производства</w:t>
            </w:r>
          </w:p>
        </w:tc>
      </w:tr>
      <w:tr w:rsidR="00334EC0" w:rsidRPr="00675AF0" w14:paraId="4B72AFD9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4ED6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338.46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5783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Сфера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услуг.Экономика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сферы услуг</w:t>
            </w:r>
          </w:p>
        </w:tc>
      </w:tr>
      <w:tr w:rsidR="00334EC0" w:rsidRPr="00675AF0" w14:paraId="68723F8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1030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338.47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F072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Экономика транспорта и связи.</w:t>
            </w:r>
          </w:p>
        </w:tc>
      </w:tr>
      <w:tr w:rsidR="00334EC0" w:rsidRPr="00675AF0" w14:paraId="70DAA38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D030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338.48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8FDB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Туризм.Экономика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туризма</w:t>
            </w:r>
          </w:p>
        </w:tc>
      </w:tr>
      <w:tr w:rsidR="00334EC0" w:rsidRPr="00675AF0" w14:paraId="11C91F2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09CE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338.483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4F42F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Туристические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ресурсы.Туристическая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география</w:t>
            </w:r>
          </w:p>
        </w:tc>
      </w:tr>
      <w:tr w:rsidR="00334EC0" w:rsidRPr="00675AF0" w14:paraId="6A88B31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BBF23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338.484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479E1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Туризм и окружающая среда</w:t>
            </w:r>
          </w:p>
        </w:tc>
      </w:tr>
      <w:tr w:rsidR="00334EC0" w:rsidRPr="00675AF0" w14:paraId="14D98903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4B784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338.485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5256D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Влияние туризма на экономическое, социальное и культурное состояние среды</w:t>
            </w:r>
          </w:p>
        </w:tc>
      </w:tr>
      <w:tr w:rsidR="00334EC0" w:rsidRPr="00675AF0" w14:paraId="54E8112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69FFF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338.486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8CC82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Экномика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управление туризмом</w:t>
            </w:r>
          </w:p>
        </w:tc>
      </w:tr>
      <w:tr w:rsidR="00334EC0" w:rsidRPr="00675AF0" w14:paraId="01373D3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E6145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338.487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A69F3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Рынок туристических услуг</w:t>
            </w:r>
          </w:p>
        </w:tc>
      </w:tr>
      <w:tr w:rsidR="00334EC0" w:rsidRPr="00675AF0" w14:paraId="54B0F76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33B22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338.49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46803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Инфраструктура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экономики.Общие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вопросы</w:t>
            </w:r>
          </w:p>
        </w:tc>
      </w:tr>
      <w:tr w:rsidR="00334EC0" w:rsidRPr="00675AF0" w14:paraId="211C8095" w14:textId="77777777" w:rsidTr="000F4BDA">
        <w:trPr>
          <w:trHeight w:val="30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FD9D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2532D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Цены.Ценообразование.Издержки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производства.Себестоимость</w:t>
            </w:r>
            <w:proofErr w:type="spellEnd"/>
            <w:proofErr w:type="gramEnd"/>
          </w:p>
        </w:tc>
      </w:tr>
      <w:tr w:rsidR="00334EC0" w:rsidRPr="00675AF0" w14:paraId="1814711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D8E1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338.5.01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C22BB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Теории цен</w:t>
            </w:r>
          </w:p>
        </w:tc>
      </w:tr>
      <w:tr w:rsidR="00334EC0" w:rsidRPr="00675AF0" w14:paraId="3B43105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23B4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338.53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8925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Политика цен</w:t>
            </w:r>
          </w:p>
        </w:tc>
      </w:tr>
      <w:tr w:rsidR="00334EC0" w:rsidRPr="00675AF0" w14:paraId="44235735" w14:textId="77777777" w:rsidTr="000F4BDA">
        <w:trPr>
          <w:trHeight w:val="32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D783E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338.532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EBC64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Государственная политика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цен.Национальная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политика цен</w:t>
            </w:r>
          </w:p>
        </w:tc>
      </w:tr>
      <w:tr w:rsidR="00334EC0" w:rsidRPr="00675AF0" w14:paraId="5EAEE343" w14:textId="77777777" w:rsidTr="000F4BDA">
        <w:trPr>
          <w:trHeight w:val="56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D560E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339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F4215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Торговля. Международные экономические отношения.</w:t>
            </w:r>
            <w:r w:rsidR="000C529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Мировое хозяйство</w:t>
            </w:r>
          </w:p>
        </w:tc>
      </w:tr>
      <w:tr w:rsidR="00334EC0" w:rsidRPr="00675AF0" w14:paraId="64A510D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515C1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4643D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Общие вопросы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торговли.Рынок</w:t>
            </w:r>
            <w:proofErr w:type="spellEnd"/>
            <w:proofErr w:type="gramEnd"/>
          </w:p>
        </w:tc>
      </w:tr>
      <w:tr w:rsidR="00334EC0" w:rsidRPr="00675AF0" w14:paraId="384AE9E0" w14:textId="77777777" w:rsidTr="00003C22">
        <w:trPr>
          <w:trHeight w:val="36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8375A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462D7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Рынок.Анализ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рынка.Спрос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.</w:t>
            </w:r>
            <w:r w:rsidR="000C529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Предложение.</w:t>
            </w:r>
            <w:r w:rsidR="000C529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Конкуренция.</w:t>
            </w:r>
            <w:r w:rsidR="000C529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Маркетинг</w:t>
            </w:r>
          </w:p>
        </w:tc>
      </w:tr>
      <w:tr w:rsidR="00334EC0" w:rsidRPr="00675AF0" w14:paraId="5BA6323C" w14:textId="77777777" w:rsidTr="00003C2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FB005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339.137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487B1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Конкуренция.Демпинг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т.п.</w:t>
            </w:r>
          </w:p>
        </w:tc>
      </w:tr>
      <w:tr w:rsidR="00334EC0" w:rsidRPr="00675AF0" w14:paraId="6964F3C1" w14:textId="77777777" w:rsidTr="00003C2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E219B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339.138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00526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Маркетинг.</w:t>
            </w:r>
          </w:p>
        </w:tc>
      </w:tr>
      <w:tr w:rsidR="00334EC0" w:rsidRPr="00675AF0" w14:paraId="2CCF11E0" w14:textId="77777777" w:rsidTr="000F4BDA">
        <w:trPr>
          <w:trHeight w:val="29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E82CD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339.14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0E473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Товарооборот.Товарные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законы.Рынки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снабжения и сбыта</w:t>
            </w:r>
          </w:p>
        </w:tc>
      </w:tr>
      <w:tr w:rsidR="00334EC0" w:rsidRPr="00675AF0" w14:paraId="39B6790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D92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339.15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3711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Доход от торговой деятельности</w:t>
            </w:r>
          </w:p>
        </w:tc>
      </w:tr>
      <w:tr w:rsidR="00334EC0" w:rsidRPr="00675AF0" w14:paraId="42532FC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E4DE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339.16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E4AA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Виды и формы торговли по различным критериям</w:t>
            </w:r>
          </w:p>
        </w:tc>
      </w:tr>
      <w:tr w:rsidR="00334EC0" w:rsidRPr="00675AF0" w14:paraId="7B875FC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BCA5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339.16.012.23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E538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Торговля в рыночном хозяйстве</w:t>
            </w:r>
          </w:p>
        </w:tc>
      </w:tr>
      <w:tr w:rsidR="00334EC0" w:rsidRPr="00675AF0" w14:paraId="05ACE804" w14:textId="77777777" w:rsidTr="000F4BDA">
        <w:trPr>
          <w:trHeight w:val="28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7200D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339.16.012.24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968D0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Торговля в плановом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хозяйстве.Социалистическая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торговля</w:t>
            </w:r>
          </w:p>
        </w:tc>
      </w:tr>
      <w:tr w:rsidR="00334EC0" w:rsidRPr="00675AF0" w14:paraId="238DE2A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4D83D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339.16.012.32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C7DD9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Частная торговля</w:t>
            </w:r>
          </w:p>
        </w:tc>
      </w:tr>
      <w:tr w:rsidR="00334EC0" w:rsidRPr="00675AF0" w14:paraId="7C3E06A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3DA60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339.16.01.33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16D6D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Государственная торговля</w:t>
            </w:r>
          </w:p>
        </w:tc>
      </w:tr>
      <w:tr w:rsidR="00334EC0" w:rsidRPr="00675AF0" w14:paraId="4C0F47E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2D06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339.16.012.34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2944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Кооперативная торговля</w:t>
            </w:r>
          </w:p>
        </w:tc>
      </w:tr>
      <w:tr w:rsidR="00334EC0" w:rsidRPr="00675AF0" w14:paraId="035064C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72AA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339.17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C6DE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Организационные формы торговой деятельности</w:t>
            </w:r>
          </w:p>
        </w:tc>
      </w:tr>
      <w:tr w:rsidR="00334EC0" w:rsidRPr="00675AF0" w14:paraId="31D5B33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7C87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339.172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1E04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Товарные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биржи.Продуктовые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биржи</w:t>
            </w:r>
          </w:p>
        </w:tc>
      </w:tr>
      <w:tr w:rsidR="00334EC0" w:rsidRPr="00675AF0" w14:paraId="4C9436E3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96AC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339.174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2ECD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Торговые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ярмарки.Ярмарки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-выставки образцов</w:t>
            </w:r>
          </w:p>
        </w:tc>
      </w:tr>
      <w:tr w:rsidR="00334EC0" w:rsidRPr="00675AF0" w14:paraId="3378B8A0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0A934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339.175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C2064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Рыночные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площади.Центры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торговли.Места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расположения рынков</w:t>
            </w:r>
          </w:p>
        </w:tc>
      </w:tr>
      <w:tr w:rsidR="00334EC0" w:rsidRPr="00675AF0" w14:paraId="244CDDB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4FA73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339.176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CFDC8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Лавки.Магазины.Универмаги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334EC0" w:rsidRPr="00675AF0" w14:paraId="361F1591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E1D2A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339.19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5B141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Торговые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злоупотребления.Незаконная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торговля.</w:t>
            </w:r>
            <w:r w:rsidR="000C529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Спекуляция.</w:t>
            </w:r>
            <w:r w:rsidR="000C529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Черный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рынок.Контрабанда</w:t>
            </w:r>
            <w:proofErr w:type="spellEnd"/>
            <w:proofErr w:type="gramEnd"/>
          </w:p>
        </w:tc>
      </w:tr>
      <w:tr w:rsidR="00334EC0" w:rsidRPr="00675AF0" w14:paraId="53872F6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8B39B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31D36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Внутренняя торговля</w:t>
            </w:r>
          </w:p>
        </w:tc>
      </w:tr>
      <w:tr w:rsidR="00334EC0" w:rsidRPr="00675AF0" w14:paraId="20A012F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31F28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32382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Оптовая торговля</w:t>
            </w:r>
          </w:p>
        </w:tc>
      </w:tr>
      <w:tr w:rsidR="00334EC0" w:rsidRPr="00675AF0" w14:paraId="26F5111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048AC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339.37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4D20E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Розничная торговля. Мелкая торговля</w:t>
            </w:r>
          </w:p>
        </w:tc>
      </w:tr>
      <w:tr w:rsidR="00334EC0" w:rsidRPr="00675AF0" w14:paraId="5879E532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E90C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339.378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4025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Торговая сеть</w:t>
            </w:r>
          </w:p>
        </w:tc>
      </w:tr>
      <w:tr w:rsidR="00334EC0" w:rsidRPr="00675AF0" w14:paraId="4A82FC39" w14:textId="77777777" w:rsidTr="000F4BDA">
        <w:trPr>
          <w:trHeight w:val="60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5A8E1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0A343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Внешняя торговля. Международная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торговля.Внешнеторговая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политика.Таможенные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пошлины</w:t>
            </w:r>
          </w:p>
        </w:tc>
      </w:tr>
      <w:tr w:rsidR="00334EC0" w:rsidRPr="00675AF0" w14:paraId="53A14C9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12FE6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339.52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B6C49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Внешнеторговые организации</w:t>
            </w:r>
          </w:p>
        </w:tc>
      </w:tr>
      <w:tr w:rsidR="00334EC0" w:rsidRPr="00675AF0" w14:paraId="7A99D04D" w14:textId="77777777" w:rsidTr="000F4BDA">
        <w:trPr>
          <w:trHeight w:val="65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0343D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339.54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4EA84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Внешнеторговая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политика.Инструменты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внешнеторговой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политики.Международные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экономические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отношения.Мировое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хозяйство</w:t>
            </w:r>
          </w:p>
        </w:tc>
      </w:tr>
      <w:tr w:rsidR="00334EC0" w:rsidRPr="00675AF0" w14:paraId="02BDFCE4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D9227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339.542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0D13D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Внешнеторговые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договоры.Торговые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соглашения</w:t>
            </w:r>
          </w:p>
        </w:tc>
      </w:tr>
      <w:tr w:rsidR="00334EC0" w:rsidRPr="00675AF0" w14:paraId="470D5539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9B60A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339.543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D734B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Таможенная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политика.Таможенные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пошлины.Системы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таможенных тарифов</w:t>
            </w:r>
          </w:p>
        </w:tc>
      </w:tr>
      <w:tr w:rsidR="00334EC0" w:rsidRPr="00675AF0" w14:paraId="604F1E8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B4D4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339.543.3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FF03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Виды таможенных пошлин</w:t>
            </w:r>
          </w:p>
        </w:tc>
      </w:tr>
      <w:tr w:rsidR="00334EC0" w:rsidRPr="00675AF0" w14:paraId="18AB12F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56533C3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339.543.62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A110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Таможенные союзы. Зоны свободной торговли</w:t>
            </w:r>
          </w:p>
        </w:tc>
      </w:tr>
      <w:tr w:rsidR="00334EC0" w:rsidRPr="00675AF0" w14:paraId="3C5C16B9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03E2D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339.545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21A8F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Дискриминация.Эмбарго.Ограничения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 политическим или военным соображениям</w:t>
            </w:r>
          </w:p>
        </w:tc>
      </w:tr>
      <w:tr w:rsidR="00334EC0" w:rsidRPr="00675AF0" w14:paraId="52364C7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E08EE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339.548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D5EEC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Торговая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война.Таможенная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война</w:t>
            </w:r>
          </w:p>
        </w:tc>
      </w:tr>
      <w:tr w:rsidR="00334EC0" w:rsidRPr="00675AF0" w14:paraId="3D5978D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205AF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339.56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4E27C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Внешнеторговые отношения</w:t>
            </w:r>
          </w:p>
        </w:tc>
      </w:tr>
      <w:tr w:rsidR="00334EC0" w:rsidRPr="00675AF0" w14:paraId="274E14D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7D2DF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339.562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58309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Импорт</w:t>
            </w:r>
          </w:p>
        </w:tc>
      </w:tr>
      <w:tr w:rsidR="00334EC0" w:rsidRPr="00675AF0" w14:paraId="3DE177E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821D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339.564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BC179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Эскпорт</w:t>
            </w:r>
            <w:proofErr w:type="spellEnd"/>
          </w:p>
        </w:tc>
      </w:tr>
      <w:tr w:rsidR="00334EC0" w:rsidRPr="00675AF0" w14:paraId="53073A3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C1014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59E08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Международные финансы</w:t>
            </w:r>
          </w:p>
        </w:tc>
      </w:tr>
      <w:tr w:rsidR="00334EC0" w:rsidRPr="00675AF0" w14:paraId="207FC540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51190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339.72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3A4BE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Международные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расчеты.Международный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рынок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капиталов.Международный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денежный рынок</w:t>
            </w:r>
          </w:p>
        </w:tc>
      </w:tr>
      <w:tr w:rsidR="00334EC0" w:rsidRPr="00675AF0" w14:paraId="33775961" w14:textId="77777777" w:rsidTr="00003C22">
        <w:trPr>
          <w:trHeight w:val="53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BEEF4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339.727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EE7E7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Движение капиталов. Международный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кредит.Безналичные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расчеты.Клиринговые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расчеты.Международный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рынок капиталов</w:t>
            </w:r>
          </w:p>
        </w:tc>
      </w:tr>
      <w:tr w:rsidR="00334EC0" w:rsidRPr="00675AF0" w14:paraId="7A182EC7" w14:textId="77777777" w:rsidTr="00003C22">
        <w:trPr>
          <w:trHeight w:val="55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AC9B2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339.732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C91AD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Международные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банки.Международные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инвестиционные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банки.Международные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банки развития</w:t>
            </w:r>
          </w:p>
        </w:tc>
      </w:tr>
      <w:tr w:rsidR="00334EC0" w:rsidRPr="00675AF0" w14:paraId="7E217764" w14:textId="77777777" w:rsidTr="00003C2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C785C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339.743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64C68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Валютные (обменные) курсы</w:t>
            </w:r>
          </w:p>
        </w:tc>
      </w:tr>
      <w:tr w:rsidR="00334EC0" w:rsidRPr="00675AF0" w14:paraId="17E6E530" w14:textId="77777777" w:rsidTr="000F4BDA">
        <w:trPr>
          <w:trHeight w:val="66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E40A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33DE6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Внешнеэкономические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связи.Внешнеэкономическая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политика.Международные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экономичесие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отношения.Мировое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хозяйство</w:t>
            </w:r>
          </w:p>
        </w:tc>
      </w:tr>
      <w:tr w:rsidR="00334EC0" w:rsidRPr="00675AF0" w14:paraId="0C79F7D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F333E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339.91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1A4FF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Международное разделение труда</w:t>
            </w:r>
          </w:p>
        </w:tc>
      </w:tr>
      <w:tr w:rsidR="00334EC0" w:rsidRPr="00675AF0" w14:paraId="167B2C60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26CA4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339.92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2AEAB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Международное экономическое сотрудничество.</w:t>
            </w:r>
            <w:r w:rsidR="00C378E8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Многонациональные корпорации</w:t>
            </w:r>
          </w:p>
        </w:tc>
      </w:tr>
      <w:tr w:rsidR="00334EC0" w:rsidRPr="00675AF0" w14:paraId="1907AD5B" w14:textId="77777777" w:rsidTr="000F4BDA">
        <w:trPr>
          <w:trHeight w:val="47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6213D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339.923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A055C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Экономические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союзы.Экономические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сообщества.Экономические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блоки</w:t>
            </w:r>
          </w:p>
        </w:tc>
      </w:tr>
      <w:tr w:rsidR="00334EC0" w:rsidRPr="00675AF0" w14:paraId="2ECA4475" w14:textId="77777777" w:rsidTr="000F4BDA">
        <w:trPr>
          <w:trHeight w:val="54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922B6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339.924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98538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Интеграция.Интеграционная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политика.Стимулирование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интеграции</w:t>
            </w:r>
          </w:p>
        </w:tc>
      </w:tr>
      <w:tr w:rsidR="00334EC0" w:rsidRPr="00675AF0" w14:paraId="67C032FB" w14:textId="77777777" w:rsidTr="000F4BDA">
        <w:trPr>
          <w:trHeight w:val="40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B0F62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339.98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DEF74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Экономические противоречия, экономический национализм, экономические войны</w:t>
            </w:r>
          </w:p>
        </w:tc>
      </w:tr>
      <w:tr w:rsidR="00334EC0" w:rsidRPr="00675AF0" w14:paraId="19C1E2B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70B42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BB33E0" w14:textId="77777777" w:rsidR="00334EC0" w:rsidRPr="00675AF0" w:rsidRDefault="00334EC0" w:rsidP="00334E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Право.Юридические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науки</w:t>
            </w:r>
          </w:p>
        </w:tc>
      </w:tr>
      <w:tr w:rsidR="00334EC0" w:rsidRPr="00675AF0" w14:paraId="68D214B3" w14:textId="77777777" w:rsidTr="000F4BDA">
        <w:trPr>
          <w:trHeight w:val="67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22F46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7B5B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Природа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права.Подразделения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права.Правовые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теории.Области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применения.Территории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 на которых действует право</w:t>
            </w:r>
          </w:p>
        </w:tc>
      </w:tr>
      <w:tr w:rsidR="00334EC0" w:rsidRPr="00675AF0" w14:paraId="695BFFA4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1093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34.02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B7C4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Условия существования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права.Конституционные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признаки.Правоспособность</w:t>
            </w:r>
            <w:proofErr w:type="spellEnd"/>
            <w:proofErr w:type="gramEnd"/>
          </w:p>
        </w:tc>
      </w:tr>
      <w:tr w:rsidR="00334EC0" w:rsidRPr="00675AF0" w14:paraId="3B84EB1F" w14:textId="77777777" w:rsidTr="000F4BDA">
        <w:trPr>
          <w:trHeight w:val="119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6B31D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34.03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3B0D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Действие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права.Права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преимущества,создаваемые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или сохраняемые правовыми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актами.Последствия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взаимоотношения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обязательства,порождаемые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правовыми актами, для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сторон,третьих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лиц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общества.Уклонение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от права.</w:t>
            </w:r>
          </w:p>
        </w:tc>
      </w:tr>
      <w:tr w:rsidR="00334EC0" w:rsidRPr="00675AF0" w14:paraId="19B1B661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3CE03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340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1D97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Право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целом.Пропевдика.Методы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 вспомогательные правовые науки</w:t>
            </w:r>
          </w:p>
        </w:tc>
      </w:tr>
      <w:tr w:rsidR="00334EC0" w:rsidRPr="00675AF0" w14:paraId="1B449CDD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AE678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67A0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Виды и формы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права.Направления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теории права</w:t>
            </w:r>
          </w:p>
        </w:tc>
      </w:tr>
      <w:tr w:rsidR="00334EC0" w:rsidRPr="00675AF0" w14:paraId="0215056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428BD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BDB3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Сущность, методология и элементы права.</w:t>
            </w:r>
          </w:p>
        </w:tc>
      </w:tr>
      <w:tr w:rsidR="00334EC0" w:rsidRPr="00675AF0" w14:paraId="61E8CFF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7DEE8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4994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Понятие права, характер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права,определение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права.</w:t>
            </w:r>
          </w:p>
        </w:tc>
      </w:tr>
      <w:tr w:rsidR="00334EC0" w:rsidRPr="00675AF0" w14:paraId="5280544D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7E55A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340.113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7A56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Терминология права</w:t>
            </w:r>
          </w:p>
        </w:tc>
      </w:tr>
      <w:tr w:rsidR="00334EC0" w:rsidRPr="00675AF0" w14:paraId="574C4461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2EF4B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340.113.1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E51F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Правовой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язык.Правовой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стиль</w:t>
            </w:r>
          </w:p>
        </w:tc>
      </w:tr>
      <w:tr w:rsidR="00334EC0" w:rsidRPr="00675AF0" w14:paraId="1F1A447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E8258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340.113.2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4F2F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Составление юридических документов</w:t>
            </w:r>
          </w:p>
        </w:tc>
      </w:tr>
      <w:tr w:rsidR="00334EC0" w:rsidRPr="00675AF0" w14:paraId="64DC737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C1C62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340.114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A903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Основные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идеи.Происхождение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цель права</w:t>
            </w:r>
          </w:p>
        </w:tc>
      </w:tr>
      <w:tr w:rsidR="00334EC0" w:rsidRPr="00675AF0" w14:paraId="2677670F" w14:textId="77777777" w:rsidTr="000F4BDA">
        <w:trPr>
          <w:trHeight w:val="3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46670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340.116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EA9C3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Классификация правовых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систем.Правовые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дисциплины</w:t>
            </w:r>
          </w:p>
        </w:tc>
      </w:tr>
      <w:tr w:rsidR="00334EC0" w:rsidRPr="00675AF0" w14:paraId="728A43AD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B9811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99421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Направления и теории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права.Правовые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школы.Философия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права.Теория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государства и права</w:t>
            </w:r>
          </w:p>
        </w:tc>
      </w:tr>
      <w:tr w:rsidR="00334EC0" w:rsidRPr="00675AF0" w14:paraId="1A636869" w14:textId="77777777" w:rsidTr="000F4BDA">
        <w:trPr>
          <w:trHeight w:val="34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53285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3EE85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Учение о естественном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праве.Учение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 праве благоразумия</w:t>
            </w:r>
          </w:p>
        </w:tc>
      </w:tr>
      <w:tr w:rsidR="00334EC0" w:rsidRPr="00675AF0" w14:paraId="3A15A52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A936B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521F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Исторические школы в правоведении</w:t>
            </w:r>
          </w:p>
        </w:tc>
      </w:tr>
      <w:tr w:rsidR="00334EC0" w:rsidRPr="00675AF0" w14:paraId="17BCB4CF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6E870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E6BD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Позитивистские и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нормативистические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школы.Учение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 чистом праве</w:t>
            </w:r>
          </w:p>
        </w:tc>
      </w:tr>
      <w:tr w:rsidR="00334EC0" w:rsidRPr="00675AF0" w14:paraId="3DC6F25C" w14:textId="77777777" w:rsidTr="000F4BDA">
        <w:trPr>
          <w:trHeight w:val="44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71338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340.125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2A31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Социологические и биологические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школы.Правовой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прагматизм</w:t>
            </w:r>
          </w:p>
        </w:tc>
      </w:tr>
      <w:tr w:rsidR="00334EC0" w:rsidRPr="00675AF0" w14:paraId="7C8E43A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4C80D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340.126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6EA7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Тоталитарные и фашистские учения в области права</w:t>
            </w:r>
          </w:p>
        </w:tc>
      </w:tr>
      <w:tr w:rsidR="00334EC0" w:rsidRPr="00675AF0" w14:paraId="74384D6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5543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340.128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DF04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Марксистско-ленинское учение о государстве и праве</w:t>
            </w:r>
          </w:p>
        </w:tc>
      </w:tr>
      <w:tr w:rsidR="00334EC0" w:rsidRPr="00675AF0" w14:paraId="4701DFCE" w14:textId="77777777" w:rsidTr="000F4BDA">
        <w:trPr>
          <w:trHeight w:val="55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D5DC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45A1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Позитивное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право.Источники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позитивного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права.Правовая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норма.Право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,закрепленное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законодательно</w:t>
            </w:r>
          </w:p>
        </w:tc>
      </w:tr>
      <w:tr w:rsidR="00334EC0" w:rsidRPr="00675AF0" w14:paraId="2592951C" w14:textId="77777777" w:rsidTr="00595443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3B07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340.130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480E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Источники позитивного права</w:t>
            </w:r>
          </w:p>
        </w:tc>
      </w:tr>
      <w:tr w:rsidR="00334EC0" w:rsidRPr="00675AF0" w14:paraId="64C4F616" w14:textId="77777777" w:rsidTr="00595443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F0FA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340.130.5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7D07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Виды источников позитивного права</w:t>
            </w:r>
          </w:p>
        </w:tc>
      </w:tr>
      <w:tr w:rsidR="00334EC0" w:rsidRPr="00675AF0" w14:paraId="2ECA6189" w14:textId="77777777" w:rsidTr="00595443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1A52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340.130.53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A7A8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Законы</w:t>
            </w:r>
          </w:p>
        </w:tc>
      </w:tr>
      <w:tr w:rsidR="00334EC0" w:rsidRPr="00675AF0" w14:paraId="0B4E74A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C80F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340.130.54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B4B8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Кодексы</w:t>
            </w:r>
          </w:p>
        </w:tc>
      </w:tr>
      <w:tr w:rsidR="00334EC0" w:rsidRPr="00675AF0" w14:paraId="48A4465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E246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340.130.55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849C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Декреты, имеющие силу Закона. Декрет-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закон.Указы</w:t>
            </w:r>
            <w:proofErr w:type="spellEnd"/>
            <w:proofErr w:type="gramEnd"/>
          </w:p>
        </w:tc>
      </w:tr>
      <w:tr w:rsidR="00334EC0" w:rsidRPr="00675AF0" w14:paraId="70035963" w14:textId="77777777" w:rsidTr="000F4BDA">
        <w:trPr>
          <w:trHeight w:val="35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2C589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340.130.56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F8DE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Источники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права,исходящие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от исполнительных органов</w:t>
            </w:r>
          </w:p>
        </w:tc>
      </w:tr>
      <w:tr w:rsidR="00334EC0" w:rsidRPr="00675AF0" w14:paraId="18F13CB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892B0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340.130.563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422A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Декреты.Постановления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правительства</w:t>
            </w:r>
          </w:p>
        </w:tc>
      </w:tr>
      <w:tr w:rsidR="00334EC0" w:rsidRPr="00675AF0" w14:paraId="3F1AD18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B374E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340.130.565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97B4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Постановления министерств</w:t>
            </w:r>
          </w:p>
        </w:tc>
      </w:tr>
      <w:tr w:rsidR="00334EC0" w:rsidRPr="00675AF0" w14:paraId="71E31E1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E4B1D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340.130.567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816E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Распоряжения органов местной власти</w:t>
            </w:r>
          </w:p>
        </w:tc>
      </w:tr>
      <w:tr w:rsidR="00334EC0" w:rsidRPr="00675AF0" w14:paraId="16316776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06537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340.130.568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CC07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Источники права, исходящие от общественных органов и санкционированные государством</w:t>
            </w:r>
          </w:p>
        </w:tc>
      </w:tr>
      <w:tr w:rsidR="00334EC0" w:rsidRPr="00675AF0" w14:paraId="34EE0720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5ACA8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73F8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Право,не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оформленное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законами.Неписанное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право.Прочие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источники права</w:t>
            </w:r>
          </w:p>
        </w:tc>
      </w:tr>
      <w:tr w:rsidR="00334EC0" w:rsidRPr="00675AF0" w14:paraId="3FAA2C0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4250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340.141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C4AB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Обычное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право.Обычай</w:t>
            </w:r>
            <w:proofErr w:type="spellEnd"/>
            <w:proofErr w:type="gramEnd"/>
          </w:p>
        </w:tc>
      </w:tr>
      <w:tr w:rsidR="00334EC0" w:rsidRPr="00675AF0" w14:paraId="7EE83AA2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836E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340.143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F096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Юриспруденция.Роль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юриспруденции и ученых-правоведов в установлении правовых норм.</w:t>
            </w:r>
          </w:p>
        </w:tc>
      </w:tr>
      <w:tr w:rsidR="00334EC0" w:rsidRPr="00675AF0" w14:paraId="65DD3A5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E5C0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340.147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E3AA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Международные договоры как источник права</w:t>
            </w:r>
          </w:p>
        </w:tc>
      </w:tr>
      <w:tr w:rsidR="00334EC0" w:rsidRPr="00675AF0" w14:paraId="44F9FA9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4DAD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340.149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D9C1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Прочие источники права</w:t>
            </w:r>
          </w:p>
        </w:tc>
      </w:tr>
      <w:tr w:rsidR="00334EC0" w:rsidRPr="00675AF0" w14:paraId="4F28A35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F63B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0A9A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Исторические типы и системы права</w:t>
            </w:r>
          </w:p>
        </w:tc>
      </w:tr>
      <w:tr w:rsidR="00334EC0" w:rsidRPr="00675AF0" w14:paraId="0F9F9A3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FF5D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340.151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6DE6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Первоначальные формы права.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Возникновение  права</w:t>
            </w:r>
            <w:proofErr w:type="gramEnd"/>
          </w:p>
        </w:tc>
      </w:tr>
      <w:tr w:rsidR="00334EC0" w:rsidRPr="00675AF0" w14:paraId="00DC66A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D218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340.152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C0C3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Рабовладельческое право</w:t>
            </w:r>
          </w:p>
        </w:tc>
      </w:tr>
      <w:tr w:rsidR="00334EC0" w:rsidRPr="00675AF0" w14:paraId="644D41D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BE18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340.153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6BF7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Феодальное право</w:t>
            </w:r>
          </w:p>
        </w:tc>
      </w:tr>
      <w:tr w:rsidR="00334EC0" w:rsidRPr="00675AF0" w14:paraId="3B9EAF2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4B1D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340.154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6ACC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Правовая система абсолютной монархии</w:t>
            </w:r>
          </w:p>
        </w:tc>
      </w:tr>
      <w:tr w:rsidR="00334EC0" w:rsidRPr="00675AF0" w14:paraId="73AC993A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139E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340.155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69C7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Буржуазное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право.Демократическая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правовая система</w:t>
            </w:r>
          </w:p>
        </w:tc>
      </w:tr>
      <w:tr w:rsidR="00334EC0" w:rsidRPr="00675AF0" w14:paraId="1B607645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F41C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340.156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B44F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Недемократические правовые системы</w:t>
            </w:r>
          </w:p>
        </w:tc>
      </w:tr>
      <w:tr w:rsidR="00334EC0" w:rsidRPr="00675AF0" w14:paraId="360894CB" w14:textId="77777777" w:rsidTr="000F4BDA">
        <w:trPr>
          <w:trHeight w:val="35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5E8B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340.158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CADE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Социалистическое право и право коммунистического общества</w:t>
            </w:r>
          </w:p>
        </w:tc>
      </w:tr>
      <w:tr w:rsidR="00334EC0" w:rsidRPr="00675AF0" w14:paraId="3E00D78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0FEB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8C3E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Сравнительное правоведение</w:t>
            </w:r>
          </w:p>
        </w:tc>
      </w:tr>
      <w:tr w:rsidR="00334EC0" w:rsidRPr="00675AF0" w14:paraId="0D1513E0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8452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0F7F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Судебная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медицина.Судебная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психиатрия.Судебная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химия.Судебно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-медицинская экспертиза</w:t>
            </w:r>
          </w:p>
        </w:tc>
      </w:tr>
      <w:tr w:rsidR="00334EC0" w:rsidRPr="00675AF0" w14:paraId="3E326F81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82FB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340.61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C952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Брак.Мораль.Половые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сношения</w:t>
            </w:r>
            <w:r w:rsidR="00151E79">
              <w:rPr>
                <w:rFonts w:ascii="Arial" w:eastAsia="Times New Roman" w:hAnsi="Arial" w:cs="Arial"/>
                <w:color w:val="000000"/>
                <w:lang w:eastAsia="ru-RU"/>
              </w:rPr>
              <w:t>. Зачатие</w:t>
            </w:r>
          </w:p>
        </w:tc>
      </w:tr>
      <w:tr w:rsidR="00334EC0" w:rsidRPr="00675AF0" w14:paraId="28CADD5E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C712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340.62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D64A5" w14:textId="77777777" w:rsidR="00334EC0" w:rsidRPr="00675AF0" w:rsidRDefault="006D7069" w:rsidP="006D70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Покушение на здоровье</w:t>
            </w:r>
            <w:r w:rsidR="00334EC0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неприкосновенность личности</w:t>
            </w:r>
          </w:p>
        </w:tc>
      </w:tr>
      <w:tr w:rsidR="00334EC0" w:rsidRPr="00675AF0" w14:paraId="46A0765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B274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340.63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FB21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Судебная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психиатрия.Психические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заболевания</w:t>
            </w:r>
          </w:p>
        </w:tc>
      </w:tr>
      <w:tr w:rsidR="00334EC0" w:rsidRPr="00675AF0" w14:paraId="7A99D54E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810B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340.64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5152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Идентификация личности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живых.Определение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возраста,</w:t>
            </w:r>
            <w:r w:rsidR="006D7069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пола,отцовства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т.д</w:t>
            </w:r>
            <w:proofErr w:type="spellEnd"/>
            <w:proofErr w:type="gramEnd"/>
          </w:p>
        </w:tc>
      </w:tr>
      <w:tr w:rsidR="00334EC0" w:rsidRPr="00675AF0" w14:paraId="6E131B31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9047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340.65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E836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Определение состояния здоровья:</w:t>
            </w:r>
            <w:r w:rsidR="006D7069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искусственных</w:t>
            </w:r>
            <w:r w:rsidR="006D7069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(умышленных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),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притворных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,скрываемых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тому подобных заболеваний</w:t>
            </w:r>
          </w:p>
        </w:tc>
      </w:tr>
      <w:tr w:rsidR="00334EC0" w:rsidRPr="00675AF0" w14:paraId="102A37B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729C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340.66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A7E4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Заключения судебно-медицинских экспертов</w:t>
            </w:r>
          </w:p>
        </w:tc>
      </w:tr>
      <w:tr w:rsidR="00334EC0" w:rsidRPr="00675AF0" w14:paraId="3861C8A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73DF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340.67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2180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Судебная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химия.Судебная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токсикология</w:t>
            </w:r>
          </w:p>
        </w:tc>
      </w:tr>
      <w:tr w:rsidR="00334EC0" w:rsidRPr="00675AF0" w14:paraId="584E1AB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C446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9F08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Международное право</w:t>
            </w:r>
          </w:p>
        </w:tc>
      </w:tr>
      <w:tr w:rsidR="00334EC0" w:rsidRPr="00675AF0" w14:paraId="108C46B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432A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341.01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9004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Теория международного права</w:t>
            </w:r>
          </w:p>
        </w:tc>
      </w:tr>
      <w:tr w:rsidR="00334EC0" w:rsidRPr="00675AF0" w14:paraId="1E169B2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1805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341.1/.8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4993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Международное публичное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право.Права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наций</w:t>
            </w:r>
          </w:p>
        </w:tc>
      </w:tr>
      <w:tr w:rsidR="00334EC0" w:rsidRPr="00675AF0" w14:paraId="625EBBD9" w14:textId="77777777" w:rsidTr="00595443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A647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DA99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Право международных политических и административно-правовых учреждений</w:t>
            </w:r>
          </w:p>
        </w:tc>
      </w:tr>
      <w:tr w:rsidR="00334EC0" w:rsidRPr="00675AF0" w14:paraId="326D644D" w14:textId="77777777" w:rsidTr="00595443">
        <w:trPr>
          <w:trHeight w:val="40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9590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341.12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A7D7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Международные организации без наднациональных полномочий</w:t>
            </w:r>
          </w:p>
        </w:tc>
      </w:tr>
      <w:tr w:rsidR="00334EC0" w:rsidRPr="00675AF0" w14:paraId="13B2E705" w14:textId="77777777" w:rsidTr="00595443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9ADBEC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341.123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CCC3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Организация Объединенных Наций (ООН)</w:t>
            </w:r>
          </w:p>
        </w:tc>
      </w:tr>
      <w:tr w:rsidR="00334EC0" w:rsidRPr="00675AF0" w14:paraId="12B22EDF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5758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341.16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A4CD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Специальные международные организации</w:t>
            </w:r>
          </w:p>
        </w:tc>
      </w:tr>
      <w:tr w:rsidR="00334EC0" w:rsidRPr="00675AF0" w14:paraId="2872597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CC9E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341.17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B435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Региональные союзы государств</w:t>
            </w:r>
          </w:p>
        </w:tc>
      </w:tr>
      <w:tr w:rsidR="00334EC0" w:rsidRPr="00675AF0" w14:paraId="79DB9EEA" w14:textId="77777777" w:rsidTr="000F4BDA">
        <w:trPr>
          <w:trHeight w:val="42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DDD7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341.2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574B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Юридические лица и предметы международного права</w:t>
            </w:r>
          </w:p>
        </w:tc>
      </w:tr>
      <w:tr w:rsidR="00334EC0" w:rsidRPr="00675AF0" w14:paraId="15A99762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C82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341.3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0D07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Международное военное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право.Международное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правовое общение во время войны</w:t>
            </w:r>
          </w:p>
        </w:tc>
      </w:tr>
      <w:tr w:rsidR="00334EC0" w:rsidRPr="00675AF0" w14:paraId="4277612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148A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341.4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CA4B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Международное уголовное право</w:t>
            </w:r>
          </w:p>
        </w:tc>
      </w:tr>
      <w:tr w:rsidR="00334EC0" w:rsidRPr="00675AF0" w14:paraId="39A3F754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73E9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341.41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8A80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Преступления, совершенные за границей</w:t>
            </w:r>
          </w:p>
        </w:tc>
      </w:tr>
      <w:tr w:rsidR="00334EC0" w:rsidRPr="00675AF0" w14:paraId="4FB8AA63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42E0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341.42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78F1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Действие и исполнение приговоров судов иностранных государств</w:t>
            </w:r>
          </w:p>
        </w:tc>
      </w:tr>
      <w:tr w:rsidR="00334EC0" w:rsidRPr="00675AF0" w14:paraId="765A54F4" w14:textId="77777777" w:rsidTr="000F4BDA">
        <w:trPr>
          <w:trHeight w:val="45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6D73A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341.43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FB9A4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Высылка.Политические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беженцы.Право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убежища.</w:t>
            </w:r>
            <w:r w:rsidR="00387C74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Злоупотребление правом убежища</w:t>
            </w:r>
          </w:p>
        </w:tc>
      </w:tr>
      <w:tr w:rsidR="00334EC0" w:rsidRPr="00675AF0" w14:paraId="51943153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7A199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341.44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338C2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Выдача обвиняемых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осужденных.Выдача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при совершении политических преступлений</w:t>
            </w:r>
          </w:p>
        </w:tc>
      </w:tr>
      <w:tr w:rsidR="00334EC0" w:rsidRPr="00675AF0" w14:paraId="6F5D0340" w14:textId="77777777" w:rsidTr="000F4BDA">
        <w:trPr>
          <w:trHeight w:val="99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350B6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341.45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0253F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Прочие виды сотрудничества государств по уголовным делам.</w:t>
            </w:r>
            <w:r w:rsidR="00915469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Следственные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комиссии.Задержание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как мера пресечения.  Предоставление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документации.Исполнение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приговоров, вынесенных судами иностранных государств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т.д</w:t>
            </w:r>
            <w:proofErr w:type="spellEnd"/>
            <w:proofErr w:type="gramEnd"/>
          </w:p>
        </w:tc>
      </w:tr>
      <w:tr w:rsidR="00334EC0" w:rsidRPr="00675AF0" w14:paraId="4D21238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528F2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341.456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49DFF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Международная полиция</w:t>
            </w:r>
          </w:p>
        </w:tc>
      </w:tr>
      <w:tr w:rsidR="00334EC0" w:rsidRPr="00675AF0" w14:paraId="3E843EDF" w14:textId="77777777" w:rsidTr="000F4BDA">
        <w:trPr>
          <w:trHeight w:val="64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5CB90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341.46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320F5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Наказуемые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лица.Юридические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лица.Физические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лица.</w:t>
            </w:r>
            <w:r w:rsidR="00387C74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Официальные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лица.Персонал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юридичесих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лиц.Частные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лица</w:t>
            </w:r>
          </w:p>
        </w:tc>
      </w:tr>
      <w:tr w:rsidR="00334EC0" w:rsidRPr="00675AF0" w14:paraId="27373AB3" w14:textId="77777777" w:rsidTr="000F4BDA">
        <w:trPr>
          <w:trHeight w:val="51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6CD3F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341.48/49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0D8F1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Деяния,</w:t>
            </w:r>
            <w:r w:rsidR="00C378E8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наказуемые в соответствии с международным правом (международно-правовые деликты)</w:t>
            </w:r>
          </w:p>
        </w:tc>
      </w:tr>
      <w:tr w:rsidR="00334EC0" w:rsidRPr="00675AF0" w14:paraId="6BF3BB69" w14:textId="77777777" w:rsidTr="000F4BDA">
        <w:trPr>
          <w:trHeight w:val="41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D3BA9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341.6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AA43B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Международный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арбитраж.Международное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судопроизводство</w:t>
            </w:r>
          </w:p>
        </w:tc>
      </w:tr>
      <w:tr w:rsidR="00334EC0" w:rsidRPr="00675AF0" w14:paraId="37B0AAB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698A6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341.7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EE7FF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Дипломатическое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право.Посольское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право</w:t>
            </w:r>
          </w:p>
        </w:tc>
      </w:tr>
      <w:tr w:rsidR="00334EC0" w:rsidRPr="00675AF0" w14:paraId="343035F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92BB6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341.8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2C0E6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Консульское право</w:t>
            </w:r>
          </w:p>
        </w:tc>
      </w:tr>
      <w:tr w:rsidR="00334EC0" w:rsidRPr="00675AF0" w14:paraId="6A1A834F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9239D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341.9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C0C38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Международное частное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право.Коллизия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законов.</w:t>
            </w:r>
            <w:r w:rsidR="00387C7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Коллизионное право</w:t>
            </w:r>
          </w:p>
        </w:tc>
      </w:tr>
      <w:tr w:rsidR="00334EC0" w:rsidRPr="00675AF0" w14:paraId="35B290CE" w14:textId="77777777" w:rsidTr="000F4BDA">
        <w:trPr>
          <w:trHeight w:val="50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2C696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D4905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Государственное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право.Конституционное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право.</w:t>
            </w:r>
            <w:r w:rsidR="00387C7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Административное право</w:t>
            </w:r>
          </w:p>
        </w:tc>
      </w:tr>
      <w:tr w:rsidR="00334EC0" w:rsidRPr="00675AF0" w14:paraId="673DA979" w14:textId="77777777" w:rsidTr="000F4BDA">
        <w:trPr>
          <w:trHeight w:val="55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6A0CF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7F7F2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Государственная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территория.Суверенное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право государства на территорию</w:t>
            </w:r>
          </w:p>
        </w:tc>
      </w:tr>
      <w:tr w:rsidR="00334EC0" w:rsidRPr="00675AF0" w14:paraId="553FEED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9B6A8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52F2F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Структура государства</w:t>
            </w:r>
          </w:p>
        </w:tc>
      </w:tr>
      <w:tr w:rsidR="00334EC0" w:rsidRPr="00675AF0" w14:paraId="69E05BB3" w14:textId="77777777" w:rsidTr="000F4BDA">
        <w:trPr>
          <w:trHeight w:val="23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BA39F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342.26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4DC73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Административно-территориальное деление государства</w:t>
            </w:r>
          </w:p>
        </w:tc>
      </w:tr>
      <w:tr w:rsidR="00334EC0" w:rsidRPr="00675AF0" w14:paraId="4687767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2AD03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83E22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Верховная власть.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Суверенитет.Формы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правления</w:t>
            </w:r>
          </w:p>
        </w:tc>
      </w:tr>
      <w:tr w:rsidR="00334EC0" w:rsidRPr="00675AF0" w14:paraId="556E001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78E1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2D54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Верховная власть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народа.Народный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суверенитет</w:t>
            </w:r>
          </w:p>
        </w:tc>
      </w:tr>
      <w:tr w:rsidR="00334EC0" w:rsidRPr="00675AF0" w14:paraId="6B50640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5EAE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2D3B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Разделение власти</w:t>
            </w:r>
          </w:p>
        </w:tc>
      </w:tr>
      <w:tr w:rsidR="00334EC0" w:rsidRPr="00675AF0" w14:paraId="00A7BA7B" w14:textId="77777777" w:rsidTr="000F4BDA">
        <w:trPr>
          <w:trHeight w:val="40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B216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342.4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DCA4B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Конституции.Законодательные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собрания.Национальные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ассамблеи</w:t>
            </w:r>
          </w:p>
        </w:tc>
      </w:tr>
      <w:tr w:rsidR="00334EC0" w:rsidRPr="00675AF0" w14:paraId="4BE9747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9A46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342.41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15B5B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Основы конституции</w:t>
            </w:r>
          </w:p>
        </w:tc>
      </w:tr>
      <w:tr w:rsidR="00334EC0" w:rsidRPr="00675AF0" w14:paraId="055CE7A3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26CA0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342.5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2180F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Государственная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власть.Система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 функции государственного правления</w:t>
            </w:r>
          </w:p>
        </w:tc>
      </w:tr>
      <w:tr w:rsidR="00334EC0" w:rsidRPr="00675AF0" w14:paraId="123B004D" w14:textId="77777777" w:rsidTr="000F4BDA">
        <w:trPr>
          <w:trHeight w:val="37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2F074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342.51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36BE9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Глава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государства.Исполнительная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власть.Правительство</w:t>
            </w:r>
            <w:proofErr w:type="spellEnd"/>
            <w:proofErr w:type="gramEnd"/>
          </w:p>
        </w:tc>
      </w:tr>
      <w:tr w:rsidR="00334EC0" w:rsidRPr="00675AF0" w14:paraId="413C5863" w14:textId="77777777" w:rsidTr="00595443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7421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342.511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F6E6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Глава государства. Коллегиальный глава государства</w:t>
            </w:r>
          </w:p>
        </w:tc>
      </w:tr>
      <w:tr w:rsidR="00334EC0" w:rsidRPr="00675AF0" w14:paraId="65E4EA8F" w14:textId="77777777" w:rsidTr="00595443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7B37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342.511(574)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DC75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Президент Республики Казахстан</w:t>
            </w:r>
          </w:p>
        </w:tc>
      </w:tr>
      <w:tr w:rsidR="00334EC0" w:rsidRPr="00675AF0" w14:paraId="4218C603" w14:textId="77777777" w:rsidTr="00595443">
        <w:trPr>
          <w:trHeight w:val="33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7525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342.518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EE4D5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Исполнительная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власть.Правительство.Кабинет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министров</w:t>
            </w:r>
          </w:p>
        </w:tc>
      </w:tr>
      <w:tr w:rsidR="00334EC0" w:rsidRPr="00675AF0" w14:paraId="7F21685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133A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342.52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D7BAA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Законодательная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власть.Законодательные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органы</w:t>
            </w:r>
          </w:p>
        </w:tc>
      </w:tr>
      <w:tr w:rsidR="00334EC0" w:rsidRPr="00675AF0" w14:paraId="697DD149" w14:textId="77777777" w:rsidTr="000F4BDA">
        <w:trPr>
          <w:trHeight w:val="65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CEE9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342.53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49924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Парламентское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право.Парламенты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,народные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представительства и прочие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органы,осуществляющие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высшую власть</w:t>
            </w:r>
          </w:p>
        </w:tc>
      </w:tr>
      <w:tr w:rsidR="00334EC0" w:rsidRPr="00675AF0" w14:paraId="0425691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2C46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342.53(574)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53F9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Парламент Республики Казахстан</w:t>
            </w:r>
          </w:p>
        </w:tc>
      </w:tr>
      <w:tr w:rsidR="00334EC0" w:rsidRPr="00675AF0" w14:paraId="2320BEE6" w14:textId="77777777" w:rsidTr="000F4BDA">
        <w:trPr>
          <w:trHeight w:val="85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D33A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342.531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F4670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Верхняя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палата.Сенат.Палата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лордов.Палата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пэров.</w:t>
            </w:r>
            <w:r w:rsidR="00915469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Государственный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совет.Федеральный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совет.</w:t>
            </w:r>
            <w:r w:rsidR="00915469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Бундесрат.</w:t>
            </w:r>
            <w:r w:rsidR="00915469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Первая(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Верхняя)палата</w:t>
            </w:r>
          </w:p>
        </w:tc>
      </w:tr>
      <w:tr w:rsidR="00334EC0" w:rsidRPr="00675AF0" w14:paraId="0965E61C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84B1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342.531(574)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6249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Сенат </w:t>
            </w:r>
            <w:r w:rsidR="00785228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Парламента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Республики Казахстан</w:t>
            </w:r>
          </w:p>
        </w:tc>
      </w:tr>
      <w:tr w:rsidR="00334EC0" w:rsidRPr="00675AF0" w14:paraId="2018492D" w14:textId="77777777" w:rsidTr="000F4BDA">
        <w:trPr>
          <w:trHeight w:val="5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9775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342.532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A369A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Нижняя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палата.Палата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депутатов.Государственная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Дума.Мажилис.Палата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общин.Бундестаг.Вторая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(Нижняя)палата</w:t>
            </w:r>
          </w:p>
        </w:tc>
      </w:tr>
      <w:tr w:rsidR="00334EC0" w:rsidRPr="00675AF0" w14:paraId="0358717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C12F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342.532(574)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02DC2" w14:textId="77777777" w:rsidR="00334EC0" w:rsidRPr="00675AF0" w:rsidRDefault="00785228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Мажилис П</w:t>
            </w:r>
            <w:r w:rsidR="00334EC0" w:rsidRPr="00675AF0">
              <w:rPr>
                <w:rFonts w:ascii="Arial" w:eastAsia="Times New Roman" w:hAnsi="Arial" w:cs="Arial"/>
                <w:color w:val="000000"/>
                <w:lang w:eastAsia="ru-RU"/>
              </w:rPr>
              <w:t>арламента Республики Казахстан</w:t>
            </w:r>
          </w:p>
        </w:tc>
      </w:tr>
      <w:tr w:rsidR="00334EC0" w:rsidRPr="00675AF0" w14:paraId="616565C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519E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342.534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C0681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Члены парламента.</w:t>
            </w:r>
            <w:r w:rsidR="00785228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Депутаты</w:t>
            </w:r>
          </w:p>
        </w:tc>
      </w:tr>
      <w:tr w:rsidR="00334EC0" w:rsidRPr="00675AF0" w14:paraId="7C2F5888" w14:textId="77777777" w:rsidTr="000F4BDA">
        <w:trPr>
          <w:trHeight w:val="47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FDC0E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342.537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DE60A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Парламентские методы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работы.Законопроекты.Внесение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законопроектов</w:t>
            </w:r>
          </w:p>
        </w:tc>
      </w:tr>
      <w:tr w:rsidR="00334EC0" w:rsidRPr="00675AF0" w14:paraId="307D196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64667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342.538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BCF12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Парламентские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сессии.Парламентские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заседания</w:t>
            </w:r>
          </w:p>
        </w:tc>
      </w:tr>
      <w:tr w:rsidR="00334EC0" w:rsidRPr="00675AF0" w14:paraId="6E6F45B3" w14:textId="77777777" w:rsidTr="000F4BDA">
        <w:trPr>
          <w:trHeight w:val="62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45286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342.54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2C3EB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Социальное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положение.Классы.Сословия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.Касты.Сословная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структура</w:t>
            </w:r>
          </w:p>
        </w:tc>
      </w:tr>
      <w:tr w:rsidR="00334EC0" w:rsidRPr="00675AF0" w14:paraId="2C7E916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D1E5F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342.55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6F9A4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Органы власти федеративных государств</w:t>
            </w:r>
          </w:p>
        </w:tc>
      </w:tr>
      <w:tr w:rsidR="00334EC0" w:rsidRPr="00675AF0" w14:paraId="65D3453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DD13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342.56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F59C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Судебная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власть.Судебные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органы</w:t>
            </w:r>
          </w:p>
        </w:tc>
      </w:tr>
      <w:tr w:rsidR="00334EC0" w:rsidRPr="00675AF0" w14:paraId="2B9814C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30B5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342.565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824C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Государственно-правовое положение судов</w:t>
            </w:r>
          </w:p>
        </w:tc>
      </w:tr>
      <w:tr w:rsidR="00334EC0" w:rsidRPr="00675AF0" w14:paraId="2F64FB48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2D7F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342.6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03C9E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Исполнительная власть. Центральные органы государственной власти</w:t>
            </w:r>
          </w:p>
        </w:tc>
      </w:tr>
      <w:tr w:rsidR="00334EC0" w:rsidRPr="00675AF0" w14:paraId="3568DD03" w14:textId="77777777" w:rsidTr="000F4BDA">
        <w:trPr>
          <w:trHeight w:val="63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08CF9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342.7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11F82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Основные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права.Права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человека.Права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 обязанности граждан (только внутригосударственные вопросы)</w:t>
            </w:r>
          </w:p>
        </w:tc>
      </w:tr>
      <w:tr w:rsidR="00334EC0" w:rsidRPr="00675AF0" w14:paraId="5ED2CC4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F3797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342.8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874E4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Избирательное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право.Избирательные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системы</w:t>
            </w:r>
          </w:p>
        </w:tc>
      </w:tr>
      <w:tr w:rsidR="00334EC0" w:rsidRPr="00675AF0" w14:paraId="28F139E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F40C3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4C7C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Формы и системы избирательного права</w:t>
            </w:r>
          </w:p>
        </w:tc>
      </w:tr>
      <w:tr w:rsidR="00334EC0" w:rsidRPr="00675AF0" w14:paraId="2795C3E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46D1C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342.83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EB3D2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Избирательное право женщины</w:t>
            </w:r>
          </w:p>
        </w:tc>
      </w:tr>
      <w:tr w:rsidR="00334EC0" w:rsidRPr="00675AF0" w14:paraId="52099430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8A553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342.84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F4951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Порядок проведения выборов</w:t>
            </w:r>
          </w:p>
        </w:tc>
      </w:tr>
      <w:tr w:rsidR="00334EC0" w:rsidRPr="00675AF0" w14:paraId="1679DBDF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86CBA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342.9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40AEA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Административное право</w:t>
            </w:r>
          </w:p>
        </w:tc>
      </w:tr>
      <w:tr w:rsidR="00334EC0" w:rsidRPr="00675AF0" w14:paraId="7477723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4B64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342.92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0B6F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Общая часть административного права</w:t>
            </w:r>
          </w:p>
        </w:tc>
      </w:tr>
      <w:tr w:rsidR="00334EC0" w:rsidRPr="00675AF0" w14:paraId="6CFDD1A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65EEC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342.95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85AAF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Частные вопросы административного права</w:t>
            </w:r>
          </w:p>
        </w:tc>
      </w:tr>
      <w:tr w:rsidR="00334EC0" w:rsidRPr="00675AF0" w14:paraId="51DB159F" w14:textId="77777777" w:rsidTr="000F4BDA">
        <w:trPr>
          <w:trHeight w:val="40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60C56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8253F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Уголовное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право.Уголовное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судопроизводство.Криминология.Криминалистика</w:t>
            </w:r>
            <w:proofErr w:type="spellEnd"/>
            <w:proofErr w:type="gramEnd"/>
          </w:p>
        </w:tc>
      </w:tr>
      <w:tr w:rsidR="00334EC0" w:rsidRPr="00675AF0" w14:paraId="364B1F9D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D9634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343.1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C297E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Уголовное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судопроизводство.Уголовно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-процессуальное право</w:t>
            </w:r>
          </w:p>
        </w:tc>
      </w:tr>
      <w:tr w:rsidR="00334EC0" w:rsidRPr="00675AF0" w14:paraId="7D2EF3D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088C9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05A24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Уголовно-процессуальное право</w:t>
            </w:r>
          </w:p>
        </w:tc>
      </w:tr>
      <w:tr w:rsidR="00334EC0" w:rsidRPr="00675AF0" w14:paraId="6E0AF36B" w14:textId="77777777" w:rsidTr="000F4BDA">
        <w:trPr>
          <w:trHeight w:val="33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4CDFC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343.131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31FED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Основные принципы уголовного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судопроизводства.Гласность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следствия.Содействие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защитника.Использование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родного языка</w:t>
            </w:r>
          </w:p>
        </w:tc>
      </w:tr>
      <w:tr w:rsidR="00334EC0" w:rsidRPr="00675AF0" w14:paraId="211CF7F1" w14:textId="77777777" w:rsidTr="00595443">
        <w:trPr>
          <w:trHeight w:val="81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29443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343.139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2B8F1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Судебное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разбирательство.Судебное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следствие.Общий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ход разбирательства дела. Обвинительные речи.</w:t>
            </w:r>
            <w:r w:rsidR="0059544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Защитительные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речи.Ведение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протокола.Закрытое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разбирательство</w:t>
            </w:r>
          </w:p>
        </w:tc>
      </w:tr>
      <w:tr w:rsidR="00334EC0" w:rsidRPr="00675AF0" w14:paraId="02D696E6" w14:textId="77777777" w:rsidTr="00595443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608DD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343.14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2DB71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Доказательства и их представление в уголовном судопроизводстве</w:t>
            </w:r>
          </w:p>
        </w:tc>
      </w:tr>
      <w:tr w:rsidR="00334EC0" w:rsidRPr="00675AF0" w14:paraId="2483B8A6" w14:textId="77777777" w:rsidTr="00595443">
        <w:trPr>
          <w:trHeight w:val="48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67B45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343.15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7E760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Приговор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обжалование.Судебное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убеждение и свободная оценка доказательств</w:t>
            </w:r>
          </w:p>
        </w:tc>
      </w:tr>
      <w:tr w:rsidR="00334EC0" w:rsidRPr="00675AF0" w14:paraId="2ABAF69C" w14:textId="77777777" w:rsidTr="000F4BDA">
        <w:trPr>
          <w:trHeight w:val="1248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4F8FA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343.16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478B6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Должностные лица уголовного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суда.Общественные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судьи.Народные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заседатели.Присяжные.Члены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общественных и товарищеских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судов.Профессиональные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судьи.Судебные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следователи.Прокуратура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ее должностные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лица.Канцелярские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служащие.Секретари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судов</w:t>
            </w:r>
          </w:p>
        </w:tc>
      </w:tr>
      <w:tr w:rsidR="00334EC0" w:rsidRPr="00675AF0" w14:paraId="7A9D1D8C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93878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343.19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C2289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Виды уголовных судов и трибуналов</w:t>
            </w:r>
          </w:p>
        </w:tc>
      </w:tr>
      <w:tr w:rsidR="00334EC0" w:rsidRPr="00675AF0" w14:paraId="2CECBA40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83704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343.2/.7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774DB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Уголовное право</w:t>
            </w:r>
          </w:p>
        </w:tc>
      </w:tr>
      <w:tr w:rsidR="00334EC0" w:rsidRPr="00675AF0" w14:paraId="37712017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B1E42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343.2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8A307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Общая часть уголовного права</w:t>
            </w:r>
          </w:p>
        </w:tc>
      </w:tr>
      <w:tr w:rsidR="00334EC0" w:rsidRPr="00675AF0" w14:paraId="3015C4F0" w14:textId="77777777" w:rsidTr="000F4BDA">
        <w:trPr>
          <w:trHeight w:val="49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E8DF4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CBA21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Уголовный закон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целом.Действие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 толкование и применение уголовного закона</w:t>
            </w:r>
          </w:p>
        </w:tc>
      </w:tr>
      <w:tr w:rsidR="00334EC0" w:rsidRPr="00675AF0" w14:paraId="2EBA636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3105B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B48E0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Преступники.Субъекты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наказуемых деяний</w:t>
            </w:r>
          </w:p>
        </w:tc>
      </w:tr>
      <w:tr w:rsidR="00334EC0" w:rsidRPr="00675AF0" w14:paraId="7DC91AA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39E9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6CCB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Преступления в целом</w:t>
            </w:r>
          </w:p>
        </w:tc>
      </w:tr>
      <w:tr w:rsidR="00334EC0" w:rsidRPr="00675AF0" w14:paraId="6AD5A9B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0FF75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343.231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8FD47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Теория преступлений</w:t>
            </w:r>
          </w:p>
        </w:tc>
      </w:tr>
      <w:tr w:rsidR="00334EC0" w:rsidRPr="00675AF0" w14:paraId="798C4CD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DDF52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12C13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Наказания.Воспитательные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меры</w:t>
            </w:r>
          </w:p>
        </w:tc>
      </w:tr>
      <w:tr w:rsidR="00334EC0" w:rsidRPr="00675AF0" w14:paraId="7D40F94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6C2AA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343.25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ADD13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Смертная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казнь.Телесные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наказания.Каторжные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работы</w:t>
            </w:r>
          </w:p>
        </w:tc>
      </w:tr>
      <w:tr w:rsidR="00334EC0" w:rsidRPr="00675AF0" w14:paraId="26FC8933" w14:textId="77777777" w:rsidTr="000F4BDA">
        <w:trPr>
          <w:trHeight w:val="33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A937F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343.26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D5111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Лишение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свободы.Ограничение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свободы. Тюремное заключение</w:t>
            </w:r>
          </w:p>
        </w:tc>
      </w:tr>
      <w:tr w:rsidR="00334EC0" w:rsidRPr="00675AF0" w14:paraId="1836301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28431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343.27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A1BF5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Другие виды наказаний и воспитательных мер</w:t>
            </w:r>
          </w:p>
        </w:tc>
      </w:tr>
      <w:tr w:rsidR="00334EC0" w:rsidRPr="00675AF0" w14:paraId="47664F7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E0BB9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343.28/.29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8AC2F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Различные вопросы, относящиеся к наказаниям</w:t>
            </w:r>
          </w:p>
        </w:tc>
      </w:tr>
      <w:tr w:rsidR="00334EC0" w:rsidRPr="00675AF0" w14:paraId="50BB2B8D" w14:textId="77777777" w:rsidTr="000F4BDA">
        <w:trPr>
          <w:trHeight w:val="32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03DBA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343.3/.7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0F6C5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Виды противоправных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деяний.Особенная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часть уголовного права</w:t>
            </w:r>
          </w:p>
        </w:tc>
      </w:tr>
      <w:tr w:rsidR="00334EC0" w:rsidRPr="00675AF0" w14:paraId="361124D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82AF0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82054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Деяния против государства</w:t>
            </w:r>
          </w:p>
        </w:tc>
      </w:tr>
      <w:tr w:rsidR="00334EC0" w:rsidRPr="00675AF0" w14:paraId="2121839F" w14:textId="77777777" w:rsidTr="000F4BDA">
        <w:trPr>
          <w:trHeight w:val="51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BE76B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DC151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Преступления против собственного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государства.Государственные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преступления</w:t>
            </w:r>
          </w:p>
        </w:tc>
      </w:tr>
      <w:tr w:rsidR="00334EC0" w:rsidRPr="00675AF0" w14:paraId="2E567FE1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C33F0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343.321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56E32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Шпионаж</w:t>
            </w:r>
          </w:p>
        </w:tc>
      </w:tr>
      <w:tr w:rsidR="00334EC0" w:rsidRPr="00675AF0" w14:paraId="1EA03880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4B39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343.322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1B051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Измена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родине.Заговор.Пособничество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врагу и т.п.</w:t>
            </w:r>
          </w:p>
        </w:tc>
      </w:tr>
      <w:tr w:rsidR="00334EC0" w:rsidRPr="00675AF0" w14:paraId="5C6A6C3C" w14:textId="77777777" w:rsidTr="000F4BDA">
        <w:trPr>
          <w:trHeight w:val="47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A44FD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343.323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9857B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Оскорбление государственной символики, государственного флага и герба</w:t>
            </w:r>
          </w:p>
        </w:tc>
      </w:tr>
      <w:tr w:rsidR="00334EC0" w:rsidRPr="00675AF0" w14:paraId="4D898A34" w14:textId="77777777" w:rsidTr="000F4BDA">
        <w:trPr>
          <w:trHeight w:val="52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C728B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70E18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Преступления против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мира.Преступления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против иностранных государств, их представителей и глав</w:t>
            </w:r>
          </w:p>
        </w:tc>
      </w:tr>
      <w:tr w:rsidR="00334EC0" w:rsidRPr="00675AF0" w14:paraId="046A97D3" w14:textId="77777777" w:rsidTr="000F4BDA">
        <w:trPr>
          <w:trHeight w:val="33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87DEA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74BC5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Преступления против общественного порядка и безопасности</w:t>
            </w:r>
          </w:p>
        </w:tc>
      </w:tr>
      <w:tr w:rsidR="00334EC0" w:rsidRPr="00675AF0" w14:paraId="4687A348" w14:textId="77777777" w:rsidTr="000F4BDA">
        <w:trPr>
          <w:trHeight w:val="4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4F25F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6F291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Преступления против основных прав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граждан.Преступления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против прав человека</w:t>
            </w:r>
          </w:p>
        </w:tc>
      </w:tr>
      <w:tr w:rsidR="00334EC0" w:rsidRPr="00675AF0" w14:paraId="1AE1E18A" w14:textId="77777777" w:rsidTr="000F4BDA">
        <w:trPr>
          <w:trHeight w:val="4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8FD1C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6FAA3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Преступления против общественных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устоев,нравственности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семьи</w:t>
            </w:r>
          </w:p>
        </w:tc>
      </w:tr>
      <w:tr w:rsidR="00334EC0" w:rsidRPr="00675AF0" w14:paraId="028CD197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9631A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FB377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Преступления против личности</w:t>
            </w:r>
          </w:p>
        </w:tc>
      </w:tr>
      <w:tr w:rsidR="00334EC0" w:rsidRPr="00675AF0" w14:paraId="544F54A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51482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49BFC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Преступления против имущества</w:t>
            </w:r>
          </w:p>
        </w:tc>
      </w:tr>
      <w:tr w:rsidR="00334EC0" w:rsidRPr="00675AF0" w14:paraId="4533D36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6FE50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B1631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Исполнение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наказания.Предупреждение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преступлений</w:t>
            </w:r>
          </w:p>
        </w:tc>
      </w:tr>
      <w:tr w:rsidR="00334EC0" w:rsidRPr="00675AF0" w14:paraId="022AAE6A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4324E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343.81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EAF0F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Места лишения свободы (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тюрьмы,исправительные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дома,воспитательные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,трудовые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колонии)</w:t>
            </w:r>
          </w:p>
        </w:tc>
      </w:tr>
      <w:tr w:rsidR="00334EC0" w:rsidRPr="00675AF0" w14:paraId="2E5EC4F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71CFF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43AD5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Тюремный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режим.Тюремное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управление</w:t>
            </w:r>
          </w:p>
        </w:tc>
      </w:tr>
      <w:tr w:rsidR="00334EC0" w:rsidRPr="00675AF0" w14:paraId="1D7AE598" w14:textId="77777777" w:rsidTr="00595443">
        <w:trPr>
          <w:trHeight w:val="71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B62A9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343.85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8BCE6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Предупреждение преступлений. Уголовная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профилактика.Социальные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меры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предупреждения.Профилактика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преступности несовершеннолетних</w:t>
            </w:r>
          </w:p>
        </w:tc>
      </w:tr>
      <w:tr w:rsidR="00334EC0" w:rsidRPr="00675AF0" w14:paraId="4772B09D" w14:textId="77777777" w:rsidTr="00595443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C6C25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343.9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B64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Криминология.Криминалистика</w:t>
            </w:r>
            <w:proofErr w:type="spellEnd"/>
          </w:p>
        </w:tc>
      </w:tr>
      <w:tr w:rsidR="00334EC0" w:rsidRPr="00675AF0" w14:paraId="2D44F86E" w14:textId="77777777" w:rsidTr="00595443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EE436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343.9.01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9C0A5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Общие теории преступления и преступности</w:t>
            </w:r>
          </w:p>
        </w:tc>
      </w:tr>
      <w:tr w:rsidR="00334EC0" w:rsidRPr="00675AF0" w14:paraId="0D00B31D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FB6B8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343.9.02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59E70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Организованная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преступность,включая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мафию,бандитские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сообщества,гангстеризм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 рэкет</w:t>
            </w:r>
          </w:p>
        </w:tc>
      </w:tr>
      <w:tr w:rsidR="00334EC0" w:rsidRPr="00675AF0" w14:paraId="321D50AC" w14:textId="77777777" w:rsidTr="000F4BDA">
        <w:trPr>
          <w:trHeight w:val="34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E4228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343.95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0D30F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Судебная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психология.Уголовная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психология.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См. также:340.6</w:t>
            </w:r>
          </w:p>
        </w:tc>
      </w:tr>
      <w:tr w:rsidR="00334EC0" w:rsidRPr="00675AF0" w14:paraId="417E2C9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CAC8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343.98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2986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Криминалистика.Криминалистическая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техника и тактика</w:t>
            </w:r>
          </w:p>
        </w:tc>
      </w:tr>
      <w:tr w:rsidR="00334EC0" w:rsidRPr="00675AF0" w14:paraId="42C2D19E" w14:textId="77777777" w:rsidTr="000F4BDA">
        <w:trPr>
          <w:trHeight w:val="65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828AE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16BFA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Особые виды уголовного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права.Военное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уголовное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право.Морское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уголовное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право.Военно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-воздушное уголовное право</w:t>
            </w:r>
          </w:p>
        </w:tc>
      </w:tr>
      <w:tr w:rsidR="00334EC0" w:rsidRPr="00675AF0" w14:paraId="57C4E8E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F0687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344.1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E4CE2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Военное уголовное право</w:t>
            </w:r>
          </w:p>
        </w:tc>
      </w:tr>
      <w:tr w:rsidR="00334EC0" w:rsidRPr="00675AF0" w14:paraId="3713552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28F8F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344.2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E3AA9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Военная уголовная практика</w:t>
            </w:r>
          </w:p>
        </w:tc>
      </w:tr>
      <w:tr w:rsidR="00334EC0" w:rsidRPr="00675AF0" w14:paraId="4893689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719F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344.3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B7C7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Военная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юрисдикция.Военные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суды.Военные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трибуналы.</w:t>
            </w:r>
          </w:p>
        </w:tc>
      </w:tr>
      <w:tr w:rsidR="00334EC0" w:rsidRPr="00675AF0" w14:paraId="416C888F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20C7B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344.6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9B2C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Военно-морская юрисдикция и дисциплинарная юрисдикция в торговом флоте</w:t>
            </w:r>
          </w:p>
        </w:tc>
      </w:tr>
      <w:tr w:rsidR="00334EC0" w:rsidRPr="00675AF0" w14:paraId="023A52E1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BFB0F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344.7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F5A7F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Военно-воздушное уголовное право</w:t>
            </w:r>
          </w:p>
        </w:tc>
      </w:tr>
      <w:tr w:rsidR="00334EC0" w:rsidRPr="00675AF0" w14:paraId="0532F0EE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8A3D8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67624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Хозяйственное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право.Правовые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основы государственного регулирования экономики</w:t>
            </w:r>
          </w:p>
        </w:tc>
      </w:tr>
      <w:tr w:rsidR="00334EC0" w:rsidRPr="00675AF0" w14:paraId="01A0CDC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517C7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346.1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213FF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Общие вопросы хозяйственного права</w:t>
            </w:r>
          </w:p>
        </w:tc>
      </w:tr>
      <w:tr w:rsidR="00334EC0" w:rsidRPr="00675AF0" w14:paraId="0725C27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3820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346.2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0BAA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Субъекты хозяйственного права</w:t>
            </w:r>
          </w:p>
        </w:tc>
      </w:tr>
      <w:tr w:rsidR="00334EC0" w:rsidRPr="00675AF0" w14:paraId="6C5FAD8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33CE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346.21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36D2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Общие вопросы субъектов хозяйственного</w:t>
            </w:r>
            <w:r w:rsidR="00041BC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права</w:t>
            </w:r>
            <w:r w:rsidR="00EB553B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</w:p>
        </w:tc>
      </w:tr>
      <w:tr w:rsidR="00334EC0" w:rsidRPr="00675AF0" w14:paraId="424C1D26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91535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346.22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36D9B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Государство как правовой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субъект.Государство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как партнер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договора,официальный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поручитель</w:t>
            </w:r>
          </w:p>
        </w:tc>
      </w:tr>
      <w:tr w:rsidR="00334EC0" w:rsidRPr="00675AF0" w14:paraId="0054DE1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070D7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346.24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9BDC0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Государственное предприятие</w:t>
            </w:r>
          </w:p>
        </w:tc>
      </w:tr>
      <w:tr w:rsidR="00334EC0" w:rsidRPr="00675AF0" w14:paraId="1D78D58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D8371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346.26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C69CC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Частное предпринимательство</w:t>
            </w:r>
          </w:p>
        </w:tc>
      </w:tr>
      <w:tr w:rsidR="00334EC0" w:rsidRPr="00675AF0" w14:paraId="7DD672D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A4A37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346.27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1EE22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Кооперативные предприятия</w:t>
            </w:r>
          </w:p>
        </w:tc>
      </w:tr>
      <w:tr w:rsidR="00334EC0" w:rsidRPr="00675AF0" w14:paraId="03A9F65A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00944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346.3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45FA8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Хозяйственные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обязательства.Хозяйственные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контракты (хозяйственные договоры)</w:t>
            </w:r>
          </w:p>
        </w:tc>
      </w:tr>
      <w:tr w:rsidR="00334EC0" w:rsidRPr="00675AF0" w14:paraId="6E235CA2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5C893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346.5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09483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Регулирование хозяйственного порядка и управления</w:t>
            </w:r>
          </w:p>
        </w:tc>
      </w:tr>
      <w:tr w:rsidR="00334EC0" w:rsidRPr="00675AF0" w14:paraId="310463A8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A5B51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346.54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208E6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Регулирование рынков и производства</w:t>
            </w:r>
          </w:p>
        </w:tc>
      </w:tr>
      <w:tr w:rsidR="00334EC0" w:rsidRPr="00675AF0" w14:paraId="30CFBE2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FF42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346.543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5767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Регулирование рынка</w:t>
            </w:r>
          </w:p>
        </w:tc>
      </w:tr>
      <w:tr w:rsidR="00334EC0" w:rsidRPr="00675AF0" w14:paraId="3C1DC69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FAE9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346.544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9ECC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Регулирование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производства,включаю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поставку</w:t>
            </w:r>
          </w:p>
        </w:tc>
      </w:tr>
      <w:tr w:rsidR="00334EC0" w:rsidRPr="00675AF0" w14:paraId="2707E3F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96EF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346.544.2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201B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Регулирование научно-технического прогресса</w:t>
            </w:r>
          </w:p>
        </w:tc>
      </w:tr>
      <w:tr w:rsidR="00334EC0" w:rsidRPr="00675AF0" w14:paraId="662E5669" w14:textId="77777777" w:rsidTr="000F4BDA">
        <w:trPr>
          <w:trHeight w:val="35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C0DCC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346.544.4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E1E58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Правовые формы обеспечения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качества,производства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услуг</w:t>
            </w:r>
          </w:p>
        </w:tc>
      </w:tr>
      <w:tr w:rsidR="00334EC0" w:rsidRPr="00675AF0" w14:paraId="483EE0F9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B5DE1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346.544.6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164AC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Регулирование материально-технического снабжения и сбыта товаров</w:t>
            </w:r>
          </w:p>
        </w:tc>
      </w:tr>
      <w:tr w:rsidR="00334EC0" w:rsidRPr="00675AF0" w14:paraId="5E938DAB" w14:textId="77777777" w:rsidTr="000F4BDA">
        <w:trPr>
          <w:trHeight w:val="20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498AE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346.6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62563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Регулирование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цен,тарифов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финансов,кредитов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расчетов</w:t>
            </w:r>
          </w:p>
        </w:tc>
      </w:tr>
      <w:tr w:rsidR="00334EC0" w:rsidRPr="00675AF0" w14:paraId="34DAE49E" w14:textId="77777777" w:rsidTr="000F4BDA">
        <w:trPr>
          <w:trHeight w:val="79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AED0B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346.9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8985B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Осуществление хозяйственного права.</w:t>
            </w:r>
            <w:r w:rsidR="00915469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Санкционирование.</w:t>
            </w:r>
            <w:r w:rsidR="00915469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Надзор.Хозяйственно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-правовые споры.</w:t>
            </w:r>
            <w:r w:rsidR="00EB553B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Урегулирование.</w:t>
            </w:r>
            <w:r w:rsidR="00EB553B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Правовые споры</w:t>
            </w:r>
          </w:p>
        </w:tc>
      </w:tr>
      <w:tr w:rsidR="00334EC0" w:rsidRPr="00675AF0" w14:paraId="434E0C9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814AE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23610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Гражданское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право.Судопроизводство</w:t>
            </w:r>
            <w:proofErr w:type="spellEnd"/>
            <w:proofErr w:type="gramEnd"/>
          </w:p>
        </w:tc>
      </w:tr>
      <w:tr w:rsidR="00334EC0" w:rsidRPr="00675AF0" w14:paraId="097F3EE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465F9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CDF00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Общая часть гражданского права</w:t>
            </w:r>
          </w:p>
        </w:tc>
      </w:tr>
      <w:tr w:rsidR="00334EC0" w:rsidRPr="00675AF0" w14:paraId="0C79EE04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9BDF8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347.121.2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DB3B2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Личные права и имущественные права в общем. Относительные и абсолютные права</w:t>
            </w:r>
          </w:p>
        </w:tc>
      </w:tr>
      <w:tr w:rsidR="00334EC0" w:rsidRPr="00675AF0" w14:paraId="42939B69" w14:textId="77777777" w:rsidTr="00595443">
        <w:trPr>
          <w:trHeight w:val="34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CB99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57A64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Гражданско-правовые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факты.Гражданско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-правовые действия</w:t>
            </w:r>
          </w:p>
        </w:tc>
      </w:tr>
      <w:tr w:rsidR="00334EC0" w:rsidRPr="00675AF0" w14:paraId="7A488808" w14:textId="77777777" w:rsidTr="00595443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DD0E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347.132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040BE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Гражданско-правовые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действия.Сделки</w:t>
            </w:r>
            <w:proofErr w:type="spellEnd"/>
            <w:proofErr w:type="gramEnd"/>
          </w:p>
        </w:tc>
      </w:tr>
      <w:tr w:rsidR="00334EC0" w:rsidRPr="00675AF0" w14:paraId="0C8BF761" w14:textId="77777777" w:rsidTr="00595443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79E2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347.133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C2D8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Виды сделок</w:t>
            </w:r>
          </w:p>
        </w:tc>
      </w:tr>
      <w:tr w:rsidR="00334EC0" w:rsidRPr="00675AF0" w14:paraId="5007D51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DFB7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347.133.5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4B2A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Административные сделки</w:t>
            </w:r>
          </w:p>
        </w:tc>
      </w:tr>
      <w:tr w:rsidR="00334EC0" w:rsidRPr="00675AF0" w14:paraId="092628A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6B46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347.133.7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31C6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Сеймейно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-правовые имущественные сделки</w:t>
            </w:r>
          </w:p>
        </w:tc>
      </w:tr>
      <w:tr w:rsidR="00334EC0" w:rsidRPr="00675AF0" w14:paraId="5C901B5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1C10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347.15/.18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795F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Физические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лица.Гражданское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состояние</w:t>
            </w:r>
          </w:p>
        </w:tc>
      </w:tr>
      <w:tr w:rsidR="00334EC0" w:rsidRPr="00675AF0" w14:paraId="03180D77" w14:textId="77777777" w:rsidTr="000F4BDA">
        <w:trPr>
          <w:trHeight w:val="48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4A0F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347.152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4FA92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Применение и потеря гражданских прав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общем.Личная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гражданская свобода</w:t>
            </w:r>
          </w:p>
        </w:tc>
      </w:tr>
      <w:tr w:rsidR="00334EC0" w:rsidRPr="00675AF0" w14:paraId="65D40709" w14:textId="77777777" w:rsidTr="000F4BDA">
        <w:trPr>
          <w:trHeight w:val="56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C943B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347.155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382AE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Положение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личности.Правоспособность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дееспособность в целом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целом.Представительство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недееспособных</w:t>
            </w:r>
          </w:p>
        </w:tc>
      </w:tr>
      <w:tr w:rsidR="00334EC0" w:rsidRPr="00675AF0" w14:paraId="7541F24B" w14:textId="77777777" w:rsidTr="000F4BDA">
        <w:trPr>
          <w:trHeight w:val="54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1ED9E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347.18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9A79D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Гражданское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состояние.Установление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гражданского состояния личности</w:t>
            </w:r>
          </w:p>
        </w:tc>
      </w:tr>
      <w:tr w:rsidR="00334EC0" w:rsidRPr="00675AF0" w14:paraId="76AC5B2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90D5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347.182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2E58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Отделы записей актов гражданского состояния</w:t>
            </w:r>
          </w:p>
        </w:tc>
      </w:tr>
      <w:tr w:rsidR="00334EC0" w:rsidRPr="00675AF0" w14:paraId="1817E258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321C0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347.189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6ABE6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Имя.Приобретение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имени.Потеря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права на имя.</w:t>
            </w:r>
            <w:r w:rsidR="00004A4A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Исправление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имен.Изменение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имен</w:t>
            </w:r>
          </w:p>
        </w:tc>
      </w:tr>
      <w:tr w:rsidR="00334EC0" w:rsidRPr="00675AF0" w14:paraId="3A1E55EC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530AC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347.189.8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D1791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Генеалогия.Родословная</w:t>
            </w:r>
            <w:proofErr w:type="spellEnd"/>
          </w:p>
        </w:tc>
      </w:tr>
      <w:tr w:rsidR="00334EC0" w:rsidRPr="00675AF0" w14:paraId="722D3EC7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D302F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347.19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26B65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Юридические лица и сходные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образования.Виды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юридических лиц</w:t>
            </w:r>
          </w:p>
        </w:tc>
      </w:tr>
      <w:tr w:rsidR="00334EC0" w:rsidRPr="00675AF0" w14:paraId="12B4640B" w14:textId="77777777" w:rsidTr="000F4BDA">
        <w:trPr>
          <w:trHeight w:val="31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CE541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347.2/.3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7C397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Вещное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право.Имущественное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право.Право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собственности</w:t>
            </w:r>
          </w:p>
        </w:tc>
      </w:tr>
      <w:tr w:rsidR="00334EC0" w:rsidRPr="00675AF0" w14:paraId="3721BB1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6EB21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B4049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Имущество.Вещи</w:t>
            </w:r>
            <w:proofErr w:type="spellEnd"/>
          </w:p>
        </w:tc>
      </w:tr>
      <w:tr w:rsidR="00334EC0" w:rsidRPr="00675AF0" w14:paraId="5E399E3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13938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0FC65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Вещное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право.Общие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вопросы </w:t>
            </w:r>
          </w:p>
        </w:tc>
      </w:tr>
      <w:tr w:rsidR="00334EC0" w:rsidRPr="00675AF0" w14:paraId="3F949CF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77D2A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D8A09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Собственность</w:t>
            </w:r>
          </w:p>
        </w:tc>
      </w:tr>
      <w:tr w:rsidR="00334EC0" w:rsidRPr="00675AF0" w14:paraId="2E4D8283" w14:textId="77777777" w:rsidTr="000F4BDA">
        <w:trPr>
          <w:trHeight w:val="43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57663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347.27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F9DAD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Залог недвижимой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собственности.Ипотека.Залог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земли.Недвижимость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качестве залога</w:t>
            </w:r>
          </w:p>
        </w:tc>
      </w:tr>
      <w:tr w:rsidR="00334EC0" w:rsidRPr="00675AF0" w14:paraId="352438A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94A09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E1F29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Движимое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имущество.Личное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имущество</w:t>
            </w:r>
          </w:p>
        </w:tc>
      </w:tr>
      <w:tr w:rsidR="00334EC0" w:rsidRPr="00675AF0" w14:paraId="11FC0BDA" w14:textId="77777777" w:rsidTr="000F4BDA">
        <w:trPr>
          <w:trHeight w:val="44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9D9E6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D1CEE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Обязательственное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право.Договоры.Соглашения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.Бонды.Контракты</w:t>
            </w:r>
            <w:proofErr w:type="spellEnd"/>
          </w:p>
        </w:tc>
      </w:tr>
      <w:tr w:rsidR="00334EC0" w:rsidRPr="00675AF0" w14:paraId="630222CE" w14:textId="77777777" w:rsidTr="000F4BDA">
        <w:trPr>
          <w:trHeight w:val="35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5F750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347.41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1A38C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Обязательства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целом.Виды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обязательств.Лица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участвующие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обязательствах.Уступки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обязательств</w:t>
            </w:r>
          </w:p>
        </w:tc>
      </w:tr>
      <w:tr w:rsidR="00334EC0" w:rsidRPr="00675AF0" w14:paraId="5AF9880C" w14:textId="77777777" w:rsidTr="000F4BDA">
        <w:trPr>
          <w:trHeight w:val="40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E2F3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347.44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66773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Договоры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целом.Договорное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право.Договорное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обязательственное право (обязательный договор)</w:t>
            </w:r>
          </w:p>
        </w:tc>
      </w:tr>
      <w:tr w:rsidR="00334EC0" w:rsidRPr="00675AF0" w14:paraId="6411DE84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51E3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347.45/.47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C5B08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Отдельные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виды 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обязательств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,договоров</w:t>
            </w:r>
            <w:proofErr w:type="spellEnd"/>
          </w:p>
        </w:tc>
      </w:tr>
      <w:tr w:rsidR="00334EC0" w:rsidRPr="00675AF0" w14:paraId="63FD7C3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265F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347.451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F744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Договоры купли-продажи</w:t>
            </w:r>
          </w:p>
        </w:tc>
      </w:tr>
      <w:tr w:rsidR="00334EC0" w:rsidRPr="00675AF0" w14:paraId="0D76D33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27C4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347.453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6A22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Наем.Аренда</w:t>
            </w:r>
            <w:proofErr w:type="spellEnd"/>
          </w:p>
        </w:tc>
      </w:tr>
      <w:tr w:rsidR="00334EC0" w:rsidRPr="00675AF0" w14:paraId="376DF39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2795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347.454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44EE1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Договоры о выполнении определенного рода работ</w:t>
            </w:r>
          </w:p>
        </w:tc>
      </w:tr>
      <w:tr w:rsidR="00334EC0" w:rsidRPr="00675AF0" w14:paraId="5568578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7CE6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347.455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258B9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Займы.Ссуды</w:t>
            </w:r>
            <w:proofErr w:type="spellEnd"/>
          </w:p>
        </w:tc>
      </w:tr>
      <w:tr w:rsidR="00334EC0" w:rsidRPr="00675AF0" w14:paraId="48ED354A" w14:textId="77777777" w:rsidTr="000F4BDA">
        <w:trPr>
          <w:trHeight w:val="39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38B3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347.457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2FE83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Инструменты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кредитования.Ценные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бумаги.Вексель.Чековые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обязательства.Кредит.Чеки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.Бонды</w:t>
            </w:r>
            <w:proofErr w:type="spellEnd"/>
          </w:p>
        </w:tc>
      </w:tr>
      <w:tr w:rsidR="00334EC0" w:rsidRPr="00675AF0" w14:paraId="762DA38D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223C8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347.5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7853A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Внедоговорное обязательственное право, обязательства по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закону.Законная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ответственность</w:t>
            </w:r>
          </w:p>
        </w:tc>
      </w:tr>
      <w:tr w:rsidR="00334EC0" w:rsidRPr="00675AF0" w14:paraId="21B64C6A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E8447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347.6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9881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Семейное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право.Наследственное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право</w:t>
            </w:r>
          </w:p>
        </w:tc>
      </w:tr>
      <w:tr w:rsidR="00334EC0" w:rsidRPr="00675AF0" w14:paraId="0BDB302D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E31A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347.61/.64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E4E2B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Семейное право</w:t>
            </w:r>
          </w:p>
        </w:tc>
      </w:tr>
      <w:tr w:rsidR="00334EC0" w:rsidRPr="00675AF0" w14:paraId="137AA99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D3D4C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347.61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9703D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Семья</w:t>
            </w:r>
          </w:p>
        </w:tc>
      </w:tr>
      <w:tr w:rsidR="00334EC0" w:rsidRPr="00675AF0" w14:paraId="20437FA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C7F97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347.62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B92EC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Брак</w:t>
            </w:r>
          </w:p>
        </w:tc>
      </w:tr>
      <w:tr w:rsidR="00334EC0" w:rsidRPr="00675AF0" w14:paraId="6C0CA14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83EAF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347.63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DA481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Происхождение.Отцовство.Родители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дети</w:t>
            </w:r>
          </w:p>
        </w:tc>
      </w:tr>
      <w:tr w:rsidR="00334EC0" w:rsidRPr="00675AF0" w14:paraId="3EB9BDA7" w14:textId="77777777" w:rsidTr="000F4BDA">
        <w:trPr>
          <w:trHeight w:val="28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94E5F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347.64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47B44F" w14:textId="77777777" w:rsidR="00004A4A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Опека.Попечительство.Совершеннолетие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  <w:p w14:paraId="0BDD2AA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Несовершеннолетие</w:t>
            </w:r>
          </w:p>
        </w:tc>
      </w:tr>
      <w:tr w:rsidR="00334EC0" w:rsidRPr="00675AF0" w14:paraId="2CADC74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AD94F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347.65/.68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38DE1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Право наследования. Наследственное право</w:t>
            </w:r>
          </w:p>
        </w:tc>
      </w:tr>
      <w:tr w:rsidR="00334EC0" w:rsidRPr="00675AF0" w14:paraId="5C0C7122" w14:textId="77777777" w:rsidTr="00595443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C34A1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347.65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FEE10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Порядок наследования</w:t>
            </w:r>
          </w:p>
        </w:tc>
      </w:tr>
      <w:tr w:rsidR="00334EC0" w:rsidRPr="00675AF0" w14:paraId="5C66494F" w14:textId="77777777" w:rsidTr="00595443">
        <w:trPr>
          <w:trHeight w:val="54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5D152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347.67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01069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Завещания.Завещание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недвижимости.Завещательный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отказ.Наследство</w:t>
            </w:r>
            <w:proofErr w:type="spellEnd"/>
            <w:proofErr w:type="gramEnd"/>
          </w:p>
        </w:tc>
      </w:tr>
      <w:tr w:rsidR="00334EC0" w:rsidRPr="00675AF0" w14:paraId="5434C4F4" w14:textId="77777777" w:rsidTr="00595443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174AF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347.68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A3DBD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Прочие виды наследования</w:t>
            </w:r>
          </w:p>
        </w:tc>
      </w:tr>
      <w:tr w:rsidR="00334EC0" w:rsidRPr="00675AF0" w14:paraId="0D349D0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74B14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347.7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C225E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Коммерческое (торговое)право</w:t>
            </w:r>
          </w:p>
        </w:tc>
      </w:tr>
      <w:tr w:rsidR="00334EC0" w:rsidRPr="00675AF0" w14:paraId="57929A64" w14:textId="77777777" w:rsidTr="000F4BDA">
        <w:trPr>
          <w:trHeight w:val="102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780EE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347.71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E057B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Коммерческая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деятельность.Предмет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коммерческой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деятельности.Коммерческое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предприятие.</w:t>
            </w:r>
            <w:r w:rsidR="00C378E8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Коммерсанты.</w:t>
            </w:r>
            <w:r w:rsidR="00C378E8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Коммерческие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полномочия.Коммерческие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служащие.</w:t>
            </w:r>
            <w:r w:rsidR="00C378E8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Коммерческая бухгалтерия</w:t>
            </w:r>
          </w:p>
        </w:tc>
      </w:tr>
      <w:tr w:rsidR="00334EC0" w:rsidRPr="00675AF0" w14:paraId="64F2870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39D90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347.72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47AE3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Коммерческие общества и объединения</w:t>
            </w:r>
          </w:p>
        </w:tc>
      </w:tr>
      <w:tr w:rsidR="00334EC0" w:rsidRPr="00675AF0" w14:paraId="0E817A8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33A3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347.73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D109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Коммерческое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право.Финансовое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право</w:t>
            </w:r>
          </w:p>
        </w:tc>
      </w:tr>
      <w:tr w:rsidR="00334EC0" w:rsidRPr="00675AF0" w14:paraId="07AB6DCC" w14:textId="77777777" w:rsidTr="000F4BDA">
        <w:trPr>
          <w:trHeight w:val="34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47079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347.74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FB885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Договоры в коммерческом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праве.Векселя.Платежные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поручения.Чеки</w:t>
            </w:r>
            <w:proofErr w:type="spellEnd"/>
            <w:proofErr w:type="gramEnd"/>
          </w:p>
        </w:tc>
      </w:tr>
      <w:tr w:rsidR="00334EC0" w:rsidRPr="00675AF0" w14:paraId="57169A54" w14:textId="77777777" w:rsidTr="000F4BDA">
        <w:trPr>
          <w:trHeight w:val="57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9FD11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347.77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25897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Индустриальная,коммерческая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научная собственность и право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собственности.Патентное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право и право на товарный знак</w:t>
            </w:r>
          </w:p>
        </w:tc>
      </w:tr>
      <w:tr w:rsidR="00334EC0" w:rsidRPr="00675AF0" w14:paraId="6EE022B6" w14:textId="77777777" w:rsidTr="000F4BDA">
        <w:trPr>
          <w:trHeight w:val="27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B600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347.78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0FF2B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Авторское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право.Художественная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литературная собственность</w:t>
            </w:r>
          </w:p>
        </w:tc>
      </w:tr>
      <w:tr w:rsidR="00334EC0" w:rsidRPr="00675AF0" w14:paraId="373B9D0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A0891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347.78.01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B823A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Понятие,сущность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авторского права</w:t>
            </w:r>
          </w:p>
        </w:tc>
      </w:tr>
      <w:tr w:rsidR="00334EC0" w:rsidRPr="00675AF0" w14:paraId="27546B4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03B83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347.79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FB37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Морское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право.Правовые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вопросы судоходства</w:t>
            </w:r>
          </w:p>
        </w:tc>
      </w:tr>
      <w:tr w:rsidR="00334EC0" w:rsidRPr="00675AF0" w14:paraId="44AE997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4E35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347.8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2DC0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Воздушное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право.Право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на эфир</w:t>
            </w:r>
          </w:p>
        </w:tc>
      </w:tr>
      <w:tr w:rsidR="00334EC0" w:rsidRPr="00675AF0" w14:paraId="3BE298D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42E75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1BE6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Воздушное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право.Авиационное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право</w:t>
            </w:r>
          </w:p>
        </w:tc>
      </w:tr>
      <w:tr w:rsidR="00334EC0" w:rsidRPr="00675AF0" w14:paraId="61A5FF14" w14:textId="77777777" w:rsidTr="000F4BDA">
        <w:trPr>
          <w:trHeight w:val="50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0E29A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347.824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60B25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Правовые вопросы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детельности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предприятий гражданского воздушного флота</w:t>
            </w:r>
          </w:p>
        </w:tc>
      </w:tr>
      <w:tr w:rsidR="00334EC0" w:rsidRPr="00675AF0" w14:paraId="4F81CD9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3795C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347.826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7ADD1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Воздушное уголовное право</w:t>
            </w:r>
          </w:p>
        </w:tc>
      </w:tr>
      <w:tr w:rsidR="00334EC0" w:rsidRPr="00675AF0" w14:paraId="5E3B52E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B835A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347.827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00D4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Военно-воздушное право</w:t>
            </w:r>
          </w:p>
        </w:tc>
      </w:tr>
      <w:tr w:rsidR="00334EC0" w:rsidRPr="00675AF0" w14:paraId="28817E1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88BD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347.83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A614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Право на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эфир.Право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радиовещания и телевизионных передач</w:t>
            </w:r>
          </w:p>
        </w:tc>
      </w:tr>
      <w:tr w:rsidR="00334EC0" w:rsidRPr="00675AF0" w14:paraId="3F97C81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DECE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347.85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7140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Космическое право</w:t>
            </w:r>
          </w:p>
        </w:tc>
      </w:tr>
      <w:tr w:rsidR="00334EC0" w:rsidRPr="00675AF0" w14:paraId="14ED957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36CF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347.9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77D4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Гражданское процессуальное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право.Судоустройство</w:t>
            </w:r>
            <w:proofErr w:type="spellEnd"/>
            <w:proofErr w:type="gramEnd"/>
          </w:p>
        </w:tc>
      </w:tr>
      <w:tr w:rsidR="00334EC0" w:rsidRPr="00675AF0" w14:paraId="56B0015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C929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347.91/.95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0447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Гражданское процессуальное право</w:t>
            </w:r>
          </w:p>
        </w:tc>
      </w:tr>
      <w:tr w:rsidR="00334EC0" w:rsidRPr="00675AF0" w14:paraId="426BE73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F6A1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347.91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5391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Отдельные гражданские судебные процедуры</w:t>
            </w:r>
          </w:p>
        </w:tc>
      </w:tr>
      <w:tr w:rsidR="00334EC0" w:rsidRPr="00675AF0" w14:paraId="5EFD9B37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139B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347.918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5FDF1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Порядок проведения дел третейским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судом.Третейский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суд.Арбитраж</w:t>
            </w:r>
            <w:proofErr w:type="spellEnd"/>
            <w:proofErr w:type="gramEnd"/>
          </w:p>
        </w:tc>
      </w:tr>
      <w:tr w:rsidR="00334EC0" w:rsidRPr="00675AF0" w14:paraId="0B315089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8797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347.921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9917C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Стороны судебного процесса.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Ответчик.Полномочия</w:t>
            </w:r>
            <w:proofErr w:type="spellEnd"/>
          </w:p>
        </w:tc>
      </w:tr>
      <w:tr w:rsidR="00334EC0" w:rsidRPr="00675AF0" w14:paraId="3748712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B503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347.921.4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0390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Поверенные по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закону.Доверенные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лица.Адвокаты</w:t>
            </w:r>
            <w:proofErr w:type="spellEnd"/>
            <w:proofErr w:type="gramEnd"/>
          </w:p>
        </w:tc>
      </w:tr>
      <w:tr w:rsidR="00334EC0" w:rsidRPr="00675AF0" w14:paraId="09A2223C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8993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347.922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8A9C7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Гражданские иски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целом.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Сюда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относятся только общие вопросы</w:t>
            </w:r>
          </w:p>
        </w:tc>
      </w:tr>
      <w:tr w:rsidR="00334EC0" w:rsidRPr="00675AF0" w14:paraId="3BA8CDE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7FB7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347.922.6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46C96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Виды гражданских исков</w:t>
            </w:r>
          </w:p>
        </w:tc>
      </w:tr>
      <w:tr w:rsidR="00334EC0" w:rsidRPr="00675AF0" w14:paraId="4C60A78D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0092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347.93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9D29F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Формальности судебной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процедуры.Судебные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расследования.Слушание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дела</w:t>
            </w:r>
          </w:p>
        </w:tc>
      </w:tr>
      <w:tr w:rsidR="00334EC0" w:rsidRPr="00675AF0" w14:paraId="27A7EE0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8A19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B0D3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Улики.Доказательства</w:t>
            </w:r>
            <w:proofErr w:type="spellEnd"/>
          </w:p>
        </w:tc>
      </w:tr>
      <w:tr w:rsidR="00334EC0" w:rsidRPr="00675AF0" w14:paraId="5B802D52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22DD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347.95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84B77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Приговор.Апелляция.Кассационная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жалоба.Приведение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приговора в исполнение</w:t>
            </w:r>
          </w:p>
        </w:tc>
      </w:tr>
      <w:tr w:rsidR="00334EC0" w:rsidRPr="00675AF0" w14:paraId="1280E7BD" w14:textId="77777777" w:rsidTr="000F4BDA">
        <w:trPr>
          <w:trHeight w:val="50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786B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347.96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D9182A" w14:textId="77777777" w:rsidR="00334EC0" w:rsidRPr="00675AF0" w:rsidRDefault="00334EC0" w:rsidP="00A402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Судебный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персонал.Юристы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См.также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:Должностные</w:t>
            </w:r>
            <w:proofErr w:type="spell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лица суда</w:t>
            </w:r>
            <w:r w:rsidR="00A4027A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343.16</w:t>
            </w:r>
          </w:p>
        </w:tc>
      </w:tr>
      <w:tr w:rsidR="00334EC0" w:rsidRPr="00675AF0" w14:paraId="1B5C91F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7076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347.961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356F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Нотариусы.Нотариальные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конторы.Нотариат</w:t>
            </w:r>
            <w:proofErr w:type="spellEnd"/>
            <w:proofErr w:type="gramEnd"/>
          </w:p>
        </w:tc>
      </w:tr>
      <w:tr w:rsidR="00334EC0" w:rsidRPr="00675AF0" w14:paraId="40D8D5D3" w14:textId="77777777" w:rsidTr="00595443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8356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347.962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0487C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Судебная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служба.Народные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заседатели.Судьи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Сюда относятся общие вопросы, касающиеся судей</w:t>
            </w:r>
          </w:p>
        </w:tc>
      </w:tr>
      <w:tr w:rsidR="00334EC0" w:rsidRPr="00675AF0" w14:paraId="7D244D8B" w14:textId="77777777" w:rsidTr="00595443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FC9E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347.963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41A35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Прокуроры.Прокуратура</w:t>
            </w:r>
            <w:proofErr w:type="spellEnd"/>
          </w:p>
        </w:tc>
      </w:tr>
      <w:tr w:rsidR="00334EC0" w:rsidRPr="00675AF0" w14:paraId="5817C3F3" w14:textId="77777777" w:rsidTr="00595443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FC0F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347.965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5A73C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Адвокаты.Адвокатура.Юридические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консультации</w:t>
            </w:r>
          </w:p>
        </w:tc>
      </w:tr>
      <w:tr w:rsidR="00334EC0" w:rsidRPr="00675AF0" w14:paraId="74F1FB1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51F7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347.97/.99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4D81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Судоустройство.Судебные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органы</w:t>
            </w:r>
          </w:p>
        </w:tc>
      </w:tr>
      <w:tr w:rsidR="00334EC0" w:rsidRPr="00675AF0" w14:paraId="2F988A1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A5F0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347.991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C2F8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Верховные суды</w:t>
            </w:r>
          </w:p>
        </w:tc>
      </w:tr>
      <w:tr w:rsidR="00334EC0" w:rsidRPr="00675AF0" w14:paraId="3CD4494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7683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347.993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6764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Суды первой инстанции</w:t>
            </w:r>
          </w:p>
        </w:tc>
      </w:tr>
      <w:tr w:rsidR="00334EC0" w:rsidRPr="00675AF0" w14:paraId="40F3A7D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BE75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347.998.2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7819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Суды присяжных</w:t>
            </w:r>
          </w:p>
        </w:tc>
      </w:tr>
      <w:tr w:rsidR="00334EC0" w:rsidRPr="00675AF0" w14:paraId="201E3B0A" w14:textId="77777777" w:rsidTr="000F4BDA">
        <w:trPr>
          <w:trHeight w:val="32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BCEF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BF68A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Церковное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право.Каноническое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право.Религиозное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право</w:t>
            </w:r>
          </w:p>
        </w:tc>
      </w:tr>
      <w:tr w:rsidR="00334EC0" w:rsidRPr="00675AF0" w14:paraId="130C5DE7" w14:textId="77777777" w:rsidTr="000F4BDA">
        <w:trPr>
          <w:trHeight w:val="54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BB1D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7282B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Специальные отрасли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права.Отрасли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права смешанного характера</w:t>
            </w:r>
          </w:p>
        </w:tc>
      </w:tr>
      <w:tr w:rsidR="00334EC0" w:rsidRPr="00675AF0" w14:paraId="6DD87B4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B10B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349.2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3D970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Трудовое право</w:t>
            </w:r>
          </w:p>
        </w:tc>
      </w:tr>
      <w:tr w:rsidR="00334EC0" w:rsidRPr="00675AF0" w14:paraId="7CD6B97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E3D6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349.22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6F7A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Отношения,вытекающие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из условий трудового договора</w:t>
            </w:r>
          </w:p>
        </w:tc>
      </w:tr>
      <w:tr w:rsidR="00334EC0" w:rsidRPr="00675AF0" w14:paraId="1DAC8144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5421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349.222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14AFE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Трудовой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договор.Колективные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трудовые договоры.</w:t>
            </w:r>
            <w:r w:rsidR="00004A4A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Индивидуальные трудовые договоры</w:t>
            </w:r>
          </w:p>
        </w:tc>
      </w:tr>
      <w:tr w:rsidR="00334EC0" w:rsidRPr="00675AF0" w14:paraId="6CD91D76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7D37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349.225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A833D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Производительность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труда.Интенсивность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труда</w:t>
            </w:r>
          </w:p>
        </w:tc>
      </w:tr>
      <w:tr w:rsidR="00334EC0" w:rsidRPr="00675AF0" w14:paraId="2221B9E9" w14:textId="77777777" w:rsidTr="000F4BDA">
        <w:trPr>
          <w:trHeight w:val="50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C22B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349.227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DCA137" w14:textId="77777777" w:rsidR="00334EC0" w:rsidRPr="00675AF0" w:rsidRDefault="00334EC0" w:rsidP="00004A4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Прекращение действия трудового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договора</w:t>
            </w:r>
            <w:r w:rsidR="00004A4A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Увольнение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 w:rsidR="00004A4A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Запрещение необоснованного увольнения</w:t>
            </w:r>
          </w:p>
        </w:tc>
      </w:tr>
      <w:tr w:rsidR="00334EC0" w:rsidRPr="00675AF0" w14:paraId="1EBE481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5EDF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349.23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E62FA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Условия трудового соглашения</w:t>
            </w:r>
          </w:p>
        </w:tc>
      </w:tr>
      <w:tr w:rsidR="00334EC0" w:rsidRPr="00675AF0" w14:paraId="2EAFB9A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FD2C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349.232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6CA6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Заработная плата</w:t>
            </w:r>
          </w:p>
        </w:tc>
      </w:tr>
      <w:tr w:rsidR="00334EC0" w:rsidRPr="00675AF0" w14:paraId="36094AD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1BBD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349.233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F28B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Материальная ответственность в трудовом соглашении</w:t>
            </w:r>
          </w:p>
        </w:tc>
      </w:tr>
      <w:tr w:rsidR="00334EC0" w:rsidRPr="00675AF0" w14:paraId="56FA7F5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8346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349.235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0272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Рабочее время</w:t>
            </w:r>
          </w:p>
        </w:tc>
      </w:tr>
      <w:tr w:rsidR="00334EC0" w:rsidRPr="00675AF0" w14:paraId="2BC37F2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4490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349.24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3821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Условия труда</w:t>
            </w:r>
          </w:p>
        </w:tc>
      </w:tr>
      <w:tr w:rsidR="00334EC0" w:rsidRPr="00675AF0" w14:paraId="6C9BFC5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2F01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349.3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156C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Право социального обеспечения</w:t>
            </w:r>
          </w:p>
        </w:tc>
      </w:tr>
      <w:tr w:rsidR="00334EC0" w:rsidRPr="00675AF0" w14:paraId="3534C422" w14:textId="77777777" w:rsidTr="000F4BDA">
        <w:trPr>
          <w:trHeight w:val="45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D92B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349.4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61638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Земельное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право.Право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планирования населенных мест</w:t>
            </w:r>
          </w:p>
        </w:tc>
      </w:tr>
      <w:tr w:rsidR="00334EC0" w:rsidRPr="00675AF0" w14:paraId="1AC6699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510C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349.41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70DC7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Земельное право</w:t>
            </w:r>
          </w:p>
        </w:tc>
      </w:tr>
      <w:tr w:rsidR="00334EC0" w:rsidRPr="00675AF0" w14:paraId="2C4B8D2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EA89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349.412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25982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Земельная собственность</w:t>
            </w:r>
          </w:p>
        </w:tc>
      </w:tr>
      <w:tr w:rsidR="00334EC0" w:rsidRPr="00675AF0" w14:paraId="3E11671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1E6D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349.414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23E6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Землепользование и государственное руководство им</w:t>
            </w:r>
          </w:p>
        </w:tc>
      </w:tr>
      <w:tr w:rsidR="00334EC0" w:rsidRPr="00675AF0" w14:paraId="33C592B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BA2A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349.415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B082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Охрана земли</w:t>
            </w:r>
          </w:p>
        </w:tc>
      </w:tr>
      <w:tr w:rsidR="00334EC0" w:rsidRPr="00675AF0" w14:paraId="3B5F9E9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9832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349.417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9CD8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Упорядочение (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системататизация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 земель</w:t>
            </w:r>
          </w:p>
        </w:tc>
      </w:tr>
      <w:tr w:rsidR="00334EC0" w:rsidRPr="00675AF0" w14:paraId="4C38F315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5120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349.418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16F5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Регистрация земель</w:t>
            </w:r>
          </w:p>
        </w:tc>
      </w:tr>
      <w:tr w:rsidR="00334EC0" w:rsidRPr="00675AF0" w14:paraId="2A8481C1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2595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349.42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AA62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Аграрное право</w:t>
            </w:r>
          </w:p>
        </w:tc>
      </w:tr>
      <w:tr w:rsidR="00334EC0" w:rsidRPr="00675AF0" w14:paraId="7721E5FA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2985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349.422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4A0EA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Организация по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производству,распределению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продаже сельскохозяйственной продукции</w:t>
            </w:r>
          </w:p>
        </w:tc>
      </w:tr>
      <w:tr w:rsidR="00334EC0" w:rsidRPr="00675AF0" w14:paraId="5C4CA3EC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08D9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349.44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C40DA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Правовые проблемы планировки земельных угодий.</w:t>
            </w:r>
            <w:r w:rsidR="00004A4A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Строительное право. Жилищное право</w:t>
            </w:r>
          </w:p>
        </w:tc>
      </w:tr>
      <w:tr w:rsidR="00334EC0" w:rsidRPr="00675AF0" w14:paraId="642F575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96FE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349.6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78C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Правовые проблемы охраны окружающей среды</w:t>
            </w:r>
          </w:p>
        </w:tc>
      </w:tr>
      <w:tr w:rsidR="00334EC0" w:rsidRPr="00675AF0" w14:paraId="5746F7D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5F72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349.7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656A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Законодательство об атомной и ядерной энергии</w:t>
            </w:r>
          </w:p>
        </w:tc>
      </w:tr>
      <w:tr w:rsidR="00334EC0" w:rsidRPr="00675AF0" w14:paraId="31BABB83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9EF5A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420B5C" w14:textId="77777777" w:rsidR="00334EC0" w:rsidRPr="00675AF0" w:rsidRDefault="00334EC0" w:rsidP="00334E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Государственное административное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управление.Военное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дело</w:t>
            </w:r>
          </w:p>
        </w:tc>
      </w:tr>
      <w:tr w:rsidR="00334EC0" w:rsidRPr="00675AF0" w14:paraId="5645533D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86A6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351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7CFA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Объекты и задачи государственного административного управления</w:t>
            </w:r>
          </w:p>
        </w:tc>
      </w:tr>
      <w:tr w:rsidR="00334EC0" w:rsidRPr="00675AF0" w14:paraId="620344D7" w14:textId="77777777" w:rsidTr="000F4BDA">
        <w:trPr>
          <w:trHeight w:val="3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73FC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351.71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5748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Государственная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собственность.Государственные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работы.</w:t>
            </w:r>
            <w:r w:rsidR="00004A4A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Налоги</w:t>
            </w:r>
          </w:p>
        </w:tc>
      </w:tr>
      <w:tr w:rsidR="00334EC0" w:rsidRPr="00675AF0" w14:paraId="1110839B" w14:textId="77777777" w:rsidTr="00595443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4CCF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351.711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8DA6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Государственная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собственность.Государственное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имущество.Управление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государственным имуществом</w:t>
            </w:r>
          </w:p>
        </w:tc>
      </w:tr>
      <w:tr w:rsidR="00334EC0" w:rsidRPr="00675AF0" w14:paraId="66DD7F3F" w14:textId="77777777" w:rsidTr="00595443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59C6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351.713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D5BF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Административная деятельность в отношении фискального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права,налогов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сборов</w:t>
            </w:r>
          </w:p>
        </w:tc>
      </w:tr>
      <w:tr w:rsidR="00334EC0" w:rsidRPr="00675AF0" w14:paraId="41BDD29E" w14:textId="77777777" w:rsidTr="00595443">
        <w:trPr>
          <w:trHeight w:val="40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78B6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351.72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B970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Государственные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финансы.Финансовое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законодательство</w:t>
            </w:r>
          </w:p>
        </w:tc>
      </w:tr>
      <w:tr w:rsidR="00334EC0" w:rsidRPr="00675AF0" w14:paraId="504CA126" w14:textId="77777777" w:rsidTr="000F4BDA">
        <w:trPr>
          <w:trHeight w:val="40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5C08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351.74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7DFA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Органы  охраны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общественного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порядка.Милиция.Полиция</w:t>
            </w:r>
            <w:proofErr w:type="spellEnd"/>
            <w:proofErr w:type="gramEnd"/>
          </w:p>
        </w:tc>
      </w:tr>
      <w:tr w:rsidR="00334EC0" w:rsidRPr="00675AF0" w14:paraId="69092E5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F1C9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351.749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8113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Специальная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милиция,полиция</w:t>
            </w:r>
            <w:proofErr w:type="spellEnd"/>
            <w:proofErr w:type="gramEnd"/>
          </w:p>
        </w:tc>
      </w:tr>
      <w:tr w:rsidR="00334EC0" w:rsidRPr="00675AF0" w14:paraId="430E10C3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3A4D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351.749.2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7686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Водная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милиция,полиция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.Речная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полиция.Морская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полиция.</w:t>
            </w:r>
            <w:r w:rsidR="00C378E8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Береговая охрана</w:t>
            </w:r>
          </w:p>
        </w:tc>
      </w:tr>
      <w:tr w:rsidR="00334EC0" w:rsidRPr="00675AF0" w14:paraId="1AD4755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5E9A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351.749.3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152D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Воздушная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милиция,полиция</w:t>
            </w:r>
            <w:proofErr w:type="spellEnd"/>
            <w:proofErr w:type="gramEnd"/>
          </w:p>
        </w:tc>
      </w:tr>
      <w:tr w:rsidR="00334EC0" w:rsidRPr="00675AF0" w14:paraId="5FD0E66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5BBD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351.749.6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249E1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Железнодорожная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милиция,полиция</w:t>
            </w:r>
            <w:proofErr w:type="spellEnd"/>
            <w:proofErr w:type="gramEnd"/>
          </w:p>
        </w:tc>
      </w:tr>
      <w:tr w:rsidR="00334EC0" w:rsidRPr="00675AF0" w14:paraId="34DE9F21" w14:textId="77777777" w:rsidTr="000F4BDA">
        <w:trPr>
          <w:trHeight w:val="51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3599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351.75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31498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Охрана гражданских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свобод:свободы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мнений,свободы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слова,</w:t>
            </w:r>
            <w:r w:rsidR="00C378E8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свободы печати</w:t>
            </w:r>
          </w:p>
        </w:tc>
      </w:tr>
      <w:tr w:rsidR="00334EC0" w:rsidRPr="00675AF0" w14:paraId="1AE2BB3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B7BB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351.76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162DA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Надзор за общественной нравственностью</w:t>
            </w:r>
          </w:p>
        </w:tc>
      </w:tr>
      <w:tr w:rsidR="00334EC0" w:rsidRPr="00675AF0" w14:paraId="64AE3A20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4C20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351.765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4AEA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Наблюдение и контроль за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животными.Охрана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животных.</w:t>
            </w:r>
            <w:r w:rsidR="00C378E8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Уничтожение вредных животных</w:t>
            </w:r>
          </w:p>
        </w:tc>
      </w:tr>
      <w:tr w:rsidR="00334EC0" w:rsidRPr="00675AF0" w14:paraId="507D914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8D39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351.77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9116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Надзор за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здравоохранением.Санитарный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надзор</w:t>
            </w:r>
          </w:p>
        </w:tc>
      </w:tr>
      <w:tr w:rsidR="00334EC0" w:rsidRPr="00675AF0" w14:paraId="2407343D" w14:textId="77777777" w:rsidTr="000F4BDA">
        <w:trPr>
          <w:trHeight w:val="25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C44F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351.78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E733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Меры по предотвращению несчастных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случаев,травматизма</w:t>
            </w:r>
            <w:proofErr w:type="spellEnd"/>
            <w:proofErr w:type="gramEnd"/>
          </w:p>
        </w:tc>
      </w:tr>
      <w:tr w:rsidR="00334EC0" w:rsidRPr="00675AF0" w14:paraId="174ECCD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6BDC8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351.79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8151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Управление,надзор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 водными путями</w:t>
            </w:r>
          </w:p>
        </w:tc>
      </w:tr>
      <w:tr w:rsidR="00334EC0" w:rsidRPr="00675AF0" w14:paraId="790B1AD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5C6C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351.81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866C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Надзор за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транспортом.Транспортная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полиция</w:t>
            </w:r>
          </w:p>
        </w:tc>
      </w:tr>
      <w:tr w:rsidR="00334EC0" w:rsidRPr="00675AF0" w14:paraId="695FA8F1" w14:textId="77777777" w:rsidTr="000F4BDA">
        <w:trPr>
          <w:trHeight w:val="61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14F0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351.82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247F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Экономическое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законодательство.Торговля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промышленность с точки зрения управления и административного права</w:t>
            </w:r>
          </w:p>
        </w:tc>
      </w:tr>
      <w:tr w:rsidR="00334EC0" w:rsidRPr="00675AF0" w14:paraId="79912776" w14:textId="77777777" w:rsidTr="000F4BDA">
        <w:trPr>
          <w:trHeight w:val="4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11A1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351.83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1C2F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Административное регулирование труда и трудовых отношений</w:t>
            </w:r>
          </w:p>
        </w:tc>
      </w:tr>
      <w:tr w:rsidR="00334EC0" w:rsidRPr="00675AF0" w14:paraId="70AC2909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3E0D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351.84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46AA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Аадминистративный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надзор за социальным обеспечением и социальным страхованием</w:t>
            </w:r>
          </w:p>
        </w:tc>
      </w:tr>
      <w:tr w:rsidR="00334EC0" w:rsidRPr="00675AF0" w14:paraId="1E054C7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F2A1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351.85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E9CE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Управление культурой</w:t>
            </w:r>
          </w:p>
        </w:tc>
      </w:tr>
      <w:tr w:rsidR="00334EC0" w:rsidRPr="00675AF0" w14:paraId="45B167D7" w14:textId="77777777" w:rsidTr="000F4BDA">
        <w:trPr>
          <w:trHeight w:val="30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42EB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351.86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07A5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Проблемы национальной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обороны.Военная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администрация</w:t>
            </w:r>
          </w:p>
        </w:tc>
      </w:tr>
      <w:tr w:rsidR="00334EC0" w:rsidRPr="00675AF0" w14:paraId="7763AA6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98AF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351.861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4A96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Меры по организации гражданской обороны в целом</w:t>
            </w:r>
          </w:p>
        </w:tc>
      </w:tr>
      <w:tr w:rsidR="00334EC0" w:rsidRPr="00675AF0" w14:paraId="1B78186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E523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351.87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6005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Управление в области судоустройства</w:t>
            </w:r>
          </w:p>
        </w:tc>
      </w:tr>
      <w:tr w:rsidR="00334EC0" w:rsidRPr="00675AF0" w14:paraId="507A0FF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DA2C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351.88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B7BD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Управление в области внешних сношений</w:t>
            </w:r>
          </w:p>
        </w:tc>
      </w:tr>
      <w:tr w:rsidR="00334EC0" w:rsidRPr="00675AF0" w14:paraId="40AA117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3470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351.9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9B32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Надзор и контроль за государственным управлением</w:t>
            </w:r>
          </w:p>
        </w:tc>
      </w:tr>
      <w:tr w:rsidR="00334EC0" w:rsidRPr="00675AF0" w14:paraId="4025E341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CF49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352/.354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F65E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Ступени органов административного управления.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Местная,региональная</w:t>
            </w:r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,центральная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администрация</w:t>
            </w:r>
          </w:p>
        </w:tc>
      </w:tr>
      <w:tr w:rsidR="00334EC0" w:rsidRPr="00675AF0" w14:paraId="5F9C6013" w14:textId="77777777" w:rsidTr="000F4BDA">
        <w:trPr>
          <w:trHeight w:val="73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C0A4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352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2510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Низшая ступень органов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управления.Органы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местного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управления.Общинное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управление.Городское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управлени</w:t>
            </w:r>
            <w:r w:rsidR="00004A4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е</w:t>
            </w:r>
          </w:p>
        </w:tc>
      </w:tr>
      <w:tr w:rsidR="00334EC0" w:rsidRPr="00675AF0" w14:paraId="00624D8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E989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352.07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08A9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Местное административное учреждение</w:t>
            </w:r>
          </w:p>
        </w:tc>
      </w:tr>
      <w:tr w:rsidR="00334EC0" w:rsidRPr="00675AF0" w14:paraId="00B9C7FF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4F92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353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62C9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Средняя ступень органов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управления.Региональное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управление.Провинциальное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управление</w:t>
            </w:r>
          </w:p>
        </w:tc>
      </w:tr>
      <w:tr w:rsidR="00334EC0" w:rsidRPr="00675AF0" w14:paraId="65AD949E" w14:textId="77777777" w:rsidTr="000F4BDA">
        <w:trPr>
          <w:trHeight w:val="43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A300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353.1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0F40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Крупные части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страны.Федеративные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республики,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штаты,земли</w:t>
            </w:r>
            <w:proofErr w:type="spellEnd"/>
            <w:proofErr w:type="gramEnd"/>
          </w:p>
        </w:tc>
      </w:tr>
      <w:tr w:rsidR="00334EC0" w:rsidRPr="00675AF0" w14:paraId="13B4E67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B4B7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353.2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AD47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Области,края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департаменты.провинции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,бецирки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т.п.</w:t>
            </w:r>
          </w:p>
        </w:tc>
      </w:tr>
      <w:tr w:rsidR="00334EC0" w:rsidRPr="00675AF0" w14:paraId="6D5A313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94C6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353.5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4CC9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Районы,округа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,подпрефектуры</w:t>
            </w:r>
            <w:proofErr w:type="spellEnd"/>
          </w:p>
        </w:tc>
      </w:tr>
      <w:tr w:rsidR="00334EC0" w:rsidRPr="00675AF0" w14:paraId="025588F2" w14:textId="77777777" w:rsidTr="000F4BDA">
        <w:trPr>
          <w:trHeight w:val="712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E31B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353.8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7131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Особые виды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регионов.Колонии.Доминионы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.Подмандатные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территории.Оккупированные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области</w:t>
            </w:r>
          </w:p>
        </w:tc>
      </w:tr>
      <w:tr w:rsidR="00334EC0" w:rsidRPr="00675AF0" w14:paraId="76A84F65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368F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353.9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F407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Специальные органы управления частями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страны.Министерства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регионов</w:t>
            </w:r>
          </w:p>
        </w:tc>
      </w:tr>
      <w:tr w:rsidR="00334EC0" w:rsidRPr="00675AF0" w14:paraId="11D936BB" w14:textId="77777777" w:rsidTr="000F4BDA">
        <w:trPr>
          <w:trHeight w:val="134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ACAC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354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3171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Высшая ступень органов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управления.Центральное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управление.Общегосударственные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министерства и государственные </w:t>
            </w:r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комитеты</w:t>
            </w:r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Подразделять с помощью знака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отношения  :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Например:Министерство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сельского хозяйства РК 354:631(574)</w:t>
            </w:r>
          </w:p>
        </w:tc>
      </w:tr>
      <w:tr w:rsidR="00334EC0" w:rsidRPr="00675AF0" w14:paraId="665D2301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55D1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355/359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19EF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Военное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дело.Военное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искусство.Военные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науки.Вооруженные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силы</w:t>
            </w:r>
          </w:p>
        </w:tc>
      </w:tr>
      <w:tr w:rsidR="00334EC0" w:rsidRPr="00675AF0" w14:paraId="5F08DA1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4C81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355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BDA7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Военное дело в целом</w:t>
            </w:r>
          </w:p>
        </w:tc>
      </w:tr>
      <w:tr w:rsidR="00334EC0" w:rsidRPr="00675AF0" w14:paraId="484C8E18" w14:textId="77777777" w:rsidTr="000F4BDA">
        <w:trPr>
          <w:trHeight w:val="29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3ED3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355.01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1162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Война.Социология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войны.Философия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войны.Милитаризм</w:t>
            </w:r>
            <w:proofErr w:type="spellEnd"/>
            <w:proofErr w:type="gramEnd"/>
          </w:p>
        </w:tc>
      </w:tr>
      <w:tr w:rsidR="00334EC0" w:rsidRPr="00675AF0" w14:paraId="3A5FD4A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40F1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355.012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33C5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Военные преступники</w:t>
            </w:r>
          </w:p>
        </w:tc>
      </w:tr>
      <w:tr w:rsidR="00334EC0" w:rsidRPr="00675AF0" w14:paraId="4F83A24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D600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355.02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A058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Оборонная политика</w:t>
            </w:r>
          </w:p>
        </w:tc>
      </w:tr>
      <w:tr w:rsidR="00334EC0" w:rsidRPr="00675AF0" w14:paraId="1C05E6C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45BA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355.1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CC67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Вооруженные силы в целом</w:t>
            </w:r>
          </w:p>
        </w:tc>
      </w:tr>
      <w:tr w:rsidR="00334EC0" w:rsidRPr="00675AF0" w14:paraId="02941FA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2E7D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355.11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5CA0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Солдаты.Военный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персонал в целом</w:t>
            </w:r>
          </w:p>
        </w:tc>
      </w:tr>
      <w:tr w:rsidR="00334EC0" w:rsidRPr="00675AF0" w14:paraId="7A3ADE3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DEFA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355.12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EB74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Служба в мирное и военное дело</w:t>
            </w:r>
          </w:p>
        </w:tc>
      </w:tr>
      <w:tr w:rsidR="00334EC0" w:rsidRPr="00675AF0" w14:paraId="76F8EC11" w14:textId="77777777" w:rsidTr="000F4BDA">
        <w:trPr>
          <w:trHeight w:val="35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B485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355.13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BDD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Военная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честь.Дисциплина.Боевой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дух и военная мораль</w:t>
            </w:r>
          </w:p>
        </w:tc>
      </w:tr>
      <w:tr w:rsidR="00334EC0" w:rsidRPr="00675AF0" w14:paraId="1E86D25D" w14:textId="77777777" w:rsidTr="000F4BDA">
        <w:trPr>
          <w:trHeight w:val="55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52CA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355.16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EF2D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Военные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праздники.Встречи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ветеранов.Празднование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годовщин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части.Юбилеи.Памятные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дни.</w:t>
            </w:r>
            <w:r w:rsidR="0059544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Парады.</w:t>
            </w:r>
            <w:r w:rsidR="0059544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Смотры.</w:t>
            </w:r>
            <w:r w:rsidR="0059544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Съезды</w:t>
            </w:r>
          </w:p>
        </w:tc>
      </w:tr>
      <w:tr w:rsidR="00334EC0" w:rsidRPr="00675AF0" w14:paraId="3DA956CB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0EC5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355.2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8769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Призыв на военную службу всего контингента войск и вспомогательных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сил.Военный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потенциал</w:t>
            </w:r>
          </w:p>
        </w:tc>
      </w:tr>
      <w:tr w:rsidR="00334EC0" w:rsidRPr="00675AF0" w14:paraId="3A73AD28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3737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355.23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1DEF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Подготовка офицеров и унтер-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офицеров.Военные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учебные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заведения.Военные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школы.Военные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академии</w:t>
            </w:r>
          </w:p>
        </w:tc>
      </w:tr>
      <w:tr w:rsidR="00334EC0" w:rsidRPr="00675AF0" w14:paraId="058D91C6" w14:textId="77777777" w:rsidTr="000F4BDA">
        <w:trPr>
          <w:trHeight w:val="41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6A21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355.24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4F59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Подготовка ко всеобщей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мобилизации.Подготовка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страны к войне</w:t>
            </w:r>
          </w:p>
        </w:tc>
      </w:tr>
      <w:tr w:rsidR="00334EC0" w:rsidRPr="00675AF0" w14:paraId="1415997A" w14:textId="77777777" w:rsidTr="000F4BDA">
        <w:trPr>
          <w:trHeight w:val="84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E181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355.292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F2F4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Ветераны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войны.Инвалиды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войны.Бывшие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военнопленные.Раненые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из гражданского населения.</w:t>
            </w:r>
            <w:r w:rsidR="0059544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Солдатские вдовы (жены погибших солдат и убитых гражданских лиц)</w:t>
            </w:r>
          </w:p>
        </w:tc>
      </w:tr>
      <w:tr w:rsidR="00334EC0" w:rsidRPr="00675AF0" w14:paraId="664A96B0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D994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355.3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D852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Общая организационная структура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сухопутных,военно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-воздушных и военно-морских сил</w:t>
            </w:r>
          </w:p>
        </w:tc>
      </w:tr>
      <w:tr w:rsidR="00334EC0" w:rsidRPr="00675AF0" w14:paraId="7BB92E1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3D6A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355.321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E69A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Военно-морские силы в целом</w:t>
            </w:r>
          </w:p>
        </w:tc>
      </w:tr>
      <w:tr w:rsidR="00334EC0" w:rsidRPr="00675AF0" w14:paraId="2518E9B1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95E0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355.35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9053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Крупные войсковые соединения и объединения.</w:t>
            </w:r>
            <w:r w:rsidR="0059544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Генеральный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штаб.Главные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штабы</w:t>
            </w:r>
          </w:p>
        </w:tc>
      </w:tr>
      <w:tr w:rsidR="00334EC0" w:rsidRPr="00675AF0" w14:paraId="092EE911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C9EA7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355.351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34B5C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Сухопутные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войска.Наземные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войска</w:t>
            </w:r>
          </w:p>
        </w:tc>
      </w:tr>
      <w:tr w:rsidR="00334EC0" w:rsidRPr="00675AF0" w14:paraId="236C1CA4" w14:textId="77777777" w:rsidTr="000F4BDA">
        <w:trPr>
          <w:trHeight w:val="75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AFED1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355.353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287DB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Военно-морские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силы 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Детализация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с помощью общих определителей места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: Например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355.353 (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410)Английский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военный флот</w:t>
            </w:r>
          </w:p>
        </w:tc>
      </w:tr>
      <w:tr w:rsidR="00334EC0" w:rsidRPr="00675AF0" w14:paraId="4CC2D00A" w14:textId="77777777" w:rsidTr="000F4BDA">
        <w:trPr>
          <w:trHeight w:val="55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9391C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355.4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4C3CB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Общие вопросы военных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операций.Тактика.Оперативное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искусство.Стратегия.Театр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военных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действий.История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войн</w:t>
            </w:r>
          </w:p>
        </w:tc>
      </w:tr>
      <w:tr w:rsidR="00334EC0" w:rsidRPr="00675AF0" w14:paraId="04A6E89C" w14:textId="77777777" w:rsidTr="000F4BDA">
        <w:trPr>
          <w:trHeight w:val="83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B3DE0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355.48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58CC6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войн.Войны.Кампании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.Битвы.Военные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подвиги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Сюда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относятся документы с точки зрения воен</w:t>
            </w:r>
            <w:r w:rsidR="00862FBB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ного </w:t>
            </w:r>
            <w:proofErr w:type="spellStart"/>
            <w:proofErr w:type="gramStart"/>
            <w:r w:rsidR="00862FBB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дела.Общая</w:t>
            </w:r>
            <w:proofErr w:type="spellEnd"/>
            <w:proofErr w:type="gramEnd"/>
            <w:r w:rsidR="00862FBB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история войн по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мещается в класс 9</w:t>
            </w:r>
          </w:p>
        </w:tc>
      </w:tr>
      <w:tr w:rsidR="00334EC0" w:rsidRPr="00675AF0" w14:paraId="0F7FF958" w14:textId="77777777" w:rsidTr="000F4BDA">
        <w:trPr>
          <w:trHeight w:val="27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3663F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355.49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A4E20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Военно-морская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история.Морские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кампании и сражения</w:t>
            </w:r>
          </w:p>
        </w:tc>
      </w:tr>
      <w:tr w:rsidR="00334EC0" w:rsidRPr="00675AF0" w14:paraId="56BA5A74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D4D6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355.5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E0521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Служба и тактика отдельных родов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войск.Обучение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воинских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частей.Тактические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учения</w:t>
            </w:r>
          </w:p>
        </w:tc>
      </w:tr>
      <w:tr w:rsidR="00334EC0" w:rsidRPr="00675AF0" w14:paraId="48EE234C" w14:textId="77777777" w:rsidTr="000F4BDA">
        <w:trPr>
          <w:trHeight w:val="28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2CF80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355.6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33B68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Административно-хозяйственная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служба.Интендантская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служба</w:t>
            </w:r>
          </w:p>
        </w:tc>
      </w:tr>
      <w:tr w:rsidR="00334EC0" w:rsidRPr="00675AF0" w14:paraId="34D99FEA" w14:textId="77777777" w:rsidTr="000F4BDA">
        <w:trPr>
          <w:trHeight w:val="57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CCF4A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355.7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D3511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Организация и эксплуатация военных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построек,зданий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сооружений</w:t>
            </w:r>
          </w:p>
        </w:tc>
      </w:tr>
      <w:tr w:rsidR="00334EC0" w:rsidRPr="00675AF0" w14:paraId="5E47D064" w14:textId="77777777" w:rsidTr="000F4BDA">
        <w:trPr>
          <w:trHeight w:val="36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D8AA5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355/358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0B159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Отдельные виды сухопутных войск и военно-воздушных сил</w:t>
            </w:r>
          </w:p>
        </w:tc>
      </w:tr>
      <w:tr w:rsidR="00334EC0" w:rsidRPr="00675AF0" w14:paraId="3C57FA4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126F5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356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45018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Армейская служба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целом.Пехота.Инфантерия</w:t>
            </w:r>
            <w:proofErr w:type="spellEnd"/>
            <w:proofErr w:type="gramEnd"/>
          </w:p>
        </w:tc>
      </w:tr>
      <w:tr w:rsidR="00334EC0" w:rsidRPr="00675AF0" w14:paraId="0262016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2A0B2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356.1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FBA7D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Пехота:личный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состав,организация</w:t>
            </w:r>
            <w:proofErr w:type="spellEnd"/>
            <w:proofErr w:type="gramEnd"/>
          </w:p>
        </w:tc>
      </w:tr>
      <w:tr w:rsidR="00334EC0" w:rsidRPr="00675AF0" w14:paraId="5A09E7C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DC854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356.2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F23C8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Генеральный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штаб:личный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состав,организация</w:t>
            </w:r>
            <w:proofErr w:type="spellEnd"/>
            <w:proofErr w:type="gramEnd"/>
          </w:p>
        </w:tc>
      </w:tr>
      <w:tr w:rsidR="00334EC0" w:rsidRPr="00675AF0" w14:paraId="6CB55ACB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0E4DF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356.3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D2F95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Административно-хозяйственная служба. Служба тыла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целом.Личный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состав,организация</w:t>
            </w:r>
            <w:proofErr w:type="spellEnd"/>
            <w:proofErr w:type="gramEnd"/>
          </w:p>
        </w:tc>
      </w:tr>
      <w:tr w:rsidR="00334EC0" w:rsidRPr="00675AF0" w14:paraId="04A000B6" w14:textId="77777777" w:rsidTr="000F4BDA">
        <w:trPr>
          <w:trHeight w:val="49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69212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357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2A5F8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Кавалерия.Моторизованные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войска.Военно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-транспортные части</w:t>
            </w:r>
          </w:p>
        </w:tc>
      </w:tr>
      <w:tr w:rsidR="00334EC0" w:rsidRPr="00675AF0" w14:paraId="69440EAF" w14:textId="77777777" w:rsidTr="000F4BDA">
        <w:trPr>
          <w:trHeight w:val="45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7F5D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358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AF545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Артиллерия.Инженерные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(саперные) войска.</w:t>
            </w:r>
            <w:r w:rsidR="00862FB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Авиация.</w:t>
            </w:r>
            <w:r w:rsidR="00862FB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Различные технические службы и их назначение</w:t>
            </w:r>
          </w:p>
        </w:tc>
      </w:tr>
      <w:tr w:rsidR="00334EC0" w:rsidRPr="00675AF0" w14:paraId="69A0957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4316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358.1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192B5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Артиллерия.Ракетные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войска</w:t>
            </w:r>
          </w:p>
        </w:tc>
      </w:tr>
      <w:tr w:rsidR="00334EC0" w:rsidRPr="00675AF0" w14:paraId="6DE66B54" w14:textId="77777777" w:rsidTr="000F4BDA">
        <w:trPr>
          <w:trHeight w:val="30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3403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358.2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14329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Инженерные (саперные)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войска.Специальные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подразделения</w:t>
            </w:r>
          </w:p>
        </w:tc>
      </w:tr>
      <w:tr w:rsidR="00334EC0" w:rsidRPr="00675AF0" w14:paraId="224FEC7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05B7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358.3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B2D2D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Технические службы сухопутных войск</w:t>
            </w:r>
          </w:p>
        </w:tc>
      </w:tr>
      <w:tr w:rsidR="00334EC0" w:rsidRPr="00675AF0" w14:paraId="7C0D6E9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00B1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358.4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74EF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Военная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авиация.Воздушные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силы</w:t>
            </w:r>
          </w:p>
        </w:tc>
      </w:tr>
      <w:tr w:rsidR="00334EC0" w:rsidRPr="00675AF0" w14:paraId="12FBECFA" w14:textId="77777777" w:rsidTr="000F4BDA">
        <w:trPr>
          <w:trHeight w:val="36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953C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359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F0C68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Военно-морские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силы.Военно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-морской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флот:личный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состав,организация</w:t>
            </w:r>
            <w:proofErr w:type="spellEnd"/>
            <w:proofErr w:type="gramEnd"/>
          </w:p>
        </w:tc>
      </w:tr>
      <w:tr w:rsidR="00334EC0" w:rsidRPr="00675AF0" w14:paraId="0EFED9F5" w14:textId="77777777" w:rsidTr="000F4BDA">
        <w:trPr>
          <w:trHeight w:val="68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BEE97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0E7DD9" w14:textId="77777777" w:rsidR="00334EC0" w:rsidRPr="00675AF0" w:rsidRDefault="00334EC0" w:rsidP="00334E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Обеспечение духовных и материальных жизненных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потребностей.Социальное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обеспечение.Социальная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помощь.Обеспечение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жилищем</w:t>
            </w:r>
          </w:p>
        </w:tc>
      </w:tr>
      <w:tr w:rsidR="00334EC0" w:rsidRPr="00675AF0" w14:paraId="74A5F36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C439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364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A3C3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Социальное обеспечение</w:t>
            </w:r>
          </w:p>
        </w:tc>
      </w:tr>
      <w:tr w:rsidR="00334EC0" w:rsidRPr="00675AF0" w14:paraId="41164D9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8CC2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364-1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CE47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Теории социального обеспечения</w:t>
            </w:r>
          </w:p>
        </w:tc>
      </w:tr>
      <w:tr w:rsidR="00334EC0" w:rsidRPr="00675AF0" w14:paraId="1C97AF0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BDDA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364-2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2CE7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Принципы помощи</w:t>
            </w:r>
          </w:p>
        </w:tc>
      </w:tr>
      <w:tr w:rsidR="00334EC0" w:rsidRPr="00675AF0" w14:paraId="01DE5682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28CC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364-22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FF4C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Лица,принимающие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помощь.Страхуемые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лица.</w:t>
            </w:r>
            <w:r w:rsidR="00862FBB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Лица,</w:t>
            </w:r>
            <w:r w:rsidR="00862FBB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пользующиеся обслуживанием</w:t>
            </w:r>
          </w:p>
        </w:tc>
      </w:tr>
      <w:tr w:rsidR="00334EC0" w:rsidRPr="00675AF0" w14:paraId="0208AA4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9660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364-23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C049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Право на помощь</w:t>
            </w:r>
          </w:p>
        </w:tc>
      </w:tr>
      <w:tr w:rsidR="00334EC0" w:rsidRPr="00675AF0" w14:paraId="2FD3363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98A6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364-27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FD17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Адресная помощь</w:t>
            </w:r>
          </w:p>
        </w:tc>
      </w:tr>
      <w:tr w:rsidR="00334EC0" w:rsidRPr="00675AF0" w14:paraId="0FF59465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4BFF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364-3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53F9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Агентства социального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обеспечения.Организация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социального обеспечения</w:t>
            </w:r>
          </w:p>
        </w:tc>
      </w:tr>
      <w:tr w:rsidR="00334EC0" w:rsidRPr="00675AF0" w14:paraId="52371048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AA8E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364-4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F875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Люди, обеспечивающие социальную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помощь.Лица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,занятые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социальным обеспечением</w:t>
            </w:r>
          </w:p>
        </w:tc>
      </w:tr>
      <w:tr w:rsidR="00334EC0" w:rsidRPr="00675AF0" w14:paraId="50A70AA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87C8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364-5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E809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Средства социального обеспечения</w:t>
            </w:r>
          </w:p>
        </w:tc>
      </w:tr>
      <w:tr w:rsidR="00334EC0" w:rsidRPr="00675AF0" w14:paraId="56EA676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F6EB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364-53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5682F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Центры дневного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пребывания.Центры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приемники</w:t>
            </w:r>
          </w:p>
        </w:tc>
      </w:tr>
      <w:tr w:rsidR="00334EC0" w:rsidRPr="00675AF0" w14:paraId="2EB034E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E1DC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364-54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18638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Дома</w:t>
            </w:r>
          </w:p>
        </w:tc>
      </w:tr>
      <w:tr w:rsidR="00334EC0" w:rsidRPr="00675AF0" w14:paraId="75D0EAC7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A2E2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364-57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F861E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Приюты</w:t>
            </w:r>
          </w:p>
        </w:tc>
      </w:tr>
      <w:tr w:rsidR="00334EC0" w:rsidRPr="00675AF0" w14:paraId="0E4F1588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BCAE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364-58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3EE7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Хосписы</w:t>
            </w:r>
          </w:p>
        </w:tc>
      </w:tr>
      <w:tr w:rsidR="00334EC0" w:rsidRPr="00675AF0" w14:paraId="703AA62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9C9E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364-6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2EE3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Взносы и платежи</w:t>
            </w:r>
          </w:p>
        </w:tc>
      </w:tr>
      <w:tr w:rsidR="00334EC0" w:rsidRPr="00675AF0" w14:paraId="6C61F71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3FF2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364-7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059C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Функционирование социального обеспечения</w:t>
            </w:r>
          </w:p>
        </w:tc>
      </w:tr>
      <w:tr w:rsidR="00334EC0" w:rsidRPr="00675AF0" w14:paraId="0FA63AD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523E7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364-78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281B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Социальная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работа.Работа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 социальными проблемами</w:t>
            </w:r>
          </w:p>
        </w:tc>
      </w:tr>
      <w:tr w:rsidR="00334EC0" w:rsidRPr="00675AF0" w14:paraId="329ED72B" w14:textId="77777777" w:rsidTr="000F4BDA">
        <w:trPr>
          <w:trHeight w:val="30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B43C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364-781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34F8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Работа с лицами, нуждающимися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помощи.Социальная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работа в клинике</w:t>
            </w:r>
          </w:p>
        </w:tc>
      </w:tr>
      <w:tr w:rsidR="00334EC0" w:rsidRPr="00675AF0" w14:paraId="57859C61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1606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BB90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Основные потребности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человека.Требования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 благополучному существованию</w:t>
            </w:r>
          </w:p>
        </w:tc>
      </w:tr>
      <w:tr w:rsidR="00334EC0" w:rsidRPr="00675AF0" w14:paraId="24AF4CD4" w14:textId="77777777" w:rsidTr="00595443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D0B7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E4A2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Социальные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пособия.Социальные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денежные выплаты.</w:t>
            </w:r>
            <w:r w:rsidR="00A7040B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Социальное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страхование.Социальная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помощь</w:t>
            </w:r>
          </w:p>
        </w:tc>
      </w:tr>
      <w:tr w:rsidR="00334EC0" w:rsidRPr="00675AF0" w14:paraId="11B10F17" w14:textId="77777777" w:rsidTr="00595443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31D4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364.35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6485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Страхование по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старости.Пенсионное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страхование</w:t>
            </w:r>
          </w:p>
        </w:tc>
      </w:tr>
      <w:tr w:rsidR="00334EC0" w:rsidRPr="00675AF0" w14:paraId="2E01D235" w14:textId="77777777" w:rsidTr="00595443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C99A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FAAA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</w:t>
            </w:r>
            <w:r w:rsidR="00862FBB">
              <w:rPr>
                <w:rFonts w:ascii="Arial" w:eastAsia="Times New Roman" w:hAnsi="Arial" w:cs="Arial"/>
                <w:color w:val="000000"/>
                <w:lang w:eastAsia="ru-RU"/>
              </w:rPr>
              <w:t>л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асти социальной работы</w:t>
            </w:r>
          </w:p>
        </w:tc>
      </w:tr>
      <w:tr w:rsidR="00334EC0" w:rsidRPr="00675AF0" w14:paraId="039F0474" w14:textId="77777777" w:rsidTr="000F4BDA">
        <w:trPr>
          <w:trHeight w:val="38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A0E6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364.6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836E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Вопросы социального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обеспечения.Социальные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проблемы</w:t>
            </w:r>
          </w:p>
        </w:tc>
      </w:tr>
      <w:tr w:rsidR="00334EC0" w:rsidRPr="00675AF0" w14:paraId="3E51D98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A830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364.61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14F7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Случаи возникновения социальных проблем</w:t>
            </w:r>
          </w:p>
        </w:tc>
      </w:tr>
      <w:tr w:rsidR="00334EC0" w:rsidRPr="00675AF0" w14:paraId="1E1A648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3C9D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364.62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3323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Обеспечение психологической помощью</w:t>
            </w:r>
          </w:p>
        </w:tc>
      </w:tr>
      <w:tr w:rsidR="00334EC0" w:rsidRPr="00675AF0" w14:paraId="7F37A29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ECB1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364.63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1C82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Жестокое обращение. Риск жестокого обращения</w:t>
            </w:r>
          </w:p>
        </w:tc>
      </w:tr>
      <w:tr w:rsidR="00334EC0" w:rsidRPr="00675AF0" w14:paraId="19F4F57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50CF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364.64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0352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Межличностные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отношения.Семейные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отношения</w:t>
            </w:r>
          </w:p>
        </w:tc>
      </w:tr>
      <w:tr w:rsidR="00334EC0" w:rsidRPr="00675AF0" w14:paraId="3F9515F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8875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364.65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D745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Социальные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условия.Лица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,нуждающиеся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помощи</w:t>
            </w:r>
          </w:p>
        </w:tc>
      </w:tr>
      <w:tr w:rsidR="00334EC0" w:rsidRPr="00675AF0" w14:paraId="7CB2382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918F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364.67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0CE2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Социальная помощь в получении образования</w:t>
            </w:r>
          </w:p>
        </w:tc>
      </w:tr>
      <w:tr w:rsidR="00334EC0" w:rsidRPr="00675AF0" w14:paraId="7363E03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1765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364.69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6457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Помощь в охране здоровья</w:t>
            </w:r>
          </w:p>
        </w:tc>
      </w:tr>
      <w:tr w:rsidR="00334EC0" w:rsidRPr="00675AF0" w14:paraId="32E952C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D6CB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365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1182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Потребность в жилище и ее удовлетворение</w:t>
            </w:r>
          </w:p>
        </w:tc>
      </w:tr>
      <w:tr w:rsidR="00334EC0" w:rsidRPr="00675AF0" w14:paraId="666043A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AAE9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365.2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86CB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Потребность человека в жилом помещении</w:t>
            </w:r>
          </w:p>
        </w:tc>
      </w:tr>
      <w:tr w:rsidR="00334EC0" w:rsidRPr="00675AF0" w14:paraId="72892256" w14:textId="77777777" w:rsidTr="000F4BDA">
        <w:trPr>
          <w:trHeight w:val="60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F87C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365.22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9972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Социальные требования к жилому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помещению.Социальный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минимум пригодности жилища</w:t>
            </w:r>
          </w:p>
        </w:tc>
      </w:tr>
      <w:tr w:rsidR="00334EC0" w:rsidRPr="00675AF0" w14:paraId="3EC6D0A0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735A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365.24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21D9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Возможность получить жилище с учетом состояния жилищного рынка</w:t>
            </w:r>
          </w:p>
        </w:tc>
      </w:tr>
      <w:tr w:rsidR="00334EC0" w:rsidRPr="00675AF0" w14:paraId="62F138A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E53A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364.4</w:t>
            </w:r>
            <w:r w:rsidR="00377AAE">
              <w:rPr>
                <w:rFonts w:ascii="Arial" w:eastAsia="Times New Roman" w:hAnsi="Arial" w:cs="Arial"/>
                <w:color w:val="000000"/>
                <w:lang w:eastAsia="ru-RU"/>
              </w:rPr>
              <w:t xml:space="preserve">  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B289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Требования к жилищу</w:t>
            </w:r>
          </w:p>
        </w:tc>
      </w:tr>
      <w:tr w:rsidR="00334EC0" w:rsidRPr="00675AF0" w14:paraId="6654EB1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6DB3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365.64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4E5E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Защита прав жильцов</w:t>
            </w:r>
          </w:p>
        </w:tc>
      </w:tr>
      <w:tr w:rsidR="00334EC0" w:rsidRPr="00675AF0" w14:paraId="10635AD7" w14:textId="77777777" w:rsidTr="000F4BDA">
        <w:trPr>
          <w:trHeight w:val="26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AD9B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366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E586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Консъюмеризм.Движение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в защиту интересов потребителей</w:t>
            </w:r>
          </w:p>
        </w:tc>
      </w:tr>
      <w:tr w:rsidR="00334EC0" w:rsidRPr="00675AF0" w14:paraId="36BB6BE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0ACA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366.4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BF4C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Потребительский риск</w:t>
            </w:r>
          </w:p>
        </w:tc>
      </w:tr>
      <w:tr w:rsidR="00334EC0" w:rsidRPr="00675AF0" w14:paraId="6457CC2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6B04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366.5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5018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Защита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потребителей.Типы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организаций</w:t>
            </w:r>
          </w:p>
        </w:tc>
      </w:tr>
      <w:tr w:rsidR="00334EC0" w:rsidRPr="00675AF0" w14:paraId="5AC1047E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F5AD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366.54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CDB2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Государственная потребительская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политика.Защита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потребителей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правительством,государством</w:t>
            </w:r>
            <w:proofErr w:type="spellEnd"/>
            <w:proofErr w:type="gramEnd"/>
          </w:p>
        </w:tc>
      </w:tr>
      <w:tr w:rsidR="00334EC0" w:rsidRPr="00675AF0" w14:paraId="181B71A9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649F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366.6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13E2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Потребительская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информация:информация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от имени потребителей и в их защиту</w:t>
            </w:r>
          </w:p>
        </w:tc>
      </w:tr>
      <w:tr w:rsidR="00334EC0" w:rsidRPr="00675AF0" w14:paraId="6835BE4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4191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366.7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45AA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Действия потребителей в защиту своих интересов</w:t>
            </w:r>
          </w:p>
        </w:tc>
      </w:tr>
      <w:tr w:rsidR="00334EC0" w:rsidRPr="00675AF0" w14:paraId="5EA269F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2C52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368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2249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Страхование</w:t>
            </w:r>
          </w:p>
        </w:tc>
      </w:tr>
      <w:tr w:rsidR="00334EC0" w:rsidRPr="00675AF0" w14:paraId="537991B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893B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368.022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7523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Общие положения о договоре страхования</w:t>
            </w:r>
          </w:p>
        </w:tc>
      </w:tr>
      <w:tr w:rsidR="00334EC0" w:rsidRPr="00675AF0" w14:paraId="6265CBF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8313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368.023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4B7A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Стороны в договоре о страховании</w:t>
            </w:r>
          </w:p>
        </w:tc>
      </w:tr>
      <w:tr w:rsidR="00334EC0" w:rsidRPr="00675AF0" w14:paraId="7CEEBAA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DD3C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368.031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1B94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Государственное страхование</w:t>
            </w:r>
          </w:p>
        </w:tc>
      </w:tr>
      <w:tr w:rsidR="00334EC0" w:rsidRPr="00675AF0" w14:paraId="346C132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C7AC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368.032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F0EE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Частное страхование</w:t>
            </w:r>
          </w:p>
        </w:tc>
      </w:tr>
      <w:tr w:rsidR="00334EC0" w:rsidRPr="00675AF0" w14:paraId="408A3950" w14:textId="77777777" w:rsidTr="000F4BDA">
        <w:trPr>
          <w:trHeight w:val="92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6B6F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368.1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5599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Страхование в зависимости от предмета страхования в целом. Страхование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вещей.Страхование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имущества</w:t>
            </w:r>
            <w:r w:rsidR="00A7040B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proofErr w:type="gramEnd"/>
            <w:r w:rsidR="00A7040B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Страхование сохранности вещей. Страхование от порчи или потери вещей</w:t>
            </w:r>
          </w:p>
        </w:tc>
      </w:tr>
      <w:tr w:rsidR="00334EC0" w:rsidRPr="00675AF0" w14:paraId="37939320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594E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368.2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DDF1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Транспортное страхование</w:t>
            </w:r>
          </w:p>
        </w:tc>
      </w:tr>
      <w:tr w:rsidR="00334EC0" w:rsidRPr="00675AF0" w14:paraId="11ED7AA3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0077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368.5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A6B9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Личное страхование</w:t>
            </w:r>
          </w:p>
        </w:tc>
      </w:tr>
      <w:tr w:rsidR="00334EC0" w:rsidRPr="00675AF0" w14:paraId="512D607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6745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368.9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9FF2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Сельскохозяйственное страхование</w:t>
            </w:r>
          </w:p>
        </w:tc>
      </w:tr>
      <w:tr w:rsidR="00334EC0" w:rsidRPr="00675AF0" w14:paraId="3A25DEC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D9A58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AFAA52" w14:textId="77777777" w:rsidR="00334EC0" w:rsidRPr="00675AF0" w:rsidRDefault="00334EC0" w:rsidP="00334E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Воспитание.Обучение.Образование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</w:p>
        </w:tc>
      </w:tr>
      <w:tr w:rsidR="00721FC2" w:rsidRPr="00675AF0" w14:paraId="37E2FD4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E18EED" w14:textId="77777777" w:rsidR="00721FC2" w:rsidRPr="00675AF0" w:rsidRDefault="00721FC2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35113C" w14:textId="77777777" w:rsidR="00721FC2" w:rsidRPr="00675AF0" w:rsidRDefault="00721FC2" w:rsidP="00334E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Специальные определители</w:t>
            </w:r>
          </w:p>
        </w:tc>
      </w:tr>
      <w:tr w:rsidR="00334EC0" w:rsidRPr="00675AF0" w14:paraId="7C5DF6E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BFF9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37.0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7FE9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Основные типы и принципы обучения</w:t>
            </w:r>
          </w:p>
        </w:tc>
      </w:tr>
      <w:tr w:rsidR="00334EC0" w:rsidRPr="00675AF0" w14:paraId="43833CE6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63A9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3572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Основы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образования.Теоретические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основы.Философские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основы и др.</w:t>
            </w:r>
          </w:p>
        </w:tc>
      </w:tr>
      <w:tr w:rsidR="00334EC0" w:rsidRPr="00675AF0" w14:paraId="0775F10C" w14:textId="77777777" w:rsidTr="00595443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4133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37.013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8EF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Общая теория обучения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воспитания.Принципы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педагогической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деятельности.Практическая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педагогика</w:t>
            </w:r>
          </w:p>
        </w:tc>
      </w:tr>
      <w:tr w:rsidR="00334EC0" w:rsidRPr="00675AF0" w14:paraId="2DD3CC3C" w14:textId="77777777" w:rsidTr="00595443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D1AF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37.014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186F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Образовательная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политика.Работа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об</w:t>
            </w:r>
            <w:r w:rsidR="00862FBB">
              <w:rPr>
                <w:rFonts w:ascii="Arial" w:eastAsia="Times New Roman" w:hAnsi="Arial" w:cs="Arial"/>
                <w:color w:val="000000"/>
                <w:lang w:eastAsia="ru-RU"/>
              </w:rPr>
              <w:t>л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асти образования и общественная жизнь</w:t>
            </w:r>
          </w:p>
        </w:tc>
      </w:tr>
      <w:tr w:rsidR="00334EC0" w:rsidRPr="00675AF0" w14:paraId="7FF1646F" w14:textId="77777777" w:rsidTr="00595443">
        <w:trPr>
          <w:trHeight w:val="428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EE21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37.015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4E42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Науки об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обучении.Специальные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педагогические дисциплины</w:t>
            </w:r>
          </w:p>
        </w:tc>
      </w:tr>
      <w:tr w:rsidR="00334EC0" w:rsidRPr="00675AF0" w14:paraId="4CB5CE8A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7065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37.015.3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AEF9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Педагогическая психология</w:t>
            </w:r>
          </w:p>
        </w:tc>
      </w:tr>
      <w:tr w:rsidR="00334EC0" w:rsidRPr="00675AF0" w14:paraId="474627FB" w14:textId="77777777" w:rsidTr="000F4BDA">
        <w:trPr>
          <w:trHeight w:val="109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172C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37.016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E072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Курс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обучения.Предметное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обучения (на любом уровне) Составной индекс образуется с помощью знака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отношения 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Например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:37.016:008 Методика преподавания культурологии: 37.016:002 Методика преподавания информатики</w:t>
            </w:r>
          </w:p>
        </w:tc>
      </w:tr>
      <w:tr w:rsidR="00334EC0" w:rsidRPr="00675AF0" w14:paraId="19AD788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8B1D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37.017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B169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Цели и идеалы обучения</w:t>
            </w:r>
          </w:p>
        </w:tc>
      </w:tr>
      <w:tr w:rsidR="00334EC0" w:rsidRPr="00675AF0" w14:paraId="6B6381D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5308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37.017.4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2827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Воспитание гражданина</w:t>
            </w:r>
          </w:p>
        </w:tc>
      </w:tr>
      <w:tr w:rsidR="00334EC0" w:rsidRPr="00675AF0" w14:paraId="2E45218A" w14:textId="77777777" w:rsidTr="000F4BDA">
        <w:trPr>
          <w:trHeight w:val="46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81B6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37.018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C0D8A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Образовательные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организации.Основные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формы воспитания и обучения</w:t>
            </w:r>
          </w:p>
        </w:tc>
      </w:tr>
      <w:tr w:rsidR="00334EC0" w:rsidRPr="00675AF0" w14:paraId="3E9B1629" w14:textId="77777777" w:rsidTr="000F4BDA">
        <w:trPr>
          <w:trHeight w:val="2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489E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37.018.1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CBCD9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Домашнее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образование.Частное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репетитоство.Домашние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учителя</w:t>
            </w:r>
          </w:p>
        </w:tc>
      </w:tr>
      <w:tr w:rsidR="00334EC0" w:rsidRPr="00675AF0" w14:paraId="2CB3953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E09E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37.018.3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BF733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Обучение в пансионатах и интернатах</w:t>
            </w:r>
          </w:p>
        </w:tc>
      </w:tr>
      <w:tr w:rsidR="00334EC0" w:rsidRPr="00675AF0" w14:paraId="141EFE9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12EF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37.018.4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3592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Организационные формы обучения</w:t>
            </w:r>
          </w:p>
        </w:tc>
      </w:tr>
      <w:tr w:rsidR="00334EC0" w:rsidRPr="00675AF0" w14:paraId="4727D14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99D4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37.018.42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40B71" w14:textId="77777777" w:rsidR="00334EC0" w:rsidRPr="00675AF0" w:rsidRDefault="004B75D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 xml:space="preserve">Вечернее </w:t>
            </w:r>
            <w:proofErr w:type="spellStart"/>
            <w:proofErr w:type="gramStart"/>
            <w:r>
              <w:rPr>
                <w:rFonts w:ascii="Arial" w:eastAsia="Times New Roman" w:hAnsi="Arial" w:cs="Arial"/>
                <w:color w:val="000000"/>
                <w:lang w:eastAsia="ru-RU"/>
              </w:rPr>
              <w:t>обучение.Вечерние</w:t>
            </w:r>
            <w:proofErr w:type="spellEnd"/>
            <w:proofErr w:type="gramEnd"/>
            <w:r w:rsidR="00334EC0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школы</w:t>
            </w:r>
          </w:p>
        </w:tc>
      </w:tr>
      <w:tr w:rsidR="00334EC0" w:rsidRPr="00675AF0" w14:paraId="5416C97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5074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37.018.43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62C1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Заочное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обучение.Дистанционное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обучение</w:t>
            </w:r>
          </w:p>
        </w:tc>
      </w:tr>
      <w:tr w:rsidR="00334EC0" w:rsidRPr="00675AF0" w14:paraId="7572225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3AF8C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37.018.46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5AB8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Курсы повышения квалификации</w:t>
            </w:r>
          </w:p>
        </w:tc>
      </w:tr>
      <w:tr w:rsidR="00334EC0" w:rsidRPr="00675AF0" w14:paraId="31757F9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C950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37.018.5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E58E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Организационные формы учебных заведений</w:t>
            </w:r>
          </w:p>
        </w:tc>
      </w:tr>
      <w:tr w:rsidR="00334EC0" w:rsidRPr="00675AF0" w14:paraId="7994152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BBBD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37.02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2CD1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Общие вопросы дидактики и методики</w:t>
            </w:r>
          </w:p>
        </w:tc>
      </w:tr>
      <w:tr w:rsidR="00334EC0" w:rsidRPr="00675AF0" w14:paraId="73463C8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D1D0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37.026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EE8D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Дидактические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принципы.Принципы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обучения</w:t>
            </w:r>
          </w:p>
        </w:tc>
      </w:tr>
      <w:tr w:rsidR="00334EC0" w:rsidRPr="00675AF0" w14:paraId="3CDA98DC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D773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37.04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24C6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Обучение с учетом индивидуальных особенностей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ученика.Консультирование</w:t>
            </w:r>
            <w:proofErr w:type="spellEnd"/>
            <w:proofErr w:type="gramEnd"/>
          </w:p>
        </w:tc>
      </w:tr>
      <w:tr w:rsidR="00334EC0" w:rsidRPr="00675AF0" w14:paraId="307B3BE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710A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37.06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6C39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Социальные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проблемы.Человеческие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взаимоотношения</w:t>
            </w:r>
          </w:p>
        </w:tc>
      </w:tr>
      <w:tr w:rsidR="00334EC0" w:rsidRPr="00675AF0" w14:paraId="4BF53DE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6971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37.07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E21D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Административные вопросы учебных заведений</w:t>
            </w:r>
          </w:p>
        </w:tc>
      </w:tr>
      <w:tr w:rsidR="00334EC0" w:rsidRPr="00675AF0" w14:paraId="417301E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5918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37.09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BC49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Организация обучения</w:t>
            </w:r>
          </w:p>
        </w:tc>
      </w:tr>
      <w:tr w:rsidR="00334EC0" w:rsidRPr="00675AF0" w14:paraId="1514FB01" w14:textId="77777777" w:rsidTr="000F4BDA">
        <w:trPr>
          <w:trHeight w:val="144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1C8AE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37.091.214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8A7AB" w14:textId="77777777" w:rsidR="00334EC0" w:rsidRPr="00675AF0" w:rsidRDefault="00334EC0" w:rsidP="00862FB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планы.Учебные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программы.Расписания.Планы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лекций,семинаров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,консультаций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т.п. 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Формы публикаций доку</w:t>
            </w:r>
            <w:r w:rsidR="00862FBB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м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ентов обозначать с помощью общего определителя формы документов Таблица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Id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Например 37.091.214(073)</w:t>
            </w:r>
            <w:r w:rsidR="00862FBB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У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чебные программы и планы</w:t>
            </w:r>
          </w:p>
        </w:tc>
      </w:tr>
      <w:tr w:rsidR="00334EC0" w:rsidRPr="00675AF0" w14:paraId="0C49B2DC" w14:textId="77777777" w:rsidTr="000F4BDA">
        <w:trPr>
          <w:trHeight w:val="39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EE0B7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373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A8D4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Общее школьное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образование.Общеобразовательная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школа</w:t>
            </w:r>
          </w:p>
        </w:tc>
      </w:tr>
      <w:tr w:rsidR="00334EC0" w:rsidRPr="00675AF0" w14:paraId="67552DC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5F56E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5792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Дошкольное обучение</w:t>
            </w:r>
          </w:p>
        </w:tc>
      </w:tr>
      <w:tr w:rsidR="00334EC0" w:rsidRPr="00675AF0" w14:paraId="6A1722F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9F1A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85CA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Организация дошкольного воспитания и образования</w:t>
            </w:r>
          </w:p>
        </w:tc>
      </w:tr>
      <w:tr w:rsidR="00334EC0" w:rsidRPr="00675AF0" w14:paraId="2067B9C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6708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8718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Начальная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школа.Начальный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уровень обучения</w:t>
            </w:r>
          </w:p>
        </w:tc>
      </w:tr>
      <w:tr w:rsidR="00334EC0" w:rsidRPr="00675AF0" w14:paraId="72E54B5E" w14:textId="77777777" w:rsidTr="000F4BDA">
        <w:trPr>
          <w:trHeight w:val="71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0006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373.3.016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C773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Содержание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обучения.Курс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обучения.Предметы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начальной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школы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Детализируется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с помощью знака отношения по аналогии с разделом 373.5.016</w:t>
            </w:r>
          </w:p>
        </w:tc>
      </w:tr>
      <w:tr w:rsidR="00334EC0" w:rsidRPr="00675AF0" w14:paraId="545F2084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95AA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373.3(075.2)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68465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для начальной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школы.Буквари</w:t>
            </w:r>
            <w:proofErr w:type="spellEnd"/>
            <w:proofErr w:type="gramEnd"/>
          </w:p>
        </w:tc>
      </w:tr>
      <w:tr w:rsidR="00334EC0" w:rsidRPr="00675AF0" w14:paraId="5F85223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F48A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373.5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44E8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Средняя школа</w:t>
            </w:r>
          </w:p>
        </w:tc>
      </w:tr>
      <w:tr w:rsidR="00334EC0" w:rsidRPr="00675AF0" w14:paraId="2066FD55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DEF3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F186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Содержание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обучения,предметы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уровня средней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школы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Детализируется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с помощью знака отношения </w:t>
            </w:r>
          </w:p>
        </w:tc>
      </w:tr>
      <w:tr w:rsidR="00334EC0" w:rsidRPr="00675AF0" w14:paraId="297C027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1734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373.5.016:002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5CF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информатики в средней школе</w:t>
            </w:r>
          </w:p>
        </w:tc>
      </w:tr>
      <w:tr w:rsidR="00334EC0" w:rsidRPr="00675AF0" w14:paraId="2C6159C5" w14:textId="77777777" w:rsidTr="005B440E">
        <w:trPr>
          <w:trHeight w:val="45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78789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373.5.016:004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B7D48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основ вычислительной техники и программирования в средней школе</w:t>
            </w:r>
          </w:p>
        </w:tc>
      </w:tr>
      <w:tr w:rsidR="00334EC0" w:rsidRPr="00675AF0" w14:paraId="51F0979C" w14:textId="77777777" w:rsidTr="005B440E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DB7C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373.5.016:008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025A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культурологии в средней школе</w:t>
            </w:r>
          </w:p>
        </w:tc>
      </w:tr>
      <w:tr w:rsidR="00334EC0" w:rsidRPr="00675AF0" w14:paraId="47221C13" w14:textId="77777777" w:rsidTr="005B440E">
        <w:trPr>
          <w:trHeight w:val="4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51AC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373.5.016:02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04B3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библиотечно-библиографических знаний в средней школе</w:t>
            </w:r>
          </w:p>
        </w:tc>
      </w:tr>
      <w:tr w:rsidR="00334EC0" w:rsidRPr="00675AF0" w14:paraId="4953C8A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BED6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0575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философии в средней школе</w:t>
            </w:r>
          </w:p>
        </w:tc>
      </w:tr>
      <w:tr w:rsidR="00334EC0" w:rsidRPr="00675AF0" w14:paraId="0F1CE901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4840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373.5.016:159.9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AF67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психологии в средней школе</w:t>
            </w:r>
          </w:p>
        </w:tc>
      </w:tr>
      <w:tr w:rsidR="00334EC0" w:rsidRPr="00675AF0" w14:paraId="01D25693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3755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373.5.016:17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8C03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этики в средней школе</w:t>
            </w:r>
          </w:p>
        </w:tc>
      </w:tr>
      <w:tr w:rsidR="00334EC0" w:rsidRPr="00675AF0" w14:paraId="18C52C0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FE40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C855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основ религии в средней школе</w:t>
            </w:r>
          </w:p>
        </w:tc>
      </w:tr>
      <w:tr w:rsidR="00334EC0" w:rsidRPr="00675AF0" w14:paraId="2C22D9A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61FD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16B0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обществознания в средней школе</w:t>
            </w:r>
          </w:p>
        </w:tc>
      </w:tr>
      <w:tr w:rsidR="00334EC0" w:rsidRPr="00675AF0" w14:paraId="6509089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4E92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373.5.016:316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094C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 социологии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средней школе</w:t>
            </w:r>
          </w:p>
        </w:tc>
      </w:tr>
      <w:tr w:rsidR="00334EC0" w:rsidRPr="00675AF0" w14:paraId="229988E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C32D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7711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 политических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знаний в средней школе</w:t>
            </w:r>
          </w:p>
        </w:tc>
      </w:tr>
      <w:tr w:rsidR="00334EC0" w:rsidRPr="00675AF0" w14:paraId="245F15F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58C5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6971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Преподавание экономических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знаний  в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средней школе</w:t>
            </w:r>
          </w:p>
        </w:tc>
      </w:tr>
      <w:tr w:rsidR="00334EC0" w:rsidRPr="00675AF0" w14:paraId="00946AD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A58A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7FA2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Преподавание юридических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знаний  в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средней школе</w:t>
            </w:r>
          </w:p>
        </w:tc>
      </w:tr>
      <w:tr w:rsidR="00334EC0" w:rsidRPr="00675AF0" w14:paraId="71B226F9" w14:textId="77777777" w:rsidTr="000F4BDA">
        <w:trPr>
          <w:trHeight w:val="37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33DD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373.5.016:355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8B12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 начальной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военной подготовки в средней школе</w:t>
            </w:r>
          </w:p>
        </w:tc>
      </w:tr>
      <w:tr w:rsidR="00334EC0" w:rsidRPr="00675AF0" w14:paraId="7FFF479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E028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373.5.016:39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51B9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этнографии, этикета в средней школе</w:t>
            </w:r>
          </w:p>
        </w:tc>
      </w:tr>
      <w:tr w:rsidR="00334EC0" w:rsidRPr="00675AF0" w14:paraId="4387517E" w14:textId="77777777" w:rsidTr="000F4BDA">
        <w:trPr>
          <w:trHeight w:val="37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960D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373.5.016:502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5DA6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естественных наук в целом в средней школе</w:t>
            </w:r>
          </w:p>
        </w:tc>
      </w:tr>
      <w:tr w:rsidR="00334EC0" w:rsidRPr="00675AF0" w14:paraId="44E42E1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E269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373.5.016:51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B443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математики в средней школе</w:t>
            </w:r>
          </w:p>
        </w:tc>
      </w:tr>
      <w:tr w:rsidR="00334EC0" w:rsidRPr="00675AF0" w14:paraId="2577CBE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9393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373.5.016:52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3EAE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астрономии в средней школе</w:t>
            </w:r>
          </w:p>
        </w:tc>
      </w:tr>
      <w:tr w:rsidR="00334EC0" w:rsidRPr="00675AF0" w14:paraId="6254D40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556D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373.5.016:53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2849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физики в средней школе</w:t>
            </w:r>
          </w:p>
        </w:tc>
      </w:tr>
      <w:tr w:rsidR="00334EC0" w:rsidRPr="00675AF0" w14:paraId="7DC2D2A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77F4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373.5.016:54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A224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химии в средней школе</w:t>
            </w:r>
          </w:p>
        </w:tc>
      </w:tr>
      <w:tr w:rsidR="00334EC0" w:rsidRPr="00675AF0" w14:paraId="36948908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7C24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373.5.016:55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522C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геологических и геофизических знаний в средней школе</w:t>
            </w:r>
          </w:p>
        </w:tc>
      </w:tr>
      <w:tr w:rsidR="00334EC0" w:rsidRPr="00675AF0" w14:paraId="33A93C8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9D61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373.5.016:57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7168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биологии в средней школе</w:t>
            </w:r>
          </w:p>
        </w:tc>
      </w:tr>
      <w:tr w:rsidR="00334EC0" w:rsidRPr="00675AF0" w14:paraId="7B888F7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2B81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373.5.016:58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D300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ботаники в средней школе</w:t>
            </w:r>
          </w:p>
        </w:tc>
      </w:tr>
      <w:tr w:rsidR="00334EC0" w:rsidRPr="00675AF0" w14:paraId="4D897FC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51CC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373.5.016:59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ECA7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зоологии в средней школе</w:t>
            </w:r>
          </w:p>
        </w:tc>
      </w:tr>
      <w:tr w:rsidR="00334EC0" w:rsidRPr="00675AF0" w14:paraId="260827CA" w14:textId="77777777" w:rsidTr="000F4BDA">
        <w:trPr>
          <w:trHeight w:val="47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80BF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373.5.016:611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0340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анатомии и физиологии человека в средней школе</w:t>
            </w:r>
          </w:p>
        </w:tc>
      </w:tr>
      <w:tr w:rsidR="00334EC0" w:rsidRPr="00675AF0" w14:paraId="52A25167" w14:textId="77777777" w:rsidTr="000F4BDA">
        <w:trPr>
          <w:trHeight w:val="55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B3BF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373.5.016:613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916F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основ здорового образа жизни и личной гигиены в средней школе</w:t>
            </w:r>
          </w:p>
        </w:tc>
      </w:tr>
      <w:tr w:rsidR="00334EC0" w:rsidRPr="00675AF0" w14:paraId="3E89DF8D" w14:textId="77777777" w:rsidTr="000F4BDA">
        <w:trPr>
          <w:trHeight w:val="48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19B03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373.5.016:614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88FE2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основ безопасности жизнедеятельности в средней школе</w:t>
            </w:r>
          </w:p>
        </w:tc>
      </w:tr>
      <w:tr w:rsidR="00334EC0" w:rsidRPr="00675AF0" w14:paraId="6982FCA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51FA7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373.5.016:62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0283B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технических знаний в средней школе</w:t>
            </w:r>
          </w:p>
        </w:tc>
      </w:tr>
      <w:tr w:rsidR="00334EC0" w:rsidRPr="00675AF0" w14:paraId="0D8B5E5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4A82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373.5.016:64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4C80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Преподавание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технологии  в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средней школе</w:t>
            </w:r>
          </w:p>
        </w:tc>
      </w:tr>
      <w:tr w:rsidR="00334EC0" w:rsidRPr="00675AF0" w14:paraId="0C1DF632" w14:textId="77777777" w:rsidTr="000F4BDA">
        <w:trPr>
          <w:trHeight w:val="32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DD06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0886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Преподавание искусствоведения и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эстетики  в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средней школе</w:t>
            </w:r>
          </w:p>
        </w:tc>
      </w:tr>
      <w:tr w:rsidR="00334EC0" w:rsidRPr="00675AF0" w14:paraId="50E37C8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A8BA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373.5.016:74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CFF1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Преподавание рисования и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черчения  в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средней школе</w:t>
            </w:r>
          </w:p>
        </w:tc>
      </w:tr>
      <w:tr w:rsidR="00334EC0" w:rsidRPr="00675AF0" w14:paraId="7FE7D5F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C6EE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373.5.016:78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862E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музыки в средней школе</w:t>
            </w:r>
          </w:p>
        </w:tc>
      </w:tr>
      <w:tr w:rsidR="00334EC0" w:rsidRPr="00675AF0" w14:paraId="5431876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95E7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373.5.016:796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907E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Преподавание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физкультуры  в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средней школе</w:t>
            </w:r>
          </w:p>
        </w:tc>
      </w:tr>
      <w:tr w:rsidR="00334EC0" w:rsidRPr="00675AF0" w14:paraId="70D26048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3793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373.5.016:81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F13A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Преподавание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языкознания  в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средней школе</w:t>
            </w:r>
          </w:p>
        </w:tc>
      </w:tr>
      <w:tr w:rsidR="00334EC0" w:rsidRPr="00675AF0" w14:paraId="17AC323C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4B05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373.5.016:811.111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52D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Преподавание английского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языка  в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средней школе</w:t>
            </w:r>
          </w:p>
        </w:tc>
      </w:tr>
      <w:tr w:rsidR="00334EC0" w:rsidRPr="00675AF0" w14:paraId="4E19745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FE98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373.5.016:811.112.2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E1C8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Преподавание немецкого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языка  в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средней школе</w:t>
            </w:r>
          </w:p>
        </w:tc>
      </w:tr>
      <w:tr w:rsidR="00334EC0" w:rsidRPr="00675AF0" w14:paraId="036D4B5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1B6E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373.5.016:811.133.1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3833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Преподавание французского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языка  в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средней школе</w:t>
            </w:r>
          </w:p>
        </w:tc>
      </w:tr>
      <w:tr w:rsidR="00334EC0" w:rsidRPr="00675AF0" w14:paraId="6B1BA86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F2BB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373.5.016:811.161.1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C8AF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русского языка в средней школе</w:t>
            </w:r>
          </w:p>
        </w:tc>
      </w:tr>
      <w:tr w:rsidR="00334EC0" w:rsidRPr="00675AF0" w14:paraId="4F0BCD8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94C1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373.5.016:811.512.122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9F1B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казахского языка в средней школе</w:t>
            </w:r>
          </w:p>
        </w:tc>
      </w:tr>
      <w:tr w:rsidR="00334EC0" w:rsidRPr="00675AF0" w14:paraId="5F6B813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7B2A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D232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 литературы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средней школе</w:t>
            </w:r>
          </w:p>
        </w:tc>
      </w:tr>
      <w:tr w:rsidR="00334EC0" w:rsidRPr="00675AF0" w14:paraId="171AF8E1" w14:textId="77777777" w:rsidTr="005B440E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9DFC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373.5.016:821.161.1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B586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русской литературы в средней школе</w:t>
            </w:r>
          </w:p>
        </w:tc>
      </w:tr>
      <w:tr w:rsidR="00334EC0" w:rsidRPr="00675AF0" w14:paraId="04206E06" w14:textId="77777777" w:rsidTr="005B440E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A8F9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373.5.016:821.512.122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2F15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казахской литературы в средней школе</w:t>
            </w:r>
          </w:p>
        </w:tc>
      </w:tr>
      <w:tr w:rsidR="00334EC0" w:rsidRPr="00675AF0" w14:paraId="77DAA5CB" w14:textId="77777777" w:rsidTr="005B440E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980A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373.5.016:908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3A0B9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краеведения в средней школе</w:t>
            </w:r>
          </w:p>
        </w:tc>
      </w:tr>
      <w:tr w:rsidR="00334EC0" w:rsidRPr="00675AF0" w14:paraId="5B3F6E6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7611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373.5.016:91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3C0F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географии в средней школе</w:t>
            </w:r>
          </w:p>
        </w:tc>
      </w:tr>
      <w:tr w:rsidR="00334EC0" w:rsidRPr="00675AF0" w14:paraId="28A3849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7AF34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3DBC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всеобщей истории в средней школе</w:t>
            </w:r>
          </w:p>
        </w:tc>
      </w:tr>
      <w:tr w:rsidR="00334EC0" w:rsidRPr="00675AF0" w14:paraId="1CB8F9FA" w14:textId="77777777" w:rsidTr="000F4BDA">
        <w:trPr>
          <w:trHeight w:val="428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215A4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373.5.016:94(470)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91716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Преподавание истории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России,СССР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,Российской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Федерации в средней школе</w:t>
            </w:r>
          </w:p>
        </w:tc>
      </w:tr>
      <w:tr w:rsidR="00334EC0" w:rsidRPr="00675AF0" w14:paraId="3FE90616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AB91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373.5.016:94(574)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ACBC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Преподавание истории Казахстана в средней школе</w:t>
            </w:r>
          </w:p>
        </w:tc>
      </w:tr>
      <w:tr w:rsidR="00334EC0" w:rsidRPr="00675AF0" w14:paraId="32E7C696" w14:textId="77777777" w:rsidTr="000F4BDA">
        <w:trPr>
          <w:trHeight w:val="138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9B3D9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373.5(075.3)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962A7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Учебники и учебные пособия для средней школы.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Детализируется с помощью знака отношения. На первом месте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составного  индекса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помещается основной индекс,</w:t>
            </w:r>
            <w:r w:rsidR="00221884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присоединяемый через двоеточие индекс уточняет основное понятие.</w:t>
            </w:r>
          </w:p>
        </w:tc>
      </w:tr>
      <w:tr w:rsidR="00334EC0" w:rsidRPr="00675AF0" w14:paraId="44DB5DF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A3A8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373.5(075.3):002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4960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  информатике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</w:p>
        </w:tc>
      </w:tr>
      <w:tr w:rsidR="00334EC0" w:rsidRPr="00675AF0" w14:paraId="2C1198FC" w14:textId="77777777" w:rsidTr="000F4BDA">
        <w:trPr>
          <w:trHeight w:val="51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B165A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373.5(075.3):004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9638E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  вычислительной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технике и программированию </w:t>
            </w:r>
          </w:p>
        </w:tc>
      </w:tr>
      <w:tr w:rsidR="00334EC0" w:rsidRPr="00675AF0" w14:paraId="06D2D62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6D5B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373.5.(075.3):008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0881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по культурологии </w:t>
            </w:r>
          </w:p>
        </w:tc>
      </w:tr>
      <w:tr w:rsidR="00334EC0" w:rsidRPr="00675AF0" w14:paraId="742DAB2C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EFF6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996D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по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основам  библиотечно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-библиографических знаний </w:t>
            </w:r>
          </w:p>
        </w:tc>
      </w:tr>
      <w:tr w:rsidR="00334EC0" w:rsidRPr="00675AF0" w14:paraId="0910A38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C9FD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BA68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по   философии </w:t>
            </w:r>
          </w:p>
        </w:tc>
      </w:tr>
      <w:tr w:rsidR="00334EC0" w:rsidRPr="00675AF0" w14:paraId="0748190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EFA2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373.5(075.3):159.9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001F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  психологии</w:t>
            </w:r>
            <w:proofErr w:type="gramEnd"/>
          </w:p>
        </w:tc>
      </w:tr>
      <w:tr w:rsidR="00334EC0" w:rsidRPr="00675AF0" w14:paraId="2F687FA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3FEB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373.5(075.3):17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FE45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по этике </w:t>
            </w:r>
          </w:p>
        </w:tc>
      </w:tr>
      <w:tr w:rsidR="00334EC0" w:rsidRPr="00675AF0" w14:paraId="3046688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6089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4DB1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по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основам  религии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</w:p>
        </w:tc>
      </w:tr>
      <w:tr w:rsidR="00334EC0" w:rsidRPr="00675AF0" w14:paraId="293671F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42AE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FAEE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  обществознанию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</w:p>
        </w:tc>
      </w:tr>
      <w:tr w:rsidR="00334EC0" w:rsidRPr="00675AF0" w14:paraId="2097B37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00A7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373.5(075.3):316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D83D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  социологии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</w:p>
        </w:tc>
      </w:tr>
      <w:tr w:rsidR="00334EC0" w:rsidRPr="00675AF0" w14:paraId="5A5274CA" w14:textId="77777777" w:rsidTr="000F4BDA">
        <w:trPr>
          <w:trHeight w:val="33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B8B7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2C59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по основам   политических знаний </w:t>
            </w:r>
          </w:p>
        </w:tc>
      </w:tr>
      <w:tr w:rsidR="00334EC0" w:rsidRPr="00675AF0" w14:paraId="728CF798" w14:textId="77777777" w:rsidTr="000F4BDA">
        <w:trPr>
          <w:trHeight w:val="28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741E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6F5B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по основам экономических знаний  </w:t>
            </w:r>
          </w:p>
        </w:tc>
      </w:tr>
      <w:tr w:rsidR="00334EC0" w:rsidRPr="00675AF0" w14:paraId="5E161833" w14:textId="77777777" w:rsidTr="000F4BDA">
        <w:trPr>
          <w:trHeight w:val="40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3701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EFA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по основам юридических знаний  </w:t>
            </w:r>
          </w:p>
        </w:tc>
      </w:tr>
      <w:tr w:rsidR="00334EC0" w:rsidRPr="00675AF0" w14:paraId="0A2EA9A7" w14:textId="77777777" w:rsidTr="000F4BDA">
        <w:trPr>
          <w:trHeight w:val="28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B39D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373.5(075.3):355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5BFE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по   начальной военной подготовки </w:t>
            </w:r>
          </w:p>
        </w:tc>
      </w:tr>
      <w:tr w:rsidR="00334EC0" w:rsidRPr="00675AF0" w14:paraId="5C0E57B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F24C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373.5(075.3):39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2366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пособия  по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этнографии, этикету </w:t>
            </w:r>
          </w:p>
        </w:tc>
      </w:tr>
      <w:tr w:rsidR="00334EC0" w:rsidRPr="00675AF0" w14:paraId="08F6903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83E8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373.5(075.3):502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3B79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  естественным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наукам </w:t>
            </w:r>
          </w:p>
        </w:tc>
      </w:tr>
      <w:tr w:rsidR="00334EC0" w:rsidRPr="00675AF0" w14:paraId="5B08E59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86E7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373.5(075.3):51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1CFA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  математике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</w:p>
        </w:tc>
      </w:tr>
      <w:tr w:rsidR="00334EC0" w:rsidRPr="00675AF0" w14:paraId="3897A5C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D494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373.5(075.3):52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0AD5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  астрономии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</w:p>
        </w:tc>
      </w:tr>
      <w:tr w:rsidR="00334EC0" w:rsidRPr="00675AF0" w14:paraId="7C95913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F605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373.5(075.3):53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0BBE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по физике </w:t>
            </w:r>
          </w:p>
        </w:tc>
      </w:tr>
      <w:tr w:rsidR="00334EC0" w:rsidRPr="00675AF0" w14:paraId="154E503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1C8D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373.5(075.3):54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1FD4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по химии </w:t>
            </w:r>
          </w:p>
        </w:tc>
      </w:tr>
      <w:tr w:rsidR="00334EC0" w:rsidRPr="00675AF0" w14:paraId="56482049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8AD3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373.5(075.3):55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90EC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Учебники и учебные пособия по основам геологических и геофизических знаний</w:t>
            </w:r>
          </w:p>
        </w:tc>
      </w:tr>
      <w:tr w:rsidR="00334EC0" w:rsidRPr="00675AF0" w14:paraId="2364E04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B7B5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373.5(075.3):57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89FB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по биологии </w:t>
            </w:r>
          </w:p>
        </w:tc>
      </w:tr>
      <w:tr w:rsidR="00334EC0" w:rsidRPr="00675AF0" w14:paraId="2B3E501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D4D6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373.5(075.3):58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0209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Учебники и учебные пособия по ботанике</w:t>
            </w:r>
          </w:p>
        </w:tc>
      </w:tr>
      <w:tr w:rsidR="00334EC0" w:rsidRPr="00675AF0" w14:paraId="7DEAACCB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34E0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373.5(075.3):59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5744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Учебники и учебные пособия по зоологии</w:t>
            </w:r>
          </w:p>
        </w:tc>
      </w:tr>
      <w:tr w:rsidR="00334EC0" w:rsidRPr="00675AF0" w14:paraId="55FC81D9" w14:textId="77777777" w:rsidTr="000F4BDA">
        <w:trPr>
          <w:trHeight w:val="392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3E24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373.5(075.3):611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BB0D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по анатомии и физиологии человека </w:t>
            </w:r>
          </w:p>
        </w:tc>
      </w:tr>
      <w:tr w:rsidR="00334EC0" w:rsidRPr="00675AF0" w14:paraId="55EF1F73" w14:textId="77777777" w:rsidTr="005B440E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E35D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373.5(075.3):613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3D13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по основам здорового образа жизни и личной гигиены </w:t>
            </w:r>
          </w:p>
        </w:tc>
      </w:tr>
      <w:tr w:rsidR="00334EC0" w:rsidRPr="00675AF0" w14:paraId="611B2089" w14:textId="77777777" w:rsidTr="005B440E">
        <w:trPr>
          <w:trHeight w:val="47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96562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373.5(075.3):614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739B5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Учебники и учебные пособия по основам безопасности жизнедеятельности</w:t>
            </w:r>
          </w:p>
        </w:tc>
      </w:tr>
      <w:tr w:rsidR="00334EC0" w:rsidRPr="00675AF0" w14:paraId="52D5675D" w14:textId="77777777" w:rsidTr="005B440E">
        <w:trPr>
          <w:trHeight w:val="24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BC0FF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373.5(075.3):62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BE768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по основам технических знаний </w:t>
            </w:r>
          </w:p>
        </w:tc>
      </w:tr>
      <w:tr w:rsidR="00334EC0" w:rsidRPr="00675AF0" w14:paraId="6552307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B4A9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373.5(075.3):64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8E9E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  технологии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 </w:t>
            </w:r>
          </w:p>
        </w:tc>
      </w:tr>
      <w:tr w:rsidR="00334EC0" w:rsidRPr="00675AF0" w14:paraId="268BC0B8" w14:textId="77777777" w:rsidTr="000F4BDA">
        <w:trPr>
          <w:trHeight w:val="36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A0E2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D247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  искусствоведению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эстетике  </w:t>
            </w:r>
          </w:p>
        </w:tc>
      </w:tr>
      <w:tr w:rsidR="00334EC0" w:rsidRPr="00675AF0" w14:paraId="4350DFD0" w14:textId="77777777" w:rsidTr="000F4BDA">
        <w:trPr>
          <w:trHeight w:val="42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D192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373.5(075.3):74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9C90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  рисованию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черчению  </w:t>
            </w:r>
          </w:p>
        </w:tc>
      </w:tr>
      <w:tr w:rsidR="00334EC0" w:rsidRPr="00675AF0" w14:paraId="3EEEA07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70E1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373.5(075.3):78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49F4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  музыке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</w:p>
        </w:tc>
      </w:tr>
      <w:tr w:rsidR="00334EC0" w:rsidRPr="00675AF0" w14:paraId="3BCEA72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DAD1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373.5(075.3):796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66BB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  физкультуре</w:t>
            </w:r>
            <w:proofErr w:type="gramEnd"/>
          </w:p>
        </w:tc>
      </w:tr>
      <w:tr w:rsidR="00334EC0" w:rsidRPr="00675AF0" w14:paraId="3EF770B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EE64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373.5(075.3):81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3D46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Учебники и</w:t>
            </w:r>
            <w:r w:rsidR="00E325E6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учебные пособия </w:t>
            </w:r>
            <w:proofErr w:type="gramStart"/>
            <w:r w:rsidR="00E325E6">
              <w:rPr>
                <w:rFonts w:ascii="Arial" w:eastAsia="Times New Roman" w:hAnsi="Arial" w:cs="Arial"/>
                <w:color w:val="000000"/>
                <w:lang w:eastAsia="ru-RU"/>
              </w:rPr>
              <w:t>по  языкознанию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</w:p>
        </w:tc>
      </w:tr>
      <w:tr w:rsidR="00334EC0" w:rsidRPr="00675AF0" w14:paraId="26EB4595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D224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373.5(075.3):811.111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813C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Учебники и учебн</w:t>
            </w:r>
            <w:r w:rsidR="00E325E6">
              <w:rPr>
                <w:rFonts w:ascii="Arial" w:eastAsia="Times New Roman" w:hAnsi="Arial" w:cs="Arial"/>
                <w:color w:val="000000"/>
                <w:lang w:eastAsia="ru-RU"/>
              </w:rPr>
              <w:t xml:space="preserve">ые пособия </w:t>
            </w:r>
            <w:proofErr w:type="gramStart"/>
            <w:r w:rsidR="00E325E6">
              <w:rPr>
                <w:rFonts w:ascii="Arial" w:eastAsia="Times New Roman" w:hAnsi="Arial" w:cs="Arial"/>
                <w:color w:val="000000"/>
                <w:lang w:eastAsia="ru-RU"/>
              </w:rPr>
              <w:t>по  английскому</w:t>
            </w:r>
            <w:proofErr w:type="gramEnd"/>
            <w:r w:rsidR="00E325E6">
              <w:rPr>
                <w:rFonts w:ascii="Arial" w:eastAsia="Times New Roman" w:hAnsi="Arial" w:cs="Arial"/>
                <w:color w:val="000000"/>
                <w:lang w:eastAsia="ru-RU"/>
              </w:rPr>
              <w:t xml:space="preserve"> языку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 </w:t>
            </w:r>
          </w:p>
        </w:tc>
      </w:tr>
      <w:tr w:rsidR="00334EC0" w:rsidRPr="00675AF0" w14:paraId="2B376967" w14:textId="77777777" w:rsidTr="000F4BDA">
        <w:trPr>
          <w:trHeight w:val="38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D936E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373.5(075.3):811.112.2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B0FB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  немецкому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языку</w:t>
            </w:r>
          </w:p>
        </w:tc>
      </w:tr>
      <w:tr w:rsidR="00334EC0" w:rsidRPr="00675AF0" w14:paraId="4C2526B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3608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373.5(075.3):811.133.1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BA35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  французскому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языку </w:t>
            </w:r>
          </w:p>
        </w:tc>
      </w:tr>
      <w:tr w:rsidR="00334EC0" w:rsidRPr="00675AF0" w14:paraId="52D3AC3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A9DC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373.5(075.3):811.161.1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3EC0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  русскому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языку </w:t>
            </w:r>
          </w:p>
        </w:tc>
      </w:tr>
      <w:tr w:rsidR="00334EC0" w:rsidRPr="00675AF0" w14:paraId="15DAF0D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3108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373.5(075.3):811.512.122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CD9C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Учебники и учебные пособия по казахскому языку</w:t>
            </w:r>
          </w:p>
        </w:tc>
      </w:tr>
      <w:tr w:rsidR="00334EC0" w:rsidRPr="00675AF0" w14:paraId="773BEAB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5801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0612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  литературе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</w:p>
        </w:tc>
      </w:tr>
      <w:tr w:rsidR="00334EC0" w:rsidRPr="00675AF0" w14:paraId="57BD7AF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918C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373.5(075.3):821.161.1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81BC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по русской литературе </w:t>
            </w:r>
          </w:p>
        </w:tc>
      </w:tr>
      <w:tr w:rsidR="00334EC0" w:rsidRPr="00675AF0" w14:paraId="695D864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2B33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373.5(075.3):821.512.122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1336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Учебники и учебные пособия по казахской литературе</w:t>
            </w:r>
          </w:p>
        </w:tc>
      </w:tr>
      <w:tr w:rsidR="00334EC0" w:rsidRPr="00675AF0" w14:paraId="36E2A4C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6254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373.5(075.3):908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01889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  краеведению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</w:p>
        </w:tc>
      </w:tr>
      <w:tr w:rsidR="00334EC0" w:rsidRPr="00675AF0" w14:paraId="707B263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7896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373.5(075.3):91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BE457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  географии</w:t>
            </w:r>
            <w:proofErr w:type="gramEnd"/>
          </w:p>
        </w:tc>
      </w:tr>
      <w:tr w:rsidR="00334EC0" w:rsidRPr="00675AF0" w14:paraId="470C8F5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76EDD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90334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по всеобщей истории </w:t>
            </w:r>
          </w:p>
        </w:tc>
      </w:tr>
      <w:tr w:rsidR="00334EC0" w:rsidRPr="00675AF0" w14:paraId="5F55CA15" w14:textId="77777777" w:rsidTr="000F4BDA">
        <w:trPr>
          <w:trHeight w:val="37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E33D2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373.5(075.3):94(470)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AD6DA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по истории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России,СССР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,Российской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Федерации </w:t>
            </w:r>
          </w:p>
        </w:tc>
      </w:tr>
      <w:tr w:rsidR="00334EC0" w:rsidRPr="00675AF0" w14:paraId="3D3CE402" w14:textId="77777777" w:rsidTr="000F4BDA">
        <w:trPr>
          <w:trHeight w:val="40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367D0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373.5(075.3):94(574)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7DAA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Учебники и учебные пособия по истории Казахстана </w:t>
            </w:r>
          </w:p>
        </w:tc>
      </w:tr>
      <w:tr w:rsidR="00334EC0" w:rsidRPr="00675AF0" w14:paraId="55711F1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03ED4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374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B3953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Внешкольное общее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образование.Самообразование</w:t>
            </w:r>
            <w:proofErr w:type="spellEnd"/>
            <w:proofErr w:type="gramEnd"/>
          </w:p>
        </w:tc>
      </w:tr>
      <w:tr w:rsidR="00334EC0" w:rsidRPr="00675AF0" w14:paraId="71E726F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C1F48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374.7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CF4DC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Обучение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взрослых.Культурно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-просветительная работа</w:t>
            </w:r>
          </w:p>
        </w:tc>
      </w:tr>
      <w:tr w:rsidR="00334EC0" w:rsidRPr="00675AF0" w14:paraId="7805B99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E34E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374.72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F9EA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Народные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университеты.Общеобразовательные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курсы</w:t>
            </w:r>
          </w:p>
        </w:tc>
      </w:tr>
      <w:tr w:rsidR="00334EC0" w:rsidRPr="00675AF0" w14:paraId="0ED1BE9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CCE2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374.73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DD6A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Обучение взрослых в общественных объединениях</w:t>
            </w:r>
          </w:p>
        </w:tc>
      </w:tr>
      <w:tr w:rsidR="00334EC0" w:rsidRPr="00675AF0" w14:paraId="626C7FC6" w14:textId="77777777" w:rsidTr="000F4BDA">
        <w:trPr>
          <w:trHeight w:val="182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8A21A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376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39688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Образование, обучение и </w:t>
            </w:r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подготовка  особых</w:t>
            </w:r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групп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лиц.Специальные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школы.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Детализация с помощью специальных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определителей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Например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: 376.091 Организация специальных школ; Детализация с помощью общих </w:t>
            </w:r>
            <w:proofErr w:type="spell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определителй</w:t>
            </w:r>
            <w:proofErr w:type="spell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общей характеристики -Лица и личные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характеристики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Например:Обучение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лиц с умственными недостатками 376-056.3</w:t>
            </w:r>
          </w:p>
        </w:tc>
      </w:tr>
      <w:tr w:rsidR="00334EC0" w:rsidRPr="00675AF0" w14:paraId="2F3034E8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6EC29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376(075)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2D129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Учебники и учебные пособия для специальных школ и для обучения особых групп лиц</w:t>
            </w:r>
          </w:p>
        </w:tc>
      </w:tr>
      <w:tr w:rsidR="00334EC0" w:rsidRPr="00675AF0" w14:paraId="7107C432" w14:textId="77777777" w:rsidTr="000F4BDA">
        <w:trPr>
          <w:trHeight w:val="90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6A655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377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BEE29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Профессиональное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образование.Технические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школы.Профессиональные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колледжи.Политехникумы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Детализация с помощью специальных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определителей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Например:Организация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профессионального обучения 377.09;</w:t>
            </w:r>
          </w:p>
        </w:tc>
      </w:tr>
      <w:tr w:rsidR="00334EC0" w:rsidRPr="00675AF0" w14:paraId="777C1D64" w14:textId="77777777" w:rsidTr="000F4BDA">
        <w:trPr>
          <w:trHeight w:val="99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FEB06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377.016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C2D54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Содержание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обучения,предметы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уровня профессионального образования.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Детализация с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помощью  знака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отношения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Например:377.016:908 Преподавание краеведения в профессиональном колледже </w:t>
            </w:r>
          </w:p>
        </w:tc>
      </w:tr>
      <w:tr w:rsidR="00334EC0" w:rsidRPr="00675AF0" w14:paraId="174909C7" w14:textId="77777777" w:rsidTr="000F4BDA">
        <w:trPr>
          <w:trHeight w:val="528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806C0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377.2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BE302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Подготовка неквалифицированных и низкоквалифицированных</w:t>
            </w:r>
            <w:r w:rsidR="00221884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рабочих</w:t>
            </w:r>
          </w:p>
        </w:tc>
      </w:tr>
      <w:tr w:rsidR="00334EC0" w:rsidRPr="00675AF0" w14:paraId="25F3BF4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08DC1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377.3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EFBB5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Подготовка высококвалифицированных рабочих и т.д.</w:t>
            </w:r>
          </w:p>
        </w:tc>
      </w:tr>
      <w:tr w:rsidR="00334EC0" w:rsidRPr="00675AF0" w14:paraId="4D94B8C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E784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377.36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972C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Профессиональные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школы.Технические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школы и колледжи.</w:t>
            </w:r>
          </w:p>
        </w:tc>
      </w:tr>
      <w:tr w:rsidR="00334EC0" w:rsidRPr="00675AF0" w14:paraId="1BF8DD9F" w14:textId="77777777" w:rsidTr="000F4BDA">
        <w:trPr>
          <w:trHeight w:val="37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81492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378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E0A3C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Высшее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образование.Университеты.Академическое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обучение </w:t>
            </w:r>
          </w:p>
        </w:tc>
      </w:tr>
      <w:tr w:rsidR="00334EC0" w:rsidRPr="00675AF0" w14:paraId="6A08911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AD0B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378.014.15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4C50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Академический (университетский) устав</w:t>
            </w:r>
          </w:p>
        </w:tc>
      </w:tr>
      <w:tr w:rsidR="00334EC0" w:rsidRPr="00675AF0" w14:paraId="1A7D84C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B3D61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378.016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28C79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Содержание,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курс 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обучения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,предметы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высшей школе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</w:t>
            </w:r>
          </w:p>
        </w:tc>
      </w:tr>
      <w:tr w:rsidR="00334EC0" w:rsidRPr="00675AF0" w14:paraId="3EA3D87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CBF5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378.046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4FA5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Уровень обучения</w:t>
            </w:r>
          </w:p>
        </w:tc>
      </w:tr>
      <w:tr w:rsidR="00334EC0" w:rsidRPr="00675AF0" w14:paraId="0090C4A7" w14:textId="77777777" w:rsidTr="000F4BDA">
        <w:trPr>
          <w:trHeight w:val="29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B4C59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378.046.2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0E1D8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Незаконченное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обучение.Обучение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для первичного диплома</w:t>
            </w:r>
          </w:p>
        </w:tc>
      </w:tr>
      <w:tr w:rsidR="00334EC0" w:rsidRPr="00675AF0" w14:paraId="74526A2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D4FC0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378.046.4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D49B3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Последипломное обучение</w:t>
            </w:r>
          </w:p>
        </w:tc>
      </w:tr>
      <w:tr w:rsidR="00334EC0" w:rsidRPr="00675AF0" w14:paraId="6A0DA1B6" w14:textId="77777777" w:rsidTr="000F4BDA">
        <w:trPr>
          <w:trHeight w:val="37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BF8C0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378.09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6C8A9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Самостоятельные высшие учебные заведения и специальные отделения (факультеты)</w:t>
            </w:r>
          </w:p>
        </w:tc>
      </w:tr>
      <w:tr w:rsidR="00334EC0" w:rsidRPr="00675AF0" w14:paraId="668B58A9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01C1A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378.146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6FB54E" w14:textId="77777777" w:rsidR="00334EC0" w:rsidRPr="00675AF0" w:rsidRDefault="00334EC0" w:rsidP="0094702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Методы проверки и оценки успеваемости</w:t>
            </w:r>
          </w:p>
        </w:tc>
      </w:tr>
      <w:tr w:rsidR="00334EC0" w:rsidRPr="00675AF0" w14:paraId="0D603FFB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D537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378.147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C8408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Академические методы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преподавания.Формы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университетской подготовки</w:t>
            </w:r>
          </w:p>
        </w:tc>
      </w:tr>
      <w:tr w:rsidR="00334EC0" w:rsidRPr="00675AF0" w14:paraId="517A0B7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8337D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378.2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02A4D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Присвоение академических и ученых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званий.Дипломы</w:t>
            </w:r>
            <w:proofErr w:type="spellEnd"/>
            <w:proofErr w:type="gramEnd"/>
          </w:p>
        </w:tc>
      </w:tr>
      <w:tr w:rsidR="00334EC0" w:rsidRPr="00675AF0" w14:paraId="4CFF873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5D14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378.22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9975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Система степеней,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званий.Бакалавр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 Кандидат.</w:t>
            </w:r>
            <w:r w:rsidR="009362D6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Магистр.</w:t>
            </w:r>
            <w:r w:rsidR="009362D6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Доктор</w:t>
            </w:r>
          </w:p>
        </w:tc>
      </w:tr>
      <w:tr w:rsidR="00334EC0" w:rsidRPr="00675AF0" w14:paraId="75381E6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36C6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378.25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264F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Почетные ученые звания</w:t>
            </w:r>
          </w:p>
        </w:tc>
      </w:tr>
      <w:tr w:rsidR="00334EC0" w:rsidRPr="00675AF0" w14:paraId="2C79EBD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F2B7D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378.4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82D6D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Университеты</w:t>
            </w:r>
          </w:p>
        </w:tc>
      </w:tr>
      <w:tr w:rsidR="00334EC0" w:rsidRPr="00675AF0" w14:paraId="23F36B9C" w14:textId="77777777" w:rsidTr="000F4BDA">
        <w:trPr>
          <w:trHeight w:val="56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59BE9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378.6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F0BF9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Специализированные колледжи со статусом университета для подготовки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специалистов.Технологические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университеты.</w:t>
            </w:r>
          </w:p>
        </w:tc>
      </w:tr>
      <w:tr w:rsidR="00334EC0" w:rsidRPr="00675AF0" w14:paraId="2DB46A0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74127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379.8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F5546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Досуг.Свободное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время.Праздничные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дни.Каникулы</w:t>
            </w:r>
            <w:proofErr w:type="spellEnd"/>
            <w:proofErr w:type="gramEnd"/>
          </w:p>
        </w:tc>
      </w:tr>
      <w:tr w:rsidR="00334EC0" w:rsidRPr="00675AF0" w14:paraId="6C11362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53A01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379.81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31C2F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Общая организация и обеспечение досуга</w:t>
            </w:r>
          </w:p>
        </w:tc>
      </w:tr>
      <w:tr w:rsidR="00334EC0" w:rsidRPr="00675AF0" w14:paraId="45504718" w14:textId="77777777" w:rsidTr="000F4BDA">
        <w:trPr>
          <w:trHeight w:val="34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57476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379.82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5A9D4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Досуг и отдых дома и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помещениях.Культурные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интересы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занятия.Хобби.Развлечения</w:t>
            </w:r>
            <w:proofErr w:type="spellEnd"/>
            <w:proofErr w:type="gramEnd"/>
          </w:p>
        </w:tc>
      </w:tr>
      <w:tr w:rsidR="00334EC0" w:rsidRPr="00675AF0" w14:paraId="3CAAC0D2" w14:textId="77777777" w:rsidTr="000F4BDA">
        <w:trPr>
          <w:trHeight w:val="26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4343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379.83/.84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1318C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Свободное время</w:t>
            </w:r>
            <w:r w:rsidR="00BD3599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(досуг) и отдых вне дома и на открытом воздухе</w:t>
            </w:r>
          </w:p>
        </w:tc>
      </w:tr>
      <w:tr w:rsidR="00334EC0" w:rsidRPr="00675AF0" w14:paraId="33814B3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3FE0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379.83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5F05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Туризм</w:t>
            </w:r>
          </w:p>
        </w:tc>
      </w:tr>
      <w:tr w:rsidR="00334EC0" w:rsidRPr="00675AF0" w14:paraId="579FF8E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3027B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379.4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709F6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Отдых на открытом воздухе</w:t>
            </w:r>
          </w:p>
        </w:tc>
      </w:tr>
      <w:tr w:rsidR="00334EC0" w:rsidRPr="00675AF0" w14:paraId="26054FD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1D8A0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444B31" w14:textId="77777777" w:rsidR="00334EC0" w:rsidRPr="00675AF0" w:rsidRDefault="00334EC0" w:rsidP="00334E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Этнография.Обычаи.Образ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жизни.Фольклор</w:t>
            </w:r>
            <w:proofErr w:type="spellEnd"/>
            <w:proofErr w:type="gramEnd"/>
          </w:p>
        </w:tc>
      </w:tr>
      <w:tr w:rsidR="00334EC0" w:rsidRPr="00675AF0" w14:paraId="36E355FE" w14:textId="77777777" w:rsidTr="000F4BDA">
        <w:trPr>
          <w:trHeight w:val="27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40DE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391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5E58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Костюмы.Одежда.Национальная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одежда.Мода.Украшения</w:t>
            </w:r>
            <w:proofErr w:type="spellEnd"/>
            <w:proofErr w:type="gramEnd"/>
          </w:p>
        </w:tc>
      </w:tr>
      <w:tr w:rsidR="00334EC0" w:rsidRPr="00675AF0" w14:paraId="6D93849B" w14:textId="77777777" w:rsidTr="000F4BDA">
        <w:trPr>
          <w:trHeight w:val="69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6C4F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391.1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9F33C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Обряды, связанные с этапами жизненного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пути.Роды.Крестины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.Крещение.Обрезание.Половая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зрелость.Совершеннолетие.Брак</w:t>
            </w:r>
            <w:proofErr w:type="spellEnd"/>
            <w:proofErr w:type="gramEnd"/>
          </w:p>
        </w:tc>
      </w:tr>
      <w:tr w:rsidR="00334EC0" w:rsidRPr="00675AF0" w14:paraId="75A99C4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32A8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392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3D04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Нравы и обычаи в частной жизни</w:t>
            </w:r>
          </w:p>
        </w:tc>
      </w:tr>
      <w:tr w:rsidR="00334EC0" w:rsidRPr="00675AF0" w14:paraId="53A8ECD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CB53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392.3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0069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Семейные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отношения.Родственные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отношения</w:t>
            </w:r>
          </w:p>
        </w:tc>
      </w:tr>
      <w:tr w:rsidR="00334EC0" w:rsidRPr="00675AF0" w14:paraId="1AA92AB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32A8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392.5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46EB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Брак.Бракосочетание.Венчание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Свадьбы.Супружество</w:t>
            </w:r>
            <w:proofErr w:type="spellEnd"/>
          </w:p>
        </w:tc>
      </w:tr>
      <w:tr w:rsidR="00334EC0" w:rsidRPr="00675AF0" w14:paraId="58B95E6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98BF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392.6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AA35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Отношения между полами</w:t>
            </w:r>
          </w:p>
        </w:tc>
      </w:tr>
      <w:tr w:rsidR="00334EC0" w:rsidRPr="00675AF0" w14:paraId="01C9F7BD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783C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392.91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7A53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Имена (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личные,семейные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,фамильные</w:t>
            </w:r>
            <w:proofErr w:type="spellEnd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),клановые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имена.</w:t>
            </w:r>
            <w:r w:rsidR="0071413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Прозвища.Клички</w:t>
            </w:r>
            <w:proofErr w:type="spellEnd"/>
          </w:p>
        </w:tc>
      </w:tr>
      <w:tr w:rsidR="00334EC0" w:rsidRPr="00675AF0" w14:paraId="63222079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1CF7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393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034B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Смерть</w:t>
            </w:r>
            <w:r w:rsidR="00A3329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.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Обращение с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умершим.Погребение.Обычаи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, связанные со смертью и похоронами</w:t>
            </w:r>
          </w:p>
        </w:tc>
      </w:tr>
      <w:tr w:rsidR="00334EC0" w:rsidRPr="00675AF0" w14:paraId="42DB8FC9" w14:textId="77777777" w:rsidTr="000F4BDA">
        <w:trPr>
          <w:trHeight w:val="60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4A84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394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9BD2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Общественная жизнь высше</w:t>
            </w:r>
            <w:r w:rsidR="00ED398F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го </w:t>
            </w:r>
            <w:proofErr w:type="spellStart"/>
            <w:proofErr w:type="gramStart"/>
            <w:r w:rsidR="00ED398F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общества.Жизнь</w:t>
            </w:r>
            <w:proofErr w:type="spellEnd"/>
            <w:proofErr w:type="gramEnd"/>
            <w:r w:rsidR="00ED398F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="00ED398F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народа.Повсед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н</w:t>
            </w:r>
            <w:r w:rsidR="00ED398F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е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жизнь.Придворная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жизнь.Жизнь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улицы</w:t>
            </w:r>
          </w:p>
        </w:tc>
      </w:tr>
      <w:tr w:rsidR="00334EC0" w:rsidRPr="00675AF0" w14:paraId="6DA7A663" w14:textId="77777777" w:rsidTr="000F4BDA">
        <w:trPr>
          <w:trHeight w:val="42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7F87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394.2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7312D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Национальные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праздники.Народные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праздники.Народн</w:t>
            </w:r>
            <w:r w:rsidR="00A33299">
              <w:rPr>
                <w:rFonts w:ascii="Arial" w:eastAsia="Times New Roman" w:hAnsi="Arial" w:cs="Arial"/>
                <w:color w:val="000000"/>
                <w:lang w:eastAsia="ru-RU"/>
              </w:rPr>
              <w:t>ы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развлечения</w:t>
            </w:r>
          </w:p>
        </w:tc>
      </w:tr>
      <w:tr w:rsidR="00334EC0" w:rsidRPr="00675AF0" w14:paraId="54C9281B" w14:textId="77777777" w:rsidTr="000F4BDA">
        <w:trPr>
          <w:trHeight w:val="47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718B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395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6B8B3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Церемониал. </w:t>
            </w: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Этикет.Правила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поведения в обществе.</w:t>
            </w:r>
            <w:r w:rsidR="0082065D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Хорошие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манеры.Иерархическая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лестница.Титулы</w:t>
            </w:r>
            <w:proofErr w:type="spellEnd"/>
            <w:proofErr w:type="gramEnd"/>
          </w:p>
        </w:tc>
      </w:tr>
      <w:tr w:rsidR="00334EC0" w:rsidRPr="00675AF0" w14:paraId="5605B6DD" w14:textId="77777777" w:rsidTr="000F4BDA">
        <w:trPr>
          <w:trHeight w:val="79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146D3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397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AE0BC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Первобытные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народы.Кочевые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народы.Современные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кочевые народы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племена.Цыгане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 т.п. Народы, не имеющие собственной территории</w:t>
            </w:r>
          </w:p>
        </w:tc>
      </w:tr>
      <w:tr w:rsidR="00334EC0" w:rsidRPr="00675AF0" w14:paraId="5F39CE3E" w14:textId="77777777" w:rsidTr="000F4BDA">
        <w:trPr>
          <w:trHeight w:val="28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52EA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398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1A910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Фольклор в узком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смысле.Изучение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народных преданий, </w:t>
            </w:r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рассказов ,</w:t>
            </w:r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сказок.</w:t>
            </w:r>
          </w:p>
        </w:tc>
      </w:tr>
      <w:tr w:rsidR="00334EC0" w:rsidRPr="00675AF0" w14:paraId="21F0670A" w14:textId="77777777" w:rsidTr="000F4BDA">
        <w:trPr>
          <w:trHeight w:val="33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A1C8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398.3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5587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Народные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поверья.Народные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обычаи.</w:t>
            </w:r>
            <w:r w:rsidR="00FA0E7E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Празднества.</w:t>
            </w:r>
            <w:r w:rsidR="00FA0E7E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Суеверия</w:t>
            </w:r>
          </w:p>
        </w:tc>
      </w:tr>
      <w:tr w:rsidR="00334EC0" w:rsidRPr="00675AF0" w14:paraId="47F2367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DA3E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398.7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4BFE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Сонники.Народное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толкование снов</w:t>
            </w:r>
          </w:p>
        </w:tc>
      </w:tr>
      <w:tr w:rsidR="00334EC0" w:rsidRPr="00675AF0" w14:paraId="1DFE04B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F51C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398.9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06EF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Пословицы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поговорки.Народные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обороты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речи.Остроты</w:t>
            </w:r>
            <w:proofErr w:type="spellEnd"/>
            <w:proofErr w:type="gramEnd"/>
          </w:p>
        </w:tc>
      </w:tr>
      <w:tr w:rsidR="00334EC0" w:rsidRPr="00675AF0" w14:paraId="54965C5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0804F3" w14:textId="77777777" w:rsidR="00334EC0" w:rsidRPr="00F115F3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</w:pPr>
            <w:r w:rsidRPr="00F115F3"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  <w:t>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2ACA8" w14:textId="77777777" w:rsidR="00334EC0" w:rsidRPr="00F115F3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</w:pPr>
            <w:r w:rsidRPr="00F115F3"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  <w:t>Математика.Естественные науки.</w:t>
            </w:r>
          </w:p>
        </w:tc>
      </w:tr>
      <w:tr w:rsidR="00334EC0" w:rsidRPr="00675AF0" w14:paraId="45EFF9BC" w14:textId="77777777" w:rsidTr="000F4BDA">
        <w:trPr>
          <w:trHeight w:val="42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61F92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502/504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A0552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Природа.Охрана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природных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ресурсов.Угрозы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окружающей среде и защита от них.</w:t>
            </w:r>
          </w:p>
        </w:tc>
      </w:tr>
      <w:tr w:rsidR="00334EC0" w:rsidRPr="00675AF0" w14:paraId="2799046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4C743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502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144B4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Природа.Охрана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окружающей среды</w:t>
            </w:r>
          </w:p>
        </w:tc>
      </w:tr>
      <w:tr w:rsidR="00334EC0" w:rsidRPr="00675AF0" w14:paraId="58A19D03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4B28A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502.1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62855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Природа и общество. Охрана природы (защита окружающей природной среды) в целом</w:t>
            </w:r>
          </w:p>
        </w:tc>
      </w:tr>
      <w:tr w:rsidR="00334EC0" w:rsidRPr="00675AF0" w14:paraId="52D22809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11707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502.3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13EF5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Атмосфера.Охрана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воздушной среды</w:t>
            </w:r>
          </w:p>
        </w:tc>
      </w:tr>
      <w:tr w:rsidR="00334EC0" w:rsidRPr="00675AF0" w14:paraId="78F6391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56C11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502.5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3AE88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Земная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поверхность.Охрана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ландшафта</w:t>
            </w:r>
          </w:p>
        </w:tc>
      </w:tr>
      <w:tr w:rsidR="00334EC0" w:rsidRPr="00675AF0" w14:paraId="6F0CA67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F9D35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502.7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2EA21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Недра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Земли.Охрана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недр</w:t>
            </w:r>
          </w:p>
        </w:tc>
      </w:tr>
      <w:tr w:rsidR="00334EC0" w:rsidRPr="00675AF0" w14:paraId="233CC0B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A1A5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504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B134A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Угрозы окружающей среде</w:t>
            </w:r>
          </w:p>
        </w:tc>
      </w:tr>
      <w:tr w:rsidR="00334EC0" w:rsidRPr="00675AF0" w14:paraId="2C8B734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AA14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504.1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C9BE0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Прямой ущерб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среде.Угрозы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разрушения среды</w:t>
            </w:r>
          </w:p>
        </w:tc>
      </w:tr>
      <w:tr w:rsidR="00334EC0" w:rsidRPr="00675AF0" w14:paraId="20A121E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D30E4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504.4</w:t>
            </w:r>
          </w:p>
        </w:tc>
        <w:tc>
          <w:tcPr>
            <w:tcW w:w="6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7108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Ущерб среде от естественных причин</w:t>
            </w:r>
          </w:p>
        </w:tc>
      </w:tr>
      <w:tr w:rsidR="00334EC0" w:rsidRPr="00675AF0" w14:paraId="2CC6146B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9F144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504.5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9D4D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Ущерб среде от опасных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материалов.Загрязнения</w:t>
            </w:r>
            <w:proofErr w:type="spellEnd"/>
            <w:proofErr w:type="gramEnd"/>
          </w:p>
        </w:tc>
      </w:tr>
      <w:tr w:rsidR="00334EC0" w:rsidRPr="00675AF0" w14:paraId="661AF06B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A131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504.6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AC7A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Ущерб среде от физических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факторов.Воздействие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шума,вибрации</w:t>
            </w:r>
            <w:proofErr w:type="spellEnd"/>
            <w:proofErr w:type="gramEnd"/>
          </w:p>
        </w:tc>
      </w:tr>
      <w:tr w:rsidR="00334EC0" w:rsidRPr="00675AF0" w14:paraId="163AFA0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6180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504.61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4B89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Ущерб среде от деятельности человека</w:t>
            </w:r>
          </w:p>
        </w:tc>
      </w:tr>
      <w:tr w:rsidR="00334EC0" w:rsidRPr="00675AF0" w14:paraId="1B497E02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6078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504.7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C8A7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Глобальное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потепление.Парниковый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эффект.Влияние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"парниковых газов"</w:t>
            </w:r>
          </w:p>
        </w:tc>
      </w:tr>
      <w:tr w:rsidR="00334EC0" w:rsidRPr="00675AF0" w14:paraId="27C8750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3C6B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504.8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BA9A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"Ядерная зима"</w:t>
            </w:r>
          </w:p>
        </w:tc>
      </w:tr>
      <w:tr w:rsidR="00334EC0" w:rsidRPr="00675AF0" w14:paraId="2088C7B2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DCBE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504.9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4589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Умышленное повреждение человеком окружающей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среды.Вандализм</w:t>
            </w:r>
            <w:proofErr w:type="spellEnd"/>
            <w:proofErr w:type="gramEnd"/>
          </w:p>
        </w:tc>
      </w:tr>
      <w:tr w:rsidR="00334EC0" w:rsidRPr="00675AF0" w14:paraId="295627A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61BBE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51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7338C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Математика</w:t>
            </w:r>
          </w:p>
        </w:tc>
      </w:tr>
      <w:tr w:rsidR="00334EC0" w:rsidRPr="00675AF0" w14:paraId="7368605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BE0B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510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8F5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Фундаментальные и общие проблемы математики</w:t>
            </w:r>
          </w:p>
        </w:tc>
      </w:tr>
      <w:tr w:rsidR="00334EC0" w:rsidRPr="00675AF0" w14:paraId="3AADB8A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46215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AA23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Теория чисел</w:t>
            </w:r>
          </w:p>
        </w:tc>
      </w:tr>
      <w:tr w:rsidR="00334EC0" w:rsidRPr="00675AF0" w14:paraId="3421F9F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9199A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FDA2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Алгебра</w:t>
            </w:r>
          </w:p>
        </w:tc>
      </w:tr>
      <w:tr w:rsidR="00334EC0" w:rsidRPr="00675AF0" w14:paraId="5E8B8FE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80529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514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DA2C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Геометрия</w:t>
            </w:r>
          </w:p>
        </w:tc>
      </w:tr>
      <w:tr w:rsidR="00334EC0" w:rsidRPr="00675AF0" w14:paraId="400DA97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1C6D4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515.1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A21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Топология</w:t>
            </w:r>
          </w:p>
        </w:tc>
      </w:tr>
      <w:tr w:rsidR="00334EC0" w:rsidRPr="00675AF0" w14:paraId="02C88F5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2B885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517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AFF8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Анализ</w:t>
            </w:r>
          </w:p>
        </w:tc>
      </w:tr>
      <w:tr w:rsidR="00334EC0" w:rsidRPr="00675AF0" w14:paraId="252C7778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2EEAA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52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C9C1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Астрономия.Астрофизика.Исследование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космического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пространства.Геодезия</w:t>
            </w:r>
            <w:proofErr w:type="spellEnd"/>
            <w:proofErr w:type="gramEnd"/>
          </w:p>
        </w:tc>
      </w:tr>
      <w:tr w:rsidR="00334EC0" w:rsidRPr="00675AF0" w14:paraId="7908E839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F0060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520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3B5F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Инструменты,приборы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методы астрономических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наблюдений,измерений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анализа</w:t>
            </w:r>
          </w:p>
        </w:tc>
      </w:tr>
      <w:tr w:rsidR="00334EC0" w:rsidRPr="00675AF0" w14:paraId="239B3BA5" w14:textId="77777777" w:rsidTr="005B440E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C1B99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521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9721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Теоретическая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астрономия.Небесная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механика</w:t>
            </w:r>
          </w:p>
        </w:tc>
      </w:tr>
      <w:tr w:rsidR="00334EC0" w:rsidRPr="00675AF0" w14:paraId="5BA9D3B4" w14:textId="77777777" w:rsidTr="005B440E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4BE78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521.81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D336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Затмения Солнца и Луны</w:t>
            </w:r>
          </w:p>
        </w:tc>
      </w:tr>
      <w:tr w:rsidR="00334EC0" w:rsidRPr="00675AF0" w14:paraId="214E4638" w14:textId="77777777" w:rsidTr="005B440E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2B7FB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lastRenderedPageBreak/>
              <w:t>523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ED1A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Солнечная система</w:t>
            </w:r>
          </w:p>
        </w:tc>
      </w:tr>
      <w:tr w:rsidR="00334EC0" w:rsidRPr="00675AF0" w14:paraId="00A285C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8958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523.3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E3FC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Луна и система Земля-Луна</w:t>
            </w:r>
          </w:p>
        </w:tc>
      </w:tr>
      <w:tr w:rsidR="00334EC0" w:rsidRPr="00675AF0" w14:paraId="0B84FE6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3B34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523.4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B8A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Планеты и их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спутники.Планетология</w:t>
            </w:r>
            <w:proofErr w:type="spellEnd"/>
            <w:proofErr w:type="gramEnd"/>
          </w:p>
        </w:tc>
      </w:tr>
      <w:tr w:rsidR="00334EC0" w:rsidRPr="00675AF0" w14:paraId="329B2E78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1FE62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523.6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CEC8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Межпланетная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среда.Кометы.Метеоры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 метеорные тела и метеориты</w:t>
            </w:r>
          </w:p>
        </w:tc>
      </w:tr>
      <w:tr w:rsidR="00334EC0" w:rsidRPr="00675AF0" w14:paraId="1FFD2D4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527E4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523.9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209C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Солнце.Физика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Солнца</w:t>
            </w:r>
          </w:p>
        </w:tc>
      </w:tr>
      <w:tr w:rsidR="00334EC0" w:rsidRPr="00675AF0" w14:paraId="04508F3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E891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523.98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DBC5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Активное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Солнце.Солнечная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активность</w:t>
            </w:r>
          </w:p>
        </w:tc>
      </w:tr>
      <w:tr w:rsidR="00334EC0" w:rsidRPr="00675AF0" w14:paraId="14DFF49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3BB0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BBBC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Звезды и звездные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системы.Вселенная</w:t>
            </w:r>
            <w:proofErr w:type="spellEnd"/>
            <w:proofErr w:type="gramEnd"/>
          </w:p>
        </w:tc>
      </w:tr>
      <w:tr w:rsidR="00334EC0" w:rsidRPr="00675AF0" w14:paraId="46B1E571" w14:textId="77777777" w:rsidTr="000F4BDA">
        <w:trPr>
          <w:trHeight w:val="85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75E9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528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5560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Геодезия.Топографо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-геодезические работы.</w:t>
            </w:r>
            <w:r w:rsidR="00FA0E7E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Аэрокосмическая съемка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фотограмметрия.Дистанционное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зондирование.</w:t>
            </w:r>
            <w:r w:rsidR="00BD3599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Картография</w:t>
            </w:r>
          </w:p>
        </w:tc>
      </w:tr>
      <w:tr w:rsidR="00334EC0" w:rsidRPr="00675AF0" w14:paraId="2673573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C01E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53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203A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Физика</w:t>
            </w:r>
          </w:p>
        </w:tc>
      </w:tr>
      <w:tr w:rsidR="00334EC0" w:rsidRPr="00675AF0" w14:paraId="739BB41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E4C2C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530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0125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Теоретические основы физики</w:t>
            </w:r>
          </w:p>
        </w:tc>
      </w:tr>
      <w:tr w:rsidR="00334EC0" w:rsidRPr="00675AF0" w14:paraId="7B33592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58000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531/534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64FE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Механика</w:t>
            </w:r>
          </w:p>
        </w:tc>
      </w:tr>
      <w:tr w:rsidR="00334EC0" w:rsidRPr="00675AF0" w14:paraId="4CBA3A3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F12FD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6691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Общая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механика.Механика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твердых тел</w:t>
            </w:r>
          </w:p>
        </w:tc>
      </w:tr>
      <w:tr w:rsidR="00334EC0" w:rsidRPr="00675AF0" w14:paraId="1BEEF6A4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577BD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532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69B4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Гидромеханика.Механика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жидкостей</w:t>
            </w:r>
          </w:p>
        </w:tc>
      </w:tr>
      <w:tr w:rsidR="00334EC0" w:rsidRPr="00675AF0" w14:paraId="1E28718E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78A5F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533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35A3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Механика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газов.Аэродинамика.Физика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плазмы</w:t>
            </w:r>
          </w:p>
        </w:tc>
      </w:tr>
      <w:tr w:rsidR="00334EC0" w:rsidRPr="00675AF0" w14:paraId="4D922DD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99274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85C98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Колебания.Волны.Акустика</w:t>
            </w:r>
            <w:proofErr w:type="spellEnd"/>
          </w:p>
        </w:tc>
      </w:tr>
      <w:tr w:rsidR="00334EC0" w:rsidRPr="00675AF0" w14:paraId="166727C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F5887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8124A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Оптика</w:t>
            </w:r>
          </w:p>
        </w:tc>
      </w:tr>
      <w:tr w:rsidR="00334EC0" w:rsidRPr="00675AF0" w14:paraId="69F8A82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6ED23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535.1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8373A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Теория света</w:t>
            </w:r>
          </w:p>
        </w:tc>
      </w:tr>
      <w:tr w:rsidR="00334EC0" w:rsidRPr="00675AF0" w14:paraId="70BAE2F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58D6B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535.6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32C4F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Цвет и его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свойства.Учение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 цвете</w:t>
            </w:r>
          </w:p>
        </w:tc>
      </w:tr>
      <w:tr w:rsidR="00334EC0" w:rsidRPr="00675AF0" w14:paraId="02EF1D8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A1F02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535.92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86F19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Волоконная оптика</w:t>
            </w:r>
          </w:p>
        </w:tc>
      </w:tr>
      <w:tr w:rsidR="00334EC0" w:rsidRPr="00675AF0" w14:paraId="6EDD87D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4B83D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536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0E1F8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Тепло.Термодинамика</w:t>
            </w:r>
            <w:proofErr w:type="spellEnd"/>
          </w:p>
        </w:tc>
      </w:tr>
      <w:tr w:rsidR="00334EC0" w:rsidRPr="00675AF0" w14:paraId="70CF698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B21E1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537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3985D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Электричество.Магнетизм</w:t>
            </w:r>
            <w:proofErr w:type="spellEnd"/>
          </w:p>
        </w:tc>
      </w:tr>
      <w:tr w:rsidR="00334EC0" w:rsidRPr="00675AF0" w14:paraId="59A6273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0F7E1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539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65E8F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Строение материи</w:t>
            </w:r>
          </w:p>
        </w:tc>
      </w:tr>
      <w:tr w:rsidR="00334EC0" w:rsidRPr="00675AF0" w14:paraId="3E15670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A3AC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539.1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D8BB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Ядерная,атомная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молекулярная физика</w:t>
            </w:r>
          </w:p>
        </w:tc>
      </w:tr>
      <w:tr w:rsidR="00334EC0" w:rsidRPr="00675AF0" w14:paraId="5456071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1F8F2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54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C3A9C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Химия.Кристаллография.Минералогия</w:t>
            </w:r>
            <w:proofErr w:type="spellEnd"/>
          </w:p>
        </w:tc>
      </w:tr>
      <w:tr w:rsidR="00334EC0" w:rsidRPr="00675AF0" w14:paraId="73E7AAF2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5C0E7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542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A3119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Практическая и лабораторная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химия,препаративная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экспериментальная химия</w:t>
            </w:r>
          </w:p>
        </w:tc>
      </w:tr>
      <w:tr w:rsidR="00334EC0" w:rsidRPr="00675AF0" w14:paraId="5E1CD96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95E9F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543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3CAF4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Аналитическая химия</w:t>
            </w:r>
          </w:p>
        </w:tc>
      </w:tr>
      <w:tr w:rsidR="00334EC0" w:rsidRPr="00675AF0" w14:paraId="3090395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CD67D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544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155CA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Физическая химия</w:t>
            </w:r>
          </w:p>
        </w:tc>
      </w:tr>
      <w:tr w:rsidR="00334EC0" w:rsidRPr="00675AF0" w14:paraId="5F9A163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40A0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546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30B4E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Неорганическая химия</w:t>
            </w:r>
          </w:p>
        </w:tc>
      </w:tr>
      <w:tr w:rsidR="00334EC0" w:rsidRPr="00675AF0" w14:paraId="6ADDF96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3B45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546.1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3B594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Общие сведения о металлоидах (неметаллах)</w:t>
            </w:r>
          </w:p>
        </w:tc>
      </w:tr>
      <w:tr w:rsidR="00334EC0" w:rsidRPr="00675AF0" w14:paraId="534A667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5A5C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546.3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A4C5F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Металлы в целом</w:t>
            </w:r>
          </w:p>
        </w:tc>
      </w:tr>
      <w:tr w:rsidR="00334EC0" w:rsidRPr="00675AF0" w14:paraId="759219B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9109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547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E16E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Органическая химия</w:t>
            </w:r>
          </w:p>
        </w:tc>
      </w:tr>
      <w:tr w:rsidR="00334EC0" w:rsidRPr="00675AF0" w14:paraId="1D2D53C9" w14:textId="77777777" w:rsidTr="000F4BDA">
        <w:trPr>
          <w:trHeight w:val="26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0CA3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548/549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89451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Минералогические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науки.Кристаллография.Минералогия</w:t>
            </w:r>
            <w:proofErr w:type="spellEnd"/>
            <w:proofErr w:type="gramEnd"/>
          </w:p>
        </w:tc>
      </w:tr>
      <w:tr w:rsidR="00334EC0" w:rsidRPr="00675AF0" w14:paraId="3E53A72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41AB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548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B2257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Кристаллография</w:t>
            </w:r>
          </w:p>
        </w:tc>
      </w:tr>
      <w:tr w:rsidR="00334EC0" w:rsidRPr="00675AF0" w14:paraId="429444B0" w14:textId="77777777" w:rsidTr="000F4BDA">
        <w:trPr>
          <w:trHeight w:val="37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FB4F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549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0D697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Описательная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минералогия.Специальное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минераловедение</w:t>
            </w:r>
            <w:proofErr w:type="spellEnd"/>
          </w:p>
        </w:tc>
      </w:tr>
      <w:tr w:rsidR="00334EC0" w:rsidRPr="00675AF0" w14:paraId="209F50B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1BE5D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55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4D0AA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Науки о </w:t>
            </w: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Земле.Геологические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науки</w:t>
            </w:r>
          </w:p>
        </w:tc>
      </w:tr>
      <w:tr w:rsidR="00334EC0" w:rsidRPr="00675AF0" w14:paraId="6CBF8626" w14:textId="77777777" w:rsidTr="000F4BDA">
        <w:trPr>
          <w:trHeight w:val="79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E822F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55(1/9)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93520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Региональная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геология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Подразделять с помощью общего определителя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места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Например: Геология Центрального Казахстана 55(574.3)</w:t>
            </w:r>
          </w:p>
        </w:tc>
      </w:tr>
      <w:tr w:rsidR="00334EC0" w:rsidRPr="00675AF0" w14:paraId="29F5EFE1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8A604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550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9D7DF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Вспомогательные геологические науки</w:t>
            </w:r>
          </w:p>
        </w:tc>
      </w:tr>
      <w:tr w:rsidR="00334EC0" w:rsidRPr="00675AF0" w14:paraId="061B05A3" w14:textId="77777777" w:rsidTr="005B440E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0567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550.3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2EBC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Геофизика</w:t>
            </w:r>
          </w:p>
        </w:tc>
      </w:tr>
      <w:tr w:rsidR="00334EC0" w:rsidRPr="00675AF0" w14:paraId="2C149F9C" w14:textId="77777777" w:rsidTr="005B440E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3EC5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550.34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FCE2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Сейсмология.Землетрясения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целом</w:t>
            </w:r>
          </w:p>
        </w:tc>
      </w:tr>
      <w:tr w:rsidR="00334EC0" w:rsidRPr="00675AF0" w14:paraId="59EEF74A" w14:textId="77777777" w:rsidTr="005B440E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BFDD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550.35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4DBB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Физика излучения и радиоактивность Земли</w:t>
            </w:r>
          </w:p>
        </w:tc>
      </w:tr>
      <w:tr w:rsidR="00334EC0" w:rsidRPr="00675AF0" w14:paraId="6CB4E6E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1C7F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550.36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1591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Энергия и термодинамика Земли</w:t>
            </w:r>
          </w:p>
        </w:tc>
      </w:tr>
      <w:tr w:rsidR="00334EC0" w:rsidRPr="00675AF0" w14:paraId="00AD32F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B3AA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550.37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619E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Геоэлектричество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 Земные токи</w:t>
            </w:r>
          </w:p>
        </w:tc>
      </w:tr>
      <w:tr w:rsidR="00334EC0" w:rsidRPr="00675AF0" w14:paraId="569878A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8614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550.38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9BCA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Земной магнетизм (геомагнетизм)</w:t>
            </w:r>
          </w:p>
        </w:tc>
      </w:tr>
      <w:tr w:rsidR="00334EC0" w:rsidRPr="00675AF0" w14:paraId="7B0289D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87BB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550.4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8E593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Геохимия</w:t>
            </w:r>
          </w:p>
        </w:tc>
      </w:tr>
      <w:tr w:rsidR="00334EC0" w:rsidRPr="00675AF0" w14:paraId="654BEEC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F1A0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550.7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457FF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Геобиология.Геологическая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деятельность организмов</w:t>
            </w:r>
          </w:p>
        </w:tc>
      </w:tr>
      <w:tr w:rsidR="00334EC0" w:rsidRPr="00675AF0" w14:paraId="2E14430C" w14:textId="77777777" w:rsidTr="000F4BDA">
        <w:trPr>
          <w:trHeight w:val="48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3B79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550.8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76BBE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Прикладная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геолоия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геофизика.Геологические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методы поисков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разведки.Интерпретация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результатов</w:t>
            </w:r>
          </w:p>
        </w:tc>
      </w:tr>
      <w:tr w:rsidR="00334EC0" w:rsidRPr="00675AF0" w14:paraId="0F24E187" w14:textId="77777777" w:rsidTr="000F4BDA">
        <w:trPr>
          <w:trHeight w:val="5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CF5E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551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538B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Общая геология.</w:t>
            </w:r>
            <w:r w:rsidR="00FA0E7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Метеорология.</w:t>
            </w:r>
            <w:r w:rsidR="00FA0E7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Климатология.</w:t>
            </w:r>
            <w:r w:rsidR="00FA0E7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Историческая геология.</w:t>
            </w:r>
            <w:r w:rsidR="00FA0E7E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Стратиграфия.Палеогеография</w:t>
            </w:r>
            <w:proofErr w:type="spellEnd"/>
          </w:p>
        </w:tc>
      </w:tr>
      <w:tr w:rsidR="00334EC0" w:rsidRPr="00675AF0" w14:paraId="6C4E774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ECA1E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0CEF8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Строение Земли в целом</w:t>
            </w:r>
          </w:p>
        </w:tc>
      </w:tr>
      <w:tr w:rsidR="00334EC0" w:rsidRPr="00675AF0" w14:paraId="30B0F71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43633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551.2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432A0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Внутренняя геодинамика (эндогенные процессы)</w:t>
            </w:r>
          </w:p>
        </w:tc>
      </w:tr>
      <w:tr w:rsidR="00334EC0" w:rsidRPr="00675AF0" w14:paraId="5564F4F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04C47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551.3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F1D42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Внешняя геодинамика (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экогенные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процессы)</w:t>
            </w:r>
          </w:p>
        </w:tc>
      </w:tr>
      <w:tr w:rsidR="00334EC0" w:rsidRPr="00675AF0" w14:paraId="1D6383F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15CFC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551.4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D0629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Геоморфология. Учение о формах земной поверхности</w:t>
            </w:r>
          </w:p>
        </w:tc>
      </w:tr>
      <w:tr w:rsidR="00334EC0" w:rsidRPr="00675AF0" w14:paraId="59AAF02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A624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551.5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9764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Метеорология.Климатология</w:t>
            </w:r>
            <w:proofErr w:type="spellEnd"/>
          </w:p>
        </w:tc>
      </w:tr>
      <w:tr w:rsidR="00334EC0" w:rsidRPr="00675AF0" w14:paraId="1B29530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D20F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551.7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6F1D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Историческая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геология.Стратиграфия</w:t>
            </w:r>
            <w:proofErr w:type="spellEnd"/>
            <w:proofErr w:type="gramEnd"/>
          </w:p>
        </w:tc>
      </w:tr>
      <w:tr w:rsidR="00334EC0" w:rsidRPr="00675AF0" w14:paraId="68F03D92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1E4D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551.8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3FA2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Палеография</w:t>
            </w:r>
          </w:p>
        </w:tc>
      </w:tr>
      <w:tr w:rsidR="00334EC0" w:rsidRPr="00675AF0" w14:paraId="1370E10B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70BF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552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2DB3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Петрография</w:t>
            </w:r>
          </w:p>
        </w:tc>
      </w:tr>
      <w:tr w:rsidR="00334EC0" w:rsidRPr="00675AF0" w14:paraId="1369FB67" w14:textId="77777777" w:rsidTr="000F4BDA">
        <w:trPr>
          <w:trHeight w:val="29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6137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553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D5F6C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Экономическая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геология.Месторождения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полезных ископаемых</w:t>
            </w:r>
          </w:p>
        </w:tc>
      </w:tr>
      <w:tr w:rsidR="00334EC0" w:rsidRPr="00675AF0" w14:paraId="350BCB2C" w14:textId="77777777" w:rsidTr="000F4BDA">
        <w:trPr>
          <w:trHeight w:val="41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DE6B9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553.3/.9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D2838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Месторождения руд и других полезных ископаемых (природные ресурсы)</w:t>
            </w:r>
          </w:p>
        </w:tc>
      </w:tr>
      <w:tr w:rsidR="00334EC0" w:rsidRPr="00675AF0" w14:paraId="65FB96E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7E32A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553.3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68DD3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Рудные (металлоносные)месторождения в целом</w:t>
            </w:r>
          </w:p>
        </w:tc>
      </w:tr>
      <w:tr w:rsidR="00334EC0" w:rsidRPr="00675AF0" w14:paraId="2A0A622D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D98C9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553.4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F340D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Рудные месторождения, за исключение месторождений железной руды и марганца</w:t>
            </w:r>
          </w:p>
        </w:tc>
      </w:tr>
      <w:tr w:rsidR="00334EC0" w:rsidRPr="00675AF0" w14:paraId="28F65C8D" w14:textId="77777777" w:rsidTr="000F4BDA">
        <w:trPr>
          <w:trHeight w:val="49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65206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553.5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99EBC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Месторождения природных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камней.Строительные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камни.Декоративные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камни</w:t>
            </w:r>
          </w:p>
        </w:tc>
      </w:tr>
      <w:tr w:rsidR="00334EC0" w:rsidRPr="00675AF0" w14:paraId="64270AD1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9565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553.6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829F5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Месторождения неорганических (в основном неметаллических) полезных ископаемых</w:t>
            </w:r>
          </w:p>
        </w:tc>
      </w:tr>
      <w:tr w:rsidR="00334EC0" w:rsidRPr="00675AF0" w14:paraId="0ACBD6A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6E1B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553.7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9D477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Минеральные источники</w:t>
            </w:r>
          </w:p>
        </w:tc>
      </w:tr>
      <w:tr w:rsidR="00334EC0" w:rsidRPr="00675AF0" w14:paraId="53145276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7B67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553.8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1ECFB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Месторождения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драгоценных,полудрагоценных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поделочных камней</w:t>
            </w:r>
          </w:p>
        </w:tc>
      </w:tr>
      <w:tr w:rsidR="00334EC0" w:rsidRPr="00675AF0" w14:paraId="58D095D1" w14:textId="77777777" w:rsidTr="000F4BDA">
        <w:trPr>
          <w:trHeight w:val="42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C59A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553.9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F90F6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Месторождения углеродистых пород и углеводородов</w:t>
            </w:r>
          </w:p>
        </w:tc>
      </w:tr>
      <w:tr w:rsidR="00334EC0" w:rsidRPr="00675AF0" w14:paraId="4BCDC0D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51063F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553.94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8E4C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Месторождения каменного угля</w:t>
            </w:r>
          </w:p>
        </w:tc>
      </w:tr>
      <w:tr w:rsidR="00334EC0" w:rsidRPr="00675AF0" w14:paraId="21266559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CFA5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553.982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D82F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Месторождения нефти</w:t>
            </w:r>
          </w:p>
        </w:tc>
      </w:tr>
      <w:tr w:rsidR="00334EC0" w:rsidRPr="00675AF0" w14:paraId="668B6C3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AC77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556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34A0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Гидросфера.Вода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целом.Общая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гидрология</w:t>
            </w:r>
          </w:p>
        </w:tc>
      </w:tr>
      <w:tr w:rsidR="00334EC0" w:rsidRPr="00675AF0" w14:paraId="73915C1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3885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56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2764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Палеонтология</w:t>
            </w:r>
          </w:p>
        </w:tc>
      </w:tr>
      <w:tr w:rsidR="00334EC0" w:rsidRPr="00675AF0" w14:paraId="1782DBB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78CD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561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2F8E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Палеоботаника.Систематика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ископаемых растений</w:t>
            </w:r>
          </w:p>
        </w:tc>
      </w:tr>
      <w:tr w:rsidR="00334EC0" w:rsidRPr="00675AF0" w14:paraId="339FC32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36DE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562/569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CAEE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Палеозология.Систематика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ископаемых животных</w:t>
            </w:r>
          </w:p>
        </w:tc>
      </w:tr>
      <w:tr w:rsidR="00334EC0" w:rsidRPr="00675AF0" w14:paraId="507BFF0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E1E6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562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07B6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Беспозвоночные в целом</w:t>
            </w:r>
          </w:p>
        </w:tc>
      </w:tr>
      <w:tr w:rsidR="00334EC0" w:rsidRPr="00675AF0" w14:paraId="5F5C5BF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3A81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567/569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4D14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Позвоночные</w:t>
            </w:r>
          </w:p>
        </w:tc>
      </w:tr>
      <w:tr w:rsidR="00334EC0" w:rsidRPr="00675AF0" w14:paraId="22D110BD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1EDA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567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6DE7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Рыбы</w:t>
            </w:r>
          </w:p>
        </w:tc>
      </w:tr>
      <w:tr w:rsidR="00334EC0" w:rsidRPr="00675AF0" w14:paraId="32F8A5EC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BDB3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568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6459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Птицы в целом</w:t>
            </w:r>
          </w:p>
        </w:tc>
      </w:tr>
      <w:tr w:rsidR="00334EC0" w:rsidRPr="00675AF0" w14:paraId="0036AD0D" w14:textId="77777777" w:rsidTr="005B440E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2101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569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F6B5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Млекопитающие</w:t>
            </w:r>
          </w:p>
        </w:tc>
      </w:tr>
      <w:tr w:rsidR="00334EC0" w:rsidRPr="00675AF0" w14:paraId="49721113" w14:textId="77777777" w:rsidTr="005B440E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96C2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57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77A0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Биологические науки в целом</w:t>
            </w:r>
          </w:p>
        </w:tc>
      </w:tr>
      <w:tr w:rsidR="00334EC0" w:rsidRPr="00675AF0" w14:paraId="0C4FEFEB" w14:textId="77777777" w:rsidTr="005B440E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5E34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572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C679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Антропология</w:t>
            </w:r>
          </w:p>
        </w:tc>
      </w:tr>
      <w:tr w:rsidR="00334EC0" w:rsidRPr="00675AF0" w14:paraId="2705E8A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3C3D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572.4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CF52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Место и время происхождения человека</w:t>
            </w:r>
          </w:p>
        </w:tc>
      </w:tr>
      <w:tr w:rsidR="00334EC0" w:rsidRPr="00675AF0" w14:paraId="69399BD1" w14:textId="77777777" w:rsidTr="000F4BDA">
        <w:trPr>
          <w:trHeight w:val="104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BB48C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572.9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E4BD2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Частная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антропография.Этнология.Отдельные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расы.</w:t>
            </w:r>
            <w:r w:rsidR="00981A3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Расоведение в целом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Отдельные расы и народы подразделять с помощью общего определителя рас и народов 572.9(=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11)Германские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народы.Германцы</w:t>
            </w:r>
            <w:proofErr w:type="spellEnd"/>
            <w:proofErr w:type="gramEnd"/>
          </w:p>
        </w:tc>
      </w:tr>
      <w:tr w:rsidR="00334EC0" w:rsidRPr="00675AF0" w14:paraId="72E6920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1B9D8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573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7746D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Общая и теоретическая биология</w:t>
            </w:r>
          </w:p>
        </w:tc>
      </w:tr>
      <w:tr w:rsidR="00334EC0" w:rsidRPr="00675AF0" w14:paraId="4D85D10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7D1F8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573.2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2EBFE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Теоретическая биология</w:t>
            </w:r>
          </w:p>
        </w:tc>
      </w:tr>
      <w:tr w:rsidR="00334EC0" w:rsidRPr="00675AF0" w14:paraId="636CDBE1" w14:textId="77777777" w:rsidTr="000F4BDA">
        <w:trPr>
          <w:trHeight w:val="33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18D0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573.4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7D27C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Микроорганизмы,животные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растения как формы жизни</w:t>
            </w:r>
          </w:p>
        </w:tc>
      </w:tr>
      <w:tr w:rsidR="00334EC0" w:rsidRPr="00675AF0" w14:paraId="45C340E4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C42F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573.5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E2041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Проблема происхождения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жизни.Жизнь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 других планетах.</w:t>
            </w:r>
            <w:r w:rsidR="00EB5AC9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Экзобиология</w:t>
            </w:r>
          </w:p>
        </w:tc>
      </w:tr>
      <w:tr w:rsidR="00334EC0" w:rsidRPr="00675AF0" w14:paraId="7EE4C43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D4B8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573.6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899E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Прикладная биология в целом</w:t>
            </w:r>
          </w:p>
        </w:tc>
      </w:tr>
      <w:tr w:rsidR="00334EC0" w:rsidRPr="00675AF0" w14:paraId="65FA86DA" w14:textId="77777777" w:rsidTr="000F4BDA">
        <w:trPr>
          <w:trHeight w:val="57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48BD5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574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94652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Общая экология и биологическое разнообразие.</w:t>
            </w:r>
            <w:r w:rsidR="00EB5AC9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Биоценология.Гидробиология.Биогеография</w:t>
            </w:r>
            <w:proofErr w:type="spellEnd"/>
          </w:p>
        </w:tc>
      </w:tr>
      <w:tr w:rsidR="00334EC0" w:rsidRPr="00675AF0" w14:paraId="0A24006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143DA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575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8EDF9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Общая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генетика.Общая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цитогенетика</w:t>
            </w:r>
          </w:p>
        </w:tc>
      </w:tr>
      <w:tr w:rsidR="00334EC0" w:rsidRPr="00675AF0" w14:paraId="7260ED0C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30BF9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576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20E7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Биология клетки и субклеточных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таблиц.Цитология</w:t>
            </w:r>
            <w:proofErr w:type="spellEnd"/>
            <w:proofErr w:type="gramEnd"/>
          </w:p>
        </w:tc>
      </w:tr>
      <w:tr w:rsidR="00334EC0" w:rsidRPr="00675AF0" w14:paraId="1579CC40" w14:textId="77777777" w:rsidTr="000F4BDA">
        <w:trPr>
          <w:trHeight w:val="81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72EA1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576.3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8A0F4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Общая цитология. Клетка как биологическая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система:общее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строени</w:t>
            </w:r>
            <w:r w:rsidR="00EB5AC9">
              <w:rPr>
                <w:rFonts w:ascii="Arial" w:eastAsia="Times New Roman" w:hAnsi="Arial" w:cs="Arial"/>
                <w:color w:val="000000"/>
                <w:lang w:eastAsia="ru-RU"/>
              </w:rPr>
              <w:t>е,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химический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состав,физико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-химические и молекулярные свойства</w:t>
            </w:r>
          </w:p>
        </w:tc>
      </w:tr>
      <w:tr w:rsidR="00334EC0" w:rsidRPr="00675AF0" w14:paraId="6DC8C11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9D6D7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576.8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7D739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Паразитология</w:t>
            </w:r>
          </w:p>
        </w:tc>
      </w:tr>
      <w:tr w:rsidR="00334EC0" w:rsidRPr="00675AF0" w14:paraId="52E9EC8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A3BF7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576.88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F5B9E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Паразитология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растений.Растения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-паразиты</w:t>
            </w:r>
          </w:p>
        </w:tc>
      </w:tr>
      <w:tr w:rsidR="00334EC0" w:rsidRPr="00675AF0" w14:paraId="7649C7F1" w14:textId="77777777" w:rsidTr="000F4BDA">
        <w:trPr>
          <w:trHeight w:val="46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3921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576.89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A86C2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Паразитология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животных.Животные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-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паразиты.Переносчики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заболеваний</w:t>
            </w:r>
          </w:p>
        </w:tc>
      </w:tr>
      <w:tr w:rsidR="00334EC0" w:rsidRPr="00675AF0" w14:paraId="1FCD0A61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8561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577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5BC62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Материальные основы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жизни.Биохимия.Молекулярная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биология.Биофизика</w:t>
            </w:r>
            <w:proofErr w:type="spellEnd"/>
            <w:proofErr w:type="gramEnd"/>
          </w:p>
        </w:tc>
      </w:tr>
      <w:tr w:rsidR="00334EC0" w:rsidRPr="00675AF0" w14:paraId="598B46B7" w14:textId="77777777" w:rsidTr="000F4BDA">
        <w:trPr>
          <w:trHeight w:val="18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3E0A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577.16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9EA0C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Витамины и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витаминоподобные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вещества. Витаминология</w:t>
            </w:r>
          </w:p>
        </w:tc>
      </w:tr>
      <w:tr w:rsidR="00334EC0" w:rsidRPr="00675AF0" w14:paraId="711453F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4B27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577.17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EA2B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Гормоны и гормоноподобные вещества (гормоноиды)</w:t>
            </w:r>
          </w:p>
        </w:tc>
      </w:tr>
      <w:tr w:rsidR="00334EC0" w:rsidRPr="00675AF0" w14:paraId="6685742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6FC2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577.18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37B7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Антибиотики</w:t>
            </w:r>
          </w:p>
        </w:tc>
      </w:tr>
      <w:tr w:rsidR="00334EC0" w:rsidRPr="00675AF0" w14:paraId="7055C26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4EA4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577.2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CB34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Молекулярные основы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жизни.Молекулярная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биология</w:t>
            </w:r>
          </w:p>
        </w:tc>
      </w:tr>
      <w:tr w:rsidR="00334EC0" w:rsidRPr="00675AF0" w14:paraId="245C14F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05BB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578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C259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Вирусология</w:t>
            </w:r>
          </w:p>
        </w:tc>
      </w:tr>
      <w:tr w:rsidR="00334EC0" w:rsidRPr="00675AF0" w14:paraId="27E88E6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BFC7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579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0A9A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Микробиологи</w:t>
            </w:r>
          </w:p>
        </w:tc>
      </w:tr>
      <w:tr w:rsidR="00334EC0" w:rsidRPr="00675AF0" w14:paraId="41A1779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B19F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58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02D2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Ботаника</w:t>
            </w:r>
          </w:p>
        </w:tc>
      </w:tr>
      <w:tr w:rsidR="00334EC0" w:rsidRPr="00675AF0" w14:paraId="47F670B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5420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581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21E0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Общая ботаника</w:t>
            </w:r>
          </w:p>
        </w:tc>
      </w:tr>
      <w:tr w:rsidR="00334EC0" w:rsidRPr="00675AF0" w14:paraId="58DEA18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01B7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581.1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97F8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Физиология растений</w:t>
            </w:r>
          </w:p>
        </w:tc>
      </w:tr>
      <w:tr w:rsidR="00334EC0" w:rsidRPr="00675AF0" w14:paraId="7FC4A0F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7B46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581.2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1812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Болезни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растений.Фитопатология.Тератология</w:t>
            </w:r>
            <w:proofErr w:type="spellEnd"/>
            <w:proofErr w:type="gramEnd"/>
          </w:p>
        </w:tc>
      </w:tr>
      <w:tr w:rsidR="00334EC0" w:rsidRPr="00675AF0" w14:paraId="72F4870B" w14:textId="77777777" w:rsidTr="000F4BDA">
        <w:trPr>
          <w:trHeight w:val="22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0F25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581.5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3E955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Экология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растений.Этология.Растение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окружающая среда</w:t>
            </w:r>
          </w:p>
        </w:tc>
      </w:tr>
      <w:tr w:rsidR="00334EC0" w:rsidRPr="00675AF0" w14:paraId="2EF9531F" w14:textId="77777777" w:rsidTr="000F4BDA">
        <w:trPr>
          <w:trHeight w:val="54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D99A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581.6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2D2BE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Прикладная ботаника. Использование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растений.Растения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техника. Экономическая ботаника</w:t>
            </w:r>
          </w:p>
        </w:tc>
      </w:tr>
      <w:tr w:rsidR="00334EC0" w:rsidRPr="00675AF0" w14:paraId="59673BF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693D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581.8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91A4A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Анатомия растений</w:t>
            </w:r>
          </w:p>
        </w:tc>
      </w:tr>
      <w:tr w:rsidR="00334EC0" w:rsidRPr="00675AF0" w14:paraId="0AE30DE8" w14:textId="77777777" w:rsidTr="000F4BDA">
        <w:trPr>
          <w:trHeight w:val="43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7458A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581.9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7919E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География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растений.Фитогеография.Флора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.Географическое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распространение</w:t>
            </w:r>
          </w:p>
        </w:tc>
      </w:tr>
      <w:tr w:rsidR="00334EC0" w:rsidRPr="00675AF0" w14:paraId="1ECE241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993B1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582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7D024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Систематика растений</w:t>
            </w:r>
          </w:p>
        </w:tc>
      </w:tr>
      <w:tr w:rsidR="00334EC0" w:rsidRPr="00675AF0" w14:paraId="5EF8A1B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BFB5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59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7440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Зоология</w:t>
            </w:r>
          </w:p>
        </w:tc>
      </w:tr>
      <w:tr w:rsidR="00334EC0" w:rsidRPr="00675AF0" w14:paraId="460BFE88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0008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591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042B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Общая зоология</w:t>
            </w:r>
          </w:p>
        </w:tc>
      </w:tr>
      <w:tr w:rsidR="00334EC0" w:rsidRPr="00675AF0" w14:paraId="52857B2C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08D0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592/599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E6B4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Систематическая зоология</w:t>
            </w:r>
          </w:p>
        </w:tc>
      </w:tr>
      <w:tr w:rsidR="00334EC0" w:rsidRPr="00675AF0" w14:paraId="18B6E8A5" w14:textId="77777777" w:rsidTr="00714132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329A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592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2411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Беспозвоночные</w:t>
            </w:r>
          </w:p>
        </w:tc>
      </w:tr>
      <w:tr w:rsidR="00334EC0" w:rsidRPr="00675AF0" w14:paraId="5DBF8D32" w14:textId="77777777" w:rsidTr="0071413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7AFB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594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D256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Моллюски</w:t>
            </w:r>
          </w:p>
        </w:tc>
      </w:tr>
      <w:tr w:rsidR="00334EC0" w:rsidRPr="00675AF0" w14:paraId="1517A02D" w14:textId="77777777" w:rsidTr="0071413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88F4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595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D880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Членистые</w:t>
            </w:r>
          </w:p>
        </w:tc>
      </w:tr>
      <w:tr w:rsidR="00334EC0" w:rsidRPr="00675AF0" w14:paraId="7B94EC14" w14:textId="77777777" w:rsidTr="0071413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68A3F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595.7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6BE0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Насекомые.Энтомология</w:t>
            </w:r>
            <w:proofErr w:type="spellEnd"/>
          </w:p>
        </w:tc>
      </w:tr>
      <w:tr w:rsidR="00334EC0" w:rsidRPr="00675AF0" w14:paraId="785CE871" w14:textId="77777777" w:rsidTr="0071413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1BDC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596/599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AD86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Хордовые</w:t>
            </w:r>
          </w:p>
        </w:tc>
      </w:tr>
      <w:tr w:rsidR="00334EC0" w:rsidRPr="00675AF0" w14:paraId="45494BC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E2F0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597/599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E589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Позвоночные</w:t>
            </w:r>
          </w:p>
        </w:tc>
      </w:tr>
      <w:tr w:rsidR="00334EC0" w:rsidRPr="00675AF0" w14:paraId="4336EFD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E0B7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598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A576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Ящероптицы</w:t>
            </w:r>
            <w:proofErr w:type="spellEnd"/>
          </w:p>
        </w:tc>
      </w:tr>
      <w:tr w:rsidR="00334EC0" w:rsidRPr="00675AF0" w14:paraId="72DEB55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BEF9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599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3173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Млекопитающие</w:t>
            </w:r>
          </w:p>
        </w:tc>
      </w:tr>
      <w:tr w:rsidR="00334EC0" w:rsidRPr="00675AF0" w14:paraId="4A0B7D8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0411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599.89 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F0CD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Гоминиды. Homo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sapiens.Человек</w:t>
            </w:r>
            <w:proofErr w:type="spellEnd"/>
            <w:proofErr w:type="gramEnd"/>
          </w:p>
        </w:tc>
      </w:tr>
      <w:tr w:rsidR="00334EC0" w:rsidRPr="00675AF0" w14:paraId="1D2D16A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DA6D9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B2E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Биотехнология</w:t>
            </w:r>
          </w:p>
        </w:tc>
      </w:tr>
      <w:tr w:rsidR="00334EC0" w:rsidRPr="00675AF0" w14:paraId="1FFBB53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CAC02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3AC74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Процессы и оборудование</w:t>
            </w:r>
          </w:p>
        </w:tc>
      </w:tr>
      <w:tr w:rsidR="00334EC0" w:rsidRPr="00675AF0" w14:paraId="4A27923F" w14:textId="77777777" w:rsidTr="000F4BDA">
        <w:trPr>
          <w:trHeight w:val="50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64420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602.6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458C6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Генная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инженерия.Включение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модифицированных генов.</w:t>
            </w:r>
            <w:r w:rsidR="008F3CF8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Производство трансгенных организмов</w:t>
            </w:r>
          </w:p>
        </w:tc>
      </w:tr>
      <w:tr w:rsidR="00334EC0" w:rsidRPr="00675AF0" w14:paraId="2C98D82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22646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604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71FA3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Продукты</w:t>
            </w:r>
          </w:p>
        </w:tc>
      </w:tr>
      <w:tr w:rsidR="00334EC0" w:rsidRPr="00675AF0" w14:paraId="3191ECE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A88D7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604.6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488E9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Генетически модифицированные организмы (ГМО)</w:t>
            </w:r>
          </w:p>
        </w:tc>
      </w:tr>
      <w:tr w:rsidR="00334EC0" w:rsidRPr="00675AF0" w14:paraId="2301A98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3B05E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604.7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5F606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Клонированные организмы</w:t>
            </w:r>
          </w:p>
        </w:tc>
      </w:tr>
      <w:tr w:rsidR="00334EC0" w:rsidRPr="00675AF0" w14:paraId="5797702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D0972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606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436C1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Применение биотехнологии</w:t>
            </w:r>
          </w:p>
        </w:tc>
      </w:tr>
      <w:tr w:rsidR="00334EC0" w:rsidRPr="00675AF0" w14:paraId="22A4E858" w14:textId="77777777" w:rsidTr="000F4BDA">
        <w:trPr>
          <w:trHeight w:val="67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7277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608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71039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Последствия применения</w:t>
            </w:r>
            <w:r w:rsidR="00EB5AC9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биотехнологий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 w:rsidR="00346D2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gramStart"/>
            <w:r w:rsidR="00346D21">
              <w:rPr>
                <w:rFonts w:ascii="Arial" w:eastAsia="Times New Roman" w:hAnsi="Arial" w:cs="Arial"/>
                <w:color w:val="000000"/>
                <w:lang w:eastAsia="ru-RU"/>
              </w:rPr>
              <w:t>Юридичес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</w:t>
            </w:r>
            <w:r w:rsidR="00346D21">
              <w:rPr>
                <w:rFonts w:ascii="Arial" w:eastAsia="Times New Roman" w:hAnsi="Arial" w:cs="Arial"/>
                <w:color w:val="000000"/>
                <w:lang w:eastAsia="ru-RU"/>
              </w:rPr>
              <w:t>и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й</w:t>
            </w:r>
            <w:r w:rsidR="00346D2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,экономический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</w:t>
            </w:r>
            <w:r w:rsidR="00346D2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моральный аспекты</w:t>
            </w:r>
          </w:p>
        </w:tc>
      </w:tr>
      <w:tr w:rsidR="00334EC0" w:rsidRPr="00675AF0" w14:paraId="251CD354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23BEE" w14:textId="77777777" w:rsidR="00334EC0" w:rsidRPr="00F115F3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</w:pPr>
            <w:r w:rsidRPr="00F115F3"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  <w:t>61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71E9A2" w14:textId="77777777" w:rsidR="00334EC0" w:rsidRPr="00F115F3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</w:pPr>
            <w:r w:rsidRPr="00F115F3"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  <w:t>Медицинские науки</w:t>
            </w:r>
          </w:p>
        </w:tc>
      </w:tr>
      <w:tr w:rsidR="00334EC0" w:rsidRPr="00675AF0" w14:paraId="1F5364F7" w14:textId="77777777" w:rsidTr="000F4BDA">
        <w:trPr>
          <w:trHeight w:val="35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5DE4116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611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DB9F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Анатомия.Анатомия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человека.Сравнительная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анатомия</w:t>
            </w:r>
          </w:p>
        </w:tc>
      </w:tr>
      <w:tr w:rsidR="00334EC0" w:rsidRPr="00675AF0" w14:paraId="6DF7C2A4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55085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612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E86D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Физиология.Сравнительная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физиология</w:t>
            </w:r>
          </w:p>
        </w:tc>
      </w:tr>
      <w:tr w:rsidR="00334EC0" w:rsidRPr="00675AF0" w14:paraId="0D30125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2F3E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4D01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Гигиена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целом.Личная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гигиена и здоровье</w:t>
            </w:r>
          </w:p>
        </w:tc>
      </w:tr>
      <w:tr w:rsidR="00334EC0" w:rsidRPr="00675AF0" w14:paraId="21E01B2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D7E5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613.2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4691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Гигиена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питания.Диетика.Принципы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питания</w:t>
            </w:r>
          </w:p>
        </w:tc>
      </w:tr>
      <w:tr w:rsidR="00334EC0" w:rsidRPr="00675AF0" w14:paraId="31FCD8C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F714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613.4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A7CA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Личная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гигиена.Одежда</w:t>
            </w:r>
            <w:proofErr w:type="spellEnd"/>
            <w:proofErr w:type="gramEnd"/>
          </w:p>
        </w:tc>
      </w:tr>
      <w:tr w:rsidR="00334EC0" w:rsidRPr="00675AF0" w14:paraId="0CA304D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60AE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613.5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D6FB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Гигиена жилищ</w:t>
            </w:r>
          </w:p>
        </w:tc>
      </w:tr>
      <w:tr w:rsidR="00334EC0" w:rsidRPr="00675AF0" w14:paraId="12E8585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C70C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613.6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FA4F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Профессиональные заболевания. Гигиена труда</w:t>
            </w:r>
          </w:p>
        </w:tc>
      </w:tr>
      <w:tr w:rsidR="00334EC0" w:rsidRPr="00675AF0" w14:paraId="6951EF1E" w14:textId="77777777" w:rsidTr="000F4BDA">
        <w:trPr>
          <w:trHeight w:val="31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10B4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613.6.02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6B1D5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Факторы риска и причины профессиональных заболеваний</w:t>
            </w:r>
          </w:p>
        </w:tc>
      </w:tr>
      <w:tr w:rsidR="00334EC0" w:rsidRPr="00675AF0" w14:paraId="3355CB74" w14:textId="77777777" w:rsidTr="000F4BDA">
        <w:trPr>
          <w:trHeight w:val="26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F418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613.6.06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923DB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Результаты и последствия профессиональных заболеваний</w:t>
            </w:r>
          </w:p>
        </w:tc>
      </w:tr>
      <w:tr w:rsidR="00334EC0" w:rsidRPr="00675AF0" w14:paraId="497A4CE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6AE94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613.7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84DF6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Здоровье и гигиена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досуга,отдыха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сна</w:t>
            </w:r>
          </w:p>
        </w:tc>
      </w:tr>
      <w:tr w:rsidR="00334EC0" w:rsidRPr="00675AF0" w14:paraId="23A395F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50A6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613.8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CC7B5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Гигиена нервной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системы.Гигиена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этика</w:t>
            </w:r>
          </w:p>
        </w:tc>
      </w:tr>
      <w:tr w:rsidR="00334EC0" w:rsidRPr="00675AF0" w14:paraId="3C2B5C81" w14:textId="77777777" w:rsidTr="000F4BDA">
        <w:trPr>
          <w:trHeight w:val="33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BBE4E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613.9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9BED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Здоровье и гигиена по отношению к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нации,возрасту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полу</w:t>
            </w:r>
          </w:p>
        </w:tc>
      </w:tr>
      <w:tr w:rsidR="00334EC0" w:rsidRPr="00675AF0" w14:paraId="0BF26CD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889A4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613.94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27DD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Здоровье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нации.Евгеника</w:t>
            </w:r>
            <w:proofErr w:type="spellEnd"/>
            <w:proofErr w:type="gramEnd"/>
          </w:p>
        </w:tc>
      </w:tr>
      <w:tr w:rsidR="00334EC0" w:rsidRPr="00675AF0" w14:paraId="4361CC4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46FFE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613.95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3FB7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Здоровье и гигиена детей</w:t>
            </w:r>
          </w:p>
        </w:tc>
      </w:tr>
      <w:tr w:rsidR="00334EC0" w:rsidRPr="00675AF0" w14:paraId="322EDD0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E6C2C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613.952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AC68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Здоровье и гигиена новорожденных</w:t>
            </w:r>
          </w:p>
        </w:tc>
      </w:tr>
      <w:tr w:rsidR="00334EC0" w:rsidRPr="00675AF0" w14:paraId="0214A39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E2CB1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613.953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5C78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Здоровье и гигиена детей раннего возраста (до 2 лет)</w:t>
            </w:r>
          </w:p>
        </w:tc>
      </w:tr>
      <w:tr w:rsidR="00334EC0" w:rsidRPr="00675AF0" w14:paraId="7E836348" w14:textId="77777777" w:rsidTr="000F4BDA">
        <w:trPr>
          <w:trHeight w:val="38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D5BDE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613.954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47C5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Здоровье и гигиена детей дошкольного возраста (от 2 до 6 лет)</w:t>
            </w:r>
          </w:p>
        </w:tc>
      </w:tr>
      <w:tr w:rsidR="00334EC0" w:rsidRPr="00675AF0" w14:paraId="379F524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1184B22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613.955</w:t>
            </w:r>
          </w:p>
        </w:tc>
        <w:tc>
          <w:tcPr>
            <w:tcW w:w="652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AB3325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Здоровье и гигиена детей школьного возраста</w:t>
            </w:r>
          </w:p>
        </w:tc>
      </w:tr>
      <w:tr w:rsidR="00334EC0" w:rsidRPr="00675AF0" w14:paraId="72B3792B" w14:textId="77777777" w:rsidTr="000F4BDA">
        <w:trPr>
          <w:trHeight w:val="372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25493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613.956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766E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Здоровье и гигиена лиц, достигших возраста половой зрелости</w:t>
            </w:r>
          </w:p>
        </w:tc>
      </w:tr>
      <w:tr w:rsidR="00334EC0" w:rsidRPr="00675AF0" w14:paraId="0105861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C4AD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613.96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14EB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Здоровье и гигиена подростков</w:t>
            </w:r>
          </w:p>
        </w:tc>
      </w:tr>
      <w:tr w:rsidR="00334EC0" w:rsidRPr="00675AF0" w14:paraId="19765872" w14:textId="77777777" w:rsidTr="000F4BDA">
        <w:trPr>
          <w:trHeight w:val="38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50DD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613.97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1F9B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Здоровье и гигиена лиц пожилого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возраста.Геронтология</w:t>
            </w:r>
            <w:proofErr w:type="spellEnd"/>
            <w:proofErr w:type="gramEnd"/>
          </w:p>
        </w:tc>
      </w:tr>
      <w:tr w:rsidR="00334EC0" w:rsidRPr="00675AF0" w14:paraId="1084ED8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2BDB4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613.99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78EF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Здоровье и гигиена женщины</w:t>
            </w:r>
          </w:p>
        </w:tc>
      </w:tr>
      <w:tr w:rsidR="00334EC0" w:rsidRPr="00675AF0" w14:paraId="35B1978E" w14:textId="77777777" w:rsidTr="00714132">
        <w:trPr>
          <w:trHeight w:val="66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9A272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614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D7A8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Общественное здоровье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гигиена.Санитария.Защита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от несчастных случаев и их предупреждение</w:t>
            </w:r>
          </w:p>
        </w:tc>
      </w:tr>
      <w:tr w:rsidR="00334EC0" w:rsidRPr="00675AF0" w14:paraId="0178ED1D" w14:textId="77777777" w:rsidTr="0071413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0039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614.1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7A6D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Народонаселение.Депопуляция</w:t>
            </w:r>
            <w:proofErr w:type="spellEnd"/>
          </w:p>
        </w:tc>
      </w:tr>
      <w:tr w:rsidR="00334EC0" w:rsidRPr="00675AF0" w14:paraId="08D6DEBC" w14:textId="77777777" w:rsidTr="008F3CF8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D250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614.2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1B5C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Общественная и профессиональная организация здравоохранения</w:t>
            </w:r>
          </w:p>
        </w:tc>
      </w:tr>
      <w:tr w:rsidR="00334EC0" w:rsidRPr="00675AF0" w14:paraId="55C4B8DA" w14:textId="77777777" w:rsidTr="008F3CF8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B88D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614.3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DA94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Санитарный надзор и контроль</w:t>
            </w:r>
          </w:p>
        </w:tc>
      </w:tr>
      <w:tr w:rsidR="00334EC0" w:rsidRPr="00675AF0" w14:paraId="44D8EC79" w14:textId="77777777" w:rsidTr="008F3CF8">
        <w:trPr>
          <w:trHeight w:val="392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460C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614.31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1AD7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Санитарно-пищевой надзор. Надзор за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магазинами,рынками</w:t>
            </w:r>
            <w:proofErr w:type="spellEnd"/>
            <w:proofErr w:type="gramEnd"/>
          </w:p>
        </w:tc>
      </w:tr>
      <w:tr w:rsidR="00334EC0" w:rsidRPr="00675AF0" w14:paraId="1AFFC3A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F4BEE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614.39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CF27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Национальное здравоохранение </w:t>
            </w:r>
          </w:p>
        </w:tc>
      </w:tr>
      <w:tr w:rsidR="00334EC0" w:rsidRPr="00675AF0" w14:paraId="1D7EC0F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01F5D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614.39(574)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15C4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Здравоохранение Казахстана </w:t>
            </w:r>
          </w:p>
        </w:tc>
      </w:tr>
      <w:tr w:rsidR="00334EC0" w:rsidRPr="00675AF0" w14:paraId="776BC283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BE09D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614.4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C60D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Противоэпидемические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мероприятия.Профилактика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инфекционных заболеваний</w:t>
            </w:r>
          </w:p>
        </w:tc>
      </w:tr>
      <w:tr w:rsidR="00334EC0" w:rsidRPr="00675AF0" w14:paraId="77A168B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12149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614.6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D18E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Гигиена кладбищ</w:t>
            </w:r>
          </w:p>
        </w:tc>
      </w:tr>
      <w:tr w:rsidR="00334EC0" w:rsidRPr="00675AF0" w14:paraId="591C943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3A94D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614.7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DA34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Гигиена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воздуха,воды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почвы.Контроль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загрязнений</w:t>
            </w:r>
          </w:p>
        </w:tc>
      </w:tr>
      <w:tr w:rsidR="00334EC0" w:rsidRPr="00675AF0" w14:paraId="2C047651" w14:textId="77777777" w:rsidTr="000F4BDA">
        <w:trPr>
          <w:trHeight w:val="45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6F8E4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614.8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B2E4E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Несчастные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случаи.Риски.Опасность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.Профилактика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несчастных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случаев.Индивидуальные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средства защиты.</w:t>
            </w:r>
            <w:r w:rsidR="00981A3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Безопасность</w:t>
            </w:r>
          </w:p>
        </w:tc>
      </w:tr>
      <w:tr w:rsidR="00334EC0" w:rsidRPr="00675AF0" w14:paraId="67AA398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3BD9B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614.84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1B341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Опасность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пожара.Пожары.Пожарная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охрана</w:t>
            </w:r>
          </w:p>
        </w:tc>
      </w:tr>
      <w:tr w:rsidR="00334EC0" w:rsidRPr="00675AF0" w14:paraId="7FA065E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6F0FA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614.9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B9027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Здоровье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животных.Ветеринарная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гигиена</w:t>
            </w:r>
          </w:p>
        </w:tc>
      </w:tr>
      <w:tr w:rsidR="00334EC0" w:rsidRPr="00675AF0" w14:paraId="0DB6307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72EEA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615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39F69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Фармакология.Общая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терапия.Токсикология</w:t>
            </w:r>
            <w:proofErr w:type="spellEnd"/>
            <w:proofErr w:type="gramEnd"/>
          </w:p>
        </w:tc>
      </w:tr>
      <w:tr w:rsidR="00334EC0" w:rsidRPr="00675AF0" w14:paraId="34CE648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6CFEE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615.01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7B789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Частные вопросы фармакологии</w:t>
            </w:r>
          </w:p>
        </w:tc>
      </w:tr>
      <w:tr w:rsidR="00334EC0" w:rsidRPr="00675AF0" w14:paraId="1D51308A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F2FB2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615.014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9B351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Практическая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фармация.Фармацевтическая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практика</w:t>
            </w:r>
          </w:p>
        </w:tc>
      </w:tr>
      <w:tr w:rsidR="00334EC0" w:rsidRPr="00675AF0" w14:paraId="2520079C" w14:textId="77777777" w:rsidTr="000F4BDA">
        <w:trPr>
          <w:trHeight w:val="47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BFEEE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615.03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3D0CC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Клиническая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фармакология.Применение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лекарственных средств.</w:t>
            </w:r>
            <w:r w:rsidR="00D871FA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Лечение</w:t>
            </w:r>
          </w:p>
        </w:tc>
      </w:tr>
      <w:tr w:rsidR="00334EC0" w:rsidRPr="00675AF0" w14:paraId="4B17C2D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D0B2E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615.039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6D245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Плацебо.Псевдолекарства</w:t>
            </w:r>
            <w:proofErr w:type="spellEnd"/>
          </w:p>
        </w:tc>
      </w:tr>
      <w:tr w:rsidR="00334EC0" w:rsidRPr="00675AF0" w14:paraId="46A8327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9ABCD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615.06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4CA02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Осложнен</w:t>
            </w:r>
            <w:r w:rsidR="008F3CF8">
              <w:rPr>
                <w:rFonts w:ascii="Arial" w:eastAsia="Times New Roman" w:hAnsi="Arial" w:cs="Arial"/>
                <w:color w:val="000000"/>
                <w:lang w:eastAsia="ru-RU"/>
              </w:rPr>
              <w:t>и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я при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лечении.Побочные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действия</w:t>
            </w:r>
          </w:p>
        </w:tc>
      </w:tr>
      <w:tr w:rsidR="00334EC0" w:rsidRPr="00675AF0" w14:paraId="3A16B9B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A59BE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615.099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5A08F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Отравления</w:t>
            </w:r>
          </w:p>
        </w:tc>
      </w:tr>
      <w:tr w:rsidR="00334EC0" w:rsidRPr="00675AF0" w14:paraId="6935A76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E0182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615.1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0B1BC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Фармация.Аптечное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дело</w:t>
            </w:r>
          </w:p>
        </w:tc>
      </w:tr>
      <w:tr w:rsidR="00334EC0" w:rsidRPr="00675AF0" w14:paraId="3B2B2EE2" w14:textId="77777777" w:rsidTr="000F4BDA">
        <w:trPr>
          <w:trHeight w:val="35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646CB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615.11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AC89B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Фармокопеи.Кодексы.Указатели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рецептурных формул.</w:t>
            </w:r>
            <w:r w:rsidR="00A96DFC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Рецепты</w:t>
            </w:r>
          </w:p>
        </w:tc>
      </w:tr>
      <w:tr w:rsidR="00334EC0" w:rsidRPr="00675AF0" w14:paraId="2C75CFAB" w14:textId="77777777" w:rsidTr="000F4BDA">
        <w:trPr>
          <w:trHeight w:val="42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B256F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615.2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BE0FE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Лекарственные средства в соответствии с их активным веществом</w:t>
            </w:r>
          </w:p>
        </w:tc>
      </w:tr>
      <w:tr w:rsidR="00334EC0" w:rsidRPr="00675AF0" w14:paraId="3BE57946" w14:textId="77777777" w:rsidTr="000F4BDA">
        <w:trPr>
          <w:trHeight w:val="3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AC921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615. 21/.26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6C397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Лекарственные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средста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 характеру действия.</w:t>
            </w:r>
            <w:r w:rsidR="00A96DFC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Фармакодинамика</w:t>
            </w:r>
          </w:p>
        </w:tc>
      </w:tr>
      <w:tr w:rsidR="00334EC0" w:rsidRPr="00675AF0" w14:paraId="0C95BD45" w14:textId="77777777" w:rsidTr="000F4BDA">
        <w:trPr>
          <w:trHeight w:val="26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A53C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615.3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1C37C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Лекарственные средства в соответствии с их происхождением</w:t>
            </w:r>
          </w:p>
        </w:tc>
      </w:tr>
      <w:tr w:rsidR="00334EC0" w:rsidRPr="00675AF0" w14:paraId="6337FFEE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8AB4F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615.4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4D4AB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Формы лекарственных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средств.Медицинские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материалы.Оборудование</w:t>
            </w:r>
            <w:proofErr w:type="spellEnd"/>
            <w:proofErr w:type="gramEnd"/>
          </w:p>
        </w:tc>
      </w:tr>
      <w:tr w:rsidR="00334EC0" w:rsidRPr="00675AF0" w14:paraId="47AF380F" w14:textId="77777777" w:rsidTr="000F4BDA">
        <w:trPr>
          <w:trHeight w:val="34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62492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615.8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9DCC3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Физиотерапия.Радиотерапия.Другие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терапевтические средства</w:t>
            </w:r>
          </w:p>
        </w:tc>
      </w:tr>
      <w:tr w:rsidR="00334EC0" w:rsidRPr="00675AF0" w14:paraId="2993A56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06837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615.82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EF762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Массаж.Механотерапия</w:t>
            </w:r>
            <w:proofErr w:type="spellEnd"/>
          </w:p>
        </w:tc>
      </w:tr>
      <w:tr w:rsidR="00334EC0" w:rsidRPr="00675AF0" w14:paraId="29E2B0C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3D635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615.83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1800C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Натуропатия</w:t>
            </w:r>
          </w:p>
        </w:tc>
      </w:tr>
      <w:tr w:rsidR="00334EC0" w:rsidRPr="00675AF0" w14:paraId="70DCFEB9" w14:textId="77777777" w:rsidTr="000F4BDA">
        <w:trPr>
          <w:trHeight w:val="47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49E1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615.838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5152A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Гидротерапия.Бальнеотерапия.Водолечебница.Лечение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водами.</w:t>
            </w:r>
            <w:r w:rsidR="00D871FA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Курорты</w:t>
            </w:r>
          </w:p>
        </w:tc>
      </w:tr>
      <w:tr w:rsidR="00334EC0" w:rsidRPr="00675AF0" w14:paraId="0BEE03C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4FD8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615.84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1F543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Электротерапия.Радиотерапия</w:t>
            </w:r>
            <w:proofErr w:type="spellEnd"/>
          </w:p>
        </w:tc>
      </w:tr>
      <w:tr w:rsidR="00334EC0" w:rsidRPr="00675AF0" w14:paraId="1DD0AB4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43F5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615.851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CFAA9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Психотерапия</w:t>
            </w:r>
          </w:p>
        </w:tc>
      </w:tr>
      <w:tr w:rsidR="00334EC0" w:rsidRPr="00675AF0" w14:paraId="7D5DE65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80B7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615.86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C254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Лечение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психозов.Лечение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душевнобольных</w:t>
            </w:r>
          </w:p>
        </w:tc>
      </w:tr>
      <w:tr w:rsidR="00334EC0" w:rsidRPr="00675AF0" w14:paraId="4A9A597A" w14:textId="77777777" w:rsidTr="000F4BDA">
        <w:trPr>
          <w:trHeight w:val="52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B36A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615.874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4C9FC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Режим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питания.Воздержание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еде как лечебный фактор.</w:t>
            </w:r>
            <w:r w:rsidR="00D871FA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Диетотерапия</w:t>
            </w:r>
          </w:p>
        </w:tc>
      </w:tr>
      <w:tr w:rsidR="00334EC0" w:rsidRPr="00675AF0" w14:paraId="69E36CA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7826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615.89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25E2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Народная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медицина.Лечение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домашними средствами</w:t>
            </w:r>
          </w:p>
        </w:tc>
      </w:tr>
      <w:tr w:rsidR="00334EC0" w:rsidRPr="00675AF0" w14:paraId="517095ED" w14:textId="77777777" w:rsidTr="00714132">
        <w:trPr>
          <w:trHeight w:val="30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C95D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615.9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9C478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Токсикология.Учение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 ядовитых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веществах.Отравления</w:t>
            </w:r>
            <w:proofErr w:type="spellEnd"/>
            <w:proofErr w:type="gramEnd"/>
          </w:p>
        </w:tc>
      </w:tr>
      <w:tr w:rsidR="00334EC0" w:rsidRPr="00675AF0" w14:paraId="0456F2E3" w14:textId="77777777" w:rsidTr="0071413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34926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616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E1ED3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Патология.Клиническая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медицина</w:t>
            </w:r>
          </w:p>
        </w:tc>
      </w:tr>
      <w:tr w:rsidR="00334EC0" w:rsidRPr="00675AF0" w14:paraId="3529ACDE" w14:textId="77777777" w:rsidTr="0071413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0AB0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616-00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D3C9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Патологические процессы</w:t>
            </w:r>
          </w:p>
        </w:tc>
      </w:tr>
      <w:tr w:rsidR="00334EC0" w:rsidRPr="00675AF0" w14:paraId="10F27CCD" w14:textId="77777777" w:rsidTr="00A96DFC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D995D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56471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Трамвы.Повреждения.Раны</w:t>
            </w:r>
            <w:proofErr w:type="spellEnd"/>
          </w:p>
        </w:tc>
      </w:tr>
      <w:tr w:rsidR="00334EC0" w:rsidRPr="00675AF0" w14:paraId="3B759287" w14:textId="77777777" w:rsidTr="00A96DFC">
        <w:trPr>
          <w:trHeight w:val="448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AA7B7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616-002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4F90D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Воспаление.Раздражение.Застойная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гиперемия.Слизистая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гиперемия</w:t>
            </w:r>
          </w:p>
        </w:tc>
      </w:tr>
      <w:tr w:rsidR="00334EC0" w:rsidRPr="00675AF0" w14:paraId="5D33BD92" w14:textId="77777777" w:rsidTr="00A96DFC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8324E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616-003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A8B6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Регрессивные и восстановительные процессы</w:t>
            </w:r>
          </w:p>
        </w:tc>
      </w:tr>
      <w:tr w:rsidR="00334EC0" w:rsidRPr="00675AF0" w14:paraId="28FE6CC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FC763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616-004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0C0B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Склероз.Цирроз.Уплотнение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тканей</w:t>
            </w:r>
          </w:p>
        </w:tc>
      </w:tr>
      <w:tr w:rsidR="00334EC0" w:rsidRPr="00675AF0" w14:paraId="4229B06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9EB8A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616-005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F7DC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Местные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растройства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кровообращения</w:t>
            </w:r>
          </w:p>
        </w:tc>
      </w:tr>
      <w:tr w:rsidR="00334EC0" w:rsidRPr="00675AF0" w14:paraId="366E6204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607F0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616-006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F74C07" w14:textId="77777777" w:rsidR="00A96DFC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Опухоли.Новообразования.Бластомы.Хористомы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  <w:p w14:paraId="6E2C596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Гамартомы.Онкология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334EC0" w:rsidRPr="00675AF0" w14:paraId="6CFA69C1" w14:textId="77777777" w:rsidTr="000F4BDA">
        <w:trPr>
          <w:trHeight w:val="21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B303B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616-007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A1D87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Пороки развития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организма.Физиологические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пороки.</w:t>
            </w:r>
            <w:r w:rsidR="00A96DFC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Аномалии</w:t>
            </w:r>
          </w:p>
        </w:tc>
      </w:tr>
      <w:tr w:rsidR="00334EC0" w:rsidRPr="00675AF0" w14:paraId="68BAE36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B7FC1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616-008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FA6B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Функциональные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расстройства.Растройства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обмена веществ</w:t>
            </w:r>
          </w:p>
        </w:tc>
      </w:tr>
      <w:tr w:rsidR="00334EC0" w:rsidRPr="00675AF0" w14:paraId="770A564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330F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616-009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69B32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Нервные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растройства</w:t>
            </w:r>
            <w:proofErr w:type="spellEnd"/>
          </w:p>
        </w:tc>
      </w:tr>
      <w:tr w:rsidR="00334EC0" w:rsidRPr="00675AF0" w14:paraId="23AD7D6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BBDD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616-01/-099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CF1D8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Общие вопросы патологии</w:t>
            </w:r>
          </w:p>
        </w:tc>
      </w:tr>
      <w:tr w:rsidR="00334EC0" w:rsidRPr="00675AF0" w14:paraId="0B656DDF" w14:textId="77777777" w:rsidTr="00A96DFC">
        <w:trPr>
          <w:trHeight w:val="43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056F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063D2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Различные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вопросы,относящися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болезни,больному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врачебному вмешательству</w:t>
            </w:r>
          </w:p>
        </w:tc>
      </w:tr>
      <w:tr w:rsidR="00334EC0" w:rsidRPr="00675AF0" w14:paraId="237189F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4AFF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50950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Этиология.Учение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 причинах болезней</w:t>
            </w:r>
          </w:p>
        </w:tc>
      </w:tr>
      <w:tr w:rsidR="00334EC0" w:rsidRPr="00675AF0" w14:paraId="2833E6FA" w14:textId="77777777" w:rsidTr="00A96DFC">
        <w:trPr>
          <w:trHeight w:val="45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C624D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8025B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Различные формы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заболеваний,методы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их лечения,</w:t>
            </w:r>
            <w:r w:rsidR="00A96DFC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применения лекарственных средств</w:t>
            </w:r>
          </w:p>
        </w:tc>
      </w:tr>
      <w:tr w:rsidR="00334EC0" w:rsidRPr="00675AF0" w14:paraId="2895212A" w14:textId="77777777" w:rsidTr="00A96DFC">
        <w:trPr>
          <w:trHeight w:val="35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30C43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E418B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Лица и личные характеристики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патологии.Характеристики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пациентов</w:t>
            </w:r>
          </w:p>
        </w:tc>
      </w:tr>
      <w:tr w:rsidR="00334EC0" w:rsidRPr="00675AF0" w14:paraId="7AF9F1A2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6055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616-051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A71C6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Медицинский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персонал.Врачи.Сестры</w:t>
            </w:r>
            <w:proofErr w:type="spellEnd"/>
            <w:proofErr w:type="gramEnd"/>
          </w:p>
        </w:tc>
      </w:tr>
      <w:tr w:rsidR="00334EC0" w:rsidRPr="00675AF0" w14:paraId="40EBE63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7DFF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616-052</w:t>
            </w:r>
          </w:p>
        </w:tc>
        <w:tc>
          <w:tcPr>
            <w:tcW w:w="6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17FA5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Больные.Пациенты</w:t>
            </w:r>
            <w:proofErr w:type="spellEnd"/>
          </w:p>
        </w:tc>
      </w:tr>
      <w:tr w:rsidR="00334EC0" w:rsidRPr="00675AF0" w14:paraId="088ECAD5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EBF3E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616-053.2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F8743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Педиатрия.Болезни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детского возраста</w:t>
            </w:r>
          </w:p>
        </w:tc>
      </w:tr>
      <w:tr w:rsidR="00334EC0" w:rsidRPr="00675AF0" w14:paraId="204304EF" w14:textId="77777777" w:rsidTr="000F4BDA">
        <w:trPr>
          <w:trHeight w:val="117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07FBF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5ACBA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Осложнения.Последствия.Одновременное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существование нескольких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заболеваний.Их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взаимосвязь.Предшествующие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заболевания.Предшествуюшее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состояние здоровья.</w:t>
            </w:r>
            <w:r w:rsidR="0071413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Антогонизм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между двумя заболеваниями</w:t>
            </w:r>
          </w:p>
        </w:tc>
      </w:tr>
      <w:tr w:rsidR="00334EC0" w:rsidRPr="00675AF0" w14:paraId="484896D5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20FAB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3E6F8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Семиология.Симптоматологи</w:t>
            </w:r>
            <w:r w:rsidR="00714132">
              <w:rPr>
                <w:rFonts w:ascii="Arial" w:eastAsia="Times New Roman" w:hAnsi="Arial" w:cs="Arial"/>
                <w:color w:val="000000"/>
                <w:lang w:eastAsia="ru-RU"/>
              </w:rPr>
              <w:t>я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.Признаки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симптомы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ззаболеванй.Исследование.Диагностика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.Пропевдика</w:t>
            </w:r>
            <w:proofErr w:type="spellEnd"/>
          </w:p>
        </w:tc>
      </w:tr>
      <w:tr w:rsidR="00334EC0" w:rsidRPr="00675AF0" w14:paraId="4C9F273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CF43A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63CC3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Лечение</w:t>
            </w:r>
          </w:p>
        </w:tc>
      </w:tr>
      <w:tr w:rsidR="00334EC0" w:rsidRPr="00675AF0" w14:paraId="540FE14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AF2CE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5AC3A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Медицинское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обслуживание.Организация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лечения</w:t>
            </w:r>
          </w:p>
        </w:tc>
      </w:tr>
      <w:tr w:rsidR="00334EC0" w:rsidRPr="00675AF0" w14:paraId="0CC0AD6F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299A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616-083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D068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Уход за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больными.Забота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больных.Гигиена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больных</w:t>
            </w:r>
          </w:p>
        </w:tc>
      </w:tr>
      <w:tr w:rsidR="00334EC0" w:rsidRPr="00675AF0" w14:paraId="6D986AE6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A403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616-085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F4A0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Терапия.Терапевтические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мероприятия.Фармакология</w:t>
            </w:r>
            <w:proofErr w:type="spellEnd"/>
            <w:proofErr w:type="gramEnd"/>
          </w:p>
        </w:tc>
      </w:tr>
      <w:tr w:rsidR="00334EC0" w:rsidRPr="00675AF0" w14:paraId="410D1D2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9F0C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616-089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668B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Оперативное лечение</w:t>
            </w:r>
          </w:p>
        </w:tc>
      </w:tr>
      <w:tr w:rsidR="00334EC0" w:rsidRPr="00675AF0" w14:paraId="3ED0203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57DF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616-091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DA00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Патологическая анатомия</w:t>
            </w:r>
          </w:p>
        </w:tc>
      </w:tr>
      <w:tr w:rsidR="00334EC0" w:rsidRPr="00675AF0" w14:paraId="24427C9E" w14:textId="77777777" w:rsidTr="000F4BDA">
        <w:trPr>
          <w:trHeight w:val="51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703C9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616-092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D039B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Патологическая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физиология.Формы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развития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заболеваний.Патогенез.Учение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 происхождении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заболеваниий</w:t>
            </w:r>
            <w:proofErr w:type="spellEnd"/>
          </w:p>
        </w:tc>
      </w:tr>
      <w:tr w:rsidR="00334EC0" w:rsidRPr="00675AF0" w14:paraId="13546D5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B3852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616-093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07F52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Техника микробиологических исследований</w:t>
            </w:r>
          </w:p>
        </w:tc>
      </w:tr>
      <w:tr w:rsidR="00334EC0" w:rsidRPr="00675AF0" w14:paraId="785F57F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F2DDC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31C50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Морфология микроорганизмов и паразитов</w:t>
            </w:r>
          </w:p>
        </w:tc>
      </w:tr>
      <w:tr w:rsidR="00334EC0" w:rsidRPr="00675AF0" w14:paraId="1F9E168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BE2C5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616-095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B8EE6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Физиология микроорганизмов и паразитов</w:t>
            </w:r>
          </w:p>
        </w:tc>
      </w:tr>
      <w:tr w:rsidR="00334EC0" w:rsidRPr="00675AF0" w14:paraId="31C6FF4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2BBE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616-097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7EEFE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Иммунногеность</w:t>
            </w:r>
            <w:proofErr w:type="spellEnd"/>
          </w:p>
        </w:tc>
      </w:tr>
      <w:tr w:rsidR="00334EC0" w:rsidRPr="00675AF0" w14:paraId="7878F9DA" w14:textId="77777777" w:rsidTr="00714132">
        <w:trPr>
          <w:trHeight w:val="53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B6E9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616-098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0EEBC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Микробиологическая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физика.Микробиологическая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химия.Обмен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веществ (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метаболиз</w:t>
            </w:r>
            <w:proofErr w:type="spellEnd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).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Анаболизм.Катаболизм</w:t>
            </w:r>
            <w:proofErr w:type="spellEnd"/>
            <w:proofErr w:type="gramEnd"/>
          </w:p>
        </w:tc>
      </w:tr>
      <w:tr w:rsidR="00334EC0" w:rsidRPr="00675AF0" w14:paraId="49FC2947" w14:textId="77777777" w:rsidTr="0071413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60CF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616-099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FD3C3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Отравления.Интоксикация</w:t>
            </w:r>
            <w:proofErr w:type="spellEnd"/>
          </w:p>
        </w:tc>
      </w:tr>
      <w:tr w:rsidR="00334EC0" w:rsidRPr="00675AF0" w14:paraId="7E0DFE72" w14:textId="77777777" w:rsidTr="00714132">
        <w:trPr>
          <w:trHeight w:val="37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8693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616-7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79A72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Медицинские и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хирургичесие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инструменты.Медицинское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оборудование</w:t>
            </w:r>
          </w:p>
        </w:tc>
      </w:tr>
      <w:tr w:rsidR="00334EC0" w:rsidRPr="00675AF0" w14:paraId="03913CD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9E74A9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lastRenderedPageBreak/>
              <w:t>616.1/.9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60B6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Частная патология</w:t>
            </w:r>
          </w:p>
        </w:tc>
      </w:tr>
      <w:tr w:rsidR="00334EC0" w:rsidRPr="00675AF0" w14:paraId="53D6CACB" w14:textId="77777777" w:rsidTr="000F4BDA">
        <w:trPr>
          <w:trHeight w:val="54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D7378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7A1DD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Патология сердечно-сосудистой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системы.Сердечно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-сосудистые заболевания</w:t>
            </w:r>
          </w:p>
        </w:tc>
      </w:tr>
      <w:tr w:rsidR="00334EC0" w:rsidRPr="00675AF0" w14:paraId="2DC7FF1E" w14:textId="77777777" w:rsidTr="000F4BDA">
        <w:trPr>
          <w:trHeight w:val="40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2EAED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616.15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F6CAA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Кровь.Плазма.Сыворотка.Заболевания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крови.Клиническая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гематология</w:t>
            </w:r>
          </w:p>
        </w:tc>
      </w:tr>
      <w:tr w:rsidR="00334EC0" w:rsidRPr="00675AF0" w14:paraId="459EED1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92F51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D07ED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Заболевания дыхательной системы</w:t>
            </w:r>
          </w:p>
        </w:tc>
      </w:tr>
      <w:tr w:rsidR="00334EC0" w:rsidRPr="00675AF0" w14:paraId="4182DC9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9CC1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616.21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8690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Оториноларингология. Болезни уха, носа и горла в целом</w:t>
            </w:r>
          </w:p>
        </w:tc>
      </w:tr>
      <w:tr w:rsidR="00334EC0" w:rsidRPr="00675AF0" w14:paraId="28ACBAA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5173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616.24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7B58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Легкие.Пульмонология.Заболевания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легких</w:t>
            </w:r>
          </w:p>
        </w:tc>
      </w:tr>
      <w:tr w:rsidR="00334EC0" w:rsidRPr="00675AF0" w14:paraId="16FF741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0E5F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2298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Заболевания пищеварительной системы</w:t>
            </w:r>
          </w:p>
        </w:tc>
      </w:tr>
      <w:tr w:rsidR="00334EC0" w:rsidRPr="00675AF0" w14:paraId="4F4422D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44B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616.31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AD89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Полость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рта.Рот.Стоматология</w:t>
            </w:r>
            <w:proofErr w:type="spellEnd"/>
            <w:proofErr w:type="gramEnd"/>
          </w:p>
        </w:tc>
      </w:tr>
      <w:tr w:rsidR="00334EC0" w:rsidRPr="00675AF0" w14:paraId="217F7B75" w14:textId="77777777" w:rsidTr="000F4BDA">
        <w:trPr>
          <w:trHeight w:val="39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FAB52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057C5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Заболевания кроветворной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системы,лимфатической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системы и желез внутренней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секреции.Эндокринные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заболевания</w:t>
            </w:r>
          </w:p>
        </w:tc>
      </w:tr>
      <w:tr w:rsidR="00334EC0" w:rsidRPr="00675AF0" w14:paraId="323EFEF2" w14:textId="77777777" w:rsidTr="000F4BDA">
        <w:trPr>
          <w:trHeight w:val="30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B0024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5468A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Кожа.Наружные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покровы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тела.Дерматология.Кожные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болезни</w:t>
            </w:r>
          </w:p>
        </w:tc>
      </w:tr>
      <w:tr w:rsidR="00334EC0" w:rsidRPr="00675AF0" w14:paraId="609E1B4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C7599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C3C66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Заболевания мочеполовой системы</w:t>
            </w:r>
          </w:p>
        </w:tc>
      </w:tr>
      <w:tr w:rsidR="00334EC0" w:rsidRPr="00675AF0" w14:paraId="6C0F7F6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95AC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616.61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CFC1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Почки.Заболевания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почек.Нефропатии.Метанефроз</w:t>
            </w:r>
            <w:proofErr w:type="spellEnd"/>
            <w:proofErr w:type="gramEnd"/>
          </w:p>
        </w:tc>
      </w:tr>
      <w:tr w:rsidR="00334EC0" w:rsidRPr="00675AF0" w14:paraId="185D242C" w14:textId="77777777" w:rsidTr="000F4BDA">
        <w:trPr>
          <w:trHeight w:val="47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7811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616.62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400DC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Мочевой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пузырь.Уретра.Мочеиспускательный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канал.Заболевания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мочевого пузыря</w:t>
            </w:r>
          </w:p>
        </w:tc>
      </w:tr>
      <w:tr w:rsidR="00334EC0" w:rsidRPr="00675AF0" w14:paraId="0E952578" w14:textId="77777777" w:rsidTr="000F4BDA">
        <w:trPr>
          <w:trHeight w:val="38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416B2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B86F5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Заболевания опорно-двигательной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системы.Скелет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мышечная система</w:t>
            </w:r>
          </w:p>
        </w:tc>
      </w:tr>
      <w:tr w:rsidR="00334EC0" w:rsidRPr="00675AF0" w14:paraId="3A80C2A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CB288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DEF59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Нервная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система.Невропатология.Неврология</w:t>
            </w:r>
            <w:proofErr w:type="spellEnd"/>
            <w:proofErr w:type="gramEnd"/>
          </w:p>
        </w:tc>
      </w:tr>
      <w:tr w:rsidR="00334EC0" w:rsidRPr="00675AF0" w14:paraId="5A556618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B852D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616.8-00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4FCC1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Болезни нервной системы</w:t>
            </w:r>
          </w:p>
        </w:tc>
      </w:tr>
      <w:tr w:rsidR="00334EC0" w:rsidRPr="00675AF0" w14:paraId="301C8EE7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3A9B7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616.8-009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6AB13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Нервные расстройства</w:t>
            </w:r>
          </w:p>
        </w:tc>
      </w:tr>
      <w:tr w:rsidR="00334EC0" w:rsidRPr="00675AF0" w14:paraId="6687D0C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2EF2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616.8-08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BED1E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Лечение нервных заболеваний</w:t>
            </w:r>
          </w:p>
        </w:tc>
      </w:tr>
      <w:tr w:rsidR="00334EC0" w:rsidRPr="00675AF0" w14:paraId="554B87C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623DA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616.8-085.2/.3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E4598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Медикаментозное лечение</w:t>
            </w:r>
          </w:p>
        </w:tc>
      </w:tr>
      <w:tr w:rsidR="00334EC0" w:rsidRPr="00675AF0" w14:paraId="4922B1B3" w14:textId="77777777" w:rsidTr="000F4BDA">
        <w:trPr>
          <w:trHeight w:val="28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4C15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616.8-085.851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9536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Психотерапия</w:t>
            </w:r>
          </w:p>
        </w:tc>
      </w:tr>
      <w:tr w:rsidR="00421172" w:rsidRPr="00675AF0" w14:paraId="46C602C2" w14:textId="77777777" w:rsidTr="000F4BDA">
        <w:trPr>
          <w:trHeight w:val="33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7FAD7" w14:textId="77777777" w:rsidR="00421172" w:rsidRPr="00675AF0" w:rsidRDefault="00421172" w:rsidP="004211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616.8-089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EE9A3" w14:textId="77777777" w:rsidR="00421172" w:rsidRPr="00675AF0" w:rsidRDefault="00421172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Нейрохирургия</w:t>
            </w:r>
          </w:p>
        </w:tc>
      </w:tr>
      <w:tr w:rsidR="00334EC0" w:rsidRPr="00675AF0" w14:paraId="53DF891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649FB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616.89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504E7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Психиатрия</w:t>
            </w:r>
            <w:r w:rsidR="00421172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 w:rsidR="00714132">
              <w:rPr>
                <w:rFonts w:ascii="Arial" w:eastAsia="Times New Roman" w:hAnsi="Arial" w:cs="Arial"/>
                <w:color w:val="000000"/>
                <w:lang w:eastAsia="ru-RU"/>
              </w:rPr>
              <w:t>Психопато</w:t>
            </w:r>
            <w:r w:rsidR="00F962A6">
              <w:rPr>
                <w:rFonts w:ascii="Arial" w:eastAsia="Times New Roman" w:hAnsi="Arial" w:cs="Arial"/>
                <w:color w:val="000000"/>
                <w:lang w:eastAsia="ru-RU"/>
              </w:rPr>
              <w:t>логия.Психические</w:t>
            </w:r>
            <w:proofErr w:type="spellEnd"/>
            <w:r w:rsidR="00F962A6">
              <w:rPr>
                <w:rFonts w:ascii="Arial" w:eastAsia="Times New Roman" w:hAnsi="Arial" w:cs="Arial"/>
                <w:color w:val="000000"/>
                <w:lang w:eastAsia="ru-RU"/>
              </w:rPr>
              <w:t xml:space="preserve"> (душевные)болезни. Психозы</w:t>
            </w:r>
          </w:p>
        </w:tc>
      </w:tr>
      <w:tr w:rsidR="00334EC0" w:rsidRPr="00675AF0" w14:paraId="5CDAD41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B316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616.89-008.434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C3853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Расстройства речи</w:t>
            </w:r>
          </w:p>
        </w:tc>
      </w:tr>
      <w:tr w:rsidR="00334EC0" w:rsidRPr="00675AF0" w14:paraId="669263F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858D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45170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Инфекционные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заболевания.Инфекционные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лихорадки</w:t>
            </w:r>
          </w:p>
        </w:tc>
      </w:tr>
      <w:tr w:rsidR="00334EC0" w:rsidRPr="00675AF0" w14:paraId="43E504D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168C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616.97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C50C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Венерические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болезни.Венерология</w:t>
            </w:r>
            <w:proofErr w:type="spellEnd"/>
            <w:proofErr w:type="gramEnd"/>
          </w:p>
        </w:tc>
      </w:tr>
      <w:tr w:rsidR="00334EC0" w:rsidRPr="00675AF0" w14:paraId="4162E1C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F79EA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617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8EFBE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Хирургия.Ортопедия.Офтальмология</w:t>
            </w:r>
            <w:proofErr w:type="spellEnd"/>
          </w:p>
        </w:tc>
      </w:tr>
      <w:tr w:rsidR="00334EC0" w:rsidRPr="00675AF0" w14:paraId="602EED2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7D4C3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617.3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E2A70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Ортопедия в целом</w:t>
            </w:r>
          </w:p>
        </w:tc>
      </w:tr>
      <w:tr w:rsidR="00334EC0" w:rsidRPr="00675AF0" w14:paraId="4C9C6AE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D6FD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617.5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8C0E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Топографическая хирургия</w:t>
            </w:r>
          </w:p>
        </w:tc>
      </w:tr>
      <w:tr w:rsidR="00334EC0" w:rsidRPr="00675AF0" w14:paraId="3B25547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BE17B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617.7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A1256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Офтальмология.Глазные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болезни и травмы</w:t>
            </w:r>
          </w:p>
        </w:tc>
      </w:tr>
      <w:tr w:rsidR="00334EC0" w:rsidRPr="00675AF0" w14:paraId="4F4B302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25FD7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618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7AC7A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Гинекология.Акушерство</w:t>
            </w:r>
            <w:proofErr w:type="spellEnd"/>
          </w:p>
        </w:tc>
      </w:tr>
      <w:tr w:rsidR="00334EC0" w:rsidRPr="00675AF0" w14:paraId="1AD9969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449F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618.1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6B98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Гинекология.Женские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болезни</w:t>
            </w:r>
          </w:p>
        </w:tc>
      </w:tr>
      <w:tr w:rsidR="00334EC0" w:rsidRPr="00675AF0" w14:paraId="753AAB2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71F6A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618.2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0FD3B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Акушерство.Беременность.Физиология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беременности</w:t>
            </w:r>
          </w:p>
        </w:tc>
      </w:tr>
      <w:tr w:rsidR="00334EC0" w:rsidRPr="00675AF0" w14:paraId="79AED00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62C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618.3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AF933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Патология беременности</w:t>
            </w:r>
          </w:p>
        </w:tc>
      </w:tr>
      <w:tr w:rsidR="00334EC0" w:rsidRPr="00675AF0" w14:paraId="2250BC85" w14:textId="77777777" w:rsidTr="000F4BDA">
        <w:trPr>
          <w:trHeight w:val="44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EDDA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618.4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3B26E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Роды.Родоразрешение.Физиология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родоразрешения.</w:t>
            </w:r>
            <w:r w:rsidR="0071413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Нормальная родовая деятельность</w:t>
            </w:r>
          </w:p>
        </w:tc>
      </w:tr>
      <w:tr w:rsidR="00334EC0" w:rsidRPr="00675AF0" w14:paraId="3AA0B9C6" w14:textId="77777777" w:rsidTr="00981A31">
        <w:trPr>
          <w:trHeight w:val="49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D082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618.5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0F28E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Патология родов. Затруднение родоразрешения.</w:t>
            </w:r>
            <w:r w:rsidR="0071413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Дискоординация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родовой деятельности</w:t>
            </w:r>
          </w:p>
        </w:tc>
      </w:tr>
      <w:tr w:rsidR="00334EC0" w:rsidRPr="00675AF0" w14:paraId="1F9B2D02" w14:textId="77777777" w:rsidTr="00981A31">
        <w:trPr>
          <w:trHeight w:val="402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3BFF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618.6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E7405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Нормальное течение послеродового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периода.Физиология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гигиена</w:t>
            </w:r>
          </w:p>
        </w:tc>
      </w:tr>
      <w:tr w:rsidR="00334EC0" w:rsidRPr="00675AF0" w14:paraId="22E10A3A" w14:textId="77777777" w:rsidTr="00981A31">
        <w:trPr>
          <w:trHeight w:val="452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1A677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618.7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FF2FFE" w14:textId="77777777" w:rsidR="00334EC0" w:rsidRPr="00675AF0" w:rsidRDefault="00334EC0" w:rsidP="0075004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Патология послеродового (пуэрперального и постнатального) </w:t>
            </w:r>
            <w:r w:rsidR="0075004E">
              <w:rPr>
                <w:rFonts w:ascii="Arial" w:eastAsia="Times New Roman" w:hAnsi="Arial" w:cs="Arial"/>
                <w:color w:val="000000"/>
                <w:lang w:eastAsia="ru-RU"/>
              </w:rPr>
              <w:t>п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ериода</w:t>
            </w:r>
          </w:p>
        </w:tc>
      </w:tr>
      <w:tr w:rsidR="00334EC0" w:rsidRPr="00675AF0" w14:paraId="0662A8A8" w14:textId="77777777" w:rsidTr="0075004E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521C9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lastRenderedPageBreak/>
              <w:t>619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1F148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Сравнительная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медицина.Ветеринария</w:t>
            </w:r>
            <w:proofErr w:type="spellEnd"/>
            <w:proofErr w:type="gramEnd"/>
          </w:p>
        </w:tc>
      </w:tr>
      <w:tr w:rsidR="00334EC0" w:rsidRPr="00675AF0" w14:paraId="20B3AB1C" w14:textId="77777777" w:rsidTr="0075004E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ECD7F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5517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Инженерное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дело.Техника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в целом</w:t>
            </w:r>
            <w:r w:rsidR="00A96DFC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. </w:t>
            </w:r>
          </w:p>
        </w:tc>
      </w:tr>
      <w:tr w:rsidR="00334EC0" w:rsidRPr="00675AF0" w14:paraId="0B7F7ACF" w14:textId="77777777" w:rsidTr="0075004E">
        <w:trPr>
          <w:trHeight w:val="55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B8195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62-1/-9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B08248" w14:textId="77777777" w:rsidR="00A96DFC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Характеристики </w:t>
            </w:r>
            <w:r w:rsidR="00A96DFC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="00A96DFC"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</w:t>
            </w:r>
            <w:proofErr w:type="gramEnd"/>
            <w:r w:rsidR="00A96DFC"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детали машин, </w:t>
            </w:r>
            <w:proofErr w:type="gramStart"/>
            <w:r w:rsidR="00A96DFC"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аппаратов,</w:t>
            </w:r>
            <w:r w:rsidR="00A96DFC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 </w:t>
            </w:r>
            <w:r w:rsidR="0075004E"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установок</w:t>
            </w:r>
            <w:proofErr w:type="gramEnd"/>
            <w:r w:rsidR="0075004E"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,</w:t>
            </w:r>
          </w:p>
          <w:p w14:paraId="7A82EB0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процессов,изделий</w:t>
            </w:r>
            <w:proofErr w:type="spellEnd"/>
            <w:proofErr w:type="gramEnd"/>
          </w:p>
        </w:tc>
      </w:tr>
      <w:tr w:rsidR="00334EC0" w:rsidRPr="00675AF0" w14:paraId="752F871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97161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62-1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364CD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Общие характеристики</w:t>
            </w:r>
          </w:p>
        </w:tc>
      </w:tr>
      <w:tr w:rsidR="00334EC0" w:rsidRPr="00675AF0" w14:paraId="24559CF2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5E37C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62-11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8F810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Общие конструктивные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характеристики.Машины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 расположению основных частей (компоновке)</w:t>
            </w:r>
          </w:p>
        </w:tc>
      </w:tr>
      <w:tr w:rsidR="00334EC0" w:rsidRPr="00675AF0" w14:paraId="1257E48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72BA9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62-2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6E1CE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Детали машин</w:t>
            </w:r>
          </w:p>
        </w:tc>
      </w:tr>
      <w:tr w:rsidR="00334EC0" w:rsidRPr="00675AF0" w14:paraId="5C47AD94" w14:textId="77777777" w:rsidTr="000F4BDA">
        <w:trPr>
          <w:trHeight w:val="55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E5AB6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62-3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EDBBB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Детали и приводы распределительных механизмов,</w:t>
            </w:r>
            <w:r w:rsidR="0075004E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запирающие устройства и т.п.</w:t>
            </w:r>
          </w:p>
        </w:tc>
      </w:tr>
      <w:tr w:rsidR="00334EC0" w:rsidRPr="00675AF0" w14:paraId="3D422BA4" w14:textId="77777777" w:rsidTr="000F4BDA">
        <w:trPr>
          <w:trHeight w:val="5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DAECE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62-4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BED6C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Состояние веществ (материалов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).Форма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конфигурация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поверхностей,предметов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изделий</w:t>
            </w:r>
          </w:p>
        </w:tc>
      </w:tr>
      <w:tr w:rsidR="00334EC0" w:rsidRPr="00675AF0" w14:paraId="3ECC952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117E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62-5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4E02C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Регулирование и управление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машинами,процессами</w:t>
            </w:r>
            <w:proofErr w:type="spellEnd"/>
            <w:proofErr w:type="gramEnd"/>
          </w:p>
        </w:tc>
      </w:tr>
      <w:tr w:rsidR="00334EC0" w:rsidRPr="00675AF0" w14:paraId="5F9B04BF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300B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62-6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BF368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Отопление и нагрев машин и приборов. Топлива и другие источники тепла</w:t>
            </w:r>
          </w:p>
        </w:tc>
      </w:tr>
      <w:tr w:rsidR="00334EC0" w:rsidRPr="00675AF0" w14:paraId="6F7632C8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12065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62-7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9906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Системы и устройства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обслуживания,ухода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защиты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машин,аппаратов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установок</w:t>
            </w:r>
          </w:p>
        </w:tc>
      </w:tr>
      <w:tr w:rsidR="00334EC0" w:rsidRPr="00675AF0" w14:paraId="326B993B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8721A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62-8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325B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Характеристика машин по способу привода</w:t>
            </w:r>
          </w:p>
        </w:tc>
      </w:tr>
      <w:tr w:rsidR="00334EC0" w:rsidRPr="00675AF0" w14:paraId="56624753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230B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62-9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2E25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Рабочие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характеристики,параметры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условия (процессов и установок)</w:t>
            </w:r>
          </w:p>
        </w:tc>
      </w:tr>
      <w:tr w:rsidR="00334EC0" w:rsidRPr="00675AF0" w14:paraId="04FB26C2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7109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620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38D9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Испытания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материалов.Товароведение.Силовые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станции.Общая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энергетика</w:t>
            </w:r>
          </w:p>
        </w:tc>
      </w:tr>
      <w:tr w:rsidR="00334EC0" w:rsidRPr="00675AF0" w14:paraId="4B7780AC" w14:textId="77777777" w:rsidTr="000F4BDA">
        <w:trPr>
          <w:trHeight w:val="30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A989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620.1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D014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Испытания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материалов.Дефекты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материалов.Защита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материалов</w:t>
            </w:r>
          </w:p>
        </w:tc>
      </w:tr>
      <w:tr w:rsidR="00334EC0" w:rsidRPr="00675AF0" w14:paraId="026A521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02BF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620.22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26DC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Материалы.Материаловедение</w:t>
            </w:r>
            <w:proofErr w:type="spellEnd"/>
          </w:p>
        </w:tc>
      </w:tr>
      <w:tr w:rsidR="00334EC0" w:rsidRPr="00675AF0" w14:paraId="35DB6F59" w14:textId="77777777" w:rsidTr="000F4BDA">
        <w:trPr>
          <w:trHeight w:val="78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C44A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620.3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27DA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Нанотехнология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Сюда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относятся вопросы общего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характера.Отдельные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технологии помещать в классы соответствующих отраслевых технологий</w:t>
            </w:r>
          </w:p>
        </w:tc>
      </w:tr>
      <w:tr w:rsidR="00334EC0" w:rsidRPr="00675AF0" w14:paraId="6493718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B709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620.9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B20B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Общая энергетика</w:t>
            </w:r>
          </w:p>
        </w:tc>
      </w:tr>
      <w:tr w:rsidR="00334EC0" w:rsidRPr="00675AF0" w14:paraId="1CB64DD6" w14:textId="77777777" w:rsidTr="000F4BDA">
        <w:trPr>
          <w:trHeight w:val="52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77794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7355F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Общее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машиностроение.Ядерная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технология.</w:t>
            </w:r>
            <w:r w:rsidR="0071413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Электротехника.Технология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машиностроения</w:t>
            </w:r>
          </w:p>
        </w:tc>
      </w:tr>
      <w:tr w:rsidR="00334EC0" w:rsidRPr="00675AF0" w14:paraId="6EE90823" w14:textId="77777777" w:rsidTr="000F4BDA">
        <w:trPr>
          <w:trHeight w:val="28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D4C17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0DD67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Теория машиностроения (машиноведение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).Ядерная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техника</w:t>
            </w:r>
          </w:p>
        </w:tc>
      </w:tr>
      <w:tr w:rsidR="00334EC0" w:rsidRPr="00675AF0" w14:paraId="41414BC5" w14:textId="77777777" w:rsidTr="000F4BDA">
        <w:trPr>
          <w:trHeight w:val="40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EA2B6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621.039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904F5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Ядерная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техника.Ядерная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(атомная)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энергетика.Атомная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промышленность</w:t>
            </w:r>
          </w:p>
        </w:tc>
      </w:tr>
      <w:tr w:rsidR="00334EC0" w:rsidRPr="00675AF0" w14:paraId="17556687" w14:textId="77777777" w:rsidTr="000F4BDA">
        <w:trPr>
          <w:trHeight w:val="59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04AC1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621.1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BD5C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Тепловые двигатели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целом.Получение</w:t>
            </w:r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,распределение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 использование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пара.Паровые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машины.Паровые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котлы</w:t>
            </w:r>
          </w:p>
        </w:tc>
      </w:tr>
      <w:tr w:rsidR="00334EC0" w:rsidRPr="00675AF0" w14:paraId="25F94D5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4AF43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8AA4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Гидравлическая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энергия.Гидравлические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машины</w:t>
            </w:r>
          </w:p>
        </w:tc>
      </w:tr>
      <w:tr w:rsidR="00334EC0" w:rsidRPr="00675AF0" w14:paraId="33D55ED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1903D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621.3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5CF1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Электротехника</w:t>
            </w:r>
          </w:p>
        </w:tc>
      </w:tr>
      <w:tr w:rsidR="00334EC0" w:rsidRPr="00675AF0" w14:paraId="07DD3B56" w14:textId="77777777" w:rsidTr="000F4BDA">
        <w:trPr>
          <w:trHeight w:val="89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A5647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CA9DC" w14:textId="77777777" w:rsidR="00334EC0" w:rsidRPr="00675AF0" w:rsidRDefault="00CE130E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color w:val="000000"/>
                <w:lang w:eastAsia="ru-RU"/>
              </w:rPr>
              <w:t>Электроэнергетика.Пр</w:t>
            </w:r>
            <w:r w:rsidR="00334EC0" w:rsidRPr="00675AF0">
              <w:rPr>
                <w:rFonts w:ascii="Arial" w:eastAsia="Times New Roman" w:hAnsi="Arial" w:cs="Arial"/>
                <w:color w:val="000000"/>
                <w:lang w:eastAsia="ru-RU"/>
              </w:rPr>
              <w:t>оизводство,передача</w:t>
            </w:r>
            <w:proofErr w:type="spellEnd"/>
            <w:proofErr w:type="gramEnd"/>
            <w:r w:rsidR="00334EC0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регулирование </w:t>
            </w:r>
            <w:proofErr w:type="spellStart"/>
            <w:proofErr w:type="gramStart"/>
            <w:r w:rsidR="00334EC0" w:rsidRPr="00675AF0">
              <w:rPr>
                <w:rFonts w:ascii="Arial" w:eastAsia="Times New Roman" w:hAnsi="Arial" w:cs="Arial"/>
                <w:color w:val="000000"/>
                <w:lang w:eastAsia="ru-RU"/>
              </w:rPr>
              <w:t>электроэнергии.Электроизмерительная</w:t>
            </w:r>
            <w:proofErr w:type="spellEnd"/>
            <w:proofErr w:type="gramEnd"/>
            <w:r w:rsidR="00334EC0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="00334EC0"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техника.Техническое</w:t>
            </w:r>
            <w:proofErr w:type="spellEnd"/>
            <w:proofErr w:type="gramEnd"/>
            <w:r w:rsidR="00334EC0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применение магнетизма и статического электричества</w:t>
            </w:r>
          </w:p>
        </w:tc>
      </w:tr>
      <w:tr w:rsidR="00334EC0" w:rsidRPr="00675AF0" w14:paraId="602FC1C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3A009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6BE4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Энергосистемы в целом. Электростанции и подстанции</w:t>
            </w:r>
          </w:p>
        </w:tc>
      </w:tr>
      <w:tr w:rsidR="00334EC0" w:rsidRPr="00675AF0" w14:paraId="582C9AB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29CA6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6CCD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Электрические машины</w:t>
            </w:r>
          </w:p>
        </w:tc>
      </w:tr>
      <w:tr w:rsidR="00334EC0" w:rsidRPr="00675AF0" w14:paraId="40A692E4" w14:textId="77777777" w:rsidTr="00714132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380CB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621.314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C7EB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Преобразователи электрической энергии</w:t>
            </w:r>
          </w:p>
        </w:tc>
      </w:tr>
      <w:tr w:rsidR="00334EC0" w:rsidRPr="00675AF0" w14:paraId="644A9F42" w14:textId="77777777" w:rsidTr="00714132">
        <w:trPr>
          <w:trHeight w:val="1008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5E0F4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621.315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C86C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Передача электрической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энергии.Провода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кабели,</w:t>
            </w:r>
            <w:r w:rsidR="00CE130E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используемые</w:t>
            </w:r>
            <w:r w:rsidR="00CE130E">
              <w:rPr>
                <w:rFonts w:ascii="Arial" w:eastAsia="Times New Roman" w:hAnsi="Arial" w:cs="Arial"/>
                <w:color w:val="000000"/>
                <w:lang w:eastAsia="ru-RU"/>
              </w:rPr>
              <w:t>,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для передачи энергии и для связи.</w:t>
            </w:r>
            <w:r w:rsidR="00CE130E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Проводники.</w:t>
            </w:r>
            <w:r w:rsidR="00CE130E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Электроизоляционные материалы.</w:t>
            </w:r>
            <w:r w:rsidR="0071413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Линейная арматура.</w:t>
            </w:r>
            <w:r w:rsidR="00CE130E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="00714132">
              <w:rPr>
                <w:rFonts w:ascii="Arial" w:eastAsia="Times New Roman" w:hAnsi="Arial" w:cs="Arial"/>
                <w:color w:val="000000"/>
                <w:lang w:eastAsia="ru-RU"/>
              </w:rPr>
              <w:t>Сооружения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линий электропередачи</w:t>
            </w:r>
          </w:p>
        </w:tc>
      </w:tr>
      <w:tr w:rsidR="00334EC0" w:rsidRPr="00675AF0" w14:paraId="6AA13490" w14:textId="77777777" w:rsidTr="0071413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C9E9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621.32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BD04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Электрические источники света</w:t>
            </w:r>
          </w:p>
        </w:tc>
      </w:tr>
      <w:tr w:rsidR="00334EC0" w:rsidRPr="00675AF0" w14:paraId="07EC745B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A682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B8DD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Электрическая тяга</w:t>
            </w:r>
          </w:p>
        </w:tc>
      </w:tr>
      <w:tr w:rsidR="00334EC0" w:rsidRPr="00675AF0" w14:paraId="18117D9B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153869F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621.331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046680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Электрификация транспорта</w:t>
            </w:r>
          </w:p>
        </w:tc>
      </w:tr>
      <w:tr w:rsidR="00334EC0" w:rsidRPr="00675AF0" w14:paraId="0E783FAB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0C6B7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38AF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Техническая электрохимия</w:t>
            </w:r>
          </w:p>
        </w:tc>
      </w:tr>
      <w:tr w:rsidR="00334EC0" w:rsidRPr="00675AF0" w14:paraId="1CFAABA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F2D3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70D6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Термоэлектрические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преобразователи.Электротермия</w:t>
            </w:r>
            <w:proofErr w:type="spellEnd"/>
            <w:proofErr w:type="gramEnd"/>
          </w:p>
        </w:tc>
      </w:tr>
      <w:tr w:rsidR="00334EC0" w:rsidRPr="00675AF0" w14:paraId="4E393158" w14:textId="77777777" w:rsidTr="000F4BDA">
        <w:trPr>
          <w:trHeight w:val="33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8AB3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E477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Радиотехника.Техника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электромагнитных колебаний в целом</w:t>
            </w:r>
          </w:p>
        </w:tc>
      </w:tr>
      <w:tr w:rsidR="00334EC0" w:rsidRPr="00675AF0" w14:paraId="74A1FDEB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6D9E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16F9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Электроника.Фотоэлектроника.Электронные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лампы.</w:t>
            </w:r>
            <w:r w:rsidR="006F4FCC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Трубки.Рентгенотехника.Ускорители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частиц</w:t>
            </w:r>
          </w:p>
        </w:tc>
      </w:tr>
      <w:tr w:rsidR="00334EC0" w:rsidRPr="00675AF0" w14:paraId="26D068CB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714F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B914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Электронные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элементы,использующие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свойства твердого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тела.Полупроводниковая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электроника</w:t>
            </w:r>
          </w:p>
        </w:tc>
      </w:tr>
      <w:tr w:rsidR="00334EC0" w:rsidRPr="00675AF0" w14:paraId="68E9243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51091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621.383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68CE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Фотоэлектроника</w:t>
            </w:r>
            <w:proofErr w:type="spellEnd"/>
          </w:p>
        </w:tc>
      </w:tr>
      <w:tr w:rsidR="00334EC0" w:rsidRPr="00675AF0" w14:paraId="5C5C027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1EE35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621.386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5460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Рентгенотехника</w:t>
            </w:r>
          </w:p>
        </w:tc>
      </w:tr>
      <w:tr w:rsidR="00334EC0" w:rsidRPr="00675AF0" w14:paraId="55DB03E4" w14:textId="77777777" w:rsidTr="000F4BDA">
        <w:trPr>
          <w:trHeight w:val="62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D832A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B0D5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Связь.Телеграфная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связь.Телефонная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связь.Радиосвязь.Техника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аппаратура для передачи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изображения.Телеуправление</w:t>
            </w:r>
            <w:proofErr w:type="spellEnd"/>
            <w:proofErr w:type="gramEnd"/>
          </w:p>
        </w:tc>
      </w:tr>
      <w:tr w:rsidR="00334EC0" w:rsidRPr="00675AF0" w14:paraId="24B87CFF" w14:textId="77777777" w:rsidTr="000F4BDA">
        <w:trPr>
          <w:trHeight w:val="83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311A6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621.391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E62F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Работы общего и обзорного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характера.Общая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теория связи.</w:t>
            </w:r>
            <w:r w:rsidR="00CE130E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Кибернетика.Теория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информации и теория сигналов применительно в электросвязи</w:t>
            </w:r>
          </w:p>
        </w:tc>
      </w:tr>
      <w:tr w:rsidR="00334EC0" w:rsidRPr="00675AF0" w14:paraId="3B93B4E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A00A7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F650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Телеграфия</w:t>
            </w:r>
          </w:p>
        </w:tc>
      </w:tr>
      <w:tr w:rsidR="00334EC0" w:rsidRPr="00675AF0" w14:paraId="3F8D306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8FE95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621.394.7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F6BBB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Телеграфные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станции.Телеграфные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сети</w:t>
            </w:r>
          </w:p>
        </w:tc>
      </w:tr>
      <w:tr w:rsidR="00334EC0" w:rsidRPr="00675AF0" w14:paraId="14162DA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86CB1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621.395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2A0BD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Телефония</w:t>
            </w:r>
          </w:p>
        </w:tc>
      </w:tr>
      <w:tr w:rsidR="00334EC0" w:rsidRPr="00675AF0" w14:paraId="741022D6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E2FA2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621.395.6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A3556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Телефонная аппаратура</w:t>
            </w:r>
          </w:p>
        </w:tc>
      </w:tr>
      <w:tr w:rsidR="00334EC0" w:rsidRPr="00675AF0" w14:paraId="61677AAF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15647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621.395.7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BB819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Абонентские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установки.Станции.Линии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.Сети</w:t>
            </w:r>
            <w:proofErr w:type="spellEnd"/>
          </w:p>
        </w:tc>
      </w:tr>
      <w:tr w:rsidR="00334EC0" w:rsidRPr="00675AF0" w14:paraId="1DA150C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DA7CF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621.396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F7FC9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Аппаратура и методы радиосвязи</w:t>
            </w:r>
          </w:p>
        </w:tc>
      </w:tr>
      <w:tr w:rsidR="00334EC0" w:rsidRPr="00675AF0" w14:paraId="147FC0C3" w14:textId="77777777" w:rsidTr="000F4BDA">
        <w:trPr>
          <w:trHeight w:val="82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A4665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621.397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F6EA1A" w14:textId="77777777" w:rsidR="00334EC0" w:rsidRPr="00675AF0" w:rsidRDefault="00334EC0" w:rsidP="006F4F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Техника получения записи, приема и передачи изображений.</w:t>
            </w:r>
            <w:r w:rsidR="006F4FCC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Телевизионная </w:t>
            </w:r>
            <w:r w:rsidR="006F4FCC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ехника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r w:rsidR="006F4FCC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Видеозапись,</w:t>
            </w:r>
            <w:r w:rsidR="006F4FCC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передача и воспроизведение изображений.</w:t>
            </w:r>
            <w:r w:rsidR="006F4FCC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Видеоаппаратура и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видеосети</w:t>
            </w:r>
            <w:proofErr w:type="spellEnd"/>
          </w:p>
        </w:tc>
      </w:tr>
      <w:tr w:rsidR="00334EC0" w:rsidRPr="00675AF0" w14:paraId="2FC1D89C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12C01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621.397.73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604EF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Телевидение</w:t>
            </w:r>
          </w:p>
        </w:tc>
      </w:tr>
      <w:tr w:rsidR="00334EC0" w:rsidRPr="00675AF0" w14:paraId="32B3F74B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9F96B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621.398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65AD3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Телемеханика.Телеметрия.Установки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для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телеиндикации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</w:t>
            </w:r>
            <w:r w:rsidR="00CE130E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телеметрии,телеуправления</w:t>
            </w:r>
            <w:proofErr w:type="spellEnd"/>
            <w:proofErr w:type="gramEnd"/>
          </w:p>
        </w:tc>
      </w:tr>
      <w:tr w:rsidR="00334EC0" w:rsidRPr="00675AF0" w14:paraId="162375FF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22D4E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621.4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4FA2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Тепловые двигатели (кроме паровых машин и паровых турбин)</w:t>
            </w:r>
          </w:p>
        </w:tc>
      </w:tr>
      <w:tr w:rsidR="00334EC0" w:rsidRPr="00675AF0" w14:paraId="1748F3B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726DC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621.43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EB848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Двигатели внутреннего сгорания</w:t>
            </w:r>
          </w:p>
        </w:tc>
      </w:tr>
      <w:tr w:rsidR="00334EC0" w:rsidRPr="00675AF0" w14:paraId="5C09D37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BA427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621.45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94B5A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Реактивные двигатели</w:t>
            </w:r>
          </w:p>
        </w:tc>
      </w:tr>
      <w:tr w:rsidR="00334EC0" w:rsidRPr="00675AF0" w14:paraId="7685EA6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0313A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621.453/.457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153B0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Ракетные двигатели</w:t>
            </w:r>
          </w:p>
        </w:tc>
      </w:tr>
      <w:tr w:rsidR="00334EC0" w:rsidRPr="00675AF0" w14:paraId="255BB599" w14:textId="77777777" w:rsidTr="000F4BDA">
        <w:trPr>
          <w:trHeight w:val="53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7DA8C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621.5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C09D3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Пневмоэнергетика.Машины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инстументы.Холодильная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техника.Холодильное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оборудование</w:t>
            </w:r>
          </w:p>
        </w:tc>
      </w:tr>
      <w:tr w:rsidR="00334EC0" w:rsidRPr="00675AF0" w14:paraId="001F9D8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52830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621.548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79723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Энергия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ветра.Ветродвигатели</w:t>
            </w:r>
            <w:proofErr w:type="spellEnd"/>
            <w:proofErr w:type="gramEnd"/>
          </w:p>
        </w:tc>
      </w:tr>
      <w:tr w:rsidR="00334EC0" w:rsidRPr="00675AF0" w14:paraId="1098CE1D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EBB71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621.56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DC904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Холодильная техника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целом.Хладоносители.Холодильные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установки</w:t>
            </w:r>
          </w:p>
        </w:tc>
      </w:tr>
      <w:tr w:rsidR="00334EC0" w:rsidRPr="00675AF0" w14:paraId="6FB535D5" w14:textId="77777777" w:rsidTr="00714132">
        <w:trPr>
          <w:trHeight w:val="58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27F6D7" w14:textId="77777777" w:rsidR="00334EC0" w:rsidRPr="00CE130E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621.6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357AD0" w14:textId="77777777" w:rsidR="00334EC0" w:rsidRPr="00CE130E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proofErr w:type="spellStart"/>
            <w:proofErr w:type="gramStart"/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Транспортирование,распределение</w:t>
            </w:r>
            <w:proofErr w:type="spellEnd"/>
            <w:proofErr w:type="gramEnd"/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и хранение жидкостей и </w:t>
            </w:r>
            <w:proofErr w:type="spellStart"/>
            <w:proofErr w:type="gramStart"/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газов.Установки</w:t>
            </w:r>
            <w:proofErr w:type="gramEnd"/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,оборудование</w:t>
            </w:r>
            <w:proofErr w:type="spellEnd"/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и аппаратура</w:t>
            </w:r>
          </w:p>
        </w:tc>
      </w:tr>
      <w:tr w:rsidR="00334EC0" w:rsidRPr="00675AF0" w14:paraId="495ECD83" w14:textId="77777777" w:rsidTr="00714132">
        <w:trPr>
          <w:trHeight w:val="54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DF1608" w14:textId="77777777" w:rsidR="00334EC0" w:rsidRPr="00CE130E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621.7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5CE8E1" w14:textId="77777777" w:rsidR="00334EC0" w:rsidRPr="00CE130E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Технология обработки без снятия стружки в целом:</w:t>
            </w:r>
            <w:r w:rsidR="00714132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</w:t>
            </w:r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процессы, инструмент, оборудование и приспособления</w:t>
            </w:r>
          </w:p>
        </w:tc>
      </w:tr>
      <w:tr w:rsidR="00334EC0" w:rsidRPr="00675AF0" w14:paraId="1100AAD9" w14:textId="77777777" w:rsidTr="00714132">
        <w:trPr>
          <w:trHeight w:val="55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FF0942" w14:textId="77777777" w:rsidR="00334EC0" w:rsidRPr="00CE130E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621.8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130DAE" w14:textId="77777777" w:rsidR="00334EC0" w:rsidRPr="00CE130E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Детали </w:t>
            </w:r>
            <w:proofErr w:type="spellStart"/>
            <w:proofErr w:type="gramStart"/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машин.Передачи</w:t>
            </w:r>
            <w:proofErr w:type="spellEnd"/>
            <w:proofErr w:type="gramEnd"/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(механические</w:t>
            </w:r>
            <w:proofErr w:type="gramStart"/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).Подъемно</w:t>
            </w:r>
            <w:proofErr w:type="gramEnd"/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-транспортное оборудование. Крепежные </w:t>
            </w:r>
            <w:proofErr w:type="spellStart"/>
            <w:proofErr w:type="gramStart"/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средства.Смазка</w:t>
            </w:r>
            <w:proofErr w:type="spellEnd"/>
            <w:proofErr w:type="gramEnd"/>
          </w:p>
        </w:tc>
      </w:tr>
      <w:tr w:rsidR="00334EC0" w:rsidRPr="00675AF0" w14:paraId="78B5AED4" w14:textId="77777777" w:rsidTr="000F4BDA">
        <w:trPr>
          <w:trHeight w:val="97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A70A1E" w14:textId="77777777" w:rsidR="00334EC0" w:rsidRPr="00CE130E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lastRenderedPageBreak/>
              <w:t>621.9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3BFF15" w14:textId="77777777" w:rsidR="00334EC0" w:rsidRPr="00CE130E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Формообразование со снятием стружки. Молоты и прессы.</w:t>
            </w:r>
            <w:r w:rsidR="00714132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</w:t>
            </w:r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Разделительные операции без образования стружки,</w:t>
            </w:r>
            <w:r w:rsidR="00714132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</w:t>
            </w:r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дробление и измельчение, обработка листового материала,</w:t>
            </w:r>
            <w:r w:rsidR="00714132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</w:t>
            </w:r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изготовление резьбы</w:t>
            </w:r>
          </w:p>
        </w:tc>
      </w:tr>
      <w:tr w:rsidR="00334EC0" w:rsidRPr="00675AF0" w14:paraId="41C1B959" w14:textId="77777777" w:rsidTr="000F4BDA">
        <w:trPr>
          <w:trHeight w:val="39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0F1E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622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4DF52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Горное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</w:t>
            </w:r>
            <w:r w:rsidR="00714132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ело.Горные</w:t>
            </w:r>
            <w:proofErr w:type="spellEnd"/>
            <w:proofErr w:type="gramEnd"/>
            <w:r w:rsidR="00714132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предприятия (</w:t>
            </w:r>
            <w:proofErr w:type="spellStart"/>
            <w:proofErr w:type="gramStart"/>
            <w:r w:rsidR="00714132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рудники,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шахты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,</w:t>
            </w:r>
            <w:r w:rsidR="00714132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карьеры)</w:t>
            </w:r>
          </w:p>
        </w:tc>
      </w:tr>
      <w:tr w:rsidR="00334EC0" w:rsidRPr="00675AF0" w14:paraId="7036670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05450" w14:textId="77777777" w:rsidR="00334EC0" w:rsidRPr="00CE130E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622.1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DF57C2" w14:textId="77777777" w:rsidR="00334EC0" w:rsidRPr="00CE130E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Маркшейдерское </w:t>
            </w:r>
            <w:proofErr w:type="spellStart"/>
            <w:proofErr w:type="gramStart"/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дело.Разведка.Доразведка</w:t>
            </w:r>
            <w:proofErr w:type="spellEnd"/>
            <w:proofErr w:type="gramEnd"/>
          </w:p>
        </w:tc>
      </w:tr>
      <w:tr w:rsidR="00334EC0" w:rsidRPr="00675AF0" w14:paraId="6AAF9929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B17D6" w14:textId="77777777" w:rsidR="00334EC0" w:rsidRPr="00CE130E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622.2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6E689A" w14:textId="77777777" w:rsidR="00334EC0" w:rsidRPr="00CE130E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Горные работы при разработке месторождений полезных ископаемых</w:t>
            </w:r>
          </w:p>
        </w:tc>
      </w:tr>
      <w:tr w:rsidR="00334EC0" w:rsidRPr="00675AF0" w14:paraId="066C2326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93A317" w14:textId="77777777" w:rsidR="00334EC0" w:rsidRPr="00CE130E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622.3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E4AA75" w14:textId="77777777" w:rsidR="00334EC0" w:rsidRPr="00CE130E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Отрасли горной промышленности по виду добываемых </w:t>
            </w:r>
            <w:proofErr w:type="spellStart"/>
            <w:proofErr w:type="gramStart"/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минералов,руд</w:t>
            </w:r>
            <w:proofErr w:type="gramEnd"/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,нерудных</w:t>
            </w:r>
            <w:proofErr w:type="spellEnd"/>
            <w:r w:rsidRPr="00CE130E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ископаемых</w:t>
            </w:r>
          </w:p>
        </w:tc>
      </w:tr>
      <w:tr w:rsidR="00334EC0" w:rsidRPr="00675AF0" w14:paraId="5271AE2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8D17B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622.323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D36FB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Добыча нефти (с природным газом и без него)</w:t>
            </w:r>
          </w:p>
        </w:tc>
      </w:tr>
      <w:tr w:rsidR="00334EC0" w:rsidRPr="00675AF0" w14:paraId="7DA262A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32CC8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622.324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DC75D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Добыча газов</w:t>
            </w:r>
          </w:p>
        </w:tc>
      </w:tr>
      <w:tr w:rsidR="00334EC0" w:rsidRPr="00675AF0" w14:paraId="30F25C2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F391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622.33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E2FF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Добыча твердых органических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минералов.Добыча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угля</w:t>
            </w:r>
          </w:p>
        </w:tc>
      </w:tr>
      <w:tr w:rsidR="00334EC0" w:rsidRPr="00675AF0" w14:paraId="31AB5CC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C582E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622.34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3BD01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Добыча руд</w:t>
            </w:r>
          </w:p>
        </w:tc>
      </w:tr>
      <w:tr w:rsidR="00334EC0" w:rsidRPr="00675AF0" w14:paraId="3B4A3486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12DDE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622.35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D8268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Добыча природных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камней.Добыча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строительных,монументных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поделочных камней</w:t>
            </w:r>
          </w:p>
        </w:tc>
      </w:tr>
      <w:tr w:rsidR="00334EC0" w:rsidRPr="00675AF0" w14:paraId="1D7D322E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CDD6B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622.36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B302B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Добыча различных промышленных минералов и земель неорганического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присхождения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(неметаллических)</w:t>
            </w:r>
          </w:p>
        </w:tc>
      </w:tr>
      <w:tr w:rsidR="00334EC0" w:rsidRPr="00675AF0" w14:paraId="6A8C92C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FACBA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622.37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62ACD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Добыча драгоценных и полудрагоценных камней</w:t>
            </w:r>
          </w:p>
        </w:tc>
      </w:tr>
      <w:tr w:rsidR="00334EC0" w:rsidRPr="00675AF0" w14:paraId="2911E9A8" w14:textId="77777777" w:rsidTr="000F4BDA">
        <w:trPr>
          <w:trHeight w:val="57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E8001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622.4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58286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Проветривание,кондиционирование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воздуха,отопление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(или обогрев) и освещение шахт</w:t>
            </w:r>
          </w:p>
        </w:tc>
      </w:tr>
      <w:tr w:rsidR="00334EC0" w:rsidRPr="00675AF0" w14:paraId="16007F2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3D926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622.5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2607A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Водоотлив.Шахтные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воды.Осушение</w:t>
            </w:r>
            <w:proofErr w:type="spellEnd"/>
            <w:proofErr w:type="gramEnd"/>
          </w:p>
        </w:tc>
      </w:tr>
      <w:tr w:rsidR="00334EC0" w:rsidRPr="00675AF0" w14:paraId="2C6CFA44" w14:textId="77777777" w:rsidTr="000F4BDA">
        <w:trPr>
          <w:trHeight w:val="528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1A4A0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622.6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964F4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Рудничный (шахтный)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транспорт.Доста</w:t>
            </w:r>
            <w:r w:rsidR="006F4FCC">
              <w:rPr>
                <w:rFonts w:ascii="Arial" w:eastAsia="Times New Roman" w:hAnsi="Arial" w:cs="Arial"/>
                <w:color w:val="000000"/>
                <w:lang w:eastAsia="ru-RU"/>
              </w:rPr>
              <w:t>вка</w:t>
            </w:r>
            <w:proofErr w:type="spellEnd"/>
            <w:proofErr w:type="gramEnd"/>
            <w:r w:rsidR="006F4FCC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 лаве, откатки по </w:t>
            </w:r>
            <w:proofErr w:type="spellStart"/>
            <w:proofErr w:type="gramStart"/>
            <w:r w:rsidR="006F4FCC">
              <w:rPr>
                <w:rFonts w:ascii="Arial" w:eastAsia="Times New Roman" w:hAnsi="Arial" w:cs="Arial"/>
                <w:color w:val="000000"/>
                <w:lang w:eastAsia="ru-RU"/>
              </w:rPr>
              <w:t>штрекам,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подъем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стволам.Тра</w:t>
            </w:r>
            <w:r w:rsidR="006F4FCC">
              <w:rPr>
                <w:rFonts w:ascii="Arial" w:eastAsia="Times New Roman" w:hAnsi="Arial" w:cs="Arial"/>
                <w:color w:val="000000"/>
                <w:lang w:eastAsia="ru-RU"/>
              </w:rPr>
              <w:t>н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спорт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 поверхности</w:t>
            </w:r>
          </w:p>
        </w:tc>
      </w:tr>
      <w:tr w:rsidR="00334EC0" w:rsidRPr="00675AF0" w14:paraId="12FDD069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C9CC8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622.7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B76DD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Обогащение минерального сырья</w:t>
            </w:r>
          </w:p>
        </w:tc>
      </w:tr>
      <w:tr w:rsidR="00334EC0" w:rsidRPr="00675AF0" w14:paraId="113147B7" w14:textId="77777777" w:rsidTr="000F4BDA">
        <w:trPr>
          <w:trHeight w:val="51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3116E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622.8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49403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Опасности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рудниках.Несчастные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случаи и травматизм.</w:t>
            </w:r>
            <w:r w:rsidR="007819FB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Охрана труда и техника безопасности</w:t>
            </w:r>
          </w:p>
        </w:tc>
      </w:tr>
      <w:tr w:rsidR="00334EC0" w:rsidRPr="00675AF0" w14:paraId="2DBEA71C" w14:textId="77777777" w:rsidTr="000F4BDA">
        <w:trPr>
          <w:trHeight w:val="43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98E0C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622.86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F39C4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Несчастные случаи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шахтах,предупредительные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меры.</w:t>
            </w:r>
            <w:r w:rsidR="00CE130E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Горноспасательные работы</w:t>
            </w:r>
          </w:p>
        </w:tc>
      </w:tr>
      <w:tr w:rsidR="00334EC0" w:rsidRPr="00675AF0" w14:paraId="0AABDA8C" w14:textId="77777777" w:rsidTr="000F4BDA">
        <w:trPr>
          <w:trHeight w:val="21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1D9ED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622.87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62498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Профессиональные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заболевания.Профессиональные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вредности   </w:t>
            </w:r>
          </w:p>
        </w:tc>
      </w:tr>
      <w:tr w:rsidR="00334EC0" w:rsidRPr="00675AF0" w14:paraId="27482C0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BF52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622.874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2930F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Гигиена труда горняков</w:t>
            </w:r>
          </w:p>
        </w:tc>
      </w:tr>
      <w:tr w:rsidR="00334EC0" w:rsidRPr="00675AF0" w14:paraId="18FA749D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CE5A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92EF7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Военная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техника.Техника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наземных и воздушных вооруженных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сил.Техника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военно-морского флота</w:t>
            </w:r>
          </w:p>
        </w:tc>
      </w:tr>
      <w:tr w:rsidR="00334EC0" w:rsidRPr="00675AF0" w14:paraId="0172F650" w14:textId="77777777" w:rsidTr="000F4BDA">
        <w:trPr>
          <w:trHeight w:val="37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87B9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623.1/.7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89E71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Техника наземных и воздушных вооруженных сил.</w:t>
            </w:r>
            <w:r w:rsidR="007819FB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Вооружение</w:t>
            </w:r>
          </w:p>
        </w:tc>
      </w:tr>
      <w:tr w:rsidR="00334EC0" w:rsidRPr="00675AF0" w14:paraId="7CE1855F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5FFAE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623.1/.3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2977B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Военно-инженерное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дело.Фортификационные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сооружения и оборонительные работы</w:t>
            </w:r>
          </w:p>
        </w:tc>
      </w:tr>
      <w:tr w:rsidR="00334EC0" w:rsidRPr="00675AF0" w14:paraId="185DD06A" w14:textId="77777777" w:rsidTr="00714132">
        <w:trPr>
          <w:trHeight w:val="132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C67B5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623.4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75C6F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Оружие.Вооружение.Артиллерийско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-техническое имущество.</w:t>
            </w:r>
            <w:r w:rsidR="007819FB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Бронированные машины и специальные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срдства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транспорта.Стрелковое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оружие.Личное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оружие.Боеприпасы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боевые отравляющие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вещества.Управляемые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неуправляемые ракеты и реактивные снаряды</w:t>
            </w:r>
          </w:p>
        </w:tc>
      </w:tr>
      <w:tr w:rsidR="00334EC0" w:rsidRPr="00675AF0" w14:paraId="512D1DC7" w14:textId="77777777" w:rsidTr="00714132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1233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623.5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80AB0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Теория и практика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стрельбы.Баллистика.Теоретические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экспериментальные вопросы</w:t>
            </w:r>
          </w:p>
        </w:tc>
      </w:tr>
      <w:tr w:rsidR="00334EC0" w:rsidRPr="00675AF0" w14:paraId="15A183C4" w14:textId="77777777" w:rsidTr="00714132">
        <w:trPr>
          <w:trHeight w:val="77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DC420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623.6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DD94C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Военно-инженерное оборудование и работы </w:t>
            </w:r>
            <w:r w:rsidR="00714132">
              <w:rPr>
                <w:rFonts w:ascii="Arial" w:eastAsia="Times New Roman" w:hAnsi="Arial" w:cs="Arial"/>
                <w:color w:val="000000"/>
                <w:lang w:eastAsia="ru-RU"/>
              </w:rPr>
              <w:t>п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 инженерному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обеспечению.Пути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сообщения.</w:t>
            </w:r>
            <w:r w:rsidR="0071413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Противорадиолокационные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срдства.Военная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топография</w:t>
            </w:r>
          </w:p>
        </w:tc>
      </w:tr>
      <w:tr w:rsidR="00334EC0" w:rsidRPr="00675AF0" w14:paraId="34557B48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48B83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623.7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CFF0C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Военная и военно-морска</w:t>
            </w:r>
            <w:r w:rsidR="00CE130E">
              <w:rPr>
                <w:rFonts w:ascii="Arial" w:eastAsia="Times New Roman" w:hAnsi="Arial" w:cs="Arial"/>
                <w:color w:val="000000"/>
                <w:lang w:eastAsia="ru-RU"/>
              </w:rPr>
              <w:t>я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авиация.Маскировка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т.д.</w:t>
            </w:r>
          </w:p>
        </w:tc>
      </w:tr>
      <w:tr w:rsidR="00334EC0" w:rsidRPr="00675AF0" w14:paraId="0CFF86F2" w14:textId="77777777" w:rsidTr="000F4BDA">
        <w:trPr>
          <w:trHeight w:val="65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67435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623.8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8F0D5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Техника военно-морского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флота.Военное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кораблестроение.</w:t>
            </w:r>
            <w:r w:rsidR="00C4521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Военно-морские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базы.Боевые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корабли и прочие суда</w:t>
            </w:r>
          </w:p>
        </w:tc>
      </w:tr>
      <w:tr w:rsidR="00334EC0" w:rsidRPr="00675AF0" w14:paraId="60CC6FA2" w14:textId="77777777" w:rsidTr="000F4BDA">
        <w:trPr>
          <w:trHeight w:val="38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E8983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623.9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23D5C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Технические средства военно-морского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флота.Защита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вооружение военных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кораблей.Подводная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защита</w:t>
            </w:r>
          </w:p>
        </w:tc>
      </w:tr>
      <w:tr w:rsidR="00334EC0" w:rsidRPr="00675AF0" w14:paraId="42DC830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E372D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BA806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Строительство инженерных сооружений</w:t>
            </w:r>
          </w:p>
        </w:tc>
      </w:tr>
      <w:tr w:rsidR="00334EC0" w:rsidRPr="00675AF0" w14:paraId="08CD2BE7" w14:textId="77777777" w:rsidTr="00C45213">
        <w:trPr>
          <w:trHeight w:val="47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9C53D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624.1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48B82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Подземное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строительство.Земляные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работы.</w:t>
            </w:r>
            <w:r w:rsidR="00C4521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Фундаменты.</w:t>
            </w:r>
            <w:r w:rsidR="00C4521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Строительство тоннелей</w:t>
            </w:r>
          </w:p>
        </w:tc>
      </w:tr>
      <w:tr w:rsidR="00334EC0" w:rsidRPr="00675AF0" w14:paraId="3F3EFEF7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9E2D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624.2/.8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FDBC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Мосты.Строительство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мостов</w:t>
            </w:r>
          </w:p>
        </w:tc>
      </w:tr>
      <w:tr w:rsidR="00334EC0" w:rsidRPr="00675AF0" w14:paraId="75426097" w14:textId="77777777" w:rsidTr="000F4BDA">
        <w:trPr>
          <w:trHeight w:val="41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C820D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624.9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A1EE5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Строительство наземных инженерных сооружений.</w:t>
            </w:r>
            <w:r w:rsidR="0071413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Наземные комплексные сооружения</w:t>
            </w:r>
          </w:p>
        </w:tc>
      </w:tr>
      <w:tr w:rsidR="00334EC0" w:rsidRPr="00675AF0" w14:paraId="7E3D12AE" w14:textId="77777777" w:rsidTr="000F4BDA">
        <w:trPr>
          <w:trHeight w:val="46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8075E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625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37A18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Дороги.Железные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дороги.Железнодорожное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строительство.</w:t>
            </w:r>
            <w:r w:rsidR="0044712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Автомобильные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дороги.Дорожное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строительство</w:t>
            </w:r>
          </w:p>
        </w:tc>
      </w:tr>
      <w:tr w:rsidR="00334EC0" w:rsidRPr="00675AF0" w14:paraId="7698E538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029E9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625.1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8BBB2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Железные дороги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целом.Железнодорожные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линии.</w:t>
            </w:r>
            <w:r w:rsidR="00CE130E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Железнодорожное строительство</w:t>
            </w:r>
          </w:p>
        </w:tc>
      </w:tr>
      <w:tr w:rsidR="00334EC0" w:rsidRPr="00675AF0" w14:paraId="28756DE2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9E8BC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625.3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663E6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Железные дороги особой конструкции</w:t>
            </w:r>
          </w:p>
        </w:tc>
      </w:tr>
      <w:tr w:rsidR="00334EC0" w:rsidRPr="00675AF0" w14:paraId="13DA1526" w14:textId="77777777" w:rsidTr="000F4BDA">
        <w:trPr>
          <w:trHeight w:val="54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0536D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625.4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16AC3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Железные дороги на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эстакадах.Метрополитен.Пригородные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городские железные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дороги.Трамвай</w:t>
            </w:r>
            <w:proofErr w:type="spellEnd"/>
            <w:proofErr w:type="gramEnd"/>
          </w:p>
        </w:tc>
      </w:tr>
      <w:tr w:rsidR="00334EC0" w:rsidRPr="00675AF0" w14:paraId="1F83ECAE" w14:textId="77777777" w:rsidTr="000F4BDA">
        <w:trPr>
          <w:trHeight w:val="55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6A11B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625.7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37960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Автомобильные дор</w:t>
            </w:r>
            <w:r w:rsidR="00714132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оги в </w:t>
            </w:r>
            <w:proofErr w:type="spellStart"/>
            <w:proofErr w:type="gramStart"/>
            <w:r w:rsidR="00714132">
              <w:rPr>
                <w:rFonts w:ascii="Arial" w:eastAsia="Times New Roman" w:hAnsi="Arial" w:cs="Arial"/>
                <w:color w:val="000000"/>
                <w:lang w:eastAsia="ru-RU"/>
              </w:rPr>
              <w:t>целом.Внегородские</w:t>
            </w:r>
            <w:proofErr w:type="spellEnd"/>
            <w:proofErr w:type="gramEnd"/>
            <w:r w:rsidR="00714132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дороги, г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ородские дороги</w:t>
            </w:r>
          </w:p>
        </w:tc>
      </w:tr>
      <w:tr w:rsidR="00334EC0" w:rsidRPr="00675AF0" w14:paraId="3ABB7621" w14:textId="77777777" w:rsidTr="000F4BDA">
        <w:trPr>
          <w:trHeight w:val="41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1B8A2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625.76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90DEA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Содержание и ремонт дорог и улиц.</w:t>
            </w:r>
            <w:r w:rsidR="0071413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Дорожно-эксплуатационная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служба.Служба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очистки дорог</w:t>
            </w:r>
          </w:p>
        </w:tc>
      </w:tr>
      <w:tr w:rsidR="00334EC0" w:rsidRPr="00675AF0" w14:paraId="4BA5BE7A" w14:textId="77777777" w:rsidTr="000F4BDA">
        <w:trPr>
          <w:trHeight w:val="32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F9D6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625.77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35D12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Озеленение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дорог,улиц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площадей,прогулочных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дорожек и т.п.</w:t>
            </w:r>
          </w:p>
        </w:tc>
      </w:tr>
      <w:tr w:rsidR="00334EC0" w:rsidRPr="00675AF0" w14:paraId="447C7BCD" w14:textId="77777777" w:rsidTr="000F4BDA">
        <w:trPr>
          <w:trHeight w:val="43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92B1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625.78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46998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Подземные уличные коммуникации (трубопроводы,</w:t>
            </w:r>
            <w:r w:rsidR="00C4521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кабельные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линии,распределительные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сети)</w:t>
            </w:r>
          </w:p>
        </w:tc>
      </w:tr>
      <w:tr w:rsidR="00334EC0" w:rsidRPr="00675AF0" w14:paraId="42467077" w14:textId="77777777" w:rsidTr="000F4BDA">
        <w:trPr>
          <w:trHeight w:val="85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A6444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625.8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97668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Дорожные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покрытия.Дороги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из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плит.Мостовые.Щебеночные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другие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покрытия.Приготовление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использование дорожно-строительных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материалов.Дороги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 типу покрытия</w:t>
            </w:r>
          </w:p>
        </w:tc>
      </w:tr>
      <w:tr w:rsidR="00334EC0" w:rsidRPr="00675AF0" w14:paraId="583040BB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54A0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626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054B8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Гидротехническое строительство. Строительство каналов. Мелиоративное строительство</w:t>
            </w:r>
          </w:p>
        </w:tc>
      </w:tr>
      <w:tr w:rsidR="00334EC0" w:rsidRPr="00675AF0" w14:paraId="7D32BFF5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301DF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626.8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FAC3B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Мелиоративное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строительство.Сельскохозяйственная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гидротехника</w:t>
            </w:r>
          </w:p>
        </w:tc>
      </w:tr>
      <w:tr w:rsidR="00334EC0" w:rsidRPr="00675AF0" w14:paraId="2C3C818E" w14:textId="77777777" w:rsidTr="000F4BDA">
        <w:trPr>
          <w:trHeight w:val="85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FB059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627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12B87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Естественные водные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пути,порты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, гавани и береговые гидротехнические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сооружения.Средства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навигационного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ограждения.Дноуглубительные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 аварийно-спасательные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работы.Плотины.Сооружения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для гидроэлектростанций</w:t>
            </w:r>
          </w:p>
        </w:tc>
      </w:tr>
      <w:tr w:rsidR="00334EC0" w:rsidRPr="00675AF0" w14:paraId="723E44CC" w14:textId="77777777" w:rsidTr="000F4BDA">
        <w:trPr>
          <w:trHeight w:val="24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42FEE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627.8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38AC7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Водохранилища.Плотины.Сооружения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для гидроэлектростанций</w:t>
            </w:r>
          </w:p>
        </w:tc>
      </w:tr>
      <w:tr w:rsidR="00334EC0" w:rsidRPr="00675AF0" w14:paraId="52C0C599" w14:textId="77777777" w:rsidTr="000F4BDA">
        <w:trPr>
          <w:trHeight w:val="69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E23CF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628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48ED0D" w14:textId="77777777" w:rsidR="00C45213" w:rsidRDefault="00334EC0" w:rsidP="00C4521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Санитарная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техника.Санитарно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-технические сооружения.</w:t>
            </w:r>
            <w:r w:rsidR="00C45213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="00C45213"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Водоснабжение.</w:t>
            </w:r>
            <w:r w:rsidR="00C45213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="00C45213"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Канализация</w:t>
            </w:r>
          </w:p>
          <w:p w14:paraId="23BADD19" w14:textId="77777777" w:rsidR="00334EC0" w:rsidRPr="00675AF0" w:rsidRDefault="00334EC0" w:rsidP="00C452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см. также 644 Санитарно-техническое оборудование жилищ </w:t>
            </w:r>
          </w:p>
        </w:tc>
      </w:tr>
      <w:tr w:rsidR="00334EC0" w:rsidRPr="00675AF0" w14:paraId="0B479891" w14:textId="77777777" w:rsidTr="0071413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95D4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628.1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CD08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Водоснабжение.Очистка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воды.Водопотребление</w:t>
            </w:r>
            <w:proofErr w:type="spellEnd"/>
            <w:proofErr w:type="gramEnd"/>
          </w:p>
        </w:tc>
      </w:tr>
      <w:tr w:rsidR="00334EC0" w:rsidRPr="00675AF0" w14:paraId="2B311DE9" w14:textId="77777777" w:rsidTr="0071413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4B2E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628.2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FA1D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Канализация.Канализационные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сооружения и системы</w:t>
            </w:r>
          </w:p>
        </w:tc>
      </w:tr>
      <w:tr w:rsidR="00334EC0" w:rsidRPr="00675AF0" w14:paraId="5C08D934" w14:textId="77777777" w:rsidTr="0071413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534D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628.3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8AA4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Сточные воды.</w:t>
            </w:r>
            <w:r w:rsidR="00C4521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Обработка,удаление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,использование</w:t>
            </w:r>
            <w:proofErr w:type="spellEnd"/>
          </w:p>
        </w:tc>
      </w:tr>
      <w:tr w:rsidR="00334EC0" w:rsidRPr="00675AF0" w14:paraId="4A17C495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18C5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628.4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F0AC8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Санитарное благоустройство города и других населенных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мест.Отбросы.Сбор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удаление отбросов</w:t>
            </w:r>
          </w:p>
        </w:tc>
      </w:tr>
      <w:tr w:rsidR="00334EC0" w:rsidRPr="00675AF0" w14:paraId="17C9CBED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DD668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628.6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B390E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Санитарно-техническое оборудование зданий</w:t>
            </w:r>
          </w:p>
        </w:tc>
      </w:tr>
      <w:tr w:rsidR="00334EC0" w:rsidRPr="00675AF0" w14:paraId="292FB8E5" w14:textId="77777777" w:rsidTr="000F4BDA">
        <w:trPr>
          <w:trHeight w:val="54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A101D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628.8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CF63A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Микроклимат помещений.</w:t>
            </w:r>
            <w:r w:rsidR="00447129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Кондиционирование.</w:t>
            </w:r>
            <w:r w:rsidR="00447129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Отопление.</w:t>
            </w:r>
            <w:r w:rsidR="00447129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Вентиляция</w:t>
            </w:r>
          </w:p>
        </w:tc>
      </w:tr>
      <w:tr w:rsidR="00334EC0" w:rsidRPr="00675AF0" w14:paraId="35496310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D4E2E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628.9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10F30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Освещение.Светотехника</w:t>
            </w:r>
            <w:proofErr w:type="spellEnd"/>
          </w:p>
        </w:tc>
      </w:tr>
      <w:tr w:rsidR="00334EC0" w:rsidRPr="00675AF0" w14:paraId="02DB848D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A23C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629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B16E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Техника средств транспорта</w:t>
            </w:r>
          </w:p>
        </w:tc>
      </w:tr>
      <w:tr w:rsidR="00334EC0" w:rsidRPr="00675AF0" w14:paraId="46AB6C31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8D1C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629.01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141D0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Принципы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проектирования,характеристики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,свойства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испытания средств транспорта</w:t>
            </w:r>
          </w:p>
        </w:tc>
      </w:tr>
      <w:tr w:rsidR="00334EC0" w:rsidRPr="00675AF0" w14:paraId="3C1504A6" w14:textId="77777777" w:rsidTr="000F4BDA">
        <w:trPr>
          <w:trHeight w:val="68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625FE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629.02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06F5E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Конструкции средств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транспорта.Принципы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конструирования.Общая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компоновка (расположение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).Узлы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детали</w:t>
            </w:r>
          </w:p>
        </w:tc>
      </w:tr>
      <w:tr w:rsidR="00334EC0" w:rsidRPr="00675AF0" w14:paraId="2E5E11F5" w14:textId="77777777" w:rsidTr="000F4BDA">
        <w:trPr>
          <w:trHeight w:val="46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02AB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629.08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52D91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Базовое (стационарное) оборудование, установки.</w:t>
            </w:r>
            <w:r w:rsidR="00C4521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Техническая эксплуатация и ремонт транспортных средств</w:t>
            </w:r>
          </w:p>
        </w:tc>
      </w:tr>
      <w:tr w:rsidR="00334EC0" w:rsidRPr="00675AF0" w14:paraId="210FD391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E3A0F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629.3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A42AE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Наземные средства транспорта (кроме рельсовых)</w:t>
            </w:r>
          </w:p>
        </w:tc>
      </w:tr>
      <w:tr w:rsidR="00334EC0" w:rsidRPr="00675AF0" w14:paraId="23A2B725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3412C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629.33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C04EF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Автомобили.Автомобилестроение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(в целом)</w:t>
            </w:r>
          </w:p>
        </w:tc>
      </w:tr>
      <w:tr w:rsidR="00334EC0" w:rsidRPr="00675AF0" w14:paraId="396E7183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8D69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629.34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2E2C8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Транспортные средства для перевозки пассажиров</w:t>
            </w:r>
          </w:p>
        </w:tc>
      </w:tr>
      <w:tr w:rsidR="00334EC0" w:rsidRPr="00675AF0" w14:paraId="55C0C0BB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0572D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629.35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13DAE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Транспортные средства для перевозки грузов</w:t>
            </w:r>
          </w:p>
        </w:tc>
      </w:tr>
      <w:tr w:rsidR="00334EC0" w:rsidRPr="00675AF0" w14:paraId="4164C5C9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E9B5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629.36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AA83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Специальные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траснспортные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средства</w:t>
            </w:r>
          </w:p>
        </w:tc>
      </w:tr>
      <w:tr w:rsidR="00334EC0" w:rsidRPr="00675AF0" w14:paraId="4DEAAF9C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048EA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629.4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E1865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Тяга поездов на железных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дорогах.Подвижной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состав</w:t>
            </w:r>
          </w:p>
        </w:tc>
      </w:tr>
      <w:tr w:rsidR="00334EC0" w:rsidRPr="00675AF0" w14:paraId="49E5DFB0" w14:textId="77777777" w:rsidTr="000F4BDA">
        <w:trPr>
          <w:trHeight w:val="39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FD9E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629.5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3636E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Водные средства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транспорта.Плавучие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средства.</w:t>
            </w:r>
            <w:r w:rsidR="00C4521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Судостроение</w:t>
            </w:r>
          </w:p>
        </w:tc>
      </w:tr>
      <w:tr w:rsidR="00334EC0" w:rsidRPr="00675AF0" w14:paraId="7FEC8AD7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3489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629.7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C59B8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Авиация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космонавтика.Летательные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аппараты.Ракетная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техника.Космическая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техника</w:t>
            </w:r>
          </w:p>
        </w:tc>
      </w:tr>
      <w:tr w:rsidR="00334EC0" w:rsidRPr="00675AF0" w14:paraId="22226832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7638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629.76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1EA9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Ракетная техника. Ракеты и реактивные снаряды</w:t>
            </w:r>
          </w:p>
        </w:tc>
      </w:tr>
      <w:tr w:rsidR="00334EC0" w:rsidRPr="00675AF0" w14:paraId="46E2685F" w14:textId="77777777" w:rsidTr="000F4BDA">
        <w:trPr>
          <w:trHeight w:val="32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0413D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629.78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7AECF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Космическая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техника.Космонавтика.Космические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аппараты</w:t>
            </w:r>
          </w:p>
        </w:tc>
      </w:tr>
      <w:tr w:rsidR="00334EC0" w:rsidRPr="00675AF0" w14:paraId="72A5FB29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CAE2C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629.786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6A8CB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Космические станции (для исследовательских целей и орбитальные,</w:t>
            </w:r>
            <w:r w:rsidR="00C4521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без посадок и возвращения на Землю)</w:t>
            </w:r>
          </w:p>
        </w:tc>
      </w:tr>
      <w:tr w:rsidR="00334EC0" w:rsidRPr="00675AF0" w14:paraId="007FA203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A13F3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0218D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Сельское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хозяйство.Лесное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хозяйство.Охота.Рыбное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хозяйство</w:t>
            </w:r>
          </w:p>
        </w:tc>
      </w:tr>
      <w:tr w:rsidR="00334EC0" w:rsidRPr="00675AF0" w14:paraId="1B044CB8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76FF8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630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354E2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Лесное хозяйство</w:t>
            </w:r>
          </w:p>
        </w:tc>
      </w:tr>
      <w:tr w:rsidR="00334EC0" w:rsidRPr="00675AF0" w14:paraId="05843D94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FFEFC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630*1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9F9E3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Факторы окружающей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среды.Биология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леса</w:t>
            </w:r>
          </w:p>
        </w:tc>
      </w:tr>
      <w:tr w:rsidR="00334EC0" w:rsidRPr="00675AF0" w14:paraId="3817BE14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3B1BB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630*2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A2801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Лесоводство</w:t>
            </w:r>
          </w:p>
        </w:tc>
      </w:tr>
      <w:tr w:rsidR="00334EC0" w:rsidRPr="00675AF0" w14:paraId="01C0DD9C" w14:textId="77777777" w:rsidTr="000F4BDA">
        <w:trPr>
          <w:trHeight w:val="80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3DE0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630*3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CAA24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Научно-исследовател</w:t>
            </w:r>
            <w:r w:rsidR="00CE130E">
              <w:rPr>
                <w:rFonts w:ascii="Arial" w:eastAsia="Times New Roman" w:hAnsi="Arial" w:cs="Arial"/>
                <w:color w:val="000000"/>
                <w:lang w:eastAsia="ru-RU"/>
              </w:rPr>
              <w:t>ьс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кая работа в области лесного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хозяйства.Заготовка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древесины:лесозаготовка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транспорт.Инженерное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обеспечение лесотехнических работ</w:t>
            </w:r>
          </w:p>
        </w:tc>
      </w:tr>
      <w:tr w:rsidR="00334EC0" w:rsidRPr="00675AF0" w14:paraId="3D5CBFBF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2634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630*4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A801D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Повреждения леса и лесозащита</w:t>
            </w:r>
          </w:p>
        </w:tc>
      </w:tr>
      <w:tr w:rsidR="00334EC0" w:rsidRPr="00675AF0" w14:paraId="069A898C" w14:textId="77777777" w:rsidTr="000F4BDA">
        <w:trPr>
          <w:trHeight w:val="378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4E66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630*6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785D2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Организация лесного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хозяйства.Экономика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лесного хозяйства</w:t>
            </w:r>
          </w:p>
        </w:tc>
      </w:tr>
      <w:tr w:rsidR="00334EC0" w:rsidRPr="00675AF0" w14:paraId="21C5FA0E" w14:textId="77777777" w:rsidTr="000F4BDA">
        <w:trPr>
          <w:trHeight w:val="55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9B744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630*7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C9DA3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Торговля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лесопродуктами.Экономика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лесного транспорта и лесной промышленности</w:t>
            </w:r>
          </w:p>
        </w:tc>
      </w:tr>
      <w:tr w:rsidR="00334EC0" w:rsidRPr="00675AF0" w14:paraId="0C310381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169ED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630*8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D94B7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Продукты леса и их использование</w:t>
            </w:r>
          </w:p>
        </w:tc>
      </w:tr>
      <w:tr w:rsidR="00334EC0" w:rsidRPr="00675AF0" w14:paraId="0D378BF2" w14:textId="77777777" w:rsidTr="00714132">
        <w:trPr>
          <w:trHeight w:val="38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60153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630*9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1B0FB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Леса и лесное хозяйство с государственной точки зрения.</w:t>
            </w:r>
            <w:r w:rsidR="00CE130E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Социальная экономика лесного хозяйства</w:t>
            </w:r>
          </w:p>
        </w:tc>
      </w:tr>
      <w:tr w:rsidR="00334EC0" w:rsidRPr="00675AF0" w14:paraId="2691942E" w14:textId="77777777" w:rsidTr="00714132">
        <w:trPr>
          <w:trHeight w:val="57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0084E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631/635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F852E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Организация и управление сельскохозяйственным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производством.Земледелие.Садоводство</w:t>
            </w:r>
            <w:proofErr w:type="spellEnd"/>
            <w:proofErr w:type="gramEnd"/>
          </w:p>
        </w:tc>
      </w:tr>
      <w:tr w:rsidR="00334EC0" w:rsidRPr="00675AF0" w14:paraId="0931B370" w14:textId="77777777" w:rsidTr="0071413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EE72E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631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BA67ED" w14:textId="77777777" w:rsidR="00334EC0" w:rsidRPr="00CE130E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CE130E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Сельское хозяйство в целом</w:t>
            </w:r>
          </w:p>
        </w:tc>
      </w:tr>
      <w:tr w:rsidR="00334EC0" w:rsidRPr="00675AF0" w14:paraId="1463BE19" w14:textId="77777777" w:rsidTr="000F4BDA">
        <w:trPr>
          <w:trHeight w:val="642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BD75F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631.1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63CAB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Организация и управление сельскохозяйственным </w:t>
            </w:r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производством 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см.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также 338.43 Экономика сельского хозяйства</w:t>
            </w:r>
          </w:p>
        </w:tc>
      </w:tr>
      <w:tr w:rsidR="00334EC0" w:rsidRPr="00675AF0" w14:paraId="2D5F3B5B" w14:textId="77777777" w:rsidTr="000F4BDA">
        <w:trPr>
          <w:trHeight w:val="73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8077B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631.2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7E390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Сельскохозяйственные постройки и сооружения (эксплуатация и оборудование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).Постройки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животноводческие, для хранения сельскохозяйственных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продуктов,машин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орудий</w:t>
            </w:r>
          </w:p>
        </w:tc>
      </w:tr>
      <w:tr w:rsidR="00334EC0" w:rsidRPr="00675AF0" w14:paraId="4DA1B56C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74DC2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631.3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2F036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Сельскохозяйственные машины и орудия.</w:t>
            </w:r>
            <w:r w:rsidR="00C4521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Сельскохозяйственное оборудование</w:t>
            </w:r>
          </w:p>
        </w:tc>
      </w:tr>
      <w:tr w:rsidR="00334EC0" w:rsidRPr="00675AF0" w14:paraId="44485E95" w14:textId="77777777" w:rsidTr="000F4BDA">
        <w:trPr>
          <w:trHeight w:val="31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9BC8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631.34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81C3F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Машины,орудия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оборудование по уходу и защите растений</w:t>
            </w:r>
          </w:p>
        </w:tc>
      </w:tr>
      <w:tr w:rsidR="00334EC0" w:rsidRPr="00675AF0" w14:paraId="185EAE88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1514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631.35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77A76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Уборочные машины и орудия</w:t>
            </w:r>
          </w:p>
        </w:tc>
      </w:tr>
      <w:tr w:rsidR="00334EC0" w:rsidRPr="00675AF0" w14:paraId="284F68F8" w14:textId="77777777" w:rsidTr="000F4BDA">
        <w:trPr>
          <w:trHeight w:val="65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5A582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631.36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F45AE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Машины,орудия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приспособления для первичной обработки и хранения продуктов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растениеводства.Машины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орудия для приготовления кормов</w:t>
            </w:r>
          </w:p>
        </w:tc>
      </w:tr>
      <w:tr w:rsidR="00334EC0" w:rsidRPr="00675AF0" w14:paraId="1D4182AC" w14:textId="77777777" w:rsidTr="000F4BDA">
        <w:trPr>
          <w:trHeight w:val="73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7AB5E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631.37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A1478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Машины и механизмы для создания приводного и тягового усилия в сельском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хозяйстве.Сельскохозяйственное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транспортное оборудование</w:t>
            </w:r>
          </w:p>
        </w:tc>
      </w:tr>
      <w:tr w:rsidR="00334EC0" w:rsidRPr="00675AF0" w14:paraId="77CF6ED8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3ED3A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631.4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4A9F5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Почвоведение.Почвенные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исследования</w:t>
            </w:r>
          </w:p>
        </w:tc>
      </w:tr>
      <w:tr w:rsidR="00334EC0" w:rsidRPr="00675AF0" w14:paraId="600A1573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DC550B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631.5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B77B8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Агротехника</w:t>
            </w:r>
          </w:p>
        </w:tc>
      </w:tr>
      <w:tr w:rsidR="00334EC0" w:rsidRPr="00675AF0" w14:paraId="1AFEB104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E5B3E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631.51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3421B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Обработка и вспашка почвы</w:t>
            </w:r>
          </w:p>
        </w:tc>
      </w:tr>
      <w:tr w:rsidR="00334EC0" w:rsidRPr="00675AF0" w14:paraId="2103AEF2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D9B53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631.52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09620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Улучшение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растений.Селекция</w:t>
            </w:r>
            <w:proofErr w:type="spellEnd"/>
            <w:proofErr w:type="gramEnd"/>
          </w:p>
        </w:tc>
      </w:tr>
      <w:tr w:rsidR="00334EC0" w:rsidRPr="00675AF0" w14:paraId="5E056049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B370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631.526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BF65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Группы и типы культурных растений</w:t>
            </w:r>
          </w:p>
        </w:tc>
      </w:tr>
      <w:tr w:rsidR="00334EC0" w:rsidRPr="00675AF0" w14:paraId="219A2184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BA8B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631.53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41FF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Размножение растений</w:t>
            </w:r>
          </w:p>
        </w:tc>
      </w:tr>
      <w:tr w:rsidR="00334EC0" w:rsidRPr="00675AF0" w14:paraId="05427C3D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48AF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631.55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2E5B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Урожай.Уборка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урожая</w:t>
            </w:r>
          </w:p>
        </w:tc>
      </w:tr>
      <w:tr w:rsidR="00334EC0" w:rsidRPr="00675AF0" w14:paraId="2A5EC8BC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4E7D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631.58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EAEA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Отдельные системы земледелия</w:t>
            </w:r>
          </w:p>
        </w:tc>
      </w:tr>
      <w:tr w:rsidR="00334EC0" w:rsidRPr="00675AF0" w14:paraId="279D738F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47913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631.6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9AB85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Сельскохозяйственная мелиорация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см.также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626 Мелиоративное строительство</w:t>
            </w:r>
          </w:p>
        </w:tc>
      </w:tr>
      <w:tr w:rsidR="00334EC0" w:rsidRPr="00675AF0" w14:paraId="16EC39B6" w14:textId="77777777" w:rsidTr="000F4BDA">
        <w:trPr>
          <w:trHeight w:val="37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670C0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631.61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44DD5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Освоение  и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окультуривание специфических земель (территорий)</w:t>
            </w:r>
          </w:p>
        </w:tc>
      </w:tr>
      <w:tr w:rsidR="00334EC0" w:rsidRPr="00675AF0" w14:paraId="0D3C9DDF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6EAC3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631.62</w:t>
            </w:r>
          </w:p>
        </w:tc>
        <w:tc>
          <w:tcPr>
            <w:tcW w:w="65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3D0D30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Осушение.Дренаж</w:t>
            </w:r>
            <w:proofErr w:type="spellEnd"/>
          </w:p>
        </w:tc>
      </w:tr>
      <w:tr w:rsidR="00334EC0" w:rsidRPr="00675AF0" w14:paraId="5C2B7B1F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11DD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631.67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1E8C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Орошение (ирригация)</w:t>
            </w:r>
          </w:p>
        </w:tc>
      </w:tr>
      <w:tr w:rsidR="00334EC0" w:rsidRPr="00675AF0" w14:paraId="7B5B98CB" w14:textId="77777777" w:rsidTr="000F4BDA">
        <w:trPr>
          <w:trHeight w:val="53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1F3EE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631.8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BC502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Удобрения.Стимуляция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роста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растений.Внесение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удобрений.Ростовые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вещества</w:t>
            </w:r>
          </w:p>
        </w:tc>
      </w:tr>
      <w:tr w:rsidR="00334EC0" w:rsidRPr="00675AF0" w14:paraId="583B461E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019F8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631.9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51DA9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Сельскохозяйственная экология</w:t>
            </w:r>
          </w:p>
        </w:tc>
      </w:tr>
      <w:tr w:rsidR="00334EC0" w:rsidRPr="00675AF0" w14:paraId="39DFC57D" w14:textId="77777777" w:rsidTr="000F4BDA">
        <w:trPr>
          <w:trHeight w:val="79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FDCB61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704A5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Повреждения растений. Вредители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растений.Болезни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растений.Защита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растений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Болезни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растений.Фитопатология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см. также 581.2</w:t>
            </w:r>
          </w:p>
        </w:tc>
      </w:tr>
      <w:tr w:rsidR="00334EC0" w:rsidRPr="00675AF0" w14:paraId="2479F22E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A831D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633/635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8DC2E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Растениеводство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целом.Отдельные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культуры</w:t>
            </w:r>
          </w:p>
        </w:tc>
      </w:tr>
      <w:tr w:rsidR="00334EC0" w:rsidRPr="00675AF0" w14:paraId="0288E0E8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4C8A4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61AF2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Полеводство.Полевые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культуры и их производство</w:t>
            </w:r>
          </w:p>
        </w:tc>
      </w:tr>
      <w:tr w:rsidR="00334EC0" w:rsidRPr="00675AF0" w14:paraId="6328ACBF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28DC2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633.1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939786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Хлебные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злаки.Зерновые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культуры</w:t>
            </w:r>
          </w:p>
        </w:tc>
      </w:tr>
      <w:tr w:rsidR="00334EC0" w:rsidRPr="00675AF0" w14:paraId="058FC557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77F6A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633.2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3E214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Кормовые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травы.Луговые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травы</w:t>
            </w:r>
          </w:p>
        </w:tc>
      </w:tr>
      <w:tr w:rsidR="00334EC0" w:rsidRPr="00675AF0" w14:paraId="0D838B13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2499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633.3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DD50F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Прочие кормовые растения</w:t>
            </w:r>
          </w:p>
        </w:tc>
      </w:tr>
      <w:tr w:rsidR="00334EC0" w:rsidRPr="00675AF0" w14:paraId="770C9C76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B1D9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633.31/.37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ADA7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Бобовые и зернобобовые (как кормовые растения)</w:t>
            </w:r>
          </w:p>
        </w:tc>
      </w:tr>
      <w:tr w:rsidR="00334EC0" w:rsidRPr="00675AF0" w14:paraId="03A31BF2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B5DC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633.4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90EA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Корнеклубнеплоды</w:t>
            </w:r>
            <w:proofErr w:type="spellEnd"/>
          </w:p>
        </w:tc>
      </w:tr>
      <w:tr w:rsidR="00334EC0" w:rsidRPr="00675AF0" w14:paraId="318EBCAC" w14:textId="77777777" w:rsidTr="00317F03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3C42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633.5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87FE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Прядильные и волокнистые растения</w:t>
            </w:r>
          </w:p>
        </w:tc>
      </w:tr>
      <w:tr w:rsidR="00334EC0" w:rsidRPr="00675AF0" w14:paraId="75383863" w14:textId="77777777" w:rsidTr="00317F03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8D578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633.6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24545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Сахаристые и крахмалистые растения</w:t>
            </w:r>
          </w:p>
        </w:tc>
      </w:tr>
      <w:tr w:rsidR="00334EC0" w:rsidRPr="00675AF0" w14:paraId="2322DB41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82362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633.7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D20BFD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Возбуждающие и наркотические растения</w:t>
            </w:r>
          </w:p>
        </w:tc>
      </w:tr>
      <w:tr w:rsidR="00334EC0" w:rsidRPr="00675AF0" w14:paraId="68BB7BA7" w14:textId="77777777" w:rsidTr="000F4BDA">
        <w:trPr>
          <w:trHeight w:val="56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2072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633.8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1877D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Эфиромасличные растения.</w:t>
            </w:r>
            <w:r w:rsidR="000B53D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Ароматические,</w:t>
            </w:r>
            <w:r w:rsidR="000B53D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пряные,</w:t>
            </w:r>
            <w:r w:rsidR="000B53D1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масличные,красильные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дубильные,лекарственные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растения</w:t>
            </w:r>
          </w:p>
        </w:tc>
      </w:tr>
      <w:tr w:rsidR="00334EC0" w:rsidRPr="00675AF0" w14:paraId="2BFBE98C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83A72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633.9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B1970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Прочие технические культуры</w:t>
            </w:r>
          </w:p>
        </w:tc>
      </w:tr>
      <w:tr w:rsidR="00334EC0" w:rsidRPr="00675AF0" w14:paraId="44BA7F46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3B58F4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lastRenderedPageBreak/>
              <w:t>634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D07237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Садоводство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целом.Плодоводство</w:t>
            </w:r>
            <w:proofErr w:type="spellEnd"/>
            <w:proofErr w:type="gramEnd"/>
          </w:p>
        </w:tc>
      </w:tr>
      <w:tr w:rsidR="00334EC0" w:rsidRPr="00675AF0" w14:paraId="4B312DCF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B16B5C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70747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Овощные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растения.Огородничество.Декоративное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садоводство</w:t>
            </w:r>
          </w:p>
        </w:tc>
      </w:tr>
      <w:tr w:rsidR="00334EC0" w:rsidRPr="00675AF0" w14:paraId="5CDCD080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72E9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635.1/.8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3799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Овощеводство.Огородничество</w:t>
            </w:r>
            <w:proofErr w:type="spellEnd"/>
          </w:p>
        </w:tc>
      </w:tr>
      <w:tr w:rsidR="00334EC0" w:rsidRPr="00675AF0" w14:paraId="6A99400C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37AA40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635.9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8B145E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Декоративные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растения.Декоративное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садоводство</w:t>
            </w:r>
          </w:p>
        </w:tc>
      </w:tr>
      <w:tr w:rsidR="00334EC0" w:rsidRPr="00675AF0" w14:paraId="644E582F" w14:textId="77777777" w:rsidTr="000F4BDA">
        <w:trPr>
          <w:trHeight w:val="66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B0DC3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636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8BBFEA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Общее животноводство.</w:t>
            </w:r>
            <w:r w:rsidR="0044712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Разведение млекопитающих животных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птиц.Скотоводство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. Домашние животные и их разведение</w:t>
            </w:r>
          </w:p>
        </w:tc>
      </w:tr>
      <w:tr w:rsidR="00334EC0" w:rsidRPr="00675AF0" w14:paraId="158484D3" w14:textId="77777777" w:rsidTr="000F4BDA">
        <w:trPr>
          <w:trHeight w:val="21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9FDA9" w14:textId="77777777" w:rsidR="00334EC0" w:rsidRPr="00675AF0" w:rsidRDefault="00334EC0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A4F62A" w14:textId="77777777" w:rsidR="00334EC0" w:rsidRPr="00675AF0" w:rsidRDefault="000B53D1" w:rsidP="000B53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B53D1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Специальные определители</w:t>
            </w:r>
          </w:p>
        </w:tc>
      </w:tr>
      <w:tr w:rsidR="000B53D1" w:rsidRPr="00675AF0" w14:paraId="4DA587C0" w14:textId="77777777" w:rsidTr="000F4BDA">
        <w:trPr>
          <w:trHeight w:val="27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844C8" w14:textId="77777777" w:rsidR="000B53D1" w:rsidRPr="00675AF0" w:rsidRDefault="000B53D1" w:rsidP="00ED398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636.01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A373FD" w14:textId="77777777" w:rsidR="000B53D1" w:rsidRPr="000B53D1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Происхождение,эволюция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одомашнивание животных.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Биологические основы разведения и выращивания</w:t>
            </w:r>
          </w:p>
        </w:tc>
      </w:tr>
      <w:tr w:rsidR="000B53D1" w:rsidRPr="00675AF0" w14:paraId="0722693E" w14:textId="77777777" w:rsidTr="000F4BDA">
        <w:trPr>
          <w:trHeight w:val="39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5BE98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636.02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7DB20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Животные,используемые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для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разведения,демонстрации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научных целей</w:t>
            </w:r>
          </w:p>
        </w:tc>
      </w:tr>
      <w:tr w:rsidR="000B53D1" w:rsidRPr="00675AF0" w14:paraId="1C3B8ED2" w14:textId="77777777" w:rsidTr="000F4BDA">
        <w:trPr>
          <w:trHeight w:val="60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2C2EB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636.03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07F48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Животные для получения продуктов питания и других видов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продукции:продуктивность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,выход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продукции.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Сельскохозяйственные животные в целом</w:t>
            </w:r>
          </w:p>
        </w:tc>
      </w:tr>
      <w:tr w:rsidR="000B53D1" w:rsidRPr="00675AF0" w14:paraId="0E3D216A" w14:textId="77777777" w:rsidTr="000F4BDA">
        <w:trPr>
          <w:trHeight w:val="38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E2CA3C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636.04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751F43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Животные рабочие и для обслуживания или развлечения человека</w:t>
            </w:r>
          </w:p>
        </w:tc>
      </w:tr>
      <w:tr w:rsidR="000B53D1" w:rsidRPr="00675AF0" w14:paraId="58F0CFE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378B57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636.05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E96C6A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Животные в соответствии с методами разведения</w:t>
            </w:r>
          </w:p>
        </w:tc>
      </w:tr>
      <w:tr w:rsidR="000B53D1" w:rsidRPr="00675AF0" w14:paraId="3D496FD8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405D7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636.08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40E2CB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Общие вопросы животноводства</w:t>
            </w:r>
          </w:p>
        </w:tc>
      </w:tr>
      <w:tr w:rsidR="000B53D1" w:rsidRPr="00675AF0" w14:paraId="779B4587" w14:textId="77777777" w:rsidTr="000F4BDA">
        <w:trPr>
          <w:trHeight w:val="53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4931A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636.09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9C19EC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Ветеринарная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наука.Болезни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домашних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животных.Враги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домашних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животных.Зоотехнические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меры защиты</w:t>
            </w:r>
          </w:p>
        </w:tc>
      </w:tr>
      <w:tr w:rsidR="000B53D1" w:rsidRPr="00675AF0" w14:paraId="4B2C1F6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7413C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636.1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1E5191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Непарнокопытные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животные.Лошади</w:t>
            </w:r>
            <w:proofErr w:type="spellEnd"/>
            <w:proofErr w:type="gramEnd"/>
          </w:p>
        </w:tc>
      </w:tr>
      <w:tr w:rsidR="000B53D1" w:rsidRPr="00675AF0" w14:paraId="42F5641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DE305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636.2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BB3BE3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Крупные жвачные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животные.Крупный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рогатый скот</w:t>
            </w:r>
          </w:p>
        </w:tc>
      </w:tr>
      <w:tr w:rsidR="000B53D1" w:rsidRPr="00675AF0" w14:paraId="018C55A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D53C4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636.3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373C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Мелкий рогатый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скот.Овцы.Козы</w:t>
            </w:r>
            <w:proofErr w:type="spellEnd"/>
            <w:proofErr w:type="gramEnd"/>
          </w:p>
        </w:tc>
      </w:tr>
      <w:tr w:rsidR="000B53D1" w:rsidRPr="00675AF0" w14:paraId="4727725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EDDC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636.4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E1924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Свиньи</w:t>
            </w:r>
          </w:p>
        </w:tc>
      </w:tr>
      <w:tr w:rsidR="000B53D1" w:rsidRPr="00675AF0" w14:paraId="5D39A98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A3B8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636.5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ADEFE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Домашняя птица</w:t>
            </w:r>
          </w:p>
        </w:tc>
      </w:tr>
      <w:tr w:rsidR="000B53D1" w:rsidRPr="00675AF0" w14:paraId="22D8E8E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28EE5F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636.68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4D5595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Декоративные и певчие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птицы.Комнатные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птицы</w:t>
            </w:r>
          </w:p>
        </w:tc>
      </w:tr>
      <w:tr w:rsidR="000B53D1" w:rsidRPr="00675AF0" w14:paraId="03151F8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6BD376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636.7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9C4523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Собаки</w:t>
            </w:r>
          </w:p>
        </w:tc>
      </w:tr>
      <w:tr w:rsidR="000B53D1" w:rsidRPr="00675AF0" w14:paraId="1C26173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66CF96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636.8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369604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Кошки</w:t>
            </w:r>
          </w:p>
        </w:tc>
      </w:tr>
      <w:tr w:rsidR="000B53D1" w:rsidRPr="00675AF0" w14:paraId="5F5B7A8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51A8D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636.9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88C4E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Прочие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животные,содержащиеся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человеком</w:t>
            </w:r>
          </w:p>
        </w:tc>
      </w:tr>
      <w:tr w:rsidR="000B53D1" w:rsidRPr="00675AF0" w14:paraId="6EF599A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97AD8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636.92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A8177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Кролики</w:t>
            </w:r>
          </w:p>
        </w:tc>
      </w:tr>
      <w:tr w:rsidR="000B53D1" w:rsidRPr="00675AF0" w14:paraId="76349C8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3A8CD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637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FAF4B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Продукты животноводства и охоты</w:t>
            </w:r>
          </w:p>
        </w:tc>
      </w:tr>
      <w:tr w:rsidR="000B53D1" w:rsidRPr="00675AF0" w14:paraId="2D45E93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5971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637.1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17803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Молочная промышленность в целом</w:t>
            </w:r>
          </w:p>
        </w:tc>
      </w:tr>
      <w:tr w:rsidR="000B53D1" w:rsidRPr="00675AF0" w14:paraId="678C7FF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028C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637.2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89581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Масло и маслоделие</w:t>
            </w:r>
          </w:p>
        </w:tc>
      </w:tr>
      <w:tr w:rsidR="000B53D1" w:rsidRPr="00675AF0" w14:paraId="55CB969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5AADB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637.3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846A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Сыр и сыроделие</w:t>
            </w:r>
          </w:p>
        </w:tc>
      </w:tr>
      <w:tr w:rsidR="000B53D1" w:rsidRPr="00675AF0" w14:paraId="0A66B747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CE67C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637.4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315C3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Яйца и яйцепродукты</w:t>
            </w:r>
          </w:p>
        </w:tc>
      </w:tr>
      <w:tr w:rsidR="000B53D1" w:rsidRPr="00675AF0" w14:paraId="2547B7BC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1E5AD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637.5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4F13D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Мясо и мясные продукты</w:t>
            </w:r>
          </w:p>
        </w:tc>
      </w:tr>
      <w:tr w:rsidR="000B53D1" w:rsidRPr="00675AF0" w14:paraId="3721FBA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606377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637.56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D4A09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Рыба.Мол</w:t>
            </w:r>
            <w:r w:rsidR="00596664">
              <w:rPr>
                <w:rFonts w:ascii="Arial" w:eastAsia="Times New Roman" w:hAnsi="Arial" w:cs="Arial"/>
                <w:color w:val="000000"/>
                <w:lang w:eastAsia="ru-RU"/>
              </w:rPr>
              <w:t>л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юски,ракообразные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т.п.</w:t>
            </w:r>
          </w:p>
        </w:tc>
      </w:tr>
      <w:tr w:rsidR="000B53D1" w:rsidRPr="00675AF0" w14:paraId="2F23B775" w14:textId="77777777" w:rsidTr="00714132">
        <w:trPr>
          <w:trHeight w:val="56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C008FD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637.6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25AB26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Прочие продукты животного происхождения (кроме пищевых)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Производство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кож,шкур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,волос</w:t>
            </w:r>
            <w:proofErr w:type="spell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,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щетины,пера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,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пуха,рогов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,копыт</w:t>
            </w:r>
            <w:proofErr w:type="spell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и др.</w:t>
            </w:r>
          </w:p>
        </w:tc>
      </w:tr>
      <w:tr w:rsidR="000B53D1" w:rsidRPr="00675AF0" w14:paraId="35290B7F" w14:textId="77777777" w:rsidTr="00714132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41D781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638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F514BA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Разведение и содержание насекомых и прочих членистоногих</w:t>
            </w:r>
          </w:p>
        </w:tc>
      </w:tr>
      <w:tr w:rsidR="000B53D1" w:rsidRPr="00675AF0" w14:paraId="1B8A1CC7" w14:textId="77777777" w:rsidTr="0071413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AADE8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638.1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26CCC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Пчеловодство.Медоносная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пчела</w:t>
            </w:r>
          </w:p>
        </w:tc>
      </w:tr>
      <w:tr w:rsidR="000B53D1" w:rsidRPr="00675AF0" w14:paraId="0E3A9AD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EB0DF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639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425CA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Охота.Рыбное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хозяйство.Рыболовство</w:t>
            </w:r>
            <w:proofErr w:type="spellEnd"/>
            <w:proofErr w:type="gramEnd"/>
          </w:p>
        </w:tc>
      </w:tr>
      <w:tr w:rsidR="000B53D1" w:rsidRPr="00675AF0" w14:paraId="3D4E119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3DA03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639.1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F9B1B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Охота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см.также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Спортивная охота 799</w:t>
            </w:r>
          </w:p>
        </w:tc>
      </w:tr>
      <w:tr w:rsidR="000B53D1" w:rsidRPr="00675AF0" w14:paraId="47255406" w14:textId="77777777" w:rsidTr="000F4BDA">
        <w:trPr>
          <w:trHeight w:val="58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05527F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639.1.057.3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3ADC6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Профессиональные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охотники.Егери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. Лесничие.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Инспекторы.Органы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управления охотничьим хозяйством</w:t>
            </w:r>
          </w:p>
        </w:tc>
      </w:tr>
      <w:tr w:rsidR="000B53D1" w:rsidRPr="00675AF0" w14:paraId="56D8147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153B66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639.18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94B45D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Различные продукты охоты</w:t>
            </w:r>
          </w:p>
        </w:tc>
      </w:tr>
      <w:tr w:rsidR="000B53D1" w:rsidRPr="00675AF0" w14:paraId="32C1DB9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5504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639.2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4843D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Рыболовство</w:t>
            </w:r>
          </w:p>
        </w:tc>
      </w:tr>
      <w:tr w:rsidR="000B53D1" w:rsidRPr="00675AF0" w14:paraId="74E548F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24257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639.3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7E191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Рыбоводство</w:t>
            </w:r>
          </w:p>
        </w:tc>
      </w:tr>
      <w:tr w:rsidR="000B53D1" w:rsidRPr="00675AF0" w14:paraId="2E273C1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2D555F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639.34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30D9FB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Разведение декоративных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рыб.Декоративные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рыбы</w:t>
            </w:r>
          </w:p>
        </w:tc>
      </w:tr>
      <w:tr w:rsidR="000B53D1" w:rsidRPr="00675AF0" w14:paraId="22C9AC88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380F66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639.37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B390E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Разведение отдельных видов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рыб.Продукция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рыбоводства в целом</w:t>
            </w:r>
          </w:p>
        </w:tc>
      </w:tr>
      <w:tr w:rsidR="000B53D1" w:rsidRPr="00675AF0" w14:paraId="7A4873EE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EC980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90137C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Домашнее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хозяйство.Домоводство.Коммунально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-бытовое хозяйство</w:t>
            </w:r>
          </w:p>
        </w:tc>
      </w:tr>
      <w:tr w:rsidR="000B53D1" w:rsidRPr="00675AF0" w14:paraId="5555C236" w14:textId="77777777" w:rsidTr="000F4BDA">
        <w:trPr>
          <w:trHeight w:val="52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46347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64.01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B17155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Основные принципы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домоводства.Теория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практика организации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домохозяйства.Теория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руководства и ведения хозяйства</w:t>
            </w:r>
          </w:p>
        </w:tc>
      </w:tr>
      <w:tr w:rsidR="000B53D1" w:rsidRPr="00675AF0" w14:paraId="14498481" w14:textId="77777777" w:rsidTr="000F4BDA">
        <w:trPr>
          <w:trHeight w:val="56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88707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64.05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310996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Домоводство.Ведение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хозяйства,домашние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принадлежности и оборудование для определенных категорий лиц</w:t>
            </w:r>
          </w:p>
        </w:tc>
      </w:tr>
      <w:tr w:rsidR="000B53D1" w:rsidRPr="00675AF0" w14:paraId="039789E5" w14:textId="77777777" w:rsidTr="000F4BDA">
        <w:trPr>
          <w:trHeight w:val="4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D078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64.06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C5B401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Бытовые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машины,приборы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,устройства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приспособления для домашнего хозяйства</w:t>
            </w:r>
          </w:p>
        </w:tc>
      </w:tr>
      <w:tr w:rsidR="000B53D1" w:rsidRPr="00675AF0" w14:paraId="3038669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1CF8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640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D2ACB4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Типы домохозяйства</w:t>
            </w:r>
          </w:p>
        </w:tc>
      </w:tr>
      <w:tr w:rsidR="000B53D1" w:rsidRPr="00675AF0" w14:paraId="5BCF9F1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533C1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640.2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F5F15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Домохозяйства на предприятиях, в учреждениях</w:t>
            </w:r>
          </w:p>
        </w:tc>
      </w:tr>
      <w:tr w:rsidR="000B53D1" w:rsidRPr="00675AF0" w14:paraId="42369F4B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715F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640.4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B1773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Гостиницы и предприятия общественного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питания.Гостиничный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менеджмент</w:t>
            </w:r>
          </w:p>
        </w:tc>
      </w:tr>
      <w:tr w:rsidR="000B53D1" w:rsidRPr="00675AF0" w14:paraId="16CD43E0" w14:textId="77777777" w:rsidTr="000F4BDA">
        <w:trPr>
          <w:trHeight w:val="36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89C9D3" w14:textId="77777777" w:rsidR="000B53D1" w:rsidRPr="000B53D1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0B53D1">
              <w:rPr>
                <w:rFonts w:ascii="Arial" w:eastAsia="Times New Roman" w:hAnsi="Arial" w:cs="Arial"/>
                <w:b/>
                <w:color w:val="000000"/>
                <w:lang w:eastAsia="ru-RU"/>
              </w:rPr>
              <w:t>641/642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108BBA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Питание.Приготовление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пищи.Посуда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. Принятие пищи</w:t>
            </w:r>
          </w:p>
        </w:tc>
      </w:tr>
      <w:tr w:rsidR="000B53D1" w:rsidRPr="00675AF0" w14:paraId="7F684CAC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1B207" w14:textId="77777777" w:rsidR="000B53D1" w:rsidRPr="000B53D1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B53D1">
              <w:rPr>
                <w:rFonts w:ascii="Arial" w:eastAsia="Times New Roman" w:hAnsi="Arial" w:cs="Arial"/>
                <w:color w:val="000000"/>
                <w:lang w:eastAsia="ru-RU"/>
              </w:rPr>
              <w:t>641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07A596" w14:textId="77777777" w:rsidR="000B53D1" w:rsidRPr="000B53D1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proofErr w:type="spellStart"/>
            <w:r w:rsidRPr="000B53D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Питание.Приготовление</w:t>
            </w:r>
            <w:proofErr w:type="spellEnd"/>
            <w:r w:rsidRPr="000B53D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0B53D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пищи.Посуда</w:t>
            </w:r>
            <w:proofErr w:type="spellEnd"/>
            <w:proofErr w:type="gramEnd"/>
          </w:p>
        </w:tc>
      </w:tr>
      <w:tr w:rsidR="000B53D1" w:rsidRPr="00675AF0" w14:paraId="2DA6B22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252E0" w14:textId="77777777" w:rsidR="000B53D1" w:rsidRPr="000B53D1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B53D1">
              <w:rPr>
                <w:rFonts w:ascii="Arial" w:eastAsia="Times New Roman" w:hAnsi="Arial" w:cs="Arial"/>
                <w:color w:val="000000"/>
                <w:lang w:eastAsia="ru-RU"/>
              </w:rPr>
              <w:t>642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4246E5" w14:textId="77777777" w:rsidR="000B53D1" w:rsidRPr="000B53D1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proofErr w:type="spellStart"/>
            <w:r w:rsidRPr="000B53D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Питание.Время</w:t>
            </w:r>
            <w:proofErr w:type="spellEnd"/>
            <w:r w:rsidRPr="000B53D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приема </w:t>
            </w:r>
            <w:proofErr w:type="spellStart"/>
            <w:proofErr w:type="gramStart"/>
            <w:r w:rsidRPr="000B53D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пищи.Столовая</w:t>
            </w:r>
            <w:proofErr w:type="spellEnd"/>
            <w:proofErr w:type="gramEnd"/>
            <w:r w:rsidRPr="000B53D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посуда</w:t>
            </w:r>
          </w:p>
        </w:tc>
      </w:tr>
      <w:tr w:rsidR="000B53D1" w:rsidRPr="00675AF0" w14:paraId="10FE409E" w14:textId="77777777" w:rsidTr="000F4BDA">
        <w:trPr>
          <w:trHeight w:val="32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C8E67" w14:textId="77777777" w:rsidR="000B53D1" w:rsidRPr="000B53D1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0B53D1">
              <w:rPr>
                <w:rFonts w:ascii="Arial" w:eastAsia="Times New Roman" w:hAnsi="Arial" w:cs="Arial"/>
                <w:color w:val="000000"/>
                <w:lang w:eastAsia="ru-RU"/>
              </w:rPr>
              <w:t>643/645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BFED45" w14:textId="77777777" w:rsidR="000B53D1" w:rsidRPr="000B53D1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proofErr w:type="spellStart"/>
            <w:r w:rsidRPr="000B53D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Жилища.Оборудование</w:t>
            </w:r>
            <w:proofErr w:type="spellEnd"/>
            <w:r w:rsidRPr="000B53D1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 xml:space="preserve"> и предметы обстановки жилищ</w:t>
            </w:r>
          </w:p>
        </w:tc>
      </w:tr>
      <w:tr w:rsidR="000B53D1" w:rsidRPr="00675AF0" w14:paraId="062313F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1AAFE" w14:textId="77777777" w:rsidR="000B53D1" w:rsidRPr="000B53D1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0B53D1">
              <w:rPr>
                <w:rFonts w:ascii="Arial" w:eastAsia="Times New Roman" w:hAnsi="Arial" w:cs="Arial"/>
                <w:b/>
                <w:color w:val="000000"/>
                <w:lang w:eastAsia="ru-RU"/>
              </w:rPr>
              <w:t>643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99197" w14:textId="77777777" w:rsidR="000B53D1" w:rsidRPr="000B53D1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0B53D1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Жилища</w:t>
            </w:r>
          </w:p>
        </w:tc>
      </w:tr>
      <w:tr w:rsidR="000B53D1" w:rsidRPr="00675AF0" w14:paraId="182FACC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2AB5A" w14:textId="77777777" w:rsidR="000B53D1" w:rsidRPr="000B53D1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0B53D1">
              <w:rPr>
                <w:rFonts w:ascii="Arial" w:eastAsia="Times New Roman" w:hAnsi="Arial" w:cs="Arial"/>
                <w:b/>
                <w:color w:val="000000"/>
                <w:lang w:eastAsia="ru-RU"/>
              </w:rPr>
              <w:t>644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45863" w14:textId="77777777" w:rsidR="000B53D1" w:rsidRPr="000B53D1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0B53D1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Санитарно-техническое оборудование</w:t>
            </w:r>
          </w:p>
        </w:tc>
      </w:tr>
      <w:tr w:rsidR="000B53D1" w:rsidRPr="00675AF0" w14:paraId="5AAB2014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0312F8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644.1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FBB067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Внутридомовой климат-контроль.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Отопление.Вентиляция.Кондиционирование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воздуха.</w:t>
            </w:r>
          </w:p>
        </w:tc>
      </w:tr>
      <w:tr w:rsidR="000B53D1" w:rsidRPr="00675AF0" w14:paraId="557DA5D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FA961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644.3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5D406F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Освещение жилищ</w:t>
            </w:r>
          </w:p>
        </w:tc>
      </w:tr>
      <w:tr w:rsidR="000B53D1" w:rsidRPr="00675AF0" w14:paraId="746B5BF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FCF78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644.6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7086F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Водоснабжение и санитарное оборудование жилищ</w:t>
            </w:r>
          </w:p>
        </w:tc>
      </w:tr>
      <w:tr w:rsidR="000B53D1" w:rsidRPr="00675AF0" w14:paraId="21A9BA3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51F06" w14:textId="77777777" w:rsidR="000B53D1" w:rsidRPr="000B53D1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0B53D1">
              <w:rPr>
                <w:rFonts w:ascii="Arial" w:eastAsia="Times New Roman" w:hAnsi="Arial" w:cs="Arial"/>
                <w:b/>
                <w:color w:val="000000"/>
                <w:lang w:eastAsia="ru-RU"/>
              </w:rPr>
              <w:t>645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41DD8" w14:textId="77777777" w:rsidR="000B53D1" w:rsidRPr="000B53D1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0B53D1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Мебель и предметы остановки жилищ</w:t>
            </w:r>
          </w:p>
        </w:tc>
      </w:tr>
      <w:tr w:rsidR="000B53D1" w:rsidRPr="00675AF0" w14:paraId="6C4EF6E1" w14:textId="77777777" w:rsidTr="000F4BDA">
        <w:trPr>
          <w:trHeight w:val="27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8B1A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646/649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A45B4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Предметы личного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обихода.Ведение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домашнего хозяйства</w:t>
            </w:r>
          </w:p>
        </w:tc>
      </w:tr>
      <w:tr w:rsidR="000B53D1" w:rsidRPr="00675AF0" w14:paraId="0618140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1FD37" w14:textId="77777777" w:rsidR="000B53D1" w:rsidRPr="000B53D1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0B53D1">
              <w:rPr>
                <w:rFonts w:ascii="Arial" w:eastAsia="Times New Roman" w:hAnsi="Arial" w:cs="Arial"/>
                <w:b/>
                <w:color w:val="000000"/>
                <w:lang w:eastAsia="ru-RU"/>
              </w:rPr>
              <w:t>646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3BFAFA" w14:textId="77777777" w:rsidR="000B53D1" w:rsidRPr="000B53D1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proofErr w:type="spellStart"/>
            <w:r w:rsidRPr="000B53D1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Одежда.Личная</w:t>
            </w:r>
            <w:proofErr w:type="spellEnd"/>
            <w:r w:rsidRPr="000B53D1">
              <w:rPr>
                <w:rFonts w:ascii="Arial" w:eastAsia="Times New Roman" w:hAnsi="Arial" w:cs="Arial"/>
                <w:b/>
                <w:color w:val="000000"/>
                <w:lang w:eastAsia="ru-RU"/>
              </w:rPr>
              <w:t xml:space="preserve"> гигиена</w:t>
            </w:r>
          </w:p>
        </w:tc>
      </w:tr>
      <w:tr w:rsidR="000B53D1" w:rsidRPr="00675AF0" w14:paraId="49E3D95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5F848" w14:textId="77777777" w:rsidR="000B53D1" w:rsidRPr="000B53D1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0B53D1">
              <w:rPr>
                <w:rFonts w:ascii="Arial" w:eastAsia="Times New Roman" w:hAnsi="Arial" w:cs="Arial"/>
                <w:b/>
                <w:color w:val="000000"/>
                <w:lang w:eastAsia="ru-RU"/>
              </w:rPr>
              <w:t>648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D2DFE3" w14:textId="77777777" w:rsidR="000B53D1" w:rsidRPr="000B53D1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proofErr w:type="spellStart"/>
            <w:r w:rsidRPr="000B53D1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Стирка.Чистка.Уборка</w:t>
            </w:r>
            <w:proofErr w:type="spellEnd"/>
            <w:r w:rsidRPr="000B53D1">
              <w:rPr>
                <w:rFonts w:ascii="Arial" w:eastAsia="Times New Roman" w:hAnsi="Arial" w:cs="Arial"/>
                <w:b/>
                <w:color w:val="000000"/>
                <w:lang w:eastAsia="ru-RU"/>
              </w:rPr>
              <w:t xml:space="preserve"> помещений</w:t>
            </w:r>
          </w:p>
        </w:tc>
      </w:tr>
      <w:tr w:rsidR="000B53D1" w:rsidRPr="00675AF0" w14:paraId="4D565CA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68CB7" w14:textId="77777777" w:rsidR="000B53D1" w:rsidRPr="000B53D1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0B53D1">
              <w:rPr>
                <w:rFonts w:ascii="Arial" w:eastAsia="Times New Roman" w:hAnsi="Arial" w:cs="Arial"/>
                <w:b/>
                <w:color w:val="000000"/>
                <w:lang w:eastAsia="ru-RU"/>
              </w:rPr>
              <w:t>649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130B6" w14:textId="77777777" w:rsidR="000B53D1" w:rsidRPr="000B53D1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0B53D1">
              <w:rPr>
                <w:rFonts w:ascii="Arial" w:eastAsia="Times New Roman" w:hAnsi="Arial" w:cs="Arial"/>
                <w:b/>
                <w:color w:val="000000"/>
                <w:lang w:eastAsia="ru-RU"/>
              </w:rPr>
              <w:t>Домашний уход за определенными группами лиц</w:t>
            </w:r>
          </w:p>
        </w:tc>
      </w:tr>
      <w:tr w:rsidR="000B53D1" w:rsidRPr="00675AF0" w14:paraId="4911D87D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2C7445" w14:textId="77777777" w:rsidR="000B53D1" w:rsidRPr="000B53D1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0B53D1">
              <w:rPr>
                <w:rFonts w:ascii="Arial" w:eastAsia="Times New Roman" w:hAnsi="Arial" w:cs="Arial"/>
                <w:b/>
                <w:color w:val="000000"/>
                <w:lang w:eastAsia="ru-RU"/>
              </w:rPr>
              <w:t>654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751E23" w14:textId="77777777" w:rsidR="000B53D1" w:rsidRPr="000B53D1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ru-RU"/>
              </w:rPr>
            </w:pPr>
            <w:r w:rsidRPr="000B53D1">
              <w:rPr>
                <w:rFonts w:ascii="Arial" w:eastAsia="Times New Roman" w:hAnsi="Arial" w:cs="Arial"/>
                <w:b/>
                <w:color w:val="000000"/>
                <w:lang w:eastAsia="ru-RU"/>
              </w:rPr>
              <w:t>Телекоммуникация и дистанционное управление (организация и эксплуатация)</w:t>
            </w:r>
          </w:p>
        </w:tc>
      </w:tr>
      <w:tr w:rsidR="000B53D1" w:rsidRPr="00675AF0" w14:paraId="3E00FD5E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AB20F4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654.1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1C1FE8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Телеграфная и телефонная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связь.Радио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телевидение</w:t>
            </w:r>
          </w:p>
        </w:tc>
      </w:tr>
      <w:tr w:rsidR="000B53D1" w:rsidRPr="00675AF0" w14:paraId="1800F5A7" w14:textId="77777777" w:rsidTr="00714132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4E32D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654.19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C21FF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Радиовещание.Телевизионное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вещание</w:t>
            </w:r>
          </w:p>
        </w:tc>
      </w:tr>
      <w:tr w:rsidR="000B53D1" w:rsidRPr="00675AF0" w14:paraId="5B7C2E94" w14:textId="77777777" w:rsidTr="00714132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DCBC1D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654.9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29AA6E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Сигнализация.Различные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телекоммуникационные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службы.Дистанционное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управление</w:t>
            </w:r>
          </w:p>
        </w:tc>
      </w:tr>
      <w:tr w:rsidR="000B53D1" w:rsidRPr="00675AF0" w14:paraId="36C8183F" w14:textId="77777777" w:rsidTr="00714132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13BDD4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655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665497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Полиграфическая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промышленность.Издательское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дело.Книжная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торговля</w:t>
            </w:r>
          </w:p>
        </w:tc>
      </w:tr>
      <w:tr w:rsidR="000B53D1" w:rsidRPr="00675AF0" w14:paraId="506D1A3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56F83D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655.1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7DFD5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Типографское дело в целом</w:t>
            </w:r>
          </w:p>
        </w:tc>
      </w:tr>
      <w:tr w:rsidR="000B53D1" w:rsidRPr="00675AF0" w14:paraId="21697C4D" w14:textId="77777777" w:rsidTr="000F4BDA">
        <w:trPr>
          <w:trHeight w:val="377"/>
        </w:trPr>
        <w:tc>
          <w:tcPr>
            <w:tcW w:w="2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0493BCD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655.11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C096E4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типографского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дела.Изобретение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книгопечатания</w:t>
            </w:r>
          </w:p>
        </w:tc>
      </w:tr>
      <w:tr w:rsidR="000B53D1" w:rsidRPr="00675AF0" w14:paraId="09ECBFB5" w14:textId="77777777" w:rsidTr="000F4BDA">
        <w:trPr>
          <w:trHeight w:val="27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256C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655.15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583B6E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Типографии, издательские дома и родственные предприятия</w:t>
            </w:r>
          </w:p>
        </w:tc>
      </w:tr>
      <w:tr w:rsidR="000B53D1" w:rsidRPr="00675AF0" w14:paraId="723EEDD0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8346F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655.26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454A43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Книгопечатание.Графическое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оформление издательской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продукции.Графический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дизайн.Виды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набора</w:t>
            </w:r>
          </w:p>
        </w:tc>
      </w:tr>
      <w:tr w:rsidR="000B53D1" w:rsidRPr="00675AF0" w14:paraId="6CD9A5B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363FF7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655.3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40ED3B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Печатание.Технологические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процессы печатания</w:t>
            </w:r>
          </w:p>
        </w:tc>
      </w:tr>
      <w:tr w:rsidR="000B53D1" w:rsidRPr="00675AF0" w14:paraId="5623544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6F036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655.4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A4845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Типы издательств и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виды книжной торговли</w:t>
            </w:r>
          </w:p>
        </w:tc>
      </w:tr>
      <w:tr w:rsidR="000B53D1" w:rsidRPr="00675AF0" w14:paraId="7D0FCB8E" w14:textId="77777777" w:rsidTr="000F4BDA">
        <w:trPr>
          <w:trHeight w:val="25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6455F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655.5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42FDCF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Специальные вопросы издательского дела и книжной торговли</w:t>
            </w:r>
          </w:p>
        </w:tc>
      </w:tr>
      <w:tr w:rsidR="000B53D1" w:rsidRPr="00675AF0" w14:paraId="0F078D33" w14:textId="77777777" w:rsidTr="000F4BDA">
        <w:trPr>
          <w:trHeight w:val="99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01133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656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4B6FA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Транспорт.Организация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 управление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движением.Почтовая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связь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Сюда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относятся только вопросы эксплуатации и организации транспорта. Техника средств транспорта -629; Строительство 625</w:t>
            </w:r>
          </w:p>
        </w:tc>
      </w:tr>
      <w:tr w:rsidR="000B53D1" w:rsidRPr="00675AF0" w14:paraId="3987CFDA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C0991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656.1/.5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BE171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Наземный (сухопутный)транспорт</w:t>
            </w:r>
          </w:p>
        </w:tc>
      </w:tr>
      <w:tr w:rsidR="000B53D1" w:rsidRPr="00675AF0" w14:paraId="57F128D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3DAE85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656.1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5CF35E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Дорожный (безрельсовый) транспорт</w:t>
            </w:r>
          </w:p>
        </w:tc>
      </w:tr>
      <w:tr w:rsidR="000B53D1" w:rsidRPr="00675AF0" w14:paraId="4008C03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81206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656.13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8553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Автомобильный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транспорт.Автомобильное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движение</w:t>
            </w:r>
          </w:p>
        </w:tc>
      </w:tr>
      <w:tr w:rsidR="000B53D1" w:rsidRPr="00675AF0" w14:paraId="0E2E19C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2FD83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656.14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443EA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Движение пешеходов</w:t>
            </w:r>
          </w:p>
        </w:tc>
      </w:tr>
      <w:tr w:rsidR="000B53D1" w:rsidRPr="00675AF0" w14:paraId="4DE5705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F18B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656.2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329C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Рельсовый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транспорт.Железнодорожное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движение</w:t>
            </w:r>
          </w:p>
        </w:tc>
      </w:tr>
      <w:tr w:rsidR="000B53D1" w:rsidRPr="00675AF0" w14:paraId="0D3733E1" w14:textId="77777777" w:rsidTr="000F4BDA">
        <w:trPr>
          <w:trHeight w:val="45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144971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656.3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5273F5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Особые виды железнодорожного транспорта.</w:t>
            </w:r>
            <w:r w:rsidR="001F7AB7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Промышленные и внутризаводские железные дороги</w:t>
            </w:r>
          </w:p>
        </w:tc>
      </w:tr>
      <w:tr w:rsidR="000B53D1" w:rsidRPr="00675AF0" w14:paraId="30466DD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CE093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656.5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4488F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Другие виды наземного транспорта</w:t>
            </w:r>
          </w:p>
        </w:tc>
      </w:tr>
      <w:tr w:rsidR="000B53D1" w:rsidRPr="00675AF0" w14:paraId="4C61879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FA81C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656.6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0E658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Водный транспорт</w:t>
            </w:r>
          </w:p>
        </w:tc>
      </w:tr>
      <w:tr w:rsidR="000B53D1" w:rsidRPr="00675AF0" w14:paraId="13654BB1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B5DE8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656.7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6E7401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Воздушный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транспорт.Перевозки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 воздуху</w:t>
            </w:r>
          </w:p>
        </w:tc>
      </w:tr>
      <w:tr w:rsidR="000B53D1" w:rsidRPr="00675AF0" w14:paraId="4C64AB79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58C6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656.8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85A15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Почтовая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служба.Управление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поч</w:t>
            </w:r>
            <w:r w:rsidR="008516E2">
              <w:rPr>
                <w:rFonts w:ascii="Arial" w:eastAsia="Times New Roman" w:hAnsi="Arial" w:cs="Arial"/>
                <w:color w:val="000000"/>
                <w:lang w:eastAsia="ru-RU"/>
              </w:rPr>
              <w:t>т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овой службы</w:t>
            </w:r>
          </w:p>
        </w:tc>
      </w:tr>
      <w:tr w:rsidR="000B53D1" w:rsidRPr="00675AF0" w14:paraId="5CD962B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3249C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656.815.3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064D6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Пункты почтовой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связи.Почтовые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отделения.Почтамты</w:t>
            </w:r>
            <w:proofErr w:type="spellEnd"/>
            <w:proofErr w:type="gramEnd"/>
          </w:p>
        </w:tc>
      </w:tr>
      <w:tr w:rsidR="000B53D1" w:rsidRPr="00675AF0" w14:paraId="4EB5D09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D2C26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656.82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37896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Управление и организация работы почтовой службы</w:t>
            </w:r>
          </w:p>
        </w:tc>
      </w:tr>
      <w:tr w:rsidR="000B53D1" w:rsidRPr="00675AF0" w14:paraId="03D8227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0BA67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656.86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BDC8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Почтовые перевозки</w:t>
            </w:r>
          </w:p>
        </w:tc>
      </w:tr>
      <w:tr w:rsidR="000B53D1" w:rsidRPr="00675AF0" w14:paraId="41E82AD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E75D7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656.87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B6756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Доставка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почты.Вручение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почтовых отправлений</w:t>
            </w:r>
          </w:p>
        </w:tc>
      </w:tr>
      <w:tr w:rsidR="000B53D1" w:rsidRPr="00675AF0" w14:paraId="7E5D038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0DA85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656.88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BD451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Отдельные почтовые услуги</w:t>
            </w:r>
          </w:p>
        </w:tc>
      </w:tr>
      <w:tr w:rsidR="000B53D1" w:rsidRPr="00675AF0" w14:paraId="536CA45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CB27F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657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8A05B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Бухгалтерия.Бухгалтерский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учет</w:t>
            </w:r>
          </w:p>
        </w:tc>
      </w:tr>
      <w:tr w:rsidR="000B53D1" w:rsidRPr="00675AF0" w14:paraId="0E81D3F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88894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657.1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C3E61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Бухгалтерия. Система бухгалтерии. Бухгалтерские операции</w:t>
            </w:r>
          </w:p>
        </w:tc>
      </w:tr>
      <w:tr w:rsidR="000B53D1" w:rsidRPr="00675AF0" w14:paraId="063A0FD1" w14:textId="77777777" w:rsidTr="000F4BDA">
        <w:trPr>
          <w:trHeight w:val="48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CDA6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657.2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43AC68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Ведение бухгалтерских книг. Бухгалтерские записи</w:t>
            </w:r>
            <w:r w:rsidR="001F7AB7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(проводки), журнал-ордер</w:t>
            </w:r>
          </w:p>
        </w:tc>
      </w:tr>
      <w:tr w:rsidR="000B53D1" w:rsidRPr="00675AF0" w14:paraId="72F8339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D661E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657.24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C378A5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Бухгалтерская документация</w:t>
            </w:r>
          </w:p>
        </w:tc>
      </w:tr>
      <w:tr w:rsidR="000B53D1" w:rsidRPr="00675AF0" w14:paraId="325C355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F5BF4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657.242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7797B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Кассовые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документы.Расписки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получении.Квитанции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0B53D1" w:rsidRPr="00675AF0" w14:paraId="77FEF91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7BD73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657.243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BB30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Документы на приход и расход товаров</w:t>
            </w:r>
          </w:p>
        </w:tc>
      </w:tr>
      <w:tr w:rsidR="000B53D1" w:rsidRPr="00675AF0" w14:paraId="5F9FD93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7BFE1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657.244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8D568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Кредитные документы</w:t>
            </w:r>
          </w:p>
        </w:tc>
      </w:tr>
      <w:tr w:rsidR="000B53D1" w:rsidRPr="00675AF0" w14:paraId="719D8E0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DC69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657.28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74E24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Виды платежей (расчетов)</w:t>
            </w:r>
          </w:p>
        </w:tc>
      </w:tr>
      <w:tr w:rsidR="000B53D1" w:rsidRPr="00675AF0" w14:paraId="3CE2A947" w14:textId="77777777" w:rsidTr="000F4BDA">
        <w:trPr>
          <w:trHeight w:val="21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5E58F1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657.3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86EA97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Финансовые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сметы.Сметы.Закрытие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счетов.Бухгалтерские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книги.Балансы</w:t>
            </w:r>
            <w:proofErr w:type="spellEnd"/>
            <w:proofErr w:type="gramEnd"/>
          </w:p>
        </w:tc>
      </w:tr>
      <w:tr w:rsidR="000B53D1" w:rsidRPr="00675AF0" w14:paraId="1DA5F782" w14:textId="77777777" w:rsidTr="00714132">
        <w:trPr>
          <w:trHeight w:val="39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84DD8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657.31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33BB5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Проекты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бюджетов.Сметы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 Хозяйственные(финансовые) планы</w:t>
            </w:r>
          </w:p>
        </w:tc>
      </w:tr>
      <w:tr w:rsidR="000B53D1" w:rsidRPr="00675AF0" w14:paraId="65C2F758" w14:textId="77777777" w:rsidTr="00714132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14EAFB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657.4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874DDD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Счета.Планы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счетов.Калькуляция</w:t>
            </w:r>
            <w:proofErr w:type="spellEnd"/>
            <w:proofErr w:type="gramEnd"/>
          </w:p>
        </w:tc>
      </w:tr>
      <w:tr w:rsidR="000B53D1" w:rsidRPr="00675AF0" w14:paraId="2CEBEE7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7D69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657.6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F4C38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Проверка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отчетности.Аудит.Ревизия</w:t>
            </w:r>
            <w:proofErr w:type="spellEnd"/>
            <w:proofErr w:type="gramEnd"/>
          </w:p>
        </w:tc>
      </w:tr>
      <w:tr w:rsidR="000B53D1" w:rsidRPr="00675AF0" w14:paraId="5C4FF166" w14:textId="77777777" w:rsidTr="000F4BDA">
        <w:trPr>
          <w:trHeight w:val="51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290BD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658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B866E4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Организация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производства.Управление.Экономика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предприятий</w:t>
            </w:r>
          </w:p>
        </w:tc>
      </w:tr>
      <w:tr w:rsidR="000B53D1" w:rsidRPr="00675AF0" w14:paraId="60E916E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CB538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658.1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0CCAE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Типы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предприятий.Финансы</w:t>
            </w:r>
            <w:proofErr w:type="spellEnd"/>
            <w:proofErr w:type="gramEnd"/>
          </w:p>
        </w:tc>
      </w:tr>
      <w:tr w:rsidR="000B53D1" w:rsidRPr="00675AF0" w14:paraId="6A60ECB0" w14:textId="77777777" w:rsidTr="000F4BDA">
        <w:trPr>
          <w:trHeight w:val="35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20E88C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658.2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861F06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Здания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сооружения.Сырье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материалы.Средства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производства</w:t>
            </w:r>
          </w:p>
        </w:tc>
      </w:tr>
      <w:tr w:rsidR="000B53D1" w:rsidRPr="00675AF0" w14:paraId="16B7D647" w14:textId="77777777" w:rsidTr="001F7AB7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650F08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658.3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FE5961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Взаимоотношения людей на производстве</w:t>
            </w:r>
          </w:p>
        </w:tc>
      </w:tr>
      <w:tr w:rsidR="000B53D1" w:rsidRPr="00675AF0" w14:paraId="05BE897E" w14:textId="77777777" w:rsidTr="001F7AB7">
        <w:trPr>
          <w:trHeight w:val="51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A414F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658.5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C54A4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Организация производственного процесса.</w:t>
            </w:r>
            <w:r w:rsidR="001F7AB7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Производственное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планирование.Управление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качеством</w:t>
            </w:r>
          </w:p>
        </w:tc>
      </w:tr>
      <w:tr w:rsidR="000B53D1" w:rsidRPr="00675AF0" w14:paraId="0E2F4656" w14:textId="77777777" w:rsidTr="001F7AB7">
        <w:trPr>
          <w:trHeight w:val="27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AD4D2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658.6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75118F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Организация и техника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торговли.Товары.Оказание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услуг</w:t>
            </w:r>
          </w:p>
        </w:tc>
      </w:tr>
      <w:tr w:rsidR="000B53D1" w:rsidRPr="00675AF0" w14:paraId="6E0415D4" w14:textId="77777777" w:rsidTr="001F7AB7">
        <w:trPr>
          <w:trHeight w:val="46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AA0B3D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658.7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7DED45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Материально-техническое снабжение.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Закупки.Складское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хозяйство</w:t>
            </w:r>
          </w:p>
        </w:tc>
      </w:tr>
      <w:tr w:rsidR="000B53D1" w:rsidRPr="00675AF0" w14:paraId="2C0D101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C654D6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658.8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B16218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Маркетинг.Сбыт.Продажа.Реализация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продукции</w:t>
            </w:r>
          </w:p>
        </w:tc>
      </w:tr>
      <w:tr w:rsidR="000B53D1" w:rsidRPr="00675AF0" w14:paraId="0D1DEBE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EB58C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658.9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76D0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Прочие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торговые  операции</w:t>
            </w:r>
            <w:proofErr w:type="gramEnd"/>
          </w:p>
        </w:tc>
      </w:tr>
      <w:tr w:rsidR="000B53D1" w:rsidRPr="00675AF0" w14:paraId="14AE235D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0A2DC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659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4C1DD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Реклама.</w:t>
            </w:r>
            <w:r w:rsidR="001F7AB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Информационная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работа.Связи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с общественностью</w:t>
            </w:r>
          </w:p>
        </w:tc>
      </w:tr>
      <w:tr w:rsidR="000B53D1" w:rsidRPr="00675AF0" w14:paraId="1A182BD4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F65B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659.1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E5A3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Реклама</w:t>
            </w:r>
          </w:p>
        </w:tc>
      </w:tr>
      <w:tr w:rsidR="000B53D1" w:rsidRPr="00675AF0" w14:paraId="785005E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625CE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659.152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515BE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Торговые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выставки.Выставки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 рекламной целью</w:t>
            </w:r>
          </w:p>
        </w:tc>
      </w:tr>
      <w:tr w:rsidR="000B53D1" w:rsidRPr="00675AF0" w14:paraId="1C4307A8" w14:textId="77777777" w:rsidTr="000F4BDA">
        <w:trPr>
          <w:trHeight w:val="27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FFF7CA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659.2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D1DE1E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Информационная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работа.Справочные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консультативные услуги</w:t>
            </w:r>
          </w:p>
        </w:tc>
      </w:tr>
      <w:tr w:rsidR="000B53D1" w:rsidRPr="00675AF0" w14:paraId="14C0256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897AF1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659.21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3E5141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Техника информационной работы</w:t>
            </w:r>
          </w:p>
        </w:tc>
      </w:tr>
      <w:tr w:rsidR="000B53D1" w:rsidRPr="00675AF0" w14:paraId="767434F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86EFC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659.22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68FB8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Техника консультирования</w:t>
            </w:r>
          </w:p>
        </w:tc>
      </w:tr>
      <w:tr w:rsidR="000B53D1" w:rsidRPr="00675AF0" w14:paraId="4A863E71" w14:textId="77777777" w:rsidTr="000F4BDA">
        <w:trPr>
          <w:trHeight w:val="33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117F6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659.23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A11A9A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Деловая и коммерческая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информация.Бизнес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-консалтинг</w:t>
            </w:r>
          </w:p>
        </w:tc>
      </w:tr>
      <w:tr w:rsidR="000B53D1" w:rsidRPr="00675AF0" w14:paraId="68A5B84B" w14:textId="77777777" w:rsidTr="000F4BDA">
        <w:trPr>
          <w:trHeight w:val="27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64D3E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659.25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9E1558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Информация и справки по науке и теоретическим дисциплинам</w:t>
            </w:r>
          </w:p>
        </w:tc>
      </w:tr>
      <w:tr w:rsidR="000B53D1" w:rsidRPr="00675AF0" w14:paraId="1D20AE2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C0198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659.3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F5F0B8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Общественное информирование</w:t>
            </w:r>
          </w:p>
        </w:tc>
      </w:tr>
      <w:tr w:rsidR="000B53D1" w:rsidRPr="00675AF0" w14:paraId="3AEB024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5791E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659.4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425CC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Связь с общественностью (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public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relations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 PR)</w:t>
            </w:r>
          </w:p>
        </w:tc>
      </w:tr>
      <w:tr w:rsidR="000B53D1" w:rsidRPr="00675AF0" w14:paraId="5264D337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2A79E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A54C17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Химическая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технология.Химическая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промышленность.</w:t>
            </w:r>
            <w:r w:rsidR="008516E2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Родственные отрасли</w:t>
            </w:r>
          </w:p>
        </w:tc>
      </w:tr>
      <w:tr w:rsidR="000B53D1" w:rsidRPr="00675AF0" w14:paraId="654B1BCD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7BC0D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66.0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C5F4C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Химическая технология</w:t>
            </w:r>
          </w:p>
        </w:tc>
      </w:tr>
      <w:tr w:rsidR="000B53D1" w:rsidRPr="00675AF0" w14:paraId="2ED81809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679B4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66.01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7B1AE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Основы химической технологии</w:t>
            </w:r>
          </w:p>
        </w:tc>
      </w:tr>
      <w:tr w:rsidR="000B53D1" w:rsidRPr="00675AF0" w14:paraId="492149CC" w14:textId="77777777" w:rsidTr="000F4BDA">
        <w:trPr>
          <w:trHeight w:val="49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1ED11C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66.013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8EFB8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Химические предприятия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целом.Заводы.Установки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подсобные производства</w:t>
            </w:r>
          </w:p>
        </w:tc>
      </w:tr>
      <w:tr w:rsidR="000B53D1" w:rsidRPr="00675AF0" w14:paraId="2C0F7D65" w14:textId="77777777" w:rsidTr="000F4BDA">
        <w:trPr>
          <w:trHeight w:val="27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18FCCA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66.02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A69784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Процессы и оборудование химической технологии в целом</w:t>
            </w:r>
          </w:p>
        </w:tc>
      </w:tr>
      <w:tr w:rsidR="000B53D1" w:rsidRPr="00675AF0" w14:paraId="45ACC53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A486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66.03</w:t>
            </w:r>
          </w:p>
        </w:tc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7B66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Процессы и оборудование отдельных производств</w:t>
            </w:r>
          </w:p>
        </w:tc>
      </w:tr>
      <w:tr w:rsidR="000B53D1" w:rsidRPr="00675AF0" w14:paraId="00D8294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5986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66.04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3A831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Методы и оборудование для термической обработки</w:t>
            </w:r>
          </w:p>
        </w:tc>
      </w:tr>
      <w:tr w:rsidR="000B53D1" w:rsidRPr="00675AF0" w14:paraId="2A9E3B37" w14:textId="77777777" w:rsidTr="000F4BDA">
        <w:trPr>
          <w:trHeight w:val="47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B5767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66.06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8DB67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Химическая технология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жидкостей.Процессы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оборудование для обработки жидкостей или жидкостями</w:t>
            </w:r>
          </w:p>
        </w:tc>
      </w:tr>
      <w:tr w:rsidR="000B53D1" w:rsidRPr="00675AF0" w14:paraId="2FC940E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527F2E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66.07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E5C527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Химическая технология газов</w:t>
            </w:r>
          </w:p>
        </w:tc>
      </w:tr>
      <w:tr w:rsidR="000B53D1" w:rsidRPr="00675AF0" w14:paraId="77C254F5" w14:textId="77777777" w:rsidTr="000F4BDA">
        <w:trPr>
          <w:trHeight w:val="62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CBF905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66.08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1D0E81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Физические и физико-химические процессы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оборудование.Физические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физико-химические воздействия на химические процессы</w:t>
            </w:r>
          </w:p>
        </w:tc>
      </w:tr>
      <w:tr w:rsidR="000B53D1" w:rsidRPr="00675AF0" w14:paraId="4EB40F10" w14:textId="77777777" w:rsidTr="000F4BDA">
        <w:trPr>
          <w:trHeight w:val="39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4242FF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66.09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11248E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Химико-технологические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реакции.Отдельные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химические и биохимические реакции</w:t>
            </w:r>
          </w:p>
        </w:tc>
      </w:tr>
      <w:tr w:rsidR="000B53D1" w:rsidRPr="00675AF0" w14:paraId="35A606F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B2AA7B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661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43307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Продукты химической промышленности</w:t>
            </w:r>
          </w:p>
        </w:tc>
      </w:tr>
      <w:tr w:rsidR="000B53D1" w:rsidRPr="00675AF0" w14:paraId="3E41D10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66EAA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4410B6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Специальные отрасли химической промышленности</w:t>
            </w:r>
          </w:p>
        </w:tc>
      </w:tr>
      <w:tr w:rsidR="000B53D1" w:rsidRPr="00675AF0" w14:paraId="01BFEFA6" w14:textId="77777777" w:rsidTr="00317F03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C3115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661.2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40065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Производство серы и ее производных</w:t>
            </w:r>
          </w:p>
        </w:tc>
      </w:tr>
      <w:tr w:rsidR="000B53D1" w:rsidRPr="00675AF0" w14:paraId="29099E63" w14:textId="77777777" w:rsidTr="00317F03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95553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661.3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B1676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Производство соды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поташа.Щелочи</w:t>
            </w:r>
            <w:proofErr w:type="spellEnd"/>
            <w:proofErr w:type="gramEnd"/>
          </w:p>
        </w:tc>
      </w:tr>
      <w:tr w:rsidR="000B53D1" w:rsidRPr="00675AF0" w14:paraId="1842AF41" w14:textId="77777777" w:rsidTr="00317F03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DF6A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661.4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B874F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Производство галогенов и их соединений</w:t>
            </w:r>
          </w:p>
        </w:tc>
      </w:tr>
      <w:tr w:rsidR="000B53D1" w:rsidRPr="00675AF0" w14:paraId="5FD9540A" w14:textId="77777777" w:rsidTr="000F4BDA">
        <w:trPr>
          <w:trHeight w:val="42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4A0403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661.5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88D82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Производство соединений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азота.Связывание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азота.Азотная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промышленность в целом</w:t>
            </w:r>
          </w:p>
        </w:tc>
      </w:tr>
      <w:tr w:rsidR="000B53D1" w:rsidRPr="00675AF0" w14:paraId="501E5F64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79F7D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661.6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260F1A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Производство различных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неметал</w:t>
            </w:r>
            <w:r w:rsidR="00844A90">
              <w:rPr>
                <w:rFonts w:ascii="Arial" w:eastAsia="Times New Roman" w:hAnsi="Arial" w:cs="Arial"/>
                <w:color w:val="000000"/>
                <w:lang w:eastAsia="ru-RU"/>
              </w:rPr>
              <w:t>л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ов,металлоидов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их соединений</w:t>
            </w:r>
          </w:p>
        </w:tc>
      </w:tr>
      <w:tr w:rsidR="000B53D1" w:rsidRPr="00675AF0" w14:paraId="0BF342FC" w14:textId="77777777" w:rsidTr="000F4BDA">
        <w:trPr>
          <w:trHeight w:val="26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3E5E6A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661.7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B8CF3D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Производство органических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веществ.Органические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соединения</w:t>
            </w:r>
          </w:p>
        </w:tc>
      </w:tr>
      <w:tr w:rsidR="000B53D1" w:rsidRPr="00675AF0" w14:paraId="0AC06145" w14:textId="77777777" w:rsidTr="001F7AB7">
        <w:trPr>
          <w:trHeight w:val="27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5D7FA3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661.8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F64BA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Соединения металлов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целом.Соли.Минеральные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пигменты</w:t>
            </w:r>
          </w:p>
        </w:tc>
      </w:tr>
      <w:tr w:rsidR="000B53D1" w:rsidRPr="00675AF0" w14:paraId="46D6F651" w14:textId="77777777" w:rsidTr="001F7AB7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03843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661.9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B0B8D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Производство газов</w:t>
            </w:r>
          </w:p>
        </w:tc>
      </w:tr>
      <w:tr w:rsidR="000B53D1" w:rsidRPr="00675AF0" w14:paraId="6204F3C6" w14:textId="77777777" w:rsidTr="001F7AB7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44FF3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662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C04E8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Взрывчатые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вещества.Топлива</w:t>
            </w:r>
            <w:proofErr w:type="spellEnd"/>
            <w:proofErr w:type="gramEnd"/>
          </w:p>
        </w:tc>
      </w:tr>
      <w:tr w:rsidR="000B53D1" w:rsidRPr="00675AF0" w14:paraId="6240EC1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8D54F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662.1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C247F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Фейерверки.Пиротехника</w:t>
            </w:r>
            <w:proofErr w:type="spellEnd"/>
          </w:p>
        </w:tc>
      </w:tr>
      <w:tr w:rsidR="000B53D1" w:rsidRPr="00675AF0" w14:paraId="4351FEC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DDA9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662.2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6A698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Взрывчатые вещества</w:t>
            </w:r>
          </w:p>
        </w:tc>
      </w:tr>
      <w:tr w:rsidR="000B53D1" w:rsidRPr="00675AF0" w14:paraId="09C7D35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8890A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662.6/.9</w:t>
            </w:r>
          </w:p>
        </w:tc>
        <w:tc>
          <w:tcPr>
            <w:tcW w:w="6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E0F9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Тепловое хозяйство в целом</w:t>
            </w:r>
          </w:p>
        </w:tc>
      </w:tr>
      <w:tr w:rsidR="000B53D1" w:rsidRPr="00675AF0" w14:paraId="3746740E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47EA3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662.7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B039E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Технология топлив</w:t>
            </w:r>
          </w:p>
        </w:tc>
      </w:tr>
      <w:tr w:rsidR="000B53D1" w:rsidRPr="00675AF0" w14:paraId="1DA098A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F04A5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662.8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1F354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Механическая обработка твердых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топлив.Брикетирование</w:t>
            </w:r>
            <w:proofErr w:type="spellEnd"/>
            <w:proofErr w:type="gramEnd"/>
          </w:p>
        </w:tc>
      </w:tr>
      <w:tr w:rsidR="000B53D1" w:rsidRPr="00675AF0" w14:paraId="1558753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C64C1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662.9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21B27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Техника горения и печи</w:t>
            </w:r>
          </w:p>
        </w:tc>
      </w:tr>
      <w:tr w:rsidR="000B53D1" w:rsidRPr="00675AF0" w14:paraId="4C8A20CE" w14:textId="77777777" w:rsidTr="000F4BDA">
        <w:trPr>
          <w:trHeight w:val="36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96AFB3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662.91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DF609D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Бытовые и индивидуальные нагревательные устройства в целом</w:t>
            </w:r>
          </w:p>
        </w:tc>
      </w:tr>
      <w:tr w:rsidR="000B53D1" w:rsidRPr="00675AF0" w14:paraId="4C996931" w14:textId="77777777" w:rsidTr="000F4BDA">
        <w:trPr>
          <w:trHeight w:val="112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195A65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663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ADD38B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Промышленная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микробиология.Промышленная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микология.Технология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бродильных производств.</w:t>
            </w:r>
            <w:r w:rsidR="008516E2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Промышленная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ферментация.Пивоваренная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промышленность.Производство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алкогольных напитков</w:t>
            </w:r>
          </w:p>
        </w:tc>
      </w:tr>
      <w:tr w:rsidR="000B53D1" w:rsidRPr="00675AF0" w14:paraId="67B81C0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6553A5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663.3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46A86D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Плодово-ягодные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вина.Сидр.Перри</w:t>
            </w:r>
            <w:proofErr w:type="spellEnd"/>
            <w:proofErr w:type="gramEnd"/>
          </w:p>
        </w:tc>
      </w:tr>
      <w:tr w:rsidR="000B53D1" w:rsidRPr="00675AF0" w14:paraId="024B269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1784B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663.4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4A5FD5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Пиво.Пивоварение.Соложение</w:t>
            </w:r>
            <w:proofErr w:type="spellEnd"/>
          </w:p>
        </w:tc>
      </w:tr>
      <w:tr w:rsidR="000B53D1" w:rsidRPr="00675AF0" w14:paraId="0F60D0A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3B816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663.5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89DFF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Спиртные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напитки.Спирт.Водка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0B53D1" w:rsidRPr="00675AF0" w14:paraId="4A11BE9D" w14:textId="77777777" w:rsidTr="000F4BDA">
        <w:trPr>
          <w:trHeight w:val="15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1880A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663.6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3C944A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Вода для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напитков.Минеральные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лечебные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воды.Пищевой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лед.</w:t>
            </w:r>
          </w:p>
        </w:tc>
      </w:tr>
      <w:tr w:rsidR="000B53D1" w:rsidRPr="00675AF0" w14:paraId="718AA5FA" w14:textId="77777777" w:rsidTr="000F4BDA">
        <w:trPr>
          <w:trHeight w:val="45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CA5DCF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663.8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7DA0B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Производство основных компонентов для купажирования напитков</w:t>
            </w:r>
          </w:p>
        </w:tc>
      </w:tr>
      <w:tr w:rsidR="000B53D1" w:rsidRPr="00675AF0" w14:paraId="1136F2A6" w14:textId="77777777" w:rsidTr="000F4BDA">
        <w:trPr>
          <w:trHeight w:val="49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0E557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664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F0A001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Производство и консервирование пищевых продуктов. Пищевая промышленность в целом</w:t>
            </w:r>
          </w:p>
        </w:tc>
      </w:tr>
      <w:tr w:rsidR="000B53D1" w:rsidRPr="00675AF0" w14:paraId="63070155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078B3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664.1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73BC2E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Сахар.Меласса.Глюкоза</w:t>
            </w:r>
            <w:proofErr w:type="spellEnd"/>
          </w:p>
        </w:tc>
      </w:tr>
      <w:tr w:rsidR="000B53D1" w:rsidRPr="00675AF0" w14:paraId="7E1B0F69" w14:textId="77777777" w:rsidTr="000F4BDA">
        <w:trPr>
          <w:trHeight w:val="53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CB04CE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664.2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840E07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Крахмало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-паточное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производство в целом. Крахмалосодержащие продукты</w:t>
            </w:r>
          </w:p>
        </w:tc>
      </w:tr>
      <w:tr w:rsidR="000B53D1" w:rsidRPr="00675AF0" w14:paraId="32A796DB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2B2C7F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664.3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56FFFE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Производство пищевых жиров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масел.Маргарин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,белковые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вещества</w:t>
            </w:r>
          </w:p>
        </w:tc>
      </w:tr>
      <w:tr w:rsidR="000B53D1" w:rsidRPr="00675AF0" w14:paraId="11595F8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31265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664.4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5876E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Минеральные пищевые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продукты.Поваренная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соль</w:t>
            </w:r>
          </w:p>
        </w:tc>
      </w:tr>
      <w:tr w:rsidR="000B53D1" w:rsidRPr="00675AF0" w14:paraId="2D71F429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B28C58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664.6/.7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BEDEB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Технология переработки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зерна.Мукомольно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-крупяное производство</w:t>
            </w:r>
          </w:p>
        </w:tc>
      </w:tr>
      <w:tr w:rsidR="000B53D1" w:rsidRPr="00675AF0" w14:paraId="765449A3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B083CB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664.6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BCAD6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Хлебопекарное производство (хлебопечение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).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Хлеб.Мучные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кондитерские изделия</w:t>
            </w:r>
          </w:p>
        </w:tc>
      </w:tr>
      <w:tr w:rsidR="000B53D1" w:rsidRPr="00675AF0" w14:paraId="3E359C9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9E588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664.7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75ADD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Хранение и переработка зерна</w:t>
            </w:r>
          </w:p>
        </w:tc>
      </w:tr>
      <w:tr w:rsidR="000B53D1" w:rsidRPr="00675AF0" w14:paraId="5D8DD986" w14:textId="77777777" w:rsidTr="000F4BDA">
        <w:trPr>
          <w:trHeight w:val="42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416B5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664.8/.9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A7E1C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Технология консервирования пищевых продуктов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См.также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641.4 Домашнее консервирование</w:t>
            </w:r>
          </w:p>
        </w:tc>
      </w:tr>
      <w:tr w:rsidR="000B53D1" w:rsidRPr="00675AF0" w14:paraId="363EC96A" w14:textId="77777777" w:rsidTr="000F4BDA">
        <w:trPr>
          <w:trHeight w:val="47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ECD0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664.8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6CA69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Консервирование пищевых продуктов в целом. Консервирование продуктов растительного происхождения</w:t>
            </w:r>
          </w:p>
        </w:tc>
      </w:tr>
      <w:tr w:rsidR="000B53D1" w:rsidRPr="00675AF0" w14:paraId="184DD441" w14:textId="77777777" w:rsidTr="00317F03">
        <w:trPr>
          <w:trHeight w:val="26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1BEF4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664.9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C74925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Консервирование продуктов животного происхождения</w:t>
            </w:r>
          </w:p>
        </w:tc>
      </w:tr>
      <w:tr w:rsidR="000B53D1" w:rsidRPr="00675AF0" w14:paraId="5E6EF377" w14:textId="77777777" w:rsidTr="00317F03">
        <w:trPr>
          <w:trHeight w:val="40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483D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665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D30B8C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Масла.Жиры.Воски.Клеящие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вещества.Смолы.Камеди</w:t>
            </w:r>
            <w:proofErr w:type="spellEnd"/>
            <w:proofErr w:type="gramEnd"/>
          </w:p>
        </w:tc>
      </w:tr>
      <w:tr w:rsidR="000B53D1" w:rsidRPr="00675AF0" w14:paraId="08EF75F7" w14:textId="77777777" w:rsidTr="00317F03">
        <w:trPr>
          <w:trHeight w:val="23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7F14F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665.1/.3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532CED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Масла,жиры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воски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животного,растительного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происхождения</w:t>
            </w:r>
          </w:p>
        </w:tc>
      </w:tr>
      <w:tr w:rsidR="000B53D1" w:rsidRPr="00675AF0" w14:paraId="336AA920" w14:textId="77777777" w:rsidTr="00317F03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8D2D7D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665.1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170D6B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Общие сведения 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маслах,жирах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,восках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продуктах их переработки</w:t>
            </w:r>
          </w:p>
        </w:tc>
      </w:tr>
      <w:tr w:rsidR="000B53D1" w:rsidRPr="00675AF0" w14:paraId="2AD35E3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E6EFCB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665.2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9F6F1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Масла,</w:t>
            </w:r>
            <w:r w:rsidR="008516E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жиры и воски животного происхождения</w:t>
            </w:r>
          </w:p>
        </w:tc>
      </w:tr>
      <w:tr w:rsidR="000B53D1" w:rsidRPr="00675AF0" w14:paraId="5D9CFE7A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D2DFBE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665.3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DE3B7C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Масла, жиры и воски растительного происхождения.</w:t>
            </w:r>
            <w:r w:rsidR="008516E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Растительные фосфолипиды</w:t>
            </w:r>
          </w:p>
        </w:tc>
      </w:tr>
      <w:tr w:rsidR="000B53D1" w:rsidRPr="00675AF0" w14:paraId="34E9052B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B8707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665.5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8094A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Эфирные масла.</w:t>
            </w:r>
            <w:r w:rsidR="008516E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Парфюмерия.Косметические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средства</w:t>
            </w:r>
          </w:p>
        </w:tc>
      </w:tr>
      <w:tr w:rsidR="000B53D1" w:rsidRPr="00675AF0" w14:paraId="2E76451E" w14:textId="77777777" w:rsidTr="000F4BDA">
        <w:trPr>
          <w:trHeight w:val="46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781FAF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665.6/.7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645DFC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Процессы и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продукты  нефтяной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смежных отраслей промышленности</w:t>
            </w:r>
          </w:p>
        </w:tc>
      </w:tr>
      <w:tr w:rsidR="000B53D1" w:rsidRPr="00675AF0" w14:paraId="0DB87982" w14:textId="77777777" w:rsidTr="000F4BDA">
        <w:trPr>
          <w:trHeight w:val="37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466F1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665.6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1F6026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Технология минеральных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масел.Технология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нефти и аналогичного сырья</w:t>
            </w:r>
          </w:p>
        </w:tc>
      </w:tr>
      <w:tr w:rsidR="000B53D1" w:rsidRPr="00675AF0" w14:paraId="0605337D" w14:textId="77777777" w:rsidTr="000F4BDA">
        <w:trPr>
          <w:trHeight w:val="53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1A32AF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665.7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17683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Продукты нефтяной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промышленности.Минеральные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масла и аналогичные продукты</w:t>
            </w:r>
          </w:p>
        </w:tc>
      </w:tr>
      <w:tr w:rsidR="000B53D1" w:rsidRPr="00675AF0" w14:paraId="29E2823B" w14:textId="77777777" w:rsidTr="000F4BDA">
        <w:trPr>
          <w:trHeight w:val="13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94F67D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665.9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C0D61A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Различные производства органических химических продуктов</w:t>
            </w:r>
          </w:p>
        </w:tc>
      </w:tr>
      <w:tr w:rsidR="000B53D1" w:rsidRPr="00675AF0" w14:paraId="2252637C" w14:textId="77777777" w:rsidTr="000F4BDA">
        <w:trPr>
          <w:trHeight w:val="26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AAE2A7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666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C61CF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Стекольная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промышленность.Керамическая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промышленность.Промышленность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вяжущих</w:t>
            </w:r>
          </w:p>
        </w:tc>
      </w:tr>
      <w:tr w:rsidR="000B53D1" w:rsidRPr="00675AF0" w14:paraId="4A4F6EC5" w14:textId="77777777" w:rsidTr="000F4BDA">
        <w:trPr>
          <w:trHeight w:val="5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BF5C85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666.1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4D374D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Стекольная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промышленность.Технология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стекла.Производство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стекла в целом</w:t>
            </w:r>
          </w:p>
        </w:tc>
      </w:tr>
      <w:tr w:rsidR="000B53D1" w:rsidRPr="00675AF0" w14:paraId="6FBB50D9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5967B0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666.3/.7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EBA8E6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Керамическая промышленность</w:t>
            </w:r>
          </w:p>
        </w:tc>
      </w:tr>
      <w:tr w:rsidR="000B53D1" w:rsidRPr="00675AF0" w14:paraId="54F02B75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9981C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666.3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D26A3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Кермика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целом.Керамическое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сырье.</w:t>
            </w:r>
          </w:p>
        </w:tc>
      </w:tr>
      <w:tr w:rsidR="000B53D1" w:rsidRPr="00675AF0" w14:paraId="2E985D6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012E1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666.5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1006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Фарфор</w:t>
            </w:r>
          </w:p>
        </w:tc>
      </w:tr>
      <w:tr w:rsidR="000B53D1" w:rsidRPr="00675AF0" w14:paraId="6B62FB94" w14:textId="77777777" w:rsidTr="000F4BDA">
        <w:trPr>
          <w:trHeight w:val="28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4351C5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666.6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A4ABE2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Каменная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керамика.Пористые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изделия из тонкой керамики</w:t>
            </w:r>
          </w:p>
        </w:tc>
      </w:tr>
      <w:tr w:rsidR="000B53D1" w:rsidRPr="00675AF0" w14:paraId="6872C954" w14:textId="77777777" w:rsidTr="000F4BDA">
        <w:trPr>
          <w:trHeight w:val="41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5A4DFB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666.7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6E81B4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Грубая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керамика.Огнеупорные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изделия.Смеси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из керамики и других материалов</w:t>
            </w:r>
          </w:p>
        </w:tc>
      </w:tr>
      <w:tr w:rsidR="000B53D1" w:rsidRPr="00675AF0" w14:paraId="4F96B8AE" w14:textId="77777777" w:rsidTr="000F4BDA">
        <w:trPr>
          <w:trHeight w:val="47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A28DC9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666.9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260B91" w14:textId="77777777" w:rsidR="000B53D1" w:rsidRPr="00675AF0" w:rsidRDefault="000B53D1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Производство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гипса,извести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цемента.Вяжущие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материалы.</w:t>
            </w:r>
            <w:r w:rsidR="008516E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Строительные растворы и смеси</w:t>
            </w:r>
          </w:p>
        </w:tc>
      </w:tr>
      <w:tr w:rsidR="000B53D1" w:rsidRPr="00675AF0" w14:paraId="1F4B0BA5" w14:textId="77777777" w:rsidTr="000F4BDA">
        <w:trPr>
          <w:trHeight w:val="27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37C08D" w14:textId="77777777" w:rsidR="008516E2" w:rsidRPr="008516E2" w:rsidRDefault="008516E2" w:rsidP="008516E2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8516E2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666.94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E2DD27" w14:textId="77777777" w:rsidR="000B53D1" w:rsidRPr="008516E2" w:rsidRDefault="008516E2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8516E2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Цементная промышленность</w:t>
            </w:r>
          </w:p>
        </w:tc>
      </w:tr>
      <w:tr w:rsidR="008516E2" w:rsidRPr="00675AF0" w14:paraId="5D913FA7" w14:textId="77777777" w:rsidTr="000F4BDA">
        <w:trPr>
          <w:trHeight w:val="29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0A70B1" w14:textId="77777777" w:rsidR="008516E2" w:rsidRPr="00675AF0" w:rsidRDefault="008516E2" w:rsidP="008516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8516E2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666.97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91EF2C" w14:textId="77777777" w:rsidR="008516E2" w:rsidRPr="008516E2" w:rsidRDefault="008516E2" w:rsidP="00334EC0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ru-RU"/>
              </w:rPr>
            </w:pPr>
            <w:r w:rsidRPr="008516E2">
              <w:rPr>
                <w:rFonts w:ascii="Arial" w:eastAsia="Times New Roman" w:hAnsi="Arial" w:cs="Arial"/>
                <w:bCs/>
                <w:color w:val="000000"/>
                <w:lang w:eastAsia="ru-RU"/>
              </w:rPr>
              <w:t>Производство бетонных и железобетонных изделий</w:t>
            </w:r>
          </w:p>
        </w:tc>
      </w:tr>
      <w:tr w:rsidR="008516E2" w:rsidRPr="00675AF0" w14:paraId="621FCDBB" w14:textId="77777777" w:rsidTr="000F4BDA">
        <w:trPr>
          <w:trHeight w:val="386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43CD40" w14:textId="77777777" w:rsidR="008516E2" w:rsidRDefault="008516E2" w:rsidP="00C82D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667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25D316" w14:textId="77777777" w:rsidR="008516E2" w:rsidRPr="00675AF0" w:rsidRDefault="008516E2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Промышленность красящих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веществ.Производство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 применение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красов,чернил</w:t>
            </w:r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,пигментов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 прочих материалов.</w:t>
            </w:r>
          </w:p>
        </w:tc>
      </w:tr>
      <w:tr w:rsidR="00C82DF9" w:rsidRPr="00675AF0" w14:paraId="0FF56646" w14:textId="77777777" w:rsidTr="000F4BDA">
        <w:trPr>
          <w:trHeight w:val="18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24577F" w14:textId="77777777" w:rsidR="00C82DF9" w:rsidRPr="00675AF0" w:rsidRDefault="00C82DF9" w:rsidP="00ED398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669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3D97CE" w14:textId="77777777" w:rsidR="00C82DF9" w:rsidRPr="00675AF0" w:rsidRDefault="00C82DF9" w:rsidP="00C82D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Металлургия</w:t>
            </w:r>
          </w:p>
        </w:tc>
      </w:tr>
      <w:tr w:rsidR="00C82DF9" w:rsidRPr="00675AF0" w14:paraId="09BBE367" w14:textId="77777777" w:rsidTr="000F4BDA">
        <w:trPr>
          <w:trHeight w:val="31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6133E4" w14:textId="77777777" w:rsidR="00C82DF9" w:rsidRDefault="00C82DF9" w:rsidP="00ED398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10A5F8" w14:textId="77777777" w:rsidR="00C82DF9" w:rsidRDefault="00C82DF9" w:rsidP="00C82D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Специальные определители</w:t>
            </w:r>
          </w:p>
        </w:tc>
      </w:tr>
      <w:tr w:rsidR="00C82DF9" w:rsidRPr="00675AF0" w14:paraId="6F6F6CD1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FA4C3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669.01/.09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0851C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Металлургические процессы и оборудование</w:t>
            </w:r>
          </w:p>
        </w:tc>
      </w:tr>
      <w:tr w:rsidR="00C82DF9" w:rsidRPr="00675AF0" w14:paraId="09665F51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E927A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669.01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6123B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Металлургия в целом</w:t>
            </w:r>
          </w:p>
        </w:tc>
      </w:tr>
      <w:tr w:rsidR="00C82DF9" w:rsidRPr="00675AF0" w14:paraId="388FC580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35FE6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669.013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2BA3E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Металлургические заводы, установки</w:t>
            </w:r>
          </w:p>
        </w:tc>
      </w:tr>
      <w:tr w:rsidR="00C82DF9" w:rsidRPr="00675AF0" w14:paraId="6A992644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88568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669.015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2D2AE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Виды металлургической продукции</w:t>
            </w:r>
          </w:p>
        </w:tc>
      </w:tr>
      <w:tr w:rsidR="00C82DF9" w:rsidRPr="00675AF0" w14:paraId="371E496F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5DDC5E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669.04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DBB792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Металлургические процессы нагрева, плавления, рафинирования и применяемое для них оборудование</w:t>
            </w:r>
          </w:p>
        </w:tc>
      </w:tr>
      <w:tr w:rsidR="00C82DF9" w:rsidRPr="00675AF0" w14:paraId="551CD5E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F408A9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669.1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FCECFF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Металлургия черных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металлов.Железо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,чугун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сталь</w:t>
            </w:r>
          </w:p>
        </w:tc>
      </w:tr>
      <w:tr w:rsidR="00C82DF9" w:rsidRPr="00675AF0" w14:paraId="4DE06D6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765C5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669.13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828C2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Литейный чугун</w:t>
            </w:r>
          </w:p>
        </w:tc>
      </w:tr>
      <w:tr w:rsidR="00C82DF9" w:rsidRPr="00675AF0" w14:paraId="31C4F68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2A4FF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669.16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09F87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Производство доменного чугуна и ферросплавов</w:t>
            </w:r>
          </w:p>
        </w:tc>
      </w:tr>
      <w:tr w:rsidR="00C82DF9" w:rsidRPr="00675AF0" w14:paraId="63E0261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275E0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669.17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11499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Производство чистого железа</w:t>
            </w:r>
          </w:p>
        </w:tc>
      </w:tr>
      <w:tr w:rsidR="00C82DF9" w:rsidRPr="00675AF0" w14:paraId="629D5CE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251DE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669.18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B81C0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Производство стали</w:t>
            </w:r>
          </w:p>
        </w:tc>
      </w:tr>
      <w:tr w:rsidR="00C82DF9" w:rsidRPr="00675AF0" w14:paraId="1DF31CC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1953B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669.2/.8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6E2AF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Металлургия цветных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металлов.Цветные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металлы</w:t>
            </w:r>
          </w:p>
        </w:tc>
      </w:tr>
      <w:tr w:rsidR="00C82DF9" w:rsidRPr="00675AF0" w14:paraId="719861A7" w14:textId="77777777" w:rsidTr="00317F03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3E9E5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669.2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0A360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Цветные металлы в целом</w:t>
            </w:r>
          </w:p>
        </w:tc>
      </w:tr>
      <w:tr w:rsidR="00C82DF9" w:rsidRPr="00675AF0" w14:paraId="018ED542" w14:textId="77777777" w:rsidTr="00317F03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74451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669.21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4D2FC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Золото</w:t>
            </w:r>
          </w:p>
        </w:tc>
      </w:tr>
      <w:tr w:rsidR="00C82DF9" w:rsidRPr="00675AF0" w14:paraId="3F3252EE" w14:textId="77777777" w:rsidTr="00317F03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7F1EF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669.3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93710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Медь</w:t>
            </w:r>
          </w:p>
        </w:tc>
      </w:tr>
      <w:tr w:rsidR="00C82DF9" w:rsidRPr="00675AF0" w14:paraId="28355A8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44071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669.33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8E992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Извлечение меди</w:t>
            </w:r>
          </w:p>
        </w:tc>
      </w:tr>
      <w:tr w:rsidR="00C82DF9" w:rsidRPr="00675AF0" w14:paraId="7A68A49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FF598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669.34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D934C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Рафинирование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меди.Получение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чистой меди</w:t>
            </w:r>
          </w:p>
        </w:tc>
      </w:tr>
      <w:tr w:rsidR="00C82DF9" w:rsidRPr="00675AF0" w14:paraId="7013EA4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F6131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065F4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Различные отрасли промышленности и ремесел</w:t>
            </w:r>
          </w:p>
        </w:tc>
      </w:tr>
      <w:tr w:rsidR="00C82DF9" w:rsidRPr="00675AF0" w14:paraId="314E93BE" w14:textId="77777777" w:rsidTr="000F4BDA">
        <w:trPr>
          <w:trHeight w:val="53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E8453" w14:textId="77777777" w:rsidR="00C82DF9" w:rsidRPr="00C82DF9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C82DF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671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F738E6" w14:textId="77777777" w:rsidR="00C82DF9" w:rsidRPr="00C82DF9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C82DF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Производство изделий из благородных металлов и драгоценных камней </w:t>
            </w:r>
            <w:proofErr w:type="spellStart"/>
            <w:proofErr w:type="gramStart"/>
            <w:r w:rsidRPr="001F7AB7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См.также</w:t>
            </w:r>
            <w:proofErr w:type="spellEnd"/>
            <w:proofErr w:type="gramEnd"/>
            <w:r w:rsidRPr="001F7AB7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739 Ювелирное искусство</w:t>
            </w:r>
          </w:p>
        </w:tc>
      </w:tr>
      <w:tr w:rsidR="00C82DF9" w:rsidRPr="00675AF0" w14:paraId="6225E7F9" w14:textId="77777777" w:rsidTr="000F4BDA">
        <w:trPr>
          <w:trHeight w:val="27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69EBD" w14:textId="77777777" w:rsidR="00C82DF9" w:rsidRPr="00C82DF9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C82DF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672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8493C5" w14:textId="77777777" w:rsidR="00C82DF9" w:rsidRPr="00C82DF9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C82DF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Производство изделий из </w:t>
            </w:r>
            <w:proofErr w:type="spellStart"/>
            <w:proofErr w:type="gramStart"/>
            <w:r w:rsidRPr="00C82DF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железа,чугуна</w:t>
            </w:r>
            <w:proofErr w:type="spellEnd"/>
            <w:proofErr w:type="gramEnd"/>
            <w:r w:rsidRPr="00C82DF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 стали в </w:t>
            </w:r>
            <w:r w:rsidRPr="00C82DF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lastRenderedPageBreak/>
              <w:t>целом</w:t>
            </w:r>
          </w:p>
        </w:tc>
      </w:tr>
      <w:tr w:rsidR="00C82DF9" w:rsidRPr="00675AF0" w14:paraId="5F76205C" w14:textId="77777777" w:rsidTr="000F4BDA">
        <w:trPr>
          <w:trHeight w:val="358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411B97" w14:textId="77777777" w:rsidR="00C82DF9" w:rsidRPr="00C82DF9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C82DF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lastRenderedPageBreak/>
              <w:t>673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CC4B6B" w14:textId="77777777" w:rsidR="00C82DF9" w:rsidRPr="00C82DF9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C82DF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Изделия из цветных металлов (кроме благородных металлов)</w:t>
            </w:r>
          </w:p>
        </w:tc>
      </w:tr>
      <w:tr w:rsidR="00C82DF9" w:rsidRPr="00675AF0" w14:paraId="13767082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C4571E" w14:textId="77777777" w:rsidR="00C82DF9" w:rsidRPr="00C82DF9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C82DF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674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4EF0BD" w14:textId="77777777" w:rsidR="00C82DF9" w:rsidRPr="00C82DF9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C82DF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Деревообрабатывающая промышленность</w:t>
            </w:r>
          </w:p>
        </w:tc>
      </w:tr>
      <w:tr w:rsidR="00C82DF9" w:rsidRPr="00675AF0" w14:paraId="3A658405" w14:textId="77777777" w:rsidTr="000F4BDA">
        <w:trPr>
          <w:trHeight w:val="71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C6E9CB" w14:textId="77777777" w:rsidR="00C82DF9" w:rsidRPr="00C82DF9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C82DF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675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03DDED" w14:textId="77777777" w:rsidR="00C82DF9" w:rsidRPr="00C82DF9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C82DF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Кожевенная </w:t>
            </w:r>
            <w:proofErr w:type="spellStart"/>
            <w:proofErr w:type="gramStart"/>
            <w:r w:rsidRPr="00C82DF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промышленность.Меховое</w:t>
            </w:r>
            <w:proofErr w:type="spellEnd"/>
            <w:proofErr w:type="gramEnd"/>
            <w:r w:rsidRPr="00C82DF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производство.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C82DF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Изготовление изделий из </w:t>
            </w:r>
            <w:proofErr w:type="spellStart"/>
            <w:proofErr w:type="gramStart"/>
            <w:r w:rsidRPr="00C82DF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меха.Производство</w:t>
            </w:r>
            <w:proofErr w:type="spellEnd"/>
            <w:proofErr w:type="gramEnd"/>
            <w:r w:rsidRPr="00C82DF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искусственной кожи</w:t>
            </w:r>
          </w:p>
        </w:tc>
      </w:tr>
      <w:tr w:rsidR="00C82DF9" w:rsidRPr="00675AF0" w14:paraId="3B7AFFC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869320" w14:textId="77777777" w:rsidR="00C82DF9" w:rsidRPr="00C82DF9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C82DF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676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C70E43" w14:textId="77777777" w:rsidR="00C82DF9" w:rsidRPr="00C82DF9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C82DF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Целлюлозно-бумажная промышленность</w:t>
            </w:r>
          </w:p>
        </w:tc>
      </w:tr>
      <w:tr w:rsidR="00C82DF9" w:rsidRPr="00675AF0" w14:paraId="664D8DB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41EAE" w14:textId="77777777" w:rsidR="00C82DF9" w:rsidRPr="00C82DF9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C82DF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677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9F6CB" w14:textId="77777777" w:rsidR="00C82DF9" w:rsidRPr="00C82DF9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C82DF9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Текстильная промышленность</w:t>
            </w:r>
          </w:p>
        </w:tc>
      </w:tr>
      <w:tr w:rsidR="00C82DF9" w:rsidRPr="00675AF0" w14:paraId="1715225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228ED" w14:textId="77777777" w:rsidR="00C82DF9" w:rsidRPr="00C82DF9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8F393" w14:textId="77777777" w:rsidR="00C82DF9" w:rsidRPr="00C82DF9" w:rsidRDefault="00C82DF9" w:rsidP="00C82D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Специальные определители</w:t>
            </w:r>
          </w:p>
        </w:tc>
      </w:tr>
      <w:tr w:rsidR="00C82DF9" w:rsidRPr="00675AF0" w14:paraId="5F94B4C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28E6A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677.025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E3E31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Трикотажное производство</w:t>
            </w:r>
          </w:p>
        </w:tc>
      </w:tr>
      <w:tr w:rsidR="00C82DF9" w:rsidRPr="00675AF0" w14:paraId="72650A18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E8A52A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677.07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1518CC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Продукты и изделия текстильной промышленности.</w:t>
            </w:r>
            <w:r w:rsidR="001F7AB7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Процессы вязания</w:t>
            </w:r>
          </w:p>
        </w:tc>
      </w:tr>
      <w:tr w:rsidR="00C82DF9" w:rsidRPr="00675AF0" w14:paraId="29B0914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413F91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677.074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307976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Ткани</w:t>
            </w:r>
          </w:p>
        </w:tc>
      </w:tr>
      <w:tr w:rsidR="00C82DF9" w:rsidRPr="00675AF0" w14:paraId="7DD1DD34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C198AB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677.075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0AD674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Изделия трикотажного производства</w:t>
            </w:r>
          </w:p>
        </w:tc>
      </w:tr>
      <w:tr w:rsidR="00C82DF9" w:rsidRPr="00675AF0" w14:paraId="3201A775" w14:textId="77777777" w:rsidTr="000F4BDA">
        <w:trPr>
          <w:trHeight w:val="40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201583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678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E64C16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Промышленность высокомолекулярных веществ.</w:t>
            </w:r>
            <w:r w:rsidR="00317F03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Резиновая промышленность. Промышленность пластмасс</w:t>
            </w:r>
          </w:p>
        </w:tc>
      </w:tr>
      <w:tr w:rsidR="00C82DF9" w:rsidRPr="00675AF0" w14:paraId="65452562" w14:textId="77777777" w:rsidTr="001F7AB7">
        <w:trPr>
          <w:trHeight w:val="42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820794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679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69649A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Производства, основанные на применении различных технологичных материалов</w:t>
            </w:r>
          </w:p>
        </w:tc>
      </w:tr>
      <w:tr w:rsidR="00C82DF9" w:rsidRPr="00675AF0" w14:paraId="2E9CCFA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81EB5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679.7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ED421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Производство кабельных и канатных изделий</w:t>
            </w:r>
          </w:p>
        </w:tc>
      </w:tr>
      <w:tr w:rsidR="00C82DF9" w:rsidRPr="00675AF0" w14:paraId="76BE4A5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809F2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679.8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26A8D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Технология обработки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камня.Производство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камня</w:t>
            </w:r>
          </w:p>
        </w:tc>
      </w:tr>
      <w:tr w:rsidR="00C82DF9" w:rsidRPr="00675AF0" w14:paraId="14FCF397" w14:textId="77777777" w:rsidTr="000F4BDA">
        <w:trPr>
          <w:trHeight w:val="40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369809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738689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Отрасли промышленности и ремесла для изготовления и обработки различных изделий</w:t>
            </w:r>
          </w:p>
        </w:tc>
      </w:tr>
      <w:tr w:rsidR="00C82DF9" w:rsidRPr="00675AF0" w14:paraId="4F673DD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1995B6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681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914740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Точная механика</w:t>
            </w:r>
          </w:p>
        </w:tc>
      </w:tr>
      <w:tr w:rsidR="00C82DF9" w:rsidRPr="00675AF0" w14:paraId="70F394B6" w14:textId="77777777" w:rsidTr="000F4BDA">
        <w:trPr>
          <w:trHeight w:val="56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B2D0D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681.1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BC396C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Приборы,устройства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,аппараты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 механизмами передачи или с подвижными механизмами</w:t>
            </w:r>
          </w:p>
        </w:tc>
      </w:tr>
      <w:tr w:rsidR="00C82DF9" w:rsidRPr="00675AF0" w14:paraId="689099C9" w14:textId="77777777" w:rsidTr="000F4BDA">
        <w:trPr>
          <w:trHeight w:val="44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CF7F6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681.2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E17D4B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Приборостроение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целом.Применение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приборов.</w:t>
            </w:r>
            <w:r w:rsidR="001F7AB7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Измерительная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техника.Весы.Устройства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для взвешивания</w:t>
            </w:r>
          </w:p>
        </w:tc>
      </w:tr>
      <w:tr w:rsidR="00C82DF9" w:rsidRPr="00675AF0" w14:paraId="4A726194" w14:textId="77777777" w:rsidTr="001F7AB7">
        <w:trPr>
          <w:trHeight w:val="101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68914F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681.5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9B3CA5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Автоматика.Системы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автоматического управления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регулирования.Интеллектуальная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техника.Технология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управления.Оборудование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систем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управления.Техническая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кибернетика</w:t>
            </w:r>
          </w:p>
        </w:tc>
      </w:tr>
      <w:tr w:rsidR="00C82DF9" w:rsidRPr="00675AF0" w14:paraId="463CDF5F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164A3A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681.6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2A5647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Множительные и печатные машины и оборудование</w:t>
            </w:r>
          </w:p>
        </w:tc>
      </w:tr>
      <w:tr w:rsidR="00C82DF9" w:rsidRPr="00675AF0" w14:paraId="0BAAE67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5229D6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681.7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1BC6EA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Оптические приборы и аппаратура</w:t>
            </w:r>
          </w:p>
        </w:tc>
      </w:tr>
      <w:tr w:rsidR="00C82DF9" w:rsidRPr="00675AF0" w14:paraId="374F6EA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8F70B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681.8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A2C3A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Техническая акустика</w:t>
            </w:r>
          </w:p>
        </w:tc>
      </w:tr>
      <w:tr w:rsidR="00C82DF9" w:rsidRPr="00675AF0" w14:paraId="7D966487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541437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681.9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987A3E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Машины, применяемые при изготовлении скульптур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гравировании.Воспроизведение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рельефных форм</w:t>
            </w:r>
          </w:p>
        </w:tc>
      </w:tr>
      <w:tr w:rsidR="00C82DF9" w:rsidRPr="00675AF0" w14:paraId="304AA329" w14:textId="77777777" w:rsidTr="00317F03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9B7E3D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46B2EB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Кузнечное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ремесло.Кованые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изделия</w:t>
            </w:r>
          </w:p>
        </w:tc>
      </w:tr>
      <w:tr w:rsidR="00C82DF9" w:rsidRPr="00675AF0" w14:paraId="5CB68291" w14:textId="77777777" w:rsidTr="00317F03">
        <w:trPr>
          <w:trHeight w:val="59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6221CE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683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B7A15E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Железные скобяные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изделия.Слесарное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дело.Розлив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напитков.Лампы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с горючими веществами и горелки.</w:t>
            </w:r>
            <w:r w:rsidR="001F7AB7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Печи.</w:t>
            </w:r>
          </w:p>
        </w:tc>
      </w:tr>
      <w:tr w:rsidR="00C82DF9" w:rsidRPr="00675AF0" w14:paraId="11443EF1" w14:textId="77777777" w:rsidTr="00317F03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BBD256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683.3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10908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Слесарное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дело.Слесарные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изделия</w:t>
            </w:r>
          </w:p>
        </w:tc>
      </w:tr>
      <w:tr w:rsidR="00C82DF9" w:rsidRPr="00675AF0" w14:paraId="24FA697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2F5E86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683.9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49EC48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Нагревательные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приборы.Печи</w:t>
            </w:r>
            <w:proofErr w:type="spellEnd"/>
            <w:proofErr w:type="gramEnd"/>
          </w:p>
        </w:tc>
      </w:tr>
      <w:tr w:rsidR="00C82DF9" w:rsidRPr="00675AF0" w14:paraId="1B3DC99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BD204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684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4C59D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Мебельная промышленность</w:t>
            </w:r>
          </w:p>
        </w:tc>
      </w:tr>
      <w:tr w:rsidR="00C82DF9" w:rsidRPr="00675AF0" w14:paraId="309967E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A75A0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684.4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2F4C93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Проектирование и технология производства мебели</w:t>
            </w:r>
          </w:p>
        </w:tc>
      </w:tr>
      <w:tr w:rsidR="00C82DF9" w:rsidRPr="00675AF0" w14:paraId="2929D406" w14:textId="77777777" w:rsidTr="001F7AB7">
        <w:trPr>
          <w:trHeight w:val="81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34A0F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685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ACC5B7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Шорное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дело.Обувное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производство.Производство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перчаток.Производство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дорожных, спортивных и прочих принадлежностей</w:t>
            </w:r>
          </w:p>
        </w:tc>
      </w:tr>
      <w:tr w:rsidR="00C82DF9" w:rsidRPr="00675AF0" w14:paraId="13AEB74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7BC27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685.34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9F311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Обувная промышленность</w:t>
            </w:r>
          </w:p>
        </w:tc>
      </w:tr>
      <w:tr w:rsidR="00C82DF9" w:rsidRPr="00675AF0" w14:paraId="3DE4A875" w14:textId="77777777" w:rsidTr="000F4BDA">
        <w:trPr>
          <w:trHeight w:val="814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BA1269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lastRenderedPageBreak/>
              <w:t>686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610408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Брошюровочно-переплетное производство.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Металлизация.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Производство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зеркал.Стекольные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работы.Канцелярские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принадлежности</w:t>
            </w:r>
          </w:p>
        </w:tc>
      </w:tr>
      <w:tr w:rsidR="00C82DF9" w:rsidRPr="00675AF0" w14:paraId="63EA6CB0" w14:textId="77777777" w:rsidTr="000F4BDA">
        <w:trPr>
          <w:trHeight w:val="468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1F6C98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687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95BFC3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Швейная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промышленность.Производство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одежды.</w:t>
            </w:r>
            <w:r w:rsidR="00317F03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Индустрия красоты</w:t>
            </w:r>
          </w:p>
        </w:tc>
      </w:tr>
      <w:tr w:rsidR="00C82DF9" w:rsidRPr="00675AF0" w14:paraId="1055DFA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587567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687.1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9CC59C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Одежда</w:t>
            </w:r>
          </w:p>
        </w:tc>
      </w:tr>
      <w:tr w:rsidR="00C82DF9" w:rsidRPr="00675AF0" w14:paraId="0701D3B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26F79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687.2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B5251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Белье.Верхние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сорочки.Нательное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белье</w:t>
            </w:r>
          </w:p>
        </w:tc>
      </w:tr>
      <w:tr w:rsidR="00C82DF9" w:rsidRPr="00675AF0" w14:paraId="6D6B41A9" w14:textId="77777777" w:rsidTr="000F4BDA">
        <w:trPr>
          <w:trHeight w:val="54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2377E8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687.3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BBDF1E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Трикотажные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изделия.Галстуки.Приспособления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для ношения и защиты одежды</w:t>
            </w:r>
          </w:p>
        </w:tc>
      </w:tr>
      <w:tr w:rsidR="00C82DF9" w:rsidRPr="00675AF0" w14:paraId="5601677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C2E056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687.4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252B78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Головные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уборы.Производство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головных уборов</w:t>
            </w:r>
          </w:p>
        </w:tc>
      </w:tr>
      <w:tr w:rsidR="00C82DF9" w:rsidRPr="00675AF0" w14:paraId="181606B1" w14:textId="77777777" w:rsidTr="000F4BDA">
        <w:trPr>
          <w:trHeight w:val="50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EB4E5F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687.5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2A5BF0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Индустрия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красоты.Постижерное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дело. Парикмахерское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дело.Маникюр.Педикюр</w:t>
            </w:r>
            <w:proofErr w:type="spellEnd"/>
            <w:proofErr w:type="gramEnd"/>
          </w:p>
        </w:tc>
      </w:tr>
      <w:tr w:rsidR="00C82DF9" w:rsidRPr="00675AF0" w14:paraId="737D264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B7B8F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687.8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FECD2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Искусственный мех</w:t>
            </w:r>
          </w:p>
        </w:tc>
      </w:tr>
      <w:tr w:rsidR="00C82DF9" w:rsidRPr="00675AF0" w14:paraId="1021754D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7018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687.9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61286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Производство щетинно-щеточных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изделий.Щетки.Кисти</w:t>
            </w:r>
            <w:proofErr w:type="spellEnd"/>
            <w:proofErr w:type="gramEnd"/>
          </w:p>
        </w:tc>
      </w:tr>
      <w:tr w:rsidR="00C82DF9" w:rsidRPr="00675AF0" w14:paraId="50CA05A1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9DBD8C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688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7D9501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Производство галантерейных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товаров.Изготовление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декоративных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изделий.Игрушки</w:t>
            </w:r>
            <w:proofErr w:type="spellEnd"/>
            <w:proofErr w:type="gramEnd"/>
          </w:p>
        </w:tc>
      </w:tr>
      <w:tr w:rsidR="00C82DF9" w:rsidRPr="00675AF0" w14:paraId="6439371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46C927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689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9FCAF0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Любительские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ремесла.Технические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хобби</w:t>
            </w:r>
          </w:p>
        </w:tc>
      </w:tr>
      <w:tr w:rsidR="00C82DF9" w:rsidRPr="00675AF0" w14:paraId="10069DB1" w14:textId="77777777" w:rsidTr="000F4BDA">
        <w:trPr>
          <w:trHeight w:val="50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029E3C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7D1E77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Строительство.Строительные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материалы.Строительно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-монтажные работы</w:t>
            </w:r>
          </w:p>
        </w:tc>
      </w:tr>
      <w:tr w:rsidR="00C82DF9" w:rsidRPr="00675AF0" w14:paraId="3A5338B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DC4D57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69.0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8FEBBA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Строительное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производство.Общие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вопросы</w:t>
            </w:r>
          </w:p>
        </w:tc>
      </w:tr>
      <w:tr w:rsidR="00C82DF9" w:rsidRPr="00675AF0" w14:paraId="7CE4C50A" w14:textId="77777777" w:rsidTr="000F4BDA">
        <w:trPr>
          <w:trHeight w:val="108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B32E14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69.05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FB8330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Оборудование,организация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технология строительства.</w:t>
            </w:r>
            <w:r w:rsidR="00F115F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Строительная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площадка.Индустриальное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строительство.Монтаж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. Испытания на строительной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плщадке.Строительные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аварии.Срок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службы сооружений</w:t>
            </w:r>
          </w:p>
        </w:tc>
      </w:tr>
      <w:tr w:rsidR="00C82DF9" w:rsidRPr="00675AF0" w14:paraId="7447FCE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681374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691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BF4F0B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Строительные материалы</w:t>
            </w:r>
          </w:p>
        </w:tc>
      </w:tr>
      <w:tr w:rsidR="00C82DF9" w:rsidRPr="00675AF0" w14:paraId="2B139788" w14:textId="77777777" w:rsidTr="000F4BDA">
        <w:trPr>
          <w:trHeight w:val="8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BD6A88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691.1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ACA3C5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Строительные материалы органического происхождения</w:t>
            </w:r>
          </w:p>
        </w:tc>
      </w:tr>
      <w:tr w:rsidR="00C82DF9" w:rsidRPr="00675AF0" w14:paraId="04411EA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90384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691.2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8A0E4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Природные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камни.Другие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минеральные материалы</w:t>
            </w:r>
          </w:p>
        </w:tc>
      </w:tr>
      <w:tr w:rsidR="00C82DF9" w:rsidRPr="00675AF0" w14:paraId="05307AB9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429023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691.3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A07EE3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Искусственные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камни.Бетоны.Искусственные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строительные материалы различного состава</w:t>
            </w:r>
          </w:p>
        </w:tc>
      </w:tr>
      <w:tr w:rsidR="00C82DF9" w:rsidRPr="00675AF0" w14:paraId="600E8EBB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E0BDC9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691.4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DD9E4B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Грунтоматериалы.Глины.Строительная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керамика</w:t>
            </w:r>
          </w:p>
        </w:tc>
      </w:tr>
      <w:tr w:rsidR="00C82DF9" w:rsidRPr="00675AF0" w14:paraId="2927D9B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86783F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691.5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BFDA56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Вяжущие.Строительные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растворы</w:t>
            </w:r>
          </w:p>
        </w:tc>
      </w:tr>
      <w:tr w:rsidR="00C82DF9" w:rsidRPr="00675AF0" w14:paraId="3517053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88F28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691.6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8E286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Стекло.Оконное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стекло.Зеркальное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стекло.Эмаль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др.</w:t>
            </w:r>
          </w:p>
        </w:tc>
      </w:tr>
      <w:tr w:rsidR="00C82DF9" w:rsidRPr="00675AF0" w14:paraId="0EC9854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02DAE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691.7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53B1D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Строительные материалы из металла</w:t>
            </w:r>
          </w:p>
        </w:tc>
      </w:tr>
      <w:tr w:rsidR="00C82DF9" w:rsidRPr="00675AF0" w14:paraId="5386E670" w14:textId="77777777" w:rsidTr="000F4BDA">
        <w:trPr>
          <w:trHeight w:val="48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0AC20B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691.8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C30441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Простые готовые строительные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детали.Метизы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для строительства</w:t>
            </w:r>
          </w:p>
        </w:tc>
      </w:tr>
      <w:tr w:rsidR="00C82DF9" w:rsidRPr="00675AF0" w14:paraId="7C1C50C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4332B2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692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FCD8F7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Части зданий и сооружений</w:t>
            </w:r>
          </w:p>
        </w:tc>
      </w:tr>
      <w:tr w:rsidR="00C82DF9" w:rsidRPr="00675AF0" w14:paraId="71DCAA37" w14:textId="77777777" w:rsidTr="00317F03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39BFC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693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40DA7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Каменная кладка и подобные строительные работы</w:t>
            </w:r>
          </w:p>
        </w:tc>
      </w:tr>
      <w:tr w:rsidR="00C82DF9" w:rsidRPr="00675AF0" w14:paraId="650C883A" w14:textId="77777777" w:rsidTr="00317F03">
        <w:trPr>
          <w:trHeight w:val="44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AE50F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693.5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B24BA3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Строительство из монолитного бетона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железобетона.Бетонные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железобетонные работ</w:t>
            </w:r>
          </w:p>
        </w:tc>
      </w:tr>
      <w:tr w:rsidR="00C82DF9" w:rsidRPr="00675AF0" w14:paraId="1D55DFC2" w14:textId="77777777" w:rsidTr="00317F03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2F502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693.6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0E22B2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Штукатурные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работы.Отделочные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работы</w:t>
            </w:r>
          </w:p>
        </w:tc>
      </w:tr>
      <w:tr w:rsidR="00C82DF9" w:rsidRPr="00675AF0" w14:paraId="75974417" w14:textId="77777777" w:rsidTr="000F4BDA">
        <w:trPr>
          <w:trHeight w:val="31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5C7D5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693.7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7FEC40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Укладка плиток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плит.Мощение.Асфальтировочные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работы</w:t>
            </w:r>
          </w:p>
        </w:tc>
      </w:tr>
      <w:tr w:rsidR="00C82DF9" w:rsidRPr="00675AF0" w14:paraId="1C8E897F" w14:textId="77777777" w:rsidTr="000F4BDA">
        <w:trPr>
          <w:trHeight w:val="5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1C2C67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693.8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E0439C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Работы с применением стальных и других металлических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конструкций.Монтаж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металлоконструкций</w:t>
            </w:r>
          </w:p>
        </w:tc>
      </w:tr>
      <w:tr w:rsidR="00C82DF9" w:rsidRPr="00675AF0" w14:paraId="78B7E576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3D8E1A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81416F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Строительство деревянных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сооружений.Плотничные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работы.Столярные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работы</w:t>
            </w:r>
          </w:p>
        </w:tc>
      </w:tr>
      <w:tr w:rsidR="00C82DF9" w:rsidRPr="00675AF0" w14:paraId="575C5D83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EACB2A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694.1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80E84A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Строительство деревянных сооружений в целом. Плотничные работы</w:t>
            </w:r>
          </w:p>
        </w:tc>
      </w:tr>
      <w:tr w:rsidR="00C82DF9" w:rsidRPr="00675AF0" w14:paraId="5723B2C5" w14:textId="77777777" w:rsidTr="000F4BDA">
        <w:trPr>
          <w:trHeight w:val="55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C4362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694.6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31C371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Столярные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работы.Отделочные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работы по дереву.</w:t>
            </w:r>
            <w:r w:rsidR="00E6085A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Столярные работы при монтаже встроенных конструкций.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Паркетные работы</w:t>
            </w:r>
          </w:p>
        </w:tc>
      </w:tr>
      <w:tr w:rsidR="00C82DF9" w:rsidRPr="00675AF0" w14:paraId="051AD80C" w14:textId="77777777" w:rsidTr="000F4BDA">
        <w:trPr>
          <w:trHeight w:val="282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E1EFD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694.7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478735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Декоративные столярные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работы.Краснодеревные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работы</w:t>
            </w:r>
          </w:p>
        </w:tc>
      </w:tr>
      <w:tr w:rsidR="00C82DF9" w:rsidRPr="00675AF0" w14:paraId="527E4F6A" w14:textId="77777777" w:rsidTr="000F4BDA">
        <w:trPr>
          <w:trHeight w:val="413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EE507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696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051EE1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Санита</w:t>
            </w:r>
            <w:r w:rsidR="00234E86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рно-техническое оборудование зд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</w:t>
            </w:r>
            <w:r w:rsidR="00234E86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н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ий и его монтаж</w:t>
            </w:r>
          </w:p>
        </w:tc>
      </w:tr>
      <w:tr w:rsidR="00C82DF9" w:rsidRPr="00675AF0" w14:paraId="574544C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97FC1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696.1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66FEAF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Внутренняя водопроводная и канализационная сеть</w:t>
            </w:r>
          </w:p>
        </w:tc>
      </w:tr>
      <w:tr w:rsidR="00C82DF9" w:rsidRPr="00675AF0" w14:paraId="57C6A2E9" w14:textId="77777777" w:rsidTr="000F4BDA">
        <w:trPr>
          <w:trHeight w:val="58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D8CBF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696.2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BD432B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Внутрення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газопроводная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сеть.Газовое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оборудоване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зданиях.Монтаж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газовых трубоп</w:t>
            </w:r>
            <w:r w:rsidR="00F115F3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роводов в </w:t>
            </w:r>
            <w:proofErr w:type="spellStart"/>
            <w:proofErr w:type="gramStart"/>
            <w:r w:rsidR="00F115F3">
              <w:rPr>
                <w:rFonts w:ascii="Arial" w:eastAsia="Times New Roman" w:hAnsi="Arial" w:cs="Arial"/>
                <w:color w:val="000000"/>
                <w:lang w:eastAsia="ru-RU"/>
              </w:rPr>
              <w:t>зданиях.Счетчики</w:t>
            </w:r>
            <w:proofErr w:type="spellEnd"/>
            <w:proofErr w:type="gramEnd"/>
            <w:r w:rsidR="00F115F3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газа</w:t>
            </w:r>
          </w:p>
        </w:tc>
      </w:tr>
      <w:tr w:rsidR="00C82DF9" w:rsidRPr="00675AF0" w14:paraId="3F06793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499C3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696.3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6BB4DF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Паровые установки в зданиях</w:t>
            </w:r>
          </w:p>
        </w:tc>
      </w:tr>
      <w:tr w:rsidR="00C82DF9" w:rsidRPr="00675AF0" w14:paraId="7907634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4571E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696.4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F0B0B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Установки горячего водоснабжения</w:t>
            </w:r>
          </w:p>
        </w:tc>
      </w:tr>
      <w:tr w:rsidR="00C82DF9" w:rsidRPr="00675AF0" w14:paraId="668DF354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7D903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696.6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CD0036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Электрическое оборудование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зданий.Система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электропроводки.</w:t>
            </w:r>
            <w:r w:rsidR="00F115F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Монтаж электрооборудования</w:t>
            </w:r>
          </w:p>
        </w:tc>
      </w:tr>
      <w:tr w:rsidR="00C82DF9" w:rsidRPr="00675AF0" w14:paraId="0D79301C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BCC3F1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697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B5DA01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Отопление,вентиляция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 кондиционирование воздуха в зданиях</w:t>
            </w:r>
          </w:p>
        </w:tc>
      </w:tr>
      <w:tr w:rsidR="00C82DF9" w:rsidRPr="00675AF0" w14:paraId="3D471104" w14:textId="77777777" w:rsidTr="000F4BD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374A2E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698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25C6C3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Отделочные строительные работы</w:t>
            </w:r>
          </w:p>
        </w:tc>
      </w:tr>
      <w:tr w:rsidR="00C82DF9" w:rsidRPr="00675AF0" w14:paraId="077E7B3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488B0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698.1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CB7A8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Малярные отделочные работы</w:t>
            </w:r>
          </w:p>
        </w:tc>
      </w:tr>
      <w:tr w:rsidR="00C82DF9" w:rsidRPr="00675AF0" w14:paraId="2A611AE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94532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698.3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057B3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Остекление.Стекольные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работы</w:t>
            </w:r>
          </w:p>
        </w:tc>
      </w:tr>
      <w:tr w:rsidR="00C82DF9" w:rsidRPr="00675AF0" w14:paraId="13571947" w14:textId="77777777" w:rsidTr="000F4BDA">
        <w:trPr>
          <w:trHeight w:val="41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22EEA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698.8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DEB1C7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Мероприятия по защите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зданий.Противоаварийные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мероприятия.Меры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предосторожности</w:t>
            </w:r>
          </w:p>
        </w:tc>
      </w:tr>
      <w:tr w:rsidR="00C82DF9" w:rsidRPr="00675AF0" w14:paraId="1F6B104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71878C" w14:textId="77777777" w:rsidR="00C82DF9" w:rsidRPr="00675AF0" w:rsidRDefault="00C82DF9" w:rsidP="00334E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69B5AB" w14:textId="77777777" w:rsidR="00C82DF9" w:rsidRPr="00F115F3" w:rsidRDefault="00C82DF9" w:rsidP="00334E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</w:pPr>
            <w:r w:rsidRPr="00F115F3">
              <w:rPr>
                <w:rFonts w:ascii="Arial" w:eastAsia="Times New Roman" w:hAnsi="Arial" w:cs="Arial"/>
                <w:b/>
                <w:bCs/>
                <w:caps/>
                <w:color w:val="000000"/>
                <w:lang w:eastAsia="ru-RU"/>
              </w:rPr>
              <w:t>Искусство.Развлечения.Зрелища.Спорт</w:t>
            </w:r>
          </w:p>
        </w:tc>
      </w:tr>
      <w:tr w:rsidR="00C82DF9" w:rsidRPr="00675AF0" w14:paraId="022CFED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B4AC1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 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FB057" w14:textId="77777777" w:rsidR="00C82DF9" w:rsidRPr="00675AF0" w:rsidRDefault="00C82DF9" w:rsidP="00334EC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Специальные определители</w:t>
            </w:r>
          </w:p>
        </w:tc>
      </w:tr>
      <w:tr w:rsidR="00C82DF9" w:rsidRPr="00675AF0" w14:paraId="575ABD03" w14:textId="77777777" w:rsidTr="000F4BDA">
        <w:trPr>
          <w:trHeight w:val="82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38E35C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6F9D3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Общая теория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искусства.Философия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искусства.</w:t>
            </w:r>
            <w:r w:rsidR="00317F0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Эстетика.</w:t>
            </w:r>
            <w:r w:rsidR="004A36DD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Проблемы эстетического вкуса.</w:t>
            </w:r>
            <w:r w:rsidR="00317F0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Принципы композиции,</w:t>
            </w:r>
            <w:r w:rsidR="004A36DD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пропорции,зрительных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эффектов</w:t>
            </w:r>
          </w:p>
        </w:tc>
      </w:tr>
      <w:tr w:rsidR="00C82DF9" w:rsidRPr="00675AF0" w14:paraId="65799BD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2001E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B6B8C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Эстетический вкус и социальное значение искусства</w:t>
            </w:r>
          </w:p>
        </w:tc>
      </w:tr>
      <w:tr w:rsidR="00C82DF9" w:rsidRPr="00675AF0" w14:paraId="4F66C1D4" w14:textId="77777777" w:rsidTr="000F4BDA">
        <w:trPr>
          <w:trHeight w:val="66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D94D4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34DA6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Техника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искусства.Мастерство.Методы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работы</w:t>
            </w:r>
            <w:r w:rsidR="00317F0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  <w:proofErr w:type="gramEnd"/>
            <w:r w:rsidR="00317F0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Рисование,</w:t>
            </w:r>
            <w:r w:rsidR="00317F0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модели,вспомогательные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средства и принадлежности.</w:t>
            </w:r>
            <w:r w:rsidR="00317F0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Материалы.Сохранение,ремонт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.Восстановление</w:t>
            </w:r>
            <w:proofErr w:type="spellEnd"/>
          </w:p>
        </w:tc>
      </w:tr>
      <w:tr w:rsidR="00C82DF9" w:rsidRPr="00675AF0" w14:paraId="775674F4" w14:textId="77777777" w:rsidTr="00E91F6C">
        <w:trPr>
          <w:trHeight w:val="48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26CAD7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0785D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искусства.Художественные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стили,направления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</w:t>
            </w:r>
            <w:r w:rsidR="00317F03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школы,влияния</w:t>
            </w:r>
            <w:proofErr w:type="spellEnd"/>
            <w:proofErr w:type="gramEnd"/>
          </w:p>
        </w:tc>
      </w:tr>
      <w:tr w:rsidR="00C82DF9" w:rsidRPr="00675AF0" w14:paraId="70EAF809" w14:textId="77777777" w:rsidTr="00E91F6C">
        <w:trPr>
          <w:trHeight w:val="53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1A76E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10B4A" w14:textId="77777777" w:rsidR="00C82DF9" w:rsidRPr="00675AF0" w:rsidRDefault="00C82DF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Первобытное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искусство.Примитивное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(народное)искусство (старинное и современное)</w:t>
            </w:r>
          </w:p>
        </w:tc>
      </w:tr>
      <w:tr w:rsidR="00E91F6C" w:rsidRPr="00675AF0" w14:paraId="50394B0C" w14:textId="77777777" w:rsidTr="00E91F6C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A6F87" w14:textId="77777777" w:rsidR="00E91F6C" w:rsidRPr="00675AF0" w:rsidRDefault="00E91F6C" w:rsidP="006D7069">
            <w:pPr>
              <w:spacing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54411" w14:textId="77777777" w:rsidR="00E91F6C" w:rsidRDefault="00E91F6C" w:rsidP="006D7069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Искусство Древнего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мира.Античное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искусство.Античные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стили.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Детализация с помощью Общих определителей места и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времени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Например: 7.032(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37)Искусство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Древнего Рима; 7.032(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38)Искусство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Древней Греции; 7.32(399.7)</w:t>
            </w:r>
          </w:p>
          <w:p w14:paraId="45A11898" w14:textId="77777777" w:rsidR="00E91F6C" w:rsidRPr="00675AF0" w:rsidRDefault="00E91F6C" w:rsidP="006D7069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Искусство доколумбовой Америки</w:t>
            </w:r>
            <w:r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;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7.032"63"Искусство Бронзового века</w:t>
            </w:r>
          </w:p>
        </w:tc>
      </w:tr>
      <w:tr w:rsidR="00E91F6C" w:rsidRPr="00675AF0" w14:paraId="677E1AF9" w14:textId="77777777" w:rsidTr="004A36DD">
        <w:trPr>
          <w:trHeight w:val="302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0DE4E" w14:textId="77777777" w:rsidR="00E91F6C" w:rsidRPr="00675AF0" w:rsidRDefault="00E91F6C" w:rsidP="006D70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7.033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D3319" w14:textId="77777777" w:rsidR="00E91F6C" w:rsidRPr="00675AF0" w:rsidRDefault="00E91F6C" w:rsidP="006D7069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Искусство Средневековья (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христианское,исламское</w:t>
            </w:r>
            <w:proofErr w:type="spellEnd"/>
            <w:proofErr w:type="gramEnd"/>
            <w:r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</w:p>
        </w:tc>
      </w:tr>
      <w:tr w:rsidR="00E91F6C" w:rsidRPr="00675AF0" w14:paraId="6A6B8DE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DDBAF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7.033.2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98C6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Византийское искусство</w:t>
            </w:r>
          </w:p>
        </w:tc>
      </w:tr>
      <w:tr w:rsidR="00E91F6C" w:rsidRPr="00675AF0" w14:paraId="2EA2AC4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2FABE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7.033.39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1FC8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Искусство Османской империи</w:t>
            </w:r>
          </w:p>
        </w:tc>
      </w:tr>
      <w:tr w:rsidR="00E91F6C" w:rsidRPr="00675AF0" w14:paraId="323613B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B8E23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7.033.4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AFC1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Романское искусство</w:t>
            </w:r>
          </w:p>
        </w:tc>
      </w:tr>
      <w:tr w:rsidR="00E91F6C" w:rsidRPr="00675AF0" w14:paraId="26084593" w14:textId="77777777" w:rsidTr="004A36DD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9E212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7.033.5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AA35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Искусство позднего Средневековья (преимущественно в Западной Европе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).Готика</w:t>
            </w:r>
            <w:proofErr w:type="gramEnd"/>
          </w:p>
        </w:tc>
      </w:tr>
      <w:tr w:rsidR="00E91F6C" w:rsidRPr="00675AF0" w14:paraId="3B13BFC5" w14:textId="77777777" w:rsidTr="004A36DD">
        <w:trPr>
          <w:trHeight w:val="157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61E88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7.034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1570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Искусство эпохи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Возрождения.Барокко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. Рококо. "Колониальный стиль".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Дальнейшая детализация с помощью общего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определителя  места: Например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: 7.034(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450)Искусство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Возрождения в Италии. Итальянское Возрождение</w:t>
            </w:r>
          </w:p>
        </w:tc>
      </w:tr>
      <w:tr w:rsidR="00E91F6C" w:rsidRPr="00675AF0" w14:paraId="7424C6A3" w14:textId="77777777" w:rsidTr="004A36DD">
        <w:trPr>
          <w:trHeight w:val="94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B0AC7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7.035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D4A75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Искусство после эпохи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Возрождения.Возобновление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класического,средневекового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других стилей XIX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века.Классицизм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романтизм.Историзм.Эклектизм</w:t>
            </w:r>
            <w:proofErr w:type="spellEnd"/>
            <w:proofErr w:type="gramEnd"/>
          </w:p>
        </w:tc>
      </w:tr>
      <w:tr w:rsidR="00E91F6C" w:rsidRPr="00675AF0" w14:paraId="13B60BE8" w14:textId="77777777" w:rsidTr="004A36DD">
        <w:trPr>
          <w:trHeight w:val="75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E55C1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7.035.9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0AC86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Возврат к традиционным (национальным и местным)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формам.Традиционализм.Старые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формы в современной интерпретации</w:t>
            </w:r>
          </w:p>
        </w:tc>
      </w:tr>
      <w:tr w:rsidR="00E91F6C" w:rsidRPr="00675AF0" w14:paraId="27268539" w14:textId="77777777" w:rsidTr="004A36DD">
        <w:trPr>
          <w:trHeight w:val="39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36E8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7.035.93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3906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"Новое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искусство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".Ар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нуво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."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Югендстиль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".Стиль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"модерн"</w:t>
            </w:r>
          </w:p>
        </w:tc>
      </w:tr>
      <w:tr w:rsidR="00E91F6C" w:rsidRPr="00675AF0" w14:paraId="7CE29EE5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D1A71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7.036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3C67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Современное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искусство,художественные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стили и направления (с конца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XIXв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.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Реализм,импрессионизм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последующие направления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XXв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E91F6C" w:rsidRPr="00675AF0" w14:paraId="2BE6468B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F6B03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7.036.1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27BD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Реалистические направления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искусстве.Объективный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реализм</w:t>
            </w:r>
          </w:p>
        </w:tc>
      </w:tr>
      <w:tr w:rsidR="00E91F6C" w:rsidRPr="00675AF0" w14:paraId="085FA9DD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2D0F0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7.036.2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537F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Импрессионистские движения. Импрессионизм.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Люминизм.Пленэризм.Живопись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 открытом воздухе</w:t>
            </w:r>
          </w:p>
        </w:tc>
      </w:tr>
      <w:tr w:rsidR="00E91F6C" w:rsidRPr="00675AF0" w14:paraId="7547D34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04353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7.036.4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94B3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Постимпрессионизм.Неоимпрессионизм</w:t>
            </w:r>
            <w:proofErr w:type="spellEnd"/>
          </w:p>
        </w:tc>
      </w:tr>
      <w:tr w:rsidR="00E91F6C" w:rsidRPr="00675AF0" w14:paraId="29A33E5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81112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7.036.7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BCE3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Экспрессионистические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направления.Экспрессионизм</w:t>
            </w:r>
            <w:proofErr w:type="spellEnd"/>
            <w:proofErr w:type="gramEnd"/>
          </w:p>
        </w:tc>
      </w:tr>
      <w:tr w:rsidR="00E91F6C" w:rsidRPr="00675AF0" w14:paraId="023F8E9C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C781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7.037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7B8F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Переходная ступень между экспрессионизмом и абстрактным искусством</w:t>
            </w:r>
          </w:p>
        </w:tc>
      </w:tr>
      <w:tr w:rsidR="00E91F6C" w:rsidRPr="00675AF0" w14:paraId="61DF6EE8" w14:textId="77777777" w:rsidTr="000F4BDA">
        <w:trPr>
          <w:trHeight w:val="67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EB70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7.037.2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0AF3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Кубизм.Орфизм.Пуризм.Симультанеизм.Синхронизм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Музыкализм</w:t>
            </w:r>
            <w:proofErr w:type="spellEnd"/>
          </w:p>
        </w:tc>
      </w:tr>
      <w:tr w:rsidR="00E91F6C" w:rsidRPr="00675AF0" w14:paraId="0F30845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E998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7.037.3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4319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Футуризм</w:t>
            </w:r>
          </w:p>
        </w:tc>
      </w:tr>
      <w:tr w:rsidR="00E91F6C" w:rsidRPr="00675AF0" w14:paraId="61DD14D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1E6E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7.037.4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3277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Дадаизм</w:t>
            </w:r>
          </w:p>
        </w:tc>
      </w:tr>
      <w:tr w:rsidR="00E91F6C" w:rsidRPr="00675AF0" w14:paraId="3E1DF85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60A9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7.037.5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15EC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Сюрреализм.Фантастическое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искусство</w:t>
            </w:r>
          </w:p>
        </w:tc>
      </w:tr>
      <w:tr w:rsidR="00E91F6C" w:rsidRPr="00675AF0" w14:paraId="34FAADA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D321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7.038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697C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Абстрактное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искусство.Беспредметное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искусство</w:t>
            </w:r>
          </w:p>
        </w:tc>
      </w:tr>
      <w:tr w:rsidR="00E91F6C" w:rsidRPr="00675AF0" w14:paraId="6E78FC5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598A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7.038.55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DC0C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Искусство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инсталляций.Инсталляция</w:t>
            </w:r>
            <w:proofErr w:type="spellEnd"/>
            <w:proofErr w:type="gramEnd"/>
          </w:p>
        </w:tc>
      </w:tr>
      <w:tr w:rsidR="00E91F6C" w:rsidRPr="00675AF0" w14:paraId="4892C37F" w14:textId="77777777" w:rsidTr="004A36DD">
        <w:trPr>
          <w:trHeight w:val="68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75670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F48A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Объекты и темы художественного изображения.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Иконография.Иконология.Детали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отделка. Украшение.</w:t>
            </w:r>
            <w:r w:rsidR="004A36DD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Декор.Орнамент</w:t>
            </w:r>
            <w:proofErr w:type="spellEnd"/>
          </w:p>
        </w:tc>
      </w:tr>
      <w:tr w:rsidR="00E91F6C" w:rsidRPr="00675AF0" w14:paraId="5D4B6B64" w14:textId="77777777" w:rsidTr="004A36DD">
        <w:trPr>
          <w:trHeight w:val="86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62CC0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93FA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Назначение и применение искусства (в промышленности,</w:t>
            </w:r>
            <w:r w:rsidR="004A36DD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торговле,домашнем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быту, повседневной жизни).</w:t>
            </w:r>
            <w:r w:rsidR="004A36DD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Индустриальный,промышленный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дизайн</w:t>
            </w:r>
          </w:p>
        </w:tc>
      </w:tr>
      <w:tr w:rsidR="00E91F6C" w:rsidRPr="00675AF0" w14:paraId="6EFB2EA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63BBF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F988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Различные вопросы искусства</w:t>
            </w:r>
          </w:p>
        </w:tc>
      </w:tr>
      <w:tr w:rsidR="00E91F6C" w:rsidRPr="00675AF0" w14:paraId="1A4CEA2C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3ADFE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C127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Занятия и виды деятельности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искусстве.Деятели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искусства</w:t>
            </w:r>
          </w:p>
        </w:tc>
      </w:tr>
      <w:tr w:rsidR="00E91F6C" w:rsidRPr="00675AF0" w14:paraId="7F35836F" w14:textId="77777777" w:rsidTr="004A36DD">
        <w:trPr>
          <w:trHeight w:val="47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C0616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7.072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5172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Искусствоведение.Искусствоведы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(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историки,критики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жюри,эксперты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</w:p>
        </w:tc>
      </w:tr>
      <w:tr w:rsidR="00E91F6C" w:rsidRPr="00675AF0" w14:paraId="35C1981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0044D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7.074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DCE5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Коллекционирование и коллекционеры</w:t>
            </w:r>
          </w:p>
        </w:tc>
      </w:tr>
      <w:tr w:rsidR="00E91F6C" w:rsidRPr="00675AF0" w14:paraId="0DB25461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4F5C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7.08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5FFC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Характерные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особенности,жанры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,формы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другие специальные вопросы в отдельных видах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искусства,развлечениях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,спорте</w:t>
            </w:r>
            <w:proofErr w:type="spellEnd"/>
          </w:p>
        </w:tc>
      </w:tr>
      <w:tr w:rsidR="00E91F6C" w:rsidRPr="00675AF0" w14:paraId="0EA5AF5A" w14:textId="77777777" w:rsidTr="004A36DD">
        <w:trPr>
          <w:trHeight w:val="958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BD40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29CC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Планировка.Районная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 городская планировка.</w:t>
            </w:r>
            <w:r w:rsidR="004A36DD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Планировка в масштабе страны.</w:t>
            </w:r>
            <w:r w:rsidR="004A36DD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Ландшафтная и садово-парковая архитектура</w:t>
            </w:r>
          </w:p>
        </w:tc>
      </w:tr>
      <w:tr w:rsidR="00E91F6C" w:rsidRPr="00675AF0" w14:paraId="0745304A" w14:textId="77777777" w:rsidTr="004A36DD">
        <w:trPr>
          <w:trHeight w:val="56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4CB7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F524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Принципы и практика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планирования.Планировка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масштабе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страны.Районная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планировка. Градостроительство</w:t>
            </w:r>
          </w:p>
        </w:tc>
      </w:tr>
      <w:tr w:rsidR="00E91F6C" w:rsidRPr="00675AF0" w14:paraId="7597F75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A31F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BBB9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Ландшафтная и садово-парковая архитектура</w:t>
            </w:r>
          </w:p>
        </w:tc>
      </w:tr>
      <w:tr w:rsidR="00E91F6C" w:rsidRPr="00675AF0" w14:paraId="018A46A9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928A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lastRenderedPageBreak/>
              <w:t>72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ABE7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Архитектура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См.также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624 Инженерно-строительное дело; 69 Строительство и строительные работы</w:t>
            </w:r>
          </w:p>
        </w:tc>
      </w:tr>
      <w:tr w:rsidR="00E91F6C" w:rsidRPr="00675AF0" w14:paraId="115E9A6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569E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72.01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DB39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Теория,философия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,эстетика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архитектуры</w:t>
            </w:r>
          </w:p>
        </w:tc>
      </w:tr>
      <w:tr w:rsidR="00E91F6C" w:rsidRPr="00675AF0" w14:paraId="047EDA5B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573A7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72.03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6C1C1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Периоды и фазы развития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архитектуры.Стили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 направления и влияния</w:t>
            </w:r>
          </w:p>
        </w:tc>
      </w:tr>
      <w:tr w:rsidR="00E91F6C" w:rsidRPr="00675AF0" w14:paraId="04450E34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B7E6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72.03(470+571)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7DB2E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Периоды и фазы развития архитектуры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России.Стили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 направления и влияния</w:t>
            </w:r>
          </w:p>
        </w:tc>
      </w:tr>
      <w:tr w:rsidR="00E91F6C" w:rsidRPr="00675AF0" w14:paraId="7BFEAF77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EA2E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72.03(574)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FC52B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Периоды и фазы развития архитектуры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Казахстана.Стили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 направления и влияния</w:t>
            </w:r>
          </w:p>
        </w:tc>
      </w:tr>
      <w:tr w:rsidR="00E91F6C" w:rsidRPr="00675AF0" w14:paraId="67A8CBB1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9E58C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0772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Здания вообще.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Проектирование.Планирование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Дизайн.Части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зданий,предназначенные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для определенных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целей.Помещения</w:t>
            </w:r>
            <w:proofErr w:type="spellEnd"/>
            <w:proofErr w:type="gramEnd"/>
          </w:p>
        </w:tc>
      </w:tr>
      <w:tr w:rsidR="00E91F6C" w:rsidRPr="00675AF0" w14:paraId="367DF127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B371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725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E505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Общественные,коммерческие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промышленные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здания.Гражданская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архитектура в целом</w:t>
            </w:r>
          </w:p>
        </w:tc>
      </w:tr>
      <w:tr w:rsidR="00E91F6C" w:rsidRPr="00675AF0" w14:paraId="2321DB65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9383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726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D6D2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Культовые здания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сооружения.Священные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погребальные здания</w:t>
            </w:r>
          </w:p>
        </w:tc>
      </w:tr>
      <w:tr w:rsidR="00E91F6C" w:rsidRPr="00675AF0" w14:paraId="4682F95F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A842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727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DFEC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Здания учебных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заведений,научных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культурно-просветительных учреждений</w:t>
            </w:r>
          </w:p>
        </w:tc>
      </w:tr>
      <w:tr w:rsidR="00E91F6C" w:rsidRPr="00675AF0" w14:paraId="30416515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5816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728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17E9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Жилищная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архитектура.Жилищное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строительство.Жилые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здания</w:t>
            </w:r>
          </w:p>
        </w:tc>
      </w:tr>
      <w:tr w:rsidR="00E91F6C" w:rsidRPr="00675AF0" w14:paraId="71FF4CC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F996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C651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Пластические искусства</w:t>
            </w:r>
          </w:p>
        </w:tc>
      </w:tr>
      <w:tr w:rsidR="00E91F6C" w:rsidRPr="00675AF0" w14:paraId="7CC1F4E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0EF7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73.01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08B0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Теория,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эстетика,техника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скульптуры</w:t>
            </w:r>
          </w:p>
        </w:tc>
      </w:tr>
      <w:tr w:rsidR="00E91F6C" w:rsidRPr="00675AF0" w14:paraId="531139D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D948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73.02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862C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Техника ваяния</w:t>
            </w:r>
          </w:p>
        </w:tc>
      </w:tr>
      <w:tr w:rsidR="00E91F6C" w:rsidRPr="00675AF0" w14:paraId="7FDB442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3C72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73.03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B7D1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скульптуры</w:t>
            </w:r>
          </w:p>
        </w:tc>
      </w:tr>
      <w:tr w:rsidR="00E91F6C" w:rsidRPr="00675AF0" w14:paraId="6646E23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29A2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73.03(470+571)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0D27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скульптуры в России</w:t>
            </w:r>
          </w:p>
        </w:tc>
      </w:tr>
      <w:tr w:rsidR="00E91F6C" w:rsidRPr="00675AF0" w14:paraId="7C109B1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140A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73.03(574)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A3D5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скульптуры в Казахстане</w:t>
            </w:r>
          </w:p>
        </w:tc>
      </w:tr>
      <w:tr w:rsidR="00E91F6C" w:rsidRPr="00675AF0" w14:paraId="6DC6CBA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B4CD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730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00C5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Скульптура в целом.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Статуи.Скульптуры</w:t>
            </w:r>
            <w:proofErr w:type="spellEnd"/>
          </w:p>
        </w:tc>
      </w:tr>
      <w:tr w:rsidR="00E91F6C" w:rsidRPr="00675AF0" w14:paraId="1A549427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EF81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736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170E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Художественная резьба по камню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металлу.Сфрагистика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См.также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:Гравирование</w:t>
            </w:r>
            <w:proofErr w:type="spell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на металле,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дереве,кости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681.9</w:t>
            </w:r>
          </w:p>
        </w:tc>
      </w:tr>
      <w:tr w:rsidR="00E91F6C" w:rsidRPr="00675AF0" w14:paraId="5C8B62F0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44DE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737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E219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Нумизматика.Медальерное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искусство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См.также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Изготовление монет и медалей 671.4</w:t>
            </w:r>
          </w:p>
        </w:tc>
      </w:tr>
      <w:tr w:rsidR="00E91F6C" w:rsidRPr="00675AF0" w14:paraId="088CD9EA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F7D2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738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15DE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Художественная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керамика.Художественные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гончарные изделия</w:t>
            </w:r>
          </w:p>
        </w:tc>
      </w:tr>
      <w:tr w:rsidR="00E91F6C" w:rsidRPr="00675AF0" w14:paraId="4EFED7BC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09BE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739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8F79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Художественная обработка металлов. Чеканные,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литые,кованые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штампованные металлические художественные изделия</w:t>
            </w:r>
          </w:p>
        </w:tc>
      </w:tr>
      <w:tr w:rsidR="00E91F6C" w:rsidRPr="00675AF0" w14:paraId="350179CF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7218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D6CB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Рисование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черчение.Дизайн.Декоративно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-прикладное искусство и художественные промыслы</w:t>
            </w:r>
          </w:p>
        </w:tc>
      </w:tr>
      <w:tr w:rsidR="00E91F6C" w:rsidRPr="00675AF0" w14:paraId="1434A4F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ACA4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741/744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FA61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Рисование и черчение</w:t>
            </w:r>
          </w:p>
        </w:tc>
      </w:tr>
      <w:tr w:rsidR="00E91F6C" w:rsidRPr="00675AF0" w14:paraId="465E0A5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8758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741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0F2C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Рисование в целом</w:t>
            </w:r>
          </w:p>
        </w:tc>
      </w:tr>
      <w:tr w:rsidR="00E91F6C" w:rsidRPr="00675AF0" w14:paraId="67161FE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E995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741.5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DAF9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Карикатура.Сатирические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юмористические рисунки</w:t>
            </w:r>
          </w:p>
        </w:tc>
      </w:tr>
      <w:tr w:rsidR="00E91F6C" w:rsidRPr="00675AF0" w14:paraId="5774B15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2B7E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741.7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63B0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Вырезывание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ножницами.Силуэты</w:t>
            </w:r>
            <w:proofErr w:type="spellEnd"/>
            <w:proofErr w:type="gramEnd"/>
          </w:p>
        </w:tc>
      </w:tr>
      <w:tr w:rsidR="00E91F6C" w:rsidRPr="00675AF0" w14:paraId="608DCE0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489C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744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5BCE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Черчение.Геометрическое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техническое рисования</w:t>
            </w:r>
          </w:p>
        </w:tc>
      </w:tr>
      <w:tr w:rsidR="00E91F6C" w:rsidRPr="00675AF0" w14:paraId="6C340F05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B26AF8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745/749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8899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Декоративно-прикладное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искусство.Художественные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промыслы</w:t>
            </w:r>
          </w:p>
        </w:tc>
      </w:tr>
      <w:tr w:rsidR="00E91F6C" w:rsidRPr="00675AF0" w14:paraId="7A804B00" w14:textId="77777777" w:rsidTr="000F4BD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11B7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745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8812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Художественные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промыслы.Художественные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ремесла</w:t>
            </w:r>
          </w:p>
        </w:tc>
      </w:tr>
      <w:tr w:rsidR="00E91F6C" w:rsidRPr="00675AF0" w14:paraId="2BFB834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A2CE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745.51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A1F3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Художественная обработка дерева</w:t>
            </w:r>
          </w:p>
        </w:tc>
      </w:tr>
      <w:tr w:rsidR="00E91F6C" w:rsidRPr="00675AF0" w14:paraId="7B83BA5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7100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745.52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EDE5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Художественное ткачество</w:t>
            </w:r>
          </w:p>
        </w:tc>
      </w:tr>
      <w:tr w:rsidR="00E91F6C" w:rsidRPr="00675AF0" w14:paraId="502ECA1F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0918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745.9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C57B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Цветочное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искусство.Аранжировка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цветов и цветочные композиции</w:t>
            </w:r>
          </w:p>
        </w:tc>
      </w:tr>
      <w:tr w:rsidR="00E91F6C" w:rsidRPr="00675AF0" w14:paraId="54E2183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CE6A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745.925.2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92A8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Японский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стиль.Икебана</w:t>
            </w:r>
            <w:proofErr w:type="spellEnd"/>
            <w:proofErr w:type="gramEnd"/>
          </w:p>
        </w:tc>
      </w:tr>
      <w:tr w:rsidR="00E91F6C" w:rsidRPr="00675AF0" w14:paraId="7BD2C92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7201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746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7CC3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Рукоделие.Художественная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выставка</w:t>
            </w:r>
          </w:p>
        </w:tc>
      </w:tr>
      <w:tr w:rsidR="00E91F6C" w:rsidRPr="00675AF0" w14:paraId="0B5545D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BBAC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746.1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8530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Ткачество</w:t>
            </w:r>
          </w:p>
        </w:tc>
      </w:tr>
      <w:tr w:rsidR="00E91F6C" w:rsidRPr="00675AF0" w14:paraId="1A3FC28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572A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746.2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CE5F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Плетение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кружев.Филейные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работы.Изготовление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тюля</w:t>
            </w:r>
          </w:p>
        </w:tc>
      </w:tr>
      <w:tr w:rsidR="00E91F6C" w:rsidRPr="00675AF0" w14:paraId="69291B7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17521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746.3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B454E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Вышивание</w:t>
            </w:r>
          </w:p>
        </w:tc>
      </w:tr>
      <w:tr w:rsidR="00E91F6C" w:rsidRPr="00675AF0" w14:paraId="3A5F078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10B63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746.41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2B6F7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Портновское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ремесло.Шитье</w:t>
            </w:r>
            <w:proofErr w:type="spellEnd"/>
            <w:proofErr w:type="gramEnd"/>
          </w:p>
        </w:tc>
      </w:tr>
      <w:tr w:rsidR="00E91F6C" w:rsidRPr="00675AF0" w14:paraId="73A9AFE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AFEEA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746.42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6444A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Вязание на спицах</w:t>
            </w:r>
          </w:p>
        </w:tc>
      </w:tr>
      <w:tr w:rsidR="00E91F6C" w:rsidRPr="00675AF0" w14:paraId="0D30B75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CDFB7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746.43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35209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Вязание крючком</w:t>
            </w:r>
          </w:p>
        </w:tc>
      </w:tr>
      <w:tr w:rsidR="00E91F6C" w:rsidRPr="00675AF0" w14:paraId="7601E90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F781E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746.5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3FD60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Работы с использованием бисера</w:t>
            </w:r>
          </w:p>
        </w:tc>
      </w:tr>
      <w:tr w:rsidR="00E91F6C" w:rsidRPr="00675AF0" w14:paraId="1433865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56D89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747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BFE15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Оформление интерьера</w:t>
            </w:r>
          </w:p>
        </w:tc>
      </w:tr>
      <w:tr w:rsidR="00E91F6C" w:rsidRPr="00675AF0" w14:paraId="6D2BE26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B58E0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748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155A0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Художественное стекло и хрусталь</w:t>
            </w:r>
          </w:p>
        </w:tc>
      </w:tr>
      <w:tr w:rsidR="00E91F6C" w:rsidRPr="00675AF0" w14:paraId="72650D96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99B98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749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6E37F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Художественная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мебель.Художественно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выполненные отопительные приборы и светильники</w:t>
            </w:r>
          </w:p>
        </w:tc>
      </w:tr>
      <w:tr w:rsidR="00E91F6C" w:rsidRPr="00675AF0" w14:paraId="71B584C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C7293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84978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Живопись</w:t>
            </w:r>
          </w:p>
        </w:tc>
      </w:tr>
      <w:tr w:rsidR="00E91F6C" w:rsidRPr="00675AF0" w14:paraId="1870A92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4DB9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 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8A9A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Специальные определители</w:t>
            </w:r>
          </w:p>
        </w:tc>
      </w:tr>
      <w:tr w:rsidR="00E91F6C" w:rsidRPr="00675AF0" w14:paraId="4DB54FF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154BC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09D82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Теория и философия живописи</w:t>
            </w:r>
          </w:p>
        </w:tc>
      </w:tr>
      <w:tr w:rsidR="00E91F6C" w:rsidRPr="00675AF0" w14:paraId="65BBEF9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C998B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F5549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Техника живописи</w:t>
            </w:r>
          </w:p>
        </w:tc>
      </w:tr>
      <w:tr w:rsidR="00E91F6C" w:rsidRPr="00675AF0" w14:paraId="19E880F9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E3448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75.03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C9C71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Периоды и фазы развития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живописи.Творческие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методы,школы</w:t>
            </w:r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,</w:t>
            </w:r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направления,стили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 влияния</w:t>
            </w:r>
          </w:p>
        </w:tc>
      </w:tr>
      <w:tr w:rsidR="00E91F6C" w:rsidRPr="00675AF0" w14:paraId="6E19B835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A8975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C2B80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Первобытная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живопись.Примитивная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(народная) живопись (стар</w:t>
            </w:r>
            <w:r w:rsidR="00D332C8">
              <w:rPr>
                <w:rFonts w:ascii="Arial" w:eastAsia="Times New Roman" w:hAnsi="Arial" w:cs="Arial"/>
                <w:color w:val="000000"/>
                <w:lang w:eastAsia="ru-RU"/>
              </w:rPr>
              <w:t>инная и современная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</w:p>
        </w:tc>
      </w:tr>
      <w:tr w:rsidR="00E91F6C" w:rsidRPr="00675AF0" w14:paraId="502C2DFB" w14:textId="77777777" w:rsidTr="000F4BDA">
        <w:trPr>
          <w:trHeight w:val="157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BCABC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17127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Живопись Древнего мира. Античная живопись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Детализация с помощью Общих определителей места и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времени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Например: 75.032(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37)Живопись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 Древнего Рима; 75.032(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38)Живопись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Древней Греции; 75.032(399.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7)Живопись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доколумбовой Америки </w:t>
            </w:r>
          </w:p>
        </w:tc>
      </w:tr>
      <w:tr w:rsidR="00E91F6C" w:rsidRPr="00675AF0" w14:paraId="6D580AF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ECCC5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686E3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Живопись Средневековья (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христианская,исламская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</w:p>
        </w:tc>
      </w:tr>
      <w:tr w:rsidR="00E91F6C" w:rsidRPr="00675AF0" w14:paraId="44E1040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8A1C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75.033.2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3549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Византийская живопись</w:t>
            </w:r>
          </w:p>
        </w:tc>
      </w:tr>
      <w:tr w:rsidR="00E91F6C" w:rsidRPr="00675AF0" w14:paraId="246D837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3DB2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75.033.4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DB4ED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Романская живопись</w:t>
            </w:r>
          </w:p>
        </w:tc>
      </w:tr>
      <w:tr w:rsidR="00E91F6C" w:rsidRPr="00675AF0" w14:paraId="01F7D299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9973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75.033.5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0B062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Живопись позднего Средневековья (преимущественно в Западной Европе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).Готическая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живопись</w:t>
            </w:r>
          </w:p>
        </w:tc>
      </w:tr>
      <w:tr w:rsidR="00E91F6C" w:rsidRPr="00675AF0" w14:paraId="72502E58" w14:textId="77777777" w:rsidTr="0020085A">
        <w:trPr>
          <w:trHeight w:val="157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56F58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16DE0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Живопись эпохи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Возрождения.Барокко.Рококо."Колониальный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стиль"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Дальнейшая детализация с помощью общего определителя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места:Например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:75.034(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450)Живопись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Возрождения в Италии</w:t>
            </w:r>
          </w:p>
        </w:tc>
      </w:tr>
      <w:tr w:rsidR="00E91F6C" w:rsidRPr="00675AF0" w14:paraId="21183AEA" w14:textId="77777777" w:rsidTr="0020085A">
        <w:trPr>
          <w:trHeight w:val="94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0EDF9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75.035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A4031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Живопись после эпохи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Возрождения.Возобновление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класического,средневекового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других стилей XIX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века.Классицизм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романтизм.Историзм.Эклектизм</w:t>
            </w:r>
            <w:proofErr w:type="spellEnd"/>
            <w:proofErr w:type="gramEnd"/>
          </w:p>
        </w:tc>
      </w:tr>
      <w:tr w:rsidR="00E91F6C" w:rsidRPr="00675AF0" w14:paraId="72913357" w14:textId="77777777" w:rsidTr="0020085A">
        <w:trPr>
          <w:trHeight w:val="94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8F28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75.035.9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9C345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Возврат к традиционным (национальным и местным) формам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живописи.Традиционализм.Старые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формы в современной интерпретации</w:t>
            </w:r>
          </w:p>
        </w:tc>
      </w:tr>
      <w:tr w:rsidR="00E91F6C" w:rsidRPr="00675AF0" w14:paraId="7711148C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B77D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75.036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1F21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Современная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живопись,художественные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стили и направления (с конца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XIXв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.).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Реализм,импрессионизм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последующие направления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XXв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E91F6C" w:rsidRPr="00675AF0" w14:paraId="57F53B7D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E47E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75.036.1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956D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Реалистические направления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искусстве.Объективный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реализм</w:t>
            </w:r>
          </w:p>
        </w:tc>
      </w:tr>
      <w:tr w:rsidR="00E91F6C" w:rsidRPr="00675AF0" w14:paraId="6C8153F8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80BE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75.036.2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D0FB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Импрессионистские движения в живописи.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Импрессионизм.Люминизм.Пленэризм.Живопись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 открытом воздухе</w:t>
            </w:r>
          </w:p>
        </w:tc>
      </w:tr>
      <w:tr w:rsidR="00E91F6C" w:rsidRPr="00675AF0" w14:paraId="335B4C7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F458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75.036.4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B56B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Постимпрессионизм.Неоимпрессионизм</w:t>
            </w:r>
            <w:proofErr w:type="spellEnd"/>
          </w:p>
        </w:tc>
      </w:tr>
      <w:tr w:rsidR="00E91F6C" w:rsidRPr="00675AF0" w14:paraId="5F20AEC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0D60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75.036.7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FCD3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Экспрессионистические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направления.Экспрессионизм</w:t>
            </w:r>
            <w:proofErr w:type="spellEnd"/>
            <w:proofErr w:type="gramEnd"/>
          </w:p>
        </w:tc>
      </w:tr>
      <w:tr w:rsidR="00E91F6C" w:rsidRPr="00675AF0" w14:paraId="7F4770CE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DE663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75.037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04C00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Переходная ступень между экспрессионизмом и абстрактным искусством</w:t>
            </w:r>
          </w:p>
        </w:tc>
      </w:tr>
      <w:tr w:rsidR="00E91F6C" w:rsidRPr="00675AF0" w14:paraId="5134EA7B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BF8BB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75.037.2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60CA1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Кубизм.Орфизм.Пуризм.Симультанеизм.Синхронизм.Музыкализм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E91F6C" w:rsidRPr="00675AF0" w14:paraId="20E4610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457A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75.037.3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2D1B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Футуризм в живописи</w:t>
            </w:r>
          </w:p>
        </w:tc>
      </w:tr>
      <w:tr w:rsidR="00E91F6C" w:rsidRPr="00675AF0" w14:paraId="432767F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6B139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75.037.4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DAB39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Дадаизм в живописи</w:t>
            </w:r>
          </w:p>
        </w:tc>
      </w:tr>
      <w:tr w:rsidR="00E91F6C" w:rsidRPr="00675AF0" w14:paraId="1826D9A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C419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75.037.5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D86B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Сюрреализм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живописи.Фантастическая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живопись</w:t>
            </w:r>
          </w:p>
        </w:tc>
      </w:tr>
      <w:tr w:rsidR="00E91F6C" w:rsidRPr="00675AF0" w14:paraId="1CDC0DD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9939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75.038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00E9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Абстрактная живопись.</w:t>
            </w:r>
          </w:p>
        </w:tc>
      </w:tr>
      <w:tr w:rsidR="00E91F6C" w:rsidRPr="00675AF0" w14:paraId="53C21D0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CF02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75.038.55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55D8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Инсталляции в живописи</w:t>
            </w:r>
          </w:p>
        </w:tc>
      </w:tr>
      <w:tr w:rsidR="00E91F6C" w:rsidRPr="00675AF0" w14:paraId="43E13BF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12BC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84F2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Объекты художественного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изображения.Жанры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живописи</w:t>
            </w:r>
          </w:p>
        </w:tc>
      </w:tr>
      <w:tr w:rsidR="00E91F6C" w:rsidRPr="00675AF0" w14:paraId="09C8158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5964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75.041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2A95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Человек. Жанровая (бытовая) живопись</w:t>
            </w:r>
          </w:p>
        </w:tc>
      </w:tr>
      <w:tr w:rsidR="00E91F6C" w:rsidRPr="00675AF0" w14:paraId="088630C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E8D1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75.041.5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8B72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Портрет</w:t>
            </w:r>
          </w:p>
        </w:tc>
      </w:tr>
      <w:tr w:rsidR="00E91F6C" w:rsidRPr="00675AF0" w14:paraId="6F3A222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AEAB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75.042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B117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Анималистическая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живопись.Изображение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животных</w:t>
            </w:r>
          </w:p>
        </w:tc>
      </w:tr>
      <w:tr w:rsidR="00E91F6C" w:rsidRPr="00675AF0" w14:paraId="7E89117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C174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75.044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66C6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Историческая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живопись.Батальная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живопись</w:t>
            </w:r>
          </w:p>
        </w:tc>
      </w:tr>
      <w:tr w:rsidR="00E91F6C" w:rsidRPr="00675AF0" w14:paraId="44D13C9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70EE7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75.046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8D6B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Мифологические и религиозные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мотивы.Иконопись</w:t>
            </w:r>
            <w:proofErr w:type="spellEnd"/>
            <w:proofErr w:type="gramEnd"/>
          </w:p>
        </w:tc>
      </w:tr>
      <w:tr w:rsidR="00E91F6C" w:rsidRPr="00675AF0" w14:paraId="508224A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0D283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75.047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DBAB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Изображения природы (пейзажная живопись)</w:t>
            </w:r>
          </w:p>
        </w:tc>
      </w:tr>
      <w:tr w:rsidR="00E91F6C" w:rsidRPr="00675AF0" w14:paraId="5858F87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3F5E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75.049.6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D685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Натюрморт</w:t>
            </w:r>
          </w:p>
        </w:tc>
      </w:tr>
      <w:tr w:rsidR="00E91F6C" w:rsidRPr="00675AF0" w14:paraId="3B41B545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1012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75.051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58AF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Живопись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целом.Станковая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живопись.Живопись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холсте.Живопись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 досках</w:t>
            </w:r>
          </w:p>
        </w:tc>
      </w:tr>
      <w:tr w:rsidR="00E91F6C" w:rsidRPr="00675AF0" w14:paraId="0156052A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D3FC1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75.052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B115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Монументальная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живопись.Стенная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живопись.Фрески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Панно.Роспись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 стенах,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потолках,плафонах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др.</w:t>
            </w:r>
          </w:p>
        </w:tc>
      </w:tr>
      <w:tr w:rsidR="00E91F6C" w:rsidRPr="00675AF0" w14:paraId="3983496B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10D0C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75.053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266F2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Панорамы.Диорамы.Циркорамы.Транспорантная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живопись. Живопись на прозрачных материалах.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Косморамы.Изображения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мира.Плеорамы</w:t>
            </w:r>
            <w:proofErr w:type="spellEnd"/>
            <w:proofErr w:type="gramEnd"/>
          </w:p>
        </w:tc>
      </w:tr>
      <w:tr w:rsidR="00E91F6C" w:rsidRPr="00675AF0" w14:paraId="4D75EDEA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A4595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75.056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039B9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Миниатюра.Книжная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миниатюра.Иллюстрации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(для печатных изделий)</w:t>
            </w:r>
          </w:p>
        </w:tc>
      </w:tr>
      <w:tr w:rsidR="00E91F6C" w:rsidRPr="00675AF0" w14:paraId="6B5412D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350AF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F2813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Графические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искусства.Графика.Гравюра</w:t>
            </w:r>
            <w:proofErr w:type="spellEnd"/>
            <w:proofErr w:type="gramEnd"/>
          </w:p>
        </w:tc>
      </w:tr>
      <w:tr w:rsidR="00E91F6C" w:rsidRPr="00675AF0" w14:paraId="51B794E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649A1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76.01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78ADF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Теория и эстетика графического искусства</w:t>
            </w:r>
          </w:p>
        </w:tc>
      </w:tr>
      <w:tr w:rsidR="00E91F6C" w:rsidRPr="00675AF0" w14:paraId="392C660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D7710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76.02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16F11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Техника графического искусства</w:t>
            </w:r>
          </w:p>
        </w:tc>
      </w:tr>
      <w:tr w:rsidR="00E91F6C" w:rsidRPr="00675AF0" w14:paraId="4A5A86D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5431B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761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03A19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Гравюра высокой печати (выпуклая)</w:t>
            </w:r>
          </w:p>
        </w:tc>
      </w:tr>
      <w:tr w:rsidR="00E91F6C" w:rsidRPr="00675AF0" w14:paraId="6283BA9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43C2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762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5622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Гравюра глубокой печати (углубленная)</w:t>
            </w:r>
          </w:p>
        </w:tc>
      </w:tr>
      <w:tr w:rsidR="00E91F6C" w:rsidRPr="00675AF0" w14:paraId="060A1CF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9A7B9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763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841AE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Гравюра плоской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печати.Литография</w:t>
            </w:r>
            <w:proofErr w:type="spellEnd"/>
            <w:proofErr w:type="gramEnd"/>
          </w:p>
        </w:tc>
      </w:tr>
      <w:tr w:rsidR="00E91F6C" w:rsidRPr="00675AF0" w14:paraId="0013DBB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05F6E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766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DE37E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Прикладная графика</w:t>
            </w:r>
          </w:p>
        </w:tc>
      </w:tr>
      <w:tr w:rsidR="00E91F6C" w:rsidRPr="00675AF0" w14:paraId="42BF031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E178F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769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EA620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Виды гравюр в соответствии с назначением</w:t>
            </w:r>
          </w:p>
        </w:tc>
      </w:tr>
      <w:tr w:rsidR="00E91F6C" w:rsidRPr="00675AF0" w14:paraId="23D2F41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E7917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769.1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C3FD2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Художественные гравюры</w:t>
            </w:r>
          </w:p>
        </w:tc>
      </w:tr>
      <w:tr w:rsidR="00E91F6C" w:rsidRPr="00675AF0" w14:paraId="00E4CEF4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EA0D8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769.2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16270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Гравюры для различных изданий и учебных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целей.Книжная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газетно-журнальная графика. Иллюстрации</w:t>
            </w:r>
          </w:p>
        </w:tc>
      </w:tr>
      <w:tr w:rsidR="00E91F6C" w:rsidRPr="00675AF0" w14:paraId="0C2CCEFB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E4271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769.3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BC0C3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Гравюры для специальных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целей(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дипломы,грамоты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программы,приглашения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,поздравительные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открытки, визитные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карточки,календари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др.</w:t>
            </w:r>
          </w:p>
        </w:tc>
      </w:tr>
      <w:tr w:rsidR="00E91F6C" w:rsidRPr="00675AF0" w14:paraId="0BD1509E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0D2D7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769.5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96874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Видовые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открытки.Художественные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почтовые открытки</w:t>
            </w:r>
          </w:p>
        </w:tc>
      </w:tr>
      <w:tr w:rsidR="00E91F6C" w:rsidRPr="00675AF0" w14:paraId="1424A41A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0E875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769.91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6B6C3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Плакаты.Рекламные,фирменные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(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товарные,издательские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др.)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знаки.Этикетки</w:t>
            </w:r>
            <w:proofErr w:type="spellEnd"/>
            <w:proofErr w:type="gramEnd"/>
          </w:p>
        </w:tc>
      </w:tr>
      <w:tr w:rsidR="00E91F6C" w:rsidRPr="00675AF0" w14:paraId="144DFCB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B82C8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91CC0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Фотография и подобные процессы</w:t>
            </w:r>
          </w:p>
        </w:tc>
      </w:tr>
      <w:tr w:rsidR="00E91F6C" w:rsidRPr="00675AF0" w14:paraId="7F438CF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E4EB3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77.01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1FBA8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Теория,принципы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природа фотографических явлений</w:t>
            </w:r>
          </w:p>
        </w:tc>
      </w:tr>
      <w:tr w:rsidR="00E91F6C" w:rsidRPr="00675AF0" w14:paraId="4A4AF19E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836A9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77.02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9D301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Фотографические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операции.Производство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экспонирование,обработка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хранение светочувствительных материалов и снимков</w:t>
            </w:r>
          </w:p>
        </w:tc>
      </w:tr>
      <w:tr w:rsidR="00E91F6C" w:rsidRPr="00675AF0" w14:paraId="516B5926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241FA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77.03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DE262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Документальная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фотография.Фотографические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записки и их оценка</w:t>
            </w:r>
          </w:p>
        </w:tc>
      </w:tr>
      <w:tr w:rsidR="00E91F6C" w:rsidRPr="00675AF0" w14:paraId="10CD3742" w14:textId="77777777" w:rsidTr="002F15C4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47E79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77.04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8D3F9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Изобразительная художественная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фотография.Виды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съемки в зависимости от объекта</w:t>
            </w:r>
          </w:p>
        </w:tc>
      </w:tr>
      <w:tr w:rsidR="00E91F6C" w:rsidRPr="00675AF0" w14:paraId="112C6810" w14:textId="77777777" w:rsidTr="002F15C4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CDA9A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771</w:t>
            </w:r>
          </w:p>
        </w:tc>
        <w:tc>
          <w:tcPr>
            <w:tcW w:w="65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F355B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Фотографическое оборудование</w:t>
            </w:r>
          </w:p>
        </w:tc>
      </w:tr>
      <w:tr w:rsidR="00E91F6C" w:rsidRPr="00675AF0" w14:paraId="0CE6BF78" w14:textId="77777777" w:rsidTr="002F15C4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A0D6B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772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5A57C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Фотографические системы и процессы</w:t>
            </w:r>
          </w:p>
        </w:tc>
      </w:tr>
      <w:tr w:rsidR="00E91F6C" w:rsidRPr="00675AF0" w14:paraId="680454E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4C255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774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40CCF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Фотомеханические процессы в целом</w:t>
            </w:r>
          </w:p>
        </w:tc>
      </w:tr>
      <w:tr w:rsidR="00E91F6C" w:rsidRPr="00675AF0" w14:paraId="3C658AEC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3A2A1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776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6C9A3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Фотолитография.Фотографические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процессы изготовления печатных форм для плоской печати</w:t>
            </w:r>
          </w:p>
        </w:tc>
      </w:tr>
      <w:tr w:rsidR="00E91F6C" w:rsidRPr="00675AF0" w14:paraId="16884A12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8F502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777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01FE5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Формы глубокой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печати.Фотомеханические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способы изготовления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форм.Формы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высокой печати (штриховые и растровые)</w:t>
            </w:r>
          </w:p>
        </w:tc>
      </w:tr>
      <w:tr w:rsidR="00E91F6C" w:rsidRPr="00675AF0" w14:paraId="6EB551C5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8E5A0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778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1F741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Специальные области применения и специальная техника фотографии</w:t>
            </w:r>
          </w:p>
        </w:tc>
      </w:tr>
      <w:tr w:rsidR="00E91F6C" w:rsidRPr="00675AF0" w14:paraId="558E4A4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0EF45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C09E8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Музыка</w:t>
            </w:r>
          </w:p>
        </w:tc>
      </w:tr>
      <w:tr w:rsidR="00E91F6C" w:rsidRPr="00675AF0" w14:paraId="593756B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375B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 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7864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Специальные определители</w:t>
            </w:r>
          </w:p>
        </w:tc>
      </w:tr>
      <w:tr w:rsidR="00E91F6C" w:rsidRPr="00675AF0" w14:paraId="2545CA5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068D2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624034" w14:textId="77777777" w:rsidR="00E91F6C" w:rsidRPr="00675AF0" w:rsidRDefault="0020085A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Теория и философия</w:t>
            </w:r>
            <w:r w:rsidR="00E91F6C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музыки</w:t>
            </w:r>
          </w:p>
        </w:tc>
      </w:tr>
      <w:tr w:rsidR="00E91F6C" w:rsidRPr="00675AF0" w14:paraId="6C6F83E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70D92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46992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Техника создания музыкальных произведений</w:t>
            </w:r>
          </w:p>
        </w:tc>
      </w:tr>
      <w:tr w:rsidR="00E91F6C" w:rsidRPr="00675AF0" w14:paraId="1E32616A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2331F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3FD74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Музыкальные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стили,школы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влияния.Периоды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фазы в истории музыки</w:t>
            </w:r>
          </w:p>
        </w:tc>
      </w:tr>
      <w:tr w:rsidR="00E91F6C" w:rsidRPr="00675AF0" w14:paraId="5B3BE153" w14:textId="77777777" w:rsidTr="000F4BDA">
        <w:trPr>
          <w:trHeight w:val="126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FCFD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6524A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Первобытная музыка. Примитивная (народная) музыка (старинная и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современная) 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Детализация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 с помощью общего оп</w:t>
            </w:r>
            <w:r w:rsidR="002F15C4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ределителя </w:t>
            </w:r>
            <w:proofErr w:type="gramStart"/>
            <w:r w:rsidR="002F15C4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места</w:t>
            </w:r>
            <w:proofErr w:type="gramEnd"/>
            <w:r w:rsidR="002F15C4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Например:78.031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(574)</w:t>
            </w:r>
            <w:r w:rsidR="00FF44A1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Народная музыка в Казахстане</w:t>
            </w:r>
          </w:p>
        </w:tc>
      </w:tr>
      <w:tr w:rsidR="00E91F6C" w:rsidRPr="00675AF0" w14:paraId="367AC81F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40121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78.032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027CC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Музыка Древнего мира. Античная музыка. Музыкальные античные стили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Детализация с помощью общих определителей места и времени</w:t>
            </w:r>
          </w:p>
        </w:tc>
      </w:tr>
      <w:tr w:rsidR="00E91F6C" w:rsidRPr="00675AF0" w14:paraId="0CCE0E3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5C2CA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29988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Музыка Средневековья(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христианская,исламская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</w:p>
        </w:tc>
      </w:tr>
      <w:tr w:rsidR="00E91F6C" w:rsidRPr="00675AF0" w14:paraId="2D9E972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037E1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78.033.2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09F23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Византийская музыка</w:t>
            </w:r>
          </w:p>
        </w:tc>
      </w:tr>
      <w:tr w:rsidR="00E91F6C" w:rsidRPr="00675AF0" w14:paraId="30E1B8D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19853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78.033.39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1864D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Музыка Османской империи</w:t>
            </w:r>
          </w:p>
        </w:tc>
      </w:tr>
      <w:tr w:rsidR="00E91F6C" w:rsidRPr="00675AF0" w14:paraId="0061C99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7BF78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78.033.4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D4BCF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Романская музыка</w:t>
            </w:r>
          </w:p>
        </w:tc>
      </w:tr>
      <w:tr w:rsidR="00E91F6C" w:rsidRPr="00675AF0" w14:paraId="230AD619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7F5D6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78.033.5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2E1C9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Музыка позднего Средневековья (преимущественно в Западной Европе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).Готическая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музыка</w:t>
            </w:r>
          </w:p>
        </w:tc>
      </w:tr>
      <w:tr w:rsidR="00E91F6C" w:rsidRPr="00675AF0" w14:paraId="7E7058A5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C4346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1A490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Музыка эпохи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Возрождения.Барокко.Рококо."Колониальный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стиль"</w:t>
            </w:r>
          </w:p>
        </w:tc>
      </w:tr>
      <w:tr w:rsidR="00E91F6C" w:rsidRPr="00675AF0" w14:paraId="038391D4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05C09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BACE2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Музыка после эпохи Возрождения. Возобновление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классического,средневекового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других стилей XIX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века.Классицизм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романтизм.Историзм.Эклектизм</w:t>
            </w:r>
            <w:proofErr w:type="spellEnd"/>
            <w:proofErr w:type="gramEnd"/>
          </w:p>
        </w:tc>
      </w:tr>
      <w:tr w:rsidR="00E91F6C" w:rsidRPr="00675AF0" w14:paraId="684051FB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7E159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78.035.2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0FBFD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Классическая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музыка.Подражание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классическому и архаическому стилям</w:t>
            </w:r>
          </w:p>
        </w:tc>
      </w:tr>
      <w:tr w:rsidR="00E91F6C" w:rsidRPr="00675AF0" w14:paraId="2FA1CA7D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95FC1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78.035.9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F4425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Возврат к традиционным (национальным и местным) формам музыки</w:t>
            </w:r>
          </w:p>
        </w:tc>
      </w:tr>
      <w:tr w:rsidR="00E91F6C" w:rsidRPr="00675AF0" w14:paraId="53E25B87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E1F0C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78.036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DFEF0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Современная музыка, художественные стили и направления (с конца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XIXв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.)</w:t>
            </w:r>
          </w:p>
        </w:tc>
      </w:tr>
      <w:tr w:rsidR="00E91F6C" w:rsidRPr="00675AF0" w14:paraId="1746614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E1E6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78.038.55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41903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Музыкальные инсталляции</w:t>
            </w:r>
          </w:p>
        </w:tc>
      </w:tr>
      <w:tr w:rsidR="00E91F6C" w:rsidRPr="00675AF0" w14:paraId="16D01111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0FA03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821E4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Программная музыка. Иллюстративная, описательная, представительная музыка</w:t>
            </w:r>
          </w:p>
        </w:tc>
      </w:tr>
      <w:tr w:rsidR="00E91F6C" w:rsidRPr="00675AF0" w14:paraId="588B7ABF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2B750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3605D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Цель и использование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музыки.Применение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музыки в различных областях жизни</w:t>
            </w:r>
          </w:p>
        </w:tc>
      </w:tr>
      <w:tr w:rsidR="00E91F6C" w:rsidRPr="00675AF0" w14:paraId="1199753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F0E99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3D6D5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Отдельные проблемы(вопросы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),относящиеся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 музыке</w:t>
            </w:r>
          </w:p>
        </w:tc>
      </w:tr>
      <w:tr w:rsidR="00E91F6C" w:rsidRPr="00675AF0" w14:paraId="7F06DB0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3245B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A9B16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Виды музыкальной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деятельности.Деятели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музыки</w:t>
            </w:r>
          </w:p>
        </w:tc>
      </w:tr>
      <w:tr w:rsidR="00E91F6C" w:rsidRPr="00675AF0" w14:paraId="7D2CB00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0CD6D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78.072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9A940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Музыковедение.Музыкальная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критика</w:t>
            </w:r>
          </w:p>
        </w:tc>
      </w:tr>
      <w:tr w:rsidR="00E91F6C" w:rsidRPr="00675AF0" w14:paraId="710449F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A935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3B93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Формы музыкальных произведений</w:t>
            </w:r>
          </w:p>
        </w:tc>
      </w:tr>
      <w:tr w:rsidR="00E91F6C" w:rsidRPr="00675AF0" w14:paraId="55763F0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584C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3CB9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Симфонии.Сонаты.Концерты</w:t>
            </w:r>
            <w:proofErr w:type="spellEnd"/>
          </w:p>
        </w:tc>
      </w:tr>
      <w:tr w:rsidR="00E91F6C" w:rsidRPr="00675AF0" w14:paraId="2E6FAA7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5C4A2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78.083.631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95A1D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Романсы</w:t>
            </w:r>
          </w:p>
        </w:tc>
      </w:tr>
      <w:tr w:rsidR="00E91F6C" w:rsidRPr="00675AF0" w14:paraId="077A959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EBC23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78.084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86A52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Марши.Маршеобразные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жанры</w:t>
            </w:r>
          </w:p>
        </w:tc>
      </w:tr>
      <w:tr w:rsidR="00E91F6C" w:rsidRPr="00675AF0" w14:paraId="6F35E65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C9CC8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78.085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B8F90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Танцевальные жанры</w:t>
            </w:r>
          </w:p>
        </w:tc>
      </w:tr>
      <w:tr w:rsidR="00E91F6C" w:rsidRPr="00675AF0" w14:paraId="43C637C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D29A4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78.09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758D9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Типы исполнений </w:t>
            </w:r>
          </w:p>
        </w:tc>
      </w:tr>
      <w:tr w:rsidR="00E91F6C" w:rsidRPr="00675AF0" w14:paraId="78563EC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57585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780.6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E4672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Музыкальные инструменты и принадлежности к ним</w:t>
            </w:r>
          </w:p>
        </w:tc>
      </w:tr>
      <w:tr w:rsidR="00E91F6C" w:rsidRPr="00675AF0" w14:paraId="232C5BBE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B40D3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780.7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6C19F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Пособия, вспомогательные средства для изучения и обучения музыке</w:t>
            </w:r>
          </w:p>
        </w:tc>
      </w:tr>
      <w:tr w:rsidR="00E91F6C" w:rsidRPr="00675AF0" w14:paraId="7AD3604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8410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781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4259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Теория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музыки.Общие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вопросы</w:t>
            </w:r>
          </w:p>
        </w:tc>
      </w:tr>
      <w:tr w:rsidR="00E91F6C" w:rsidRPr="00675AF0" w14:paraId="2C022153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21941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3BA3A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Научные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основы.Математические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физические,психологические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теории.Музыкальная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акустика</w:t>
            </w:r>
          </w:p>
        </w:tc>
      </w:tr>
      <w:tr w:rsidR="00E91F6C" w:rsidRPr="00675AF0" w14:paraId="7CC84BB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C536F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781.2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DA2B9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Всеобщая теория музыки</w:t>
            </w:r>
          </w:p>
        </w:tc>
      </w:tr>
      <w:tr w:rsidR="00E91F6C" w:rsidRPr="00675AF0" w14:paraId="639291E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0D033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781.4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424D0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Учение 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гармонии.Контрапункт.Мелодия</w:t>
            </w:r>
            <w:proofErr w:type="spellEnd"/>
            <w:proofErr w:type="gramEnd"/>
          </w:p>
        </w:tc>
      </w:tr>
      <w:tr w:rsidR="00E91F6C" w:rsidRPr="00675AF0" w14:paraId="27AFBBB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F5701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781.6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D9FC4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Общие вопросы композиции и интерпретации</w:t>
            </w:r>
          </w:p>
        </w:tc>
      </w:tr>
      <w:tr w:rsidR="00E91F6C" w:rsidRPr="00675AF0" w14:paraId="46A428E3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C0E40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781.7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F888C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Теория и формы национальной музыки отдельных народов и стран</w:t>
            </w:r>
          </w:p>
        </w:tc>
      </w:tr>
      <w:tr w:rsidR="00E91F6C" w:rsidRPr="00675AF0" w14:paraId="28B4F86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C16A3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781.8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14094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Теория и формы античной музыки</w:t>
            </w:r>
          </w:p>
        </w:tc>
      </w:tr>
      <w:tr w:rsidR="00E91F6C" w:rsidRPr="00675AF0" w14:paraId="0B98F43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AB75B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782/785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D0D56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Виды музыки</w:t>
            </w:r>
          </w:p>
        </w:tc>
      </w:tr>
      <w:tr w:rsidR="00E91F6C" w:rsidRPr="00675AF0" w14:paraId="3660DBE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DEBE1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2F9B2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Театральная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музыка.Опера.Оперетта</w:t>
            </w:r>
            <w:proofErr w:type="spellEnd"/>
            <w:proofErr w:type="gramEnd"/>
          </w:p>
        </w:tc>
      </w:tr>
      <w:tr w:rsidR="00E91F6C" w:rsidRPr="00675AF0" w14:paraId="753BF0E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DFE1A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E00C1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Церковная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музыка.Духовная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музыка</w:t>
            </w:r>
          </w:p>
        </w:tc>
      </w:tr>
      <w:tr w:rsidR="00E91F6C" w:rsidRPr="00675AF0" w14:paraId="681C8E5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6543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AA58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Вокальная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музыка.Пение</w:t>
            </w:r>
            <w:proofErr w:type="spellEnd"/>
            <w:proofErr w:type="gramEnd"/>
          </w:p>
        </w:tc>
      </w:tr>
      <w:tr w:rsidR="00E91F6C" w:rsidRPr="00675AF0" w14:paraId="7025359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EAF0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784.9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E45B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Упражнения для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пения.Сольфеджио</w:t>
            </w:r>
            <w:proofErr w:type="spellEnd"/>
            <w:proofErr w:type="gramEnd"/>
          </w:p>
        </w:tc>
      </w:tr>
      <w:tr w:rsidR="00E91F6C" w:rsidRPr="00675AF0" w14:paraId="379104F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630A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785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5837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Инструментальная музыка</w:t>
            </w:r>
          </w:p>
        </w:tc>
      </w:tr>
      <w:tr w:rsidR="00E91F6C" w:rsidRPr="00675AF0" w14:paraId="518B69B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8029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8680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Развлечения.Зрелища.Игры.Спорт</w:t>
            </w:r>
            <w:proofErr w:type="spellEnd"/>
          </w:p>
        </w:tc>
      </w:tr>
      <w:tr w:rsidR="00E91F6C" w:rsidRPr="00675AF0" w14:paraId="13DB39D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4ADB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791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9EDF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Кино.Кинофильмы</w:t>
            </w:r>
            <w:proofErr w:type="spellEnd"/>
          </w:p>
        </w:tc>
      </w:tr>
      <w:tr w:rsidR="00E91F6C" w:rsidRPr="00675AF0" w14:paraId="5C63DC6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75CA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A413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Основные этапы развития кинематографа</w:t>
            </w:r>
          </w:p>
        </w:tc>
      </w:tr>
      <w:tr w:rsidR="00E91F6C" w:rsidRPr="00675AF0" w14:paraId="7D960A2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C237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791.2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B8FB8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Жанры и стили кино</w:t>
            </w:r>
          </w:p>
        </w:tc>
      </w:tr>
      <w:tr w:rsidR="00E91F6C" w:rsidRPr="00675AF0" w14:paraId="4EE1E2E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11AA5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791.3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C1338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Эстетика и кино</w:t>
            </w:r>
          </w:p>
        </w:tc>
      </w:tr>
      <w:tr w:rsidR="00E91F6C" w:rsidRPr="00675AF0" w14:paraId="14B69A7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C9EBB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791.4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64AFB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Общество и кино</w:t>
            </w:r>
          </w:p>
        </w:tc>
      </w:tr>
      <w:tr w:rsidR="00E91F6C" w:rsidRPr="00675AF0" w14:paraId="7C9834E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1630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791.5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2126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Образование и кино</w:t>
            </w:r>
          </w:p>
        </w:tc>
      </w:tr>
      <w:tr w:rsidR="00E91F6C" w:rsidRPr="00675AF0" w14:paraId="28BBCF6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338DE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791.6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D822C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Индустрия кино</w:t>
            </w:r>
          </w:p>
        </w:tc>
      </w:tr>
      <w:tr w:rsidR="00E91F6C" w:rsidRPr="00675AF0" w14:paraId="7F566AE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0FFCA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791.7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5C7DE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Развлечения,аттракционы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парках культуры и отдыха</w:t>
            </w:r>
          </w:p>
        </w:tc>
      </w:tr>
      <w:tr w:rsidR="00E91F6C" w:rsidRPr="00675AF0" w14:paraId="4677404F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4FAF9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791.8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0F994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Зверинцы.Цирки.Выставки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представления с участием дрессированных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животных.Состязания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животных</w:t>
            </w:r>
          </w:p>
        </w:tc>
      </w:tr>
      <w:tr w:rsidR="00E91F6C" w:rsidRPr="00675AF0" w14:paraId="4ED6BF99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EAED8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792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A7B4F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Театр.Сценическое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искусство.Драматические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представления</w:t>
            </w:r>
          </w:p>
        </w:tc>
      </w:tr>
      <w:tr w:rsidR="00E91F6C" w:rsidRPr="00675AF0" w14:paraId="5253888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81363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088E9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Теория и эстетика театра и сцены</w:t>
            </w:r>
          </w:p>
        </w:tc>
      </w:tr>
      <w:tr w:rsidR="00E91F6C" w:rsidRPr="00675AF0" w14:paraId="0B36934E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A89F8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FD79C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Техника и архитектура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сцены.Техническое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оснащение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театра.Организация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сцены</w:t>
            </w:r>
          </w:p>
        </w:tc>
      </w:tr>
      <w:tr w:rsidR="00E91F6C" w:rsidRPr="00675AF0" w14:paraId="7E96809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BDC50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792.026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3D093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Пьесы.Либретто</w:t>
            </w:r>
            <w:proofErr w:type="spellEnd"/>
          </w:p>
        </w:tc>
      </w:tr>
      <w:tr w:rsidR="00E91F6C" w:rsidRPr="00675AF0" w14:paraId="0BA237B8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D0920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792.027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7FCB2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Художественное руководство театральным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представлением.Дирекция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театра</w:t>
            </w:r>
          </w:p>
        </w:tc>
      </w:tr>
      <w:tr w:rsidR="00E91F6C" w:rsidRPr="00675AF0" w14:paraId="17D2DA6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40546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792.028</w:t>
            </w:r>
          </w:p>
        </w:tc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3B77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Актерская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игра.Техника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исполнения</w:t>
            </w:r>
          </w:p>
        </w:tc>
      </w:tr>
      <w:tr w:rsidR="00E91F6C" w:rsidRPr="00675AF0" w14:paraId="53694B0F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1075E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792.03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8827B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Театральное и драматическое искусство в соответствии с направлением и стилями</w:t>
            </w:r>
          </w:p>
        </w:tc>
      </w:tr>
      <w:tr w:rsidR="00E91F6C" w:rsidRPr="00675AF0" w14:paraId="3E9BEF71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170A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792.031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FB168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Первобытный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театр.Примитивный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(народный)театр (старинный и современный)</w:t>
            </w:r>
          </w:p>
        </w:tc>
      </w:tr>
      <w:tr w:rsidR="00E91F6C" w:rsidRPr="00675AF0" w14:paraId="0E3FFA1C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3D96F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792.032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D4940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Театр Древнего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мира.Античный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театр.Античные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театральные стили</w:t>
            </w:r>
          </w:p>
        </w:tc>
      </w:tr>
      <w:tr w:rsidR="00E91F6C" w:rsidRPr="00675AF0" w14:paraId="04C1E12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6AB9B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792.033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64A95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Театр Средневековья (христианский, исламский)</w:t>
            </w:r>
          </w:p>
        </w:tc>
      </w:tr>
      <w:tr w:rsidR="00E91F6C" w:rsidRPr="00675AF0" w14:paraId="3E09331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E7478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792.033.2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F958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Византийский театр</w:t>
            </w:r>
          </w:p>
        </w:tc>
      </w:tr>
      <w:tr w:rsidR="00E91F6C" w:rsidRPr="00675AF0" w14:paraId="5C8849F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F8DBE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792.033.39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A219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Театр Османской империи</w:t>
            </w:r>
          </w:p>
        </w:tc>
      </w:tr>
      <w:tr w:rsidR="00E91F6C" w:rsidRPr="00675AF0" w14:paraId="5EF3B79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89A57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792.033.4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9D132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Романский театр</w:t>
            </w:r>
          </w:p>
        </w:tc>
      </w:tr>
      <w:tr w:rsidR="00E91F6C" w:rsidRPr="00675AF0" w14:paraId="3FE7DF04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D8386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792.033.5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F9095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Театр позднего Средневековья (преимущественно в Западной Европе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).Готический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театр</w:t>
            </w:r>
          </w:p>
        </w:tc>
      </w:tr>
      <w:tr w:rsidR="00E91F6C" w:rsidRPr="00675AF0" w14:paraId="71687901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636DE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792.034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7BFB6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Театр эпохи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Возрождения.Барокко.Рококо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 "Колониальный стиль"</w:t>
            </w:r>
          </w:p>
        </w:tc>
      </w:tr>
      <w:tr w:rsidR="00E91F6C" w:rsidRPr="00675AF0" w14:paraId="028C46EC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F70C5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792.035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A1D59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Театр после эпохи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Возрождения.Возобновление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классического,средневекового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других стилей XIX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века.Классический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романтический театр.</w:t>
            </w:r>
          </w:p>
        </w:tc>
      </w:tr>
      <w:tr w:rsidR="00E91F6C" w:rsidRPr="00675AF0" w14:paraId="01D5FF3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89744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792.035.2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3E5F2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Классический театр</w:t>
            </w:r>
          </w:p>
        </w:tc>
      </w:tr>
      <w:tr w:rsidR="00E91F6C" w:rsidRPr="00675AF0" w14:paraId="7EF87EE5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ADA25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792.035.9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3A0C5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Возврат к традиционным (национальным и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местным)театральным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формам. Традиционализм в театре. </w:t>
            </w:r>
          </w:p>
        </w:tc>
      </w:tr>
      <w:tr w:rsidR="00E91F6C" w:rsidRPr="00675AF0" w14:paraId="5549D2B5" w14:textId="77777777" w:rsidTr="000F4BDA">
        <w:trPr>
          <w:trHeight w:val="126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29208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792.036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D1FFA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Современный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театр,художественные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театральные стили и направления (с конца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XIXв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.)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Реализм,импрессионизм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театре и последующие направления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XXв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E91F6C" w:rsidRPr="00675AF0" w14:paraId="0997837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53B3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792.038.55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5CFE6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Театральные инсталляции</w:t>
            </w:r>
          </w:p>
        </w:tc>
      </w:tr>
      <w:tr w:rsidR="00E91F6C" w:rsidRPr="00675AF0" w14:paraId="5611E33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B36D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792.071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946C7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Работники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сцены.Актеры</w:t>
            </w:r>
            <w:proofErr w:type="spellEnd"/>
            <w:proofErr w:type="gramEnd"/>
          </w:p>
        </w:tc>
      </w:tr>
      <w:tr w:rsidR="00E91F6C" w:rsidRPr="00675AF0" w14:paraId="41B5FDA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610C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792.071.1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EF97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Сценаристы.Либреттисты</w:t>
            </w:r>
            <w:proofErr w:type="spellEnd"/>
          </w:p>
        </w:tc>
      </w:tr>
      <w:tr w:rsidR="00E91F6C" w:rsidRPr="00675AF0" w14:paraId="1F68CCD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120A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792.072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DE5B7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Театроведы.Критики</w:t>
            </w:r>
            <w:proofErr w:type="spellEnd"/>
          </w:p>
        </w:tc>
      </w:tr>
      <w:tr w:rsidR="00E91F6C" w:rsidRPr="00675AF0" w14:paraId="0FDC3EC1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7F6D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792.09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14F3D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Театральные представления.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Спектакли.Постановки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 Премьеры</w:t>
            </w:r>
          </w:p>
        </w:tc>
      </w:tr>
      <w:tr w:rsidR="00E91F6C" w:rsidRPr="00675AF0" w14:paraId="2DADE63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020F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DCAB8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Драматические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театры.Театры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драмы и комедии</w:t>
            </w:r>
          </w:p>
        </w:tc>
      </w:tr>
      <w:tr w:rsidR="00E91F6C" w:rsidRPr="00675AF0" w14:paraId="7E1DDB7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5830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6176F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Музыкальные театры.</w:t>
            </w:r>
          </w:p>
        </w:tc>
      </w:tr>
      <w:tr w:rsidR="00E91F6C" w:rsidRPr="00675AF0" w14:paraId="759F6BD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A2A9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792.54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C1D1E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Оперные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театры.Театры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оперы и балета</w:t>
            </w:r>
          </w:p>
        </w:tc>
      </w:tr>
      <w:tr w:rsidR="00E91F6C" w:rsidRPr="00675AF0" w14:paraId="40859B3F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8921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09296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Варьете.Водевили.Мюзик-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холл.Кабаре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 Ревю. Пантомимы</w:t>
            </w:r>
          </w:p>
        </w:tc>
      </w:tr>
      <w:tr w:rsidR="00E91F6C" w:rsidRPr="00675AF0" w14:paraId="4CBD6EF4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A1A97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EEEB1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Балет.Хореографические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представления.Сценические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танцы</w:t>
            </w:r>
          </w:p>
        </w:tc>
      </w:tr>
      <w:tr w:rsidR="00E91F6C" w:rsidRPr="00675AF0" w14:paraId="1A2AC08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5656D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4D510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Особые виды театра</w:t>
            </w:r>
          </w:p>
        </w:tc>
      </w:tr>
      <w:tr w:rsidR="00E91F6C" w:rsidRPr="00675AF0" w14:paraId="013FE41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29CBD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792.97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7E098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Кукольные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театры.Театры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марионеток</w:t>
            </w:r>
          </w:p>
        </w:tc>
      </w:tr>
      <w:tr w:rsidR="00E91F6C" w:rsidRPr="00675AF0" w14:paraId="0F5119C5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1E501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793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F2BD3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Общественные увеселения и празднования. Искусство движения</w:t>
            </w:r>
          </w:p>
        </w:tc>
      </w:tr>
      <w:tr w:rsidR="00E91F6C" w:rsidRPr="00675AF0" w14:paraId="4D6393A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565A4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793.3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2C88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Искусство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движения.Танец</w:t>
            </w:r>
            <w:proofErr w:type="spellEnd"/>
            <w:proofErr w:type="gramEnd"/>
          </w:p>
        </w:tc>
      </w:tr>
      <w:tr w:rsidR="00E91F6C" w:rsidRPr="00675AF0" w14:paraId="6A7F3956" w14:textId="77777777" w:rsidTr="000F4BDA">
        <w:trPr>
          <w:trHeight w:val="189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23930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793.31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CB6F7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Народные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танцы,национальные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танцы.Хороводы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. Сельские танцы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Детализация с помощью общего определителя места, времени и народов (этнические определители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)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Например:793.35(=512.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122)Казахские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национальные танцы;793.35(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574)Народные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танцы в Казахстане</w:t>
            </w:r>
          </w:p>
        </w:tc>
      </w:tr>
      <w:tr w:rsidR="00E91F6C" w:rsidRPr="00675AF0" w14:paraId="2A5571C0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C7871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793.322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953D1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Старинные танцы. Современные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танцы.Характерные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танцы</w:t>
            </w:r>
          </w:p>
        </w:tc>
      </w:tr>
      <w:tr w:rsidR="00E91F6C" w:rsidRPr="00675AF0" w14:paraId="45E72C4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F996C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793.38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1A742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Бальные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танцы.Балы</w:t>
            </w:r>
            <w:proofErr w:type="spellEnd"/>
            <w:proofErr w:type="gramEnd"/>
          </w:p>
        </w:tc>
      </w:tr>
      <w:tr w:rsidR="00E91F6C" w:rsidRPr="00675AF0" w14:paraId="5AA3930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99678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793.4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26269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Подвижные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игры.Игры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жмурки,прятки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т.п.</w:t>
            </w:r>
          </w:p>
        </w:tc>
      </w:tr>
      <w:tr w:rsidR="00E91F6C" w:rsidRPr="00675AF0" w14:paraId="36958039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4C260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793.7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5C5E2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Игры, не требующие физической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активности.Обучающие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игры.Игры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 запоминание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наблюдательность.Загадки.Головоломки</w:t>
            </w:r>
            <w:proofErr w:type="spellEnd"/>
            <w:proofErr w:type="gramEnd"/>
          </w:p>
        </w:tc>
      </w:tr>
      <w:tr w:rsidR="00E91F6C" w:rsidRPr="00675AF0" w14:paraId="3DB85AD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64D41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793.8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283CF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Фокусы.Иллюзионизм</w:t>
            </w:r>
            <w:proofErr w:type="spellEnd"/>
          </w:p>
        </w:tc>
      </w:tr>
      <w:tr w:rsidR="00E91F6C" w:rsidRPr="00675AF0" w14:paraId="1DE0DB33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225B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EE23D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Настольные игры (на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сообразительность,ловкостьи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удачу)</w:t>
            </w:r>
          </w:p>
        </w:tc>
      </w:tr>
      <w:tr w:rsidR="00E91F6C" w:rsidRPr="00675AF0" w14:paraId="43B7F8B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5F81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794.1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4B458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Шахматы</w:t>
            </w:r>
          </w:p>
        </w:tc>
      </w:tr>
      <w:tr w:rsidR="00E91F6C" w:rsidRPr="00675AF0" w14:paraId="5079239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DF4D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794.2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371DA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Настольные игры, не зависящие от случая</w:t>
            </w:r>
          </w:p>
        </w:tc>
      </w:tr>
      <w:tr w:rsidR="00E91F6C" w:rsidRPr="00675AF0" w14:paraId="4BFF8DF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78A8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794.242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B71F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Шашки на 64-клеточной доске</w:t>
            </w:r>
          </w:p>
        </w:tc>
      </w:tr>
      <w:tr w:rsidR="00E91F6C" w:rsidRPr="00675AF0" w14:paraId="0351A5D6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5D48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794.3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E842A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Настольные игры с элементами случайности (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ма-джонг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домино) </w:t>
            </w:r>
          </w:p>
        </w:tc>
      </w:tr>
      <w:tr w:rsidR="00E91F6C" w:rsidRPr="00675AF0" w14:paraId="7C11E8A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3B9D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794.4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0C4DD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Игры в карты</w:t>
            </w:r>
          </w:p>
        </w:tc>
      </w:tr>
      <w:tr w:rsidR="00E91F6C" w:rsidRPr="00675AF0" w14:paraId="17B9D0D0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17EC9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794.5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DC627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Головоломки.Игры,требующие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терпения и ловкости. Собирание пазлов</w:t>
            </w:r>
          </w:p>
        </w:tc>
      </w:tr>
      <w:tr w:rsidR="00E91F6C" w:rsidRPr="00675AF0" w14:paraId="16D6B74C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8C78E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794.8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08133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Небольшие целевые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игры.Миниатюрные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игры для детей</w:t>
            </w:r>
          </w:p>
        </w:tc>
      </w:tr>
      <w:tr w:rsidR="00E91F6C" w:rsidRPr="00675AF0" w14:paraId="7CB702C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291A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794.9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D9E87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Азартные игры</w:t>
            </w:r>
          </w:p>
        </w:tc>
      </w:tr>
      <w:tr w:rsidR="00E91F6C" w:rsidRPr="00675AF0" w14:paraId="7E49221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364D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794.94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6F778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Лото (бинго и др.) и подобные игры</w:t>
            </w:r>
          </w:p>
        </w:tc>
      </w:tr>
      <w:tr w:rsidR="00E91F6C" w:rsidRPr="00675AF0" w14:paraId="2429CEF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E11C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796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D643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Спорт.Игры.Физическая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культура.Спортивные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игры</w:t>
            </w:r>
          </w:p>
        </w:tc>
      </w:tr>
      <w:tr w:rsidR="00E91F6C" w:rsidRPr="00675AF0" w14:paraId="4AF4823E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6D7C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C1415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Философия.Теория.Назначение.Методика.Этика.Эстетика</w:t>
            </w:r>
            <w:proofErr w:type="spellEnd"/>
          </w:p>
        </w:tc>
      </w:tr>
      <w:tr w:rsidR="00E91F6C" w:rsidRPr="00675AF0" w14:paraId="59DCCAFD" w14:textId="77777777" w:rsidTr="000F4BDA">
        <w:trPr>
          <w:trHeight w:val="126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563F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4994C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Техничесие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вопросы спортивных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сооруженицй,спортивных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снарядов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снаряжения.Материалы.Защита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от несчастных случаев и опасностей</w:t>
            </w:r>
          </w:p>
        </w:tc>
      </w:tr>
      <w:tr w:rsidR="00E91F6C" w:rsidRPr="00675AF0" w14:paraId="361E7D5E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64371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796.03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A10A8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Спортивное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движение.Спортивная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деятельность с различных точек зрения</w:t>
            </w:r>
          </w:p>
        </w:tc>
      </w:tr>
      <w:tr w:rsidR="00E91F6C" w:rsidRPr="00675AF0" w14:paraId="1092472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BC573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796.032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69B6B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Олимпийское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движение.Олимпийские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идеи</w:t>
            </w:r>
          </w:p>
        </w:tc>
      </w:tr>
      <w:tr w:rsidR="00E91F6C" w:rsidRPr="00675AF0" w14:paraId="4E73DD7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01BA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796.034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F28F6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Спорт в соответствии с составом участников</w:t>
            </w:r>
          </w:p>
        </w:tc>
      </w:tr>
      <w:tr w:rsidR="00E91F6C" w:rsidRPr="00675AF0" w14:paraId="23D3A864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4453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796.035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E1570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Спортивный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отдых.Оздоровительный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спорт. Компенсаторный спорт</w:t>
            </w:r>
          </w:p>
        </w:tc>
      </w:tr>
      <w:tr w:rsidR="00E91F6C" w:rsidRPr="00675AF0" w14:paraId="7AE3074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FD4C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796.06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3997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Организация спорта в целом</w:t>
            </w:r>
          </w:p>
        </w:tc>
      </w:tr>
      <w:tr w:rsidR="00E91F6C" w:rsidRPr="00675AF0" w14:paraId="49E26B74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9C011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796.07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E2D3C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Спортивный профессионализм. Профессиональные спортсмены и спортивные кадры</w:t>
            </w:r>
          </w:p>
        </w:tc>
      </w:tr>
      <w:tr w:rsidR="00E91F6C" w:rsidRPr="00675AF0" w14:paraId="27DDB85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4120E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796.071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97F6A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Профессиональный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спорт.Спортсмены.Кадры</w:t>
            </w:r>
            <w:proofErr w:type="spellEnd"/>
            <w:proofErr w:type="gramEnd"/>
          </w:p>
        </w:tc>
      </w:tr>
      <w:tr w:rsidR="00E91F6C" w:rsidRPr="00675AF0" w14:paraId="489AE92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49A8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796.072.3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8C8C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Спортивные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корреспонденты.Репортеры</w:t>
            </w:r>
            <w:proofErr w:type="spellEnd"/>
            <w:proofErr w:type="gramEnd"/>
          </w:p>
        </w:tc>
      </w:tr>
      <w:tr w:rsidR="00E91F6C" w:rsidRPr="00675AF0" w14:paraId="25470ECA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EA6B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796.073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7E09B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Знатоки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спорта.Спортивная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публика. Зрители, спортивные болельщики</w:t>
            </w:r>
          </w:p>
        </w:tc>
      </w:tr>
      <w:tr w:rsidR="00E91F6C" w:rsidRPr="00675AF0" w14:paraId="38905334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F316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796.075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E703F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Профессиональные организаторы. Менеджеры. Меценаты</w:t>
            </w:r>
          </w:p>
        </w:tc>
      </w:tr>
      <w:tr w:rsidR="00E91F6C" w:rsidRPr="00675AF0" w14:paraId="19E4C28C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4D36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796.077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BDC96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Любительский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спорт.Спортсмены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любители,игроки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любители.Кадры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любительского спорта</w:t>
            </w:r>
          </w:p>
        </w:tc>
      </w:tr>
      <w:tr w:rsidR="00E91F6C" w:rsidRPr="00675AF0" w14:paraId="4BD28DA8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842E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796.078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FCAF0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Государственное и общественное содействие развитию физкультуры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спорта.Спонсорство</w:t>
            </w:r>
            <w:proofErr w:type="spellEnd"/>
            <w:proofErr w:type="gramEnd"/>
          </w:p>
        </w:tc>
      </w:tr>
      <w:tr w:rsidR="00E91F6C" w:rsidRPr="00675AF0" w14:paraId="125DF681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14D3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796.08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4BC8A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Виды участия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спорте,соревнованиях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.Индивидуальный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спорт.Командный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спорт.Специальные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игровые формы</w:t>
            </w:r>
          </w:p>
        </w:tc>
      </w:tr>
      <w:tr w:rsidR="00E91F6C" w:rsidRPr="00675AF0" w14:paraId="49685FC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6770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796.09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D1EC7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Соревнования .Рекорды</w:t>
            </w:r>
            <w:proofErr w:type="gramEnd"/>
          </w:p>
        </w:tc>
      </w:tr>
      <w:tr w:rsidR="00E91F6C" w:rsidRPr="00675AF0" w14:paraId="4466DFA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0108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F6780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Игры и отдых на открытом воздухе</w:t>
            </w:r>
          </w:p>
        </w:tc>
      </w:tr>
      <w:tr w:rsidR="00E91F6C" w:rsidRPr="00675AF0" w14:paraId="03C82E5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0193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3246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Игры с мячом</w:t>
            </w:r>
          </w:p>
        </w:tc>
      </w:tr>
      <w:tr w:rsidR="00E91F6C" w:rsidRPr="00675AF0" w14:paraId="56BC7EF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70F9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E902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Игры с высоколетящим большим мячом</w:t>
            </w:r>
          </w:p>
        </w:tc>
      </w:tr>
      <w:tr w:rsidR="00E91F6C" w:rsidRPr="00675AF0" w14:paraId="4542B6C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F5AB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796.322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8E76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Гандбол (ручной мяч)</w:t>
            </w:r>
          </w:p>
        </w:tc>
      </w:tr>
      <w:tr w:rsidR="00E91F6C" w:rsidRPr="00675AF0" w14:paraId="04FB921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AF85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796.323.2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6DC3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Баскетбол</w:t>
            </w:r>
          </w:p>
        </w:tc>
      </w:tr>
      <w:tr w:rsidR="00E91F6C" w:rsidRPr="00675AF0" w14:paraId="7F3D4FC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10B5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796.325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E152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Волейбол</w:t>
            </w:r>
          </w:p>
        </w:tc>
      </w:tr>
      <w:tr w:rsidR="00E91F6C" w:rsidRPr="00675AF0" w14:paraId="727E2CE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984D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B05E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Игры с мячом ногами и руками</w:t>
            </w:r>
          </w:p>
        </w:tc>
      </w:tr>
      <w:tr w:rsidR="00E91F6C" w:rsidRPr="00675AF0" w14:paraId="00836BC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CBC4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796.332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F080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Футбол</w:t>
            </w:r>
          </w:p>
        </w:tc>
      </w:tr>
      <w:tr w:rsidR="00E91F6C" w:rsidRPr="00675AF0" w14:paraId="1076942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A817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796.332.6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599B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Мини-футбол</w:t>
            </w:r>
          </w:p>
        </w:tc>
      </w:tr>
      <w:tr w:rsidR="00E91F6C" w:rsidRPr="00675AF0" w14:paraId="633BF39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DE55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796.333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3562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Регби и аналогичные виды футбола</w:t>
            </w:r>
          </w:p>
        </w:tc>
      </w:tr>
      <w:tr w:rsidR="00E91F6C" w:rsidRPr="00675AF0" w14:paraId="643A008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C221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796.342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4EEC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Теннис.Лаун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-теннис</w:t>
            </w:r>
          </w:p>
        </w:tc>
      </w:tr>
      <w:tr w:rsidR="00E91F6C" w:rsidRPr="00675AF0" w14:paraId="64BD501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2C43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D1F0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Игры с клюшками и низколетящим мячом</w:t>
            </w:r>
          </w:p>
        </w:tc>
      </w:tr>
      <w:tr w:rsidR="00E91F6C" w:rsidRPr="00675AF0" w14:paraId="2D60C7F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5C9A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796.352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538C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Гольф</w:t>
            </w:r>
          </w:p>
        </w:tc>
      </w:tr>
      <w:tr w:rsidR="00E91F6C" w:rsidRPr="00675AF0" w14:paraId="6988D25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54BF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796.382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023C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Бильярд и аналогичные игры</w:t>
            </w:r>
          </w:p>
        </w:tc>
      </w:tr>
      <w:tr w:rsidR="00E91F6C" w:rsidRPr="00675AF0" w14:paraId="2467738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B5AE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DA57D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Гимнастика.Акробатика.Легкая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атлетика</w:t>
            </w:r>
          </w:p>
        </w:tc>
      </w:tr>
      <w:tr w:rsidR="00E91F6C" w:rsidRPr="00675AF0" w14:paraId="52D92C2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78E8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796.412.2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4C43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Художественная гимнастика</w:t>
            </w:r>
          </w:p>
        </w:tc>
      </w:tr>
      <w:tr w:rsidR="00E91F6C" w:rsidRPr="00675AF0" w14:paraId="583AC5D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FC5C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796.42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28B6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Легкая гимнастика в целом</w:t>
            </w:r>
          </w:p>
        </w:tc>
      </w:tr>
      <w:tr w:rsidR="00E91F6C" w:rsidRPr="00675AF0" w14:paraId="26E9184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561D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796.422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8261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Бег</w:t>
            </w:r>
          </w:p>
        </w:tc>
      </w:tr>
      <w:tr w:rsidR="00E91F6C" w:rsidRPr="00675AF0" w14:paraId="02A4DE8D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5BF0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8F2C5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Спортивный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туризм.Горный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спорт.Спортивное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ориентирование</w:t>
            </w:r>
          </w:p>
        </w:tc>
      </w:tr>
      <w:tr w:rsidR="00E91F6C" w:rsidRPr="00675AF0" w14:paraId="0D58FD6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A6BA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796.525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030B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Альпинизм</w:t>
            </w:r>
          </w:p>
        </w:tc>
      </w:tr>
      <w:tr w:rsidR="00E91F6C" w:rsidRPr="00675AF0" w14:paraId="077AB50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D9CA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796.56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E81E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Спортивное ориентирование</w:t>
            </w:r>
          </w:p>
        </w:tc>
      </w:tr>
      <w:tr w:rsidR="00E91F6C" w:rsidRPr="00675AF0" w14:paraId="1176441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021F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3E43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Велоспорт.Роллерный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спорт</w:t>
            </w:r>
          </w:p>
        </w:tc>
      </w:tr>
      <w:tr w:rsidR="00E91F6C" w:rsidRPr="00675AF0" w14:paraId="350698D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F1A7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6D28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Автомобильный спорт</w:t>
            </w:r>
          </w:p>
        </w:tc>
      </w:tr>
      <w:tr w:rsidR="00E91F6C" w:rsidRPr="00675AF0" w14:paraId="3E6AF43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1272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7B07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Единоборства.Тяжелая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атлетика.Силовой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спорт</w:t>
            </w:r>
          </w:p>
        </w:tc>
      </w:tr>
      <w:tr w:rsidR="00E91F6C" w:rsidRPr="00675AF0" w14:paraId="2E97D22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7DA6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796.81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2043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Вольная борьба</w:t>
            </w:r>
          </w:p>
        </w:tc>
      </w:tr>
      <w:tr w:rsidR="00E91F6C" w:rsidRPr="00675AF0" w14:paraId="15C9B04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5C96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D61B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Классическая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борьба.Греко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-римская борьба</w:t>
            </w:r>
          </w:p>
        </w:tc>
      </w:tr>
      <w:tr w:rsidR="00E91F6C" w:rsidRPr="00675AF0" w14:paraId="4391510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B3EC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796.83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3FC4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Бокс</w:t>
            </w:r>
          </w:p>
        </w:tc>
      </w:tr>
      <w:tr w:rsidR="00E91F6C" w:rsidRPr="00675AF0" w14:paraId="0990082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D9C2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796.853.23</w:t>
            </w:r>
          </w:p>
        </w:tc>
        <w:tc>
          <w:tcPr>
            <w:tcW w:w="65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BD847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Дзюдо</w:t>
            </w:r>
          </w:p>
        </w:tc>
      </w:tr>
      <w:tr w:rsidR="00E91F6C" w:rsidRPr="00675AF0" w14:paraId="5E5A1CA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56CB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796.853.24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9DE8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Айкидо</w:t>
            </w:r>
          </w:p>
        </w:tc>
      </w:tr>
      <w:tr w:rsidR="00E91F6C" w:rsidRPr="00675AF0" w14:paraId="7C5B91F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952E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796.853.26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E94B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Каратэ</w:t>
            </w:r>
          </w:p>
        </w:tc>
      </w:tr>
      <w:tr w:rsidR="00E91F6C" w:rsidRPr="00675AF0" w14:paraId="4329A35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C4D3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796.86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BC4C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Фехтование</w:t>
            </w:r>
          </w:p>
        </w:tc>
      </w:tr>
      <w:tr w:rsidR="00E91F6C" w:rsidRPr="00675AF0" w14:paraId="78A64C7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B592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726B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Зимние виды спорта</w:t>
            </w:r>
          </w:p>
        </w:tc>
      </w:tr>
      <w:tr w:rsidR="00E91F6C" w:rsidRPr="00675AF0" w14:paraId="6CBDDDE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084B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796.912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F3FC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Фигурное катание</w:t>
            </w:r>
          </w:p>
        </w:tc>
      </w:tr>
      <w:tr w:rsidR="00E91F6C" w:rsidRPr="00675AF0" w14:paraId="6EC0879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7AEE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796.926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CC93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Горнолыжный спорт</w:t>
            </w:r>
          </w:p>
        </w:tc>
      </w:tr>
      <w:tr w:rsidR="00E91F6C" w:rsidRPr="00675AF0" w14:paraId="0B552C9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E9DA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796.95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3A60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Санный спорт</w:t>
            </w:r>
          </w:p>
        </w:tc>
      </w:tr>
      <w:tr w:rsidR="00E91F6C" w:rsidRPr="00675AF0" w14:paraId="0D893C6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C72B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796.966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A033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Хоккей на льду с шайбой</w:t>
            </w:r>
          </w:p>
        </w:tc>
      </w:tr>
      <w:tr w:rsidR="00E91F6C" w:rsidRPr="00675AF0" w14:paraId="5030B5C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0025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797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63D7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Водный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спорт.Авиационный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спорт</w:t>
            </w:r>
          </w:p>
        </w:tc>
      </w:tr>
      <w:tr w:rsidR="00E91F6C" w:rsidRPr="00675AF0" w14:paraId="19F5D34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9777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797.1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8168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Водный спорт</w:t>
            </w:r>
          </w:p>
        </w:tc>
      </w:tr>
      <w:tr w:rsidR="00E91F6C" w:rsidRPr="00675AF0" w14:paraId="0C81B2B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7EDA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797.12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5718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Гребной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спорт.Гребля</w:t>
            </w:r>
            <w:proofErr w:type="spellEnd"/>
            <w:proofErr w:type="gramEnd"/>
          </w:p>
        </w:tc>
      </w:tr>
      <w:tr w:rsidR="00E91F6C" w:rsidRPr="00675AF0" w14:paraId="63AB0CF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212C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797.14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78FF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Парусный спорт</w:t>
            </w:r>
          </w:p>
        </w:tc>
      </w:tr>
      <w:tr w:rsidR="00E91F6C" w:rsidRPr="00675AF0" w14:paraId="5E0FE1E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D1A7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797.2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D7D6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Плавание.Ныряние.Дайвинг.Водные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игры.</w:t>
            </w:r>
          </w:p>
        </w:tc>
      </w:tr>
      <w:tr w:rsidR="00E91F6C" w:rsidRPr="00675AF0" w14:paraId="682702F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9674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797.253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CEAC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Водные игры с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мячом.Водное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поло</w:t>
            </w:r>
          </w:p>
        </w:tc>
      </w:tr>
      <w:tr w:rsidR="00E91F6C" w:rsidRPr="00675AF0" w14:paraId="1028A32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AC76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797.5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0A14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Авиационный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спорт.Парашютный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спорт</w:t>
            </w:r>
          </w:p>
        </w:tc>
      </w:tr>
      <w:tr w:rsidR="00E91F6C" w:rsidRPr="00675AF0" w14:paraId="07B648C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7A7A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797.553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8342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Полет на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дельтаплане.Дельтапланеризм</w:t>
            </w:r>
            <w:proofErr w:type="spellEnd"/>
            <w:proofErr w:type="gramEnd"/>
          </w:p>
        </w:tc>
      </w:tr>
      <w:tr w:rsidR="00E91F6C" w:rsidRPr="00675AF0" w14:paraId="11453A0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33ED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797.561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E35D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Парашютный спорт</w:t>
            </w:r>
          </w:p>
        </w:tc>
      </w:tr>
      <w:tr w:rsidR="00E91F6C" w:rsidRPr="00675AF0" w14:paraId="7E1C1BA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FD0B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798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7FDA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Конный спорт и верховая езда</w:t>
            </w:r>
          </w:p>
        </w:tc>
      </w:tr>
      <w:tr w:rsidR="00E91F6C" w:rsidRPr="00675AF0" w14:paraId="0C9B7E1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DEA4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798.2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07A9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Конный спорт</w:t>
            </w:r>
          </w:p>
        </w:tc>
      </w:tr>
      <w:tr w:rsidR="00E91F6C" w:rsidRPr="00675AF0" w14:paraId="5824A66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1420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798.25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DC75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Конноспортивные игры</w:t>
            </w:r>
          </w:p>
        </w:tc>
      </w:tr>
      <w:tr w:rsidR="00E91F6C" w:rsidRPr="00675AF0" w14:paraId="55CD439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F87F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798.4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F04F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Скачки</w:t>
            </w:r>
          </w:p>
        </w:tc>
      </w:tr>
      <w:tr w:rsidR="00E91F6C" w:rsidRPr="00675AF0" w14:paraId="5B3818E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751A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798.6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50E7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Бега.Рысистые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испытания</w:t>
            </w:r>
          </w:p>
        </w:tc>
      </w:tr>
      <w:tr w:rsidR="00E91F6C" w:rsidRPr="00675AF0" w14:paraId="230D32F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F7E6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796.8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1094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Спортивные состязания на собаках</w:t>
            </w:r>
          </w:p>
        </w:tc>
      </w:tr>
      <w:tr w:rsidR="00E91F6C" w:rsidRPr="00675AF0" w14:paraId="1692041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A2A7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798.9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B07A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Прочие соревнования с животными (птицами и др.)</w:t>
            </w:r>
          </w:p>
        </w:tc>
      </w:tr>
      <w:tr w:rsidR="00E91F6C" w:rsidRPr="00675AF0" w14:paraId="5215C20C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2A49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799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61195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Спортивное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рыболовство.Спортивная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охота.Стрелковый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спорт</w:t>
            </w:r>
          </w:p>
        </w:tc>
      </w:tr>
      <w:tr w:rsidR="00E91F6C" w:rsidRPr="00675AF0" w14:paraId="5E3EB29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21CF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799.1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DE7BC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Спортивное рыболовство</w:t>
            </w:r>
          </w:p>
        </w:tc>
      </w:tr>
      <w:tr w:rsidR="00E91F6C" w:rsidRPr="00675AF0" w14:paraId="6835FB3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73BE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799.2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0F07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Спортивная охота</w:t>
            </w:r>
          </w:p>
        </w:tc>
      </w:tr>
      <w:tr w:rsidR="00E91F6C" w:rsidRPr="00675AF0" w14:paraId="6FB2DD3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456A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799.3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D62C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Стрелковый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спорт.Стендовая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стрельба</w:t>
            </w:r>
          </w:p>
        </w:tc>
      </w:tr>
      <w:tr w:rsidR="00E91F6C" w:rsidRPr="00675AF0" w14:paraId="702D4E2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E0D1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8A0C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Язык.Языкознание.Лингвистика.Литература</w:t>
            </w:r>
            <w:proofErr w:type="spellEnd"/>
          </w:p>
        </w:tc>
      </w:tr>
      <w:tr w:rsidR="00E91F6C" w:rsidRPr="00675AF0" w14:paraId="38C437E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B45A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B95F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Общие вопросы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лингвистики,литературы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филологии</w:t>
            </w:r>
          </w:p>
        </w:tc>
      </w:tr>
      <w:tr w:rsidR="00E91F6C" w:rsidRPr="00675AF0" w14:paraId="5BFBBAEB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2AF8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801.6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35AB5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Стихосложение:размер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ритм,рифма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,стихотворные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модели</w:t>
            </w:r>
          </w:p>
        </w:tc>
      </w:tr>
      <w:tr w:rsidR="00E91F6C" w:rsidRPr="00675AF0" w14:paraId="4FDEAB09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3EA2A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801.7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F4013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Вспомогательные филологические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дисциплины.Критика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текстов.Герменевтика.Экзегеза</w:t>
            </w:r>
            <w:proofErr w:type="spellEnd"/>
            <w:proofErr w:type="gramEnd"/>
          </w:p>
        </w:tc>
      </w:tr>
      <w:tr w:rsidR="00E91F6C" w:rsidRPr="00675AF0" w14:paraId="44A9B56F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546A6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801.8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8223F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Филогические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лингвистические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источники.Сборники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текстов</w:t>
            </w:r>
          </w:p>
        </w:tc>
      </w:tr>
      <w:tr w:rsidR="00E91F6C" w:rsidRPr="00675AF0" w14:paraId="602D369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237D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808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52F1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Риторика.Эффективное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использование языка</w:t>
            </w:r>
          </w:p>
        </w:tc>
      </w:tr>
      <w:tr w:rsidR="00E91F6C" w:rsidRPr="00675AF0" w14:paraId="39A8DE88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4FF0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808.1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0868C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Авторство.Литературное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творчество.Литературная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техника.Творческий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процесс.Создание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литературных произведений</w:t>
            </w:r>
          </w:p>
        </w:tc>
      </w:tr>
      <w:tr w:rsidR="00E91F6C" w:rsidRPr="00675AF0" w14:paraId="2C84F03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DD66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808.2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C6324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Редактирование.Подготовка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рукописи для публикации</w:t>
            </w:r>
          </w:p>
        </w:tc>
      </w:tr>
      <w:tr w:rsidR="00E91F6C" w:rsidRPr="00675AF0" w14:paraId="5065DAE6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F6C6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808.5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EF8FA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Риторика устной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речи.Ораторское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искусство.Выразительность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речи.Красноречие</w:t>
            </w:r>
            <w:proofErr w:type="spellEnd"/>
            <w:proofErr w:type="gramEnd"/>
          </w:p>
        </w:tc>
      </w:tr>
      <w:tr w:rsidR="00E91F6C" w:rsidRPr="00675AF0" w14:paraId="28EC68F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B780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81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79F0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Языкознание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языки.Лингвистика</w:t>
            </w:r>
            <w:proofErr w:type="spellEnd"/>
            <w:proofErr w:type="gramEnd"/>
          </w:p>
        </w:tc>
      </w:tr>
      <w:tr w:rsidR="00E91F6C" w:rsidRPr="00675AF0" w14:paraId="14D0160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2D59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81-11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80AB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Школы и направления в лингвистике (языкознании)</w:t>
            </w:r>
          </w:p>
        </w:tc>
      </w:tr>
      <w:tr w:rsidR="00E91F6C" w:rsidRPr="00675AF0" w14:paraId="5B29F0E3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E9D49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81-112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8CD08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Диахроническая лингвистика (историческая лингвистика)</w:t>
            </w:r>
          </w:p>
        </w:tc>
      </w:tr>
      <w:tr w:rsidR="00E91F6C" w:rsidRPr="00675AF0" w14:paraId="72EF367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0B26B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81-116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D9ADD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Структура.Структурная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лингвистика</w:t>
            </w:r>
          </w:p>
        </w:tc>
      </w:tr>
      <w:tr w:rsidR="00E91F6C" w:rsidRPr="00675AF0" w14:paraId="365C6E75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9953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81-13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AEA0D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Методология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лингвистики.Методология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языкознания.Методы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средства</w:t>
            </w:r>
          </w:p>
        </w:tc>
      </w:tr>
      <w:tr w:rsidR="00E91F6C" w:rsidRPr="00675AF0" w14:paraId="1ABCE45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6540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81-2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D1412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Характерные особенности языков.</w:t>
            </w:r>
          </w:p>
        </w:tc>
      </w:tr>
      <w:tr w:rsidR="00E91F6C" w:rsidRPr="00675AF0" w14:paraId="0E079FCB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8F89A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9FEB0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Происхождение и периоды развития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языков.Стадии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развития языков</w:t>
            </w:r>
          </w:p>
        </w:tc>
      </w:tr>
      <w:tr w:rsidR="00E91F6C" w:rsidRPr="00675AF0" w14:paraId="6184C66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89F01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81'01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CC3E7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Древний период</w:t>
            </w:r>
          </w:p>
        </w:tc>
      </w:tr>
      <w:tr w:rsidR="00E91F6C" w:rsidRPr="00675AF0" w14:paraId="5DC8997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C243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6917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Классический период</w:t>
            </w:r>
          </w:p>
        </w:tc>
      </w:tr>
      <w:tr w:rsidR="00E91F6C" w:rsidRPr="00675AF0" w14:paraId="26DB9CE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44C7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81'04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629B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Средний, средневековый период</w:t>
            </w:r>
          </w:p>
        </w:tc>
      </w:tr>
      <w:tr w:rsidR="00E91F6C" w:rsidRPr="00675AF0" w14:paraId="66CE179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F766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81'06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E2C8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Современный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период.Новый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период</w:t>
            </w:r>
          </w:p>
        </w:tc>
      </w:tr>
      <w:tr w:rsidR="00E91F6C" w:rsidRPr="00675AF0" w14:paraId="42E8CD6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C0E0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37E1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Лингвистика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целом.Общее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языкознание</w:t>
            </w:r>
          </w:p>
        </w:tc>
      </w:tr>
      <w:tr w:rsidR="00E91F6C" w:rsidRPr="00675AF0" w14:paraId="3E800C83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D108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11088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Общая теория языков применительно к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языкознанию.Семиология.Семиотика</w:t>
            </w:r>
            <w:proofErr w:type="spellEnd"/>
            <w:proofErr w:type="gramEnd"/>
          </w:p>
        </w:tc>
      </w:tr>
      <w:tr w:rsidR="00E91F6C" w:rsidRPr="00675AF0" w14:paraId="063BB18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CDAA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0D031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Психолингвистика.Психология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языка</w:t>
            </w:r>
          </w:p>
        </w:tc>
      </w:tr>
      <w:tr w:rsidR="00E91F6C" w:rsidRPr="00675AF0" w14:paraId="31456AD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6D97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A19E5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Практическое владение языком</w:t>
            </w:r>
          </w:p>
        </w:tc>
      </w:tr>
      <w:tr w:rsidR="00E91F6C" w:rsidRPr="00675AF0" w14:paraId="366213C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FB8B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81'25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DB6F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Теория перевода</w:t>
            </w:r>
          </w:p>
        </w:tc>
      </w:tr>
      <w:tr w:rsidR="00E91F6C" w:rsidRPr="00675AF0" w14:paraId="0AD5EBE0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9E7E0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81'26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55DB9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Планирование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языка.Управление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языком.Стандартизация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языка</w:t>
            </w:r>
          </w:p>
        </w:tc>
      </w:tr>
      <w:tr w:rsidR="00E91F6C" w:rsidRPr="00675AF0" w14:paraId="78FFCB5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C6B6C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81'27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5FF32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Социолингвистика.Употребление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языка</w:t>
            </w:r>
          </w:p>
        </w:tc>
      </w:tr>
      <w:tr w:rsidR="00E91F6C" w:rsidRPr="00675AF0" w14:paraId="29D4BD07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2A022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81'28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A1A21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Диалектология.Географическая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лингвистика.Распределение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диалектов внутри лингвистического ареала (лингвистический ареал)</w:t>
            </w:r>
          </w:p>
        </w:tc>
      </w:tr>
      <w:tr w:rsidR="00E91F6C" w:rsidRPr="00675AF0" w14:paraId="2771B2BF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64798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81'282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961A0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Диалекты.Местные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территориальные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языки,диалекты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наречия.Местные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говоры</w:t>
            </w:r>
          </w:p>
        </w:tc>
      </w:tr>
      <w:tr w:rsidR="00E91F6C" w:rsidRPr="00675AF0" w14:paraId="22B85A0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E31D4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E823F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Математическая лингвистика</w:t>
            </w:r>
          </w:p>
        </w:tc>
      </w:tr>
      <w:tr w:rsidR="00E91F6C" w:rsidRPr="00675AF0" w14:paraId="745F841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37BB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81'322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DF0E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Вычислительная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лингвистика.Машинная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лингвистика</w:t>
            </w:r>
          </w:p>
        </w:tc>
      </w:tr>
      <w:tr w:rsidR="00E91F6C" w:rsidRPr="00675AF0" w14:paraId="1221B19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B4CB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A9A6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Прикладная лингвистика</w:t>
            </w:r>
          </w:p>
        </w:tc>
      </w:tr>
      <w:tr w:rsidR="00E91F6C" w:rsidRPr="00675AF0" w14:paraId="33EE6F6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7B23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CF48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Фонетика.Фонология</w:t>
            </w:r>
            <w:proofErr w:type="spellEnd"/>
          </w:p>
        </w:tc>
      </w:tr>
      <w:tr w:rsidR="00E91F6C" w:rsidRPr="00675AF0" w14:paraId="6EB395F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4CCB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F2DF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Графемика.Орфография.Правописание</w:t>
            </w:r>
            <w:proofErr w:type="spellEnd"/>
          </w:p>
        </w:tc>
      </w:tr>
      <w:tr w:rsidR="00E91F6C" w:rsidRPr="00675AF0" w14:paraId="3B230E8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C8C1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81'36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6BE6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Грамматика</w:t>
            </w:r>
          </w:p>
        </w:tc>
      </w:tr>
      <w:tr w:rsidR="00E91F6C" w:rsidRPr="00675AF0" w14:paraId="4BE7129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0D87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81'37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D000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Семантика</w:t>
            </w:r>
          </w:p>
        </w:tc>
      </w:tr>
      <w:tr w:rsidR="00E91F6C" w:rsidRPr="00675AF0" w14:paraId="4A53233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102F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81'373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BD54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Лексикология</w:t>
            </w:r>
          </w:p>
        </w:tc>
      </w:tr>
      <w:tr w:rsidR="00E91F6C" w:rsidRPr="00675AF0" w14:paraId="2698533A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B0E4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81'373.21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DFD26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Имена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мест.Географические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топографические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наименования.Топонимика</w:t>
            </w:r>
            <w:proofErr w:type="spellEnd"/>
            <w:proofErr w:type="gramEnd"/>
          </w:p>
        </w:tc>
      </w:tr>
      <w:tr w:rsidR="00E91F6C" w:rsidRPr="00675AF0" w14:paraId="6995BD4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D916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81'373.4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F817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Различные категории слов</w:t>
            </w:r>
          </w:p>
        </w:tc>
      </w:tr>
      <w:tr w:rsidR="00E91F6C" w:rsidRPr="00675AF0" w14:paraId="3FA1585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AC52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81'373.421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BA2EC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Синонимы</w:t>
            </w:r>
          </w:p>
        </w:tc>
      </w:tr>
      <w:tr w:rsidR="00E91F6C" w:rsidRPr="00675AF0" w14:paraId="72F7ABB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5F4F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81'373.422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383E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Антонимы</w:t>
            </w:r>
          </w:p>
        </w:tc>
      </w:tr>
      <w:tr w:rsidR="00E91F6C" w:rsidRPr="00675AF0" w14:paraId="1A5CE95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2E51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81'373.423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C89B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Омонимы</w:t>
            </w:r>
          </w:p>
        </w:tc>
      </w:tr>
      <w:tr w:rsidR="00E91F6C" w:rsidRPr="00675AF0" w14:paraId="1BABCD0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03B4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81'373.43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E944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Неологизмы</w:t>
            </w:r>
          </w:p>
        </w:tc>
      </w:tr>
      <w:tr w:rsidR="00E91F6C" w:rsidRPr="00675AF0" w14:paraId="52C8CCE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444F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81'373.44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70BB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Архаизмы</w:t>
            </w:r>
          </w:p>
        </w:tc>
      </w:tr>
      <w:tr w:rsidR="00E91F6C" w:rsidRPr="00675AF0" w14:paraId="78CE308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9DC4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81'373.45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4CDF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Иностранные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слова.Заимствованные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слова</w:t>
            </w:r>
          </w:p>
        </w:tc>
      </w:tr>
      <w:tr w:rsidR="00E91F6C" w:rsidRPr="00675AF0" w14:paraId="0CC3953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7B26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81'373.6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42F3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Этимология</w:t>
            </w:r>
          </w:p>
        </w:tc>
      </w:tr>
      <w:tr w:rsidR="00E91F6C" w:rsidRPr="00675AF0" w14:paraId="403E7CC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F2E3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81'374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DD2E1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Лексикография.Словари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 их составление и содержание</w:t>
            </w:r>
          </w:p>
        </w:tc>
      </w:tr>
      <w:tr w:rsidR="00E91F6C" w:rsidRPr="00675AF0" w14:paraId="45B8AE84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5B64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81'374.2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6DF0B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Виды словарей в соответствии с их предметным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содержанием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Детализируются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с помощью знака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отношения:Например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:81'374.2:54Химические словари</w:t>
            </w:r>
          </w:p>
        </w:tc>
      </w:tr>
      <w:tr w:rsidR="00E91F6C" w:rsidRPr="00675AF0" w14:paraId="5660934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BD87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81'374.3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7C374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Толковые,объяснительные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иллюстративные словари</w:t>
            </w:r>
          </w:p>
        </w:tc>
      </w:tr>
      <w:tr w:rsidR="00E91F6C" w:rsidRPr="00675AF0" w14:paraId="425E2A1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EDC6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81'374.4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9BAC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Этимологические словари</w:t>
            </w:r>
          </w:p>
        </w:tc>
      </w:tr>
      <w:tr w:rsidR="00E91F6C" w:rsidRPr="00675AF0" w14:paraId="6267D74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1CC7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81'374.5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D9A5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Фонетические словари</w:t>
            </w:r>
          </w:p>
        </w:tc>
      </w:tr>
      <w:tr w:rsidR="00E91F6C" w:rsidRPr="00675AF0" w14:paraId="32A8808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A6B1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81'38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A9F2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Общая стилистика</w:t>
            </w:r>
          </w:p>
        </w:tc>
      </w:tr>
      <w:tr w:rsidR="00E91F6C" w:rsidRPr="00675AF0" w14:paraId="736F53D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84B7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81'42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4989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Лингвистика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текста.Анализ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дискурса</w:t>
            </w:r>
          </w:p>
        </w:tc>
      </w:tr>
      <w:tr w:rsidR="00E91F6C" w:rsidRPr="00675AF0" w14:paraId="69E08D1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1322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81'44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DFF8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Типологическая лингвистика</w:t>
            </w:r>
          </w:p>
        </w:tc>
      </w:tr>
      <w:tr w:rsidR="00E91F6C" w:rsidRPr="00675AF0" w14:paraId="43487F3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1D49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811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697C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Языки</w:t>
            </w:r>
          </w:p>
        </w:tc>
      </w:tr>
      <w:tr w:rsidR="00E91F6C" w:rsidRPr="00675AF0" w14:paraId="314E051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5FC8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811.1/.9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4EDA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Естественные и искусственные языки</w:t>
            </w:r>
          </w:p>
        </w:tc>
      </w:tr>
      <w:tr w:rsidR="00E91F6C" w:rsidRPr="00675AF0" w14:paraId="74FB3A9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74DD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811.1/.8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28B0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Естественные языки</w:t>
            </w:r>
          </w:p>
        </w:tc>
      </w:tr>
      <w:tr w:rsidR="00E91F6C" w:rsidRPr="00675AF0" w14:paraId="154A1DA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2B60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811.1/.2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DED0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Индоевропейские языки</w:t>
            </w:r>
          </w:p>
        </w:tc>
      </w:tr>
      <w:tr w:rsidR="00E91F6C" w:rsidRPr="00675AF0" w14:paraId="1CC2D59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F49E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4223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Индоевропейские языки в целом</w:t>
            </w:r>
          </w:p>
        </w:tc>
      </w:tr>
      <w:tr w:rsidR="00E91F6C" w:rsidRPr="00675AF0" w14:paraId="489C717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870F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3C58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Германские языки</w:t>
            </w:r>
          </w:p>
        </w:tc>
      </w:tr>
      <w:tr w:rsidR="00E91F6C" w:rsidRPr="00675AF0" w14:paraId="3898FEB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A351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3365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Английский язык</w:t>
            </w:r>
          </w:p>
        </w:tc>
      </w:tr>
      <w:tr w:rsidR="00E91F6C" w:rsidRPr="00675AF0" w14:paraId="29AAA5D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0EBD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4F29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Другие западногерманские языки</w:t>
            </w:r>
          </w:p>
        </w:tc>
      </w:tr>
      <w:tr w:rsidR="00E91F6C" w:rsidRPr="00675AF0" w14:paraId="13A54EA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97BB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811.112.2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C7F1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Немецкий язык</w:t>
            </w:r>
          </w:p>
        </w:tc>
      </w:tr>
      <w:tr w:rsidR="00E91F6C" w:rsidRPr="00675AF0" w14:paraId="1866B43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6613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811.112.28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B3B1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Идиш</w:t>
            </w:r>
          </w:p>
        </w:tc>
      </w:tr>
      <w:tr w:rsidR="00E91F6C" w:rsidRPr="00675AF0" w14:paraId="01EAD0B9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1CEAD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811.112.5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6AF94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Голландский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язык.Нидерландский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язык.Фламандский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язык</w:t>
            </w:r>
          </w:p>
        </w:tc>
      </w:tr>
      <w:tr w:rsidR="00E91F6C" w:rsidRPr="00675AF0" w14:paraId="56AAA2A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56034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C88BD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Северогерманские языки</w:t>
            </w:r>
          </w:p>
        </w:tc>
      </w:tr>
      <w:tr w:rsidR="00E91F6C" w:rsidRPr="00675AF0" w14:paraId="6024952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EED2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811.113.3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D077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Исландский язык</w:t>
            </w:r>
          </w:p>
        </w:tc>
      </w:tr>
      <w:tr w:rsidR="00E91F6C" w:rsidRPr="00675AF0" w14:paraId="6705DCD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BF8F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811.113.4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A810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Датский язык</w:t>
            </w:r>
          </w:p>
        </w:tc>
      </w:tr>
      <w:tr w:rsidR="00E91F6C" w:rsidRPr="00675AF0" w14:paraId="1758561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4F28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811.113.5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8EC2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Норвежский язык</w:t>
            </w:r>
          </w:p>
        </w:tc>
      </w:tr>
      <w:tr w:rsidR="00E91F6C" w:rsidRPr="00675AF0" w14:paraId="086700F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C1DA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811.113.6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A735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Шведский язык</w:t>
            </w:r>
          </w:p>
        </w:tc>
      </w:tr>
      <w:tr w:rsidR="00E91F6C" w:rsidRPr="00675AF0" w14:paraId="2D05F53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C8D9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1E5B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Романские языки</w:t>
            </w:r>
          </w:p>
        </w:tc>
      </w:tr>
      <w:tr w:rsidR="00E91F6C" w:rsidRPr="00675AF0" w14:paraId="05E22A1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E370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293F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Итало-романские языки</w:t>
            </w:r>
          </w:p>
        </w:tc>
      </w:tr>
      <w:tr w:rsidR="00E91F6C" w:rsidRPr="00675AF0" w14:paraId="4BB0860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58E4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811.131.1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FC5B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Итальянский язык</w:t>
            </w:r>
          </w:p>
        </w:tc>
      </w:tr>
      <w:tr w:rsidR="00E91F6C" w:rsidRPr="00675AF0" w14:paraId="4EFF943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262C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45AE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Галло-романские языки</w:t>
            </w:r>
          </w:p>
        </w:tc>
      </w:tr>
      <w:tr w:rsidR="00E91F6C" w:rsidRPr="00675AF0" w14:paraId="4DB247A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54B4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811133.1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5F26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Французский язык</w:t>
            </w:r>
          </w:p>
        </w:tc>
      </w:tr>
      <w:tr w:rsidR="00E91F6C" w:rsidRPr="00675AF0" w14:paraId="28C487E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43F9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76C5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Иберо-романские языки</w:t>
            </w:r>
          </w:p>
        </w:tc>
      </w:tr>
      <w:tr w:rsidR="00E91F6C" w:rsidRPr="00675AF0" w14:paraId="1315A37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E35C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811.134.2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302F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Испанский язык</w:t>
            </w:r>
          </w:p>
        </w:tc>
      </w:tr>
      <w:tr w:rsidR="00E91F6C" w:rsidRPr="00675AF0" w14:paraId="65BF11B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D992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811.134.3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91D2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Португальский язык</w:t>
            </w:r>
          </w:p>
        </w:tc>
      </w:tr>
      <w:tr w:rsidR="00E91F6C" w:rsidRPr="00675AF0" w14:paraId="1CD2CE2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68E9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80D4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Балканские романские языки</w:t>
            </w:r>
          </w:p>
        </w:tc>
      </w:tr>
      <w:tr w:rsidR="00E91F6C" w:rsidRPr="00675AF0" w14:paraId="3B84C0A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AF11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811.135.1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04AD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Румынский язык</w:t>
            </w:r>
          </w:p>
        </w:tc>
      </w:tr>
      <w:tr w:rsidR="00E91F6C" w:rsidRPr="00675AF0" w14:paraId="3133F95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F7B4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811.135.2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8CD2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Молдавский язык</w:t>
            </w:r>
          </w:p>
        </w:tc>
      </w:tr>
      <w:tr w:rsidR="00E91F6C" w:rsidRPr="00675AF0" w14:paraId="4B63710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2193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EF25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Греческий язык</w:t>
            </w:r>
          </w:p>
        </w:tc>
      </w:tr>
      <w:tr w:rsidR="00E91F6C" w:rsidRPr="00675AF0" w14:paraId="120904D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51F8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8023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Кельтские языки</w:t>
            </w:r>
          </w:p>
        </w:tc>
      </w:tr>
      <w:tr w:rsidR="00E91F6C" w:rsidRPr="00675AF0" w14:paraId="64C73A0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A98C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811.152.1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49FE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Ирландский язык</w:t>
            </w:r>
          </w:p>
        </w:tc>
      </w:tr>
      <w:tr w:rsidR="00E91F6C" w:rsidRPr="00675AF0" w14:paraId="58E3CF5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9377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0C64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Славянские языки</w:t>
            </w:r>
          </w:p>
        </w:tc>
      </w:tr>
      <w:tr w:rsidR="00E91F6C" w:rsidRPr="00675AF0" w14:paraId="32FFE3A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6EB6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811.161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1358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Восточнославянские языки</w:t>
            </w:r>
          </w:p>
        </w:tc>
      </w:tr>
      <w:tr w:rsidR="00E91F6C" w:rsidRPr="00675AF0" w14:paraId="118938A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D1C1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811.161.1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B6E7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Русский язык</w:t>
            </w:r>
          </w:p>
        </w:tc>
      </w:tr>
      <w:tr w:rsidR="00E91F6C" w:rsidRPr="00675AF0" w14:paraId="78502F8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F105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811.161.2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2EA3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Украинский язык</w:t>
            </w:r>
          </w:p>
        </w:tc>
      </w:tr>
      <w:tr w:rsidR="00E91F6C" w:rsidRPr="00675AF0" w14:paraId="0EBBF14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CF98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811.161.3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DB0F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Белорусский язык</w:t>
            </w:r>
          </w:p>
        </w:tc>
      </w:tr>
      <w:tr w:rsidR="00E91F6C" w:rsidRPr="00675AF0" w14:paraId="7F42F4D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3943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811.162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B06D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Западнославянские языки</w:t>
            </w:r>
          </w:p>
        </w:tc>
      </w:tr>
      <w:tr w:rsidR="00E91F6C" w:rsidRPr="00675AF0" w14:paraId="28C91E9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7007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811.162.1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9CFE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Польский язык</w:t>
            </w:r>
          </w:p>
        </w:tc>
      </w:tr>
      <w:tr w:rsidR="00E91F6C" w:rsidRPr="00675AF0" w14:paraId="6AACF60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6781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811.162.3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EFC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Чешский язык</w:t>
            </w:r>
          </w:p>
        </w:tc>
      </w:tr>
      <w:tr w:rsidR="00E91F6C" w:rsidRPr="00675AF0" w14:paraId="32AA5E1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6B9C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811.162.4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1648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Словацкий язык</w:t>
            </w:r>
          </w:p>
        </w:tc>
      </w:tr>
      <w:tr w:rsidR="00E91F6C" w:rsidRPr="00675AF0" w14:paraId="24CABAD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88A6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811.163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2301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Южнославянские языки</w:t>
            </w:r>
          </w:p>
        </w:tc>
      </w:tr>
      <w:tr w:rsidR="00E91F6C" w:rsidRPr="00675AF0" w14:paraId="6D6CD01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DB81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811.163.1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B63B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Старославянский,церковнославянский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язык</w:t>
            </w:r>
          </w:p>
        </w:tc>
      </w:tr>
      <w:tr w:rsidR="00E91F6C" w:rsidRPr="00675AF0" w14:paraId="6B2CB69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7410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811.163.2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627A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Болгарский язык</w:t>
            </w:r>
          </w:p>
        </w:tc>
      </w:tr>
      <w:tr w:rsidR="00E91F6C" w:rsidRPr="00675AF0" w14:paraId="132D407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4DBA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811.163.3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B5CA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Македонский язык</w:t>
            </w:r>
          </w:p>
        </w:tc>
      </w:tr>
      <w:tr w:rsidR="00E91F6C" w:rsidRPr="00675AF0" w14:paraId="73B3A4D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FD77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811.163.4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B060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Сербохорватские языки</w:t>
            </w:r>
          </w:p>
        </w:tc>
      </w:tr>
      <w:tr w:rsidR="00E91F6C" w:rsidRPr="00675AF0" w14:paraId="3C20F83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7CBE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811.163.41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7652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Сербский язык</w:t>
            </w:r>
          </w:p>
        </w:tc>
      </w:tr>
      <w:tr w:rsidR="00E91F6C" w:rsidRPr="00675AF0" w14:paraId="29527E5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E33E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811.163.42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A4FC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Хорватский язык</w:t>
            </w:r>
          </w:p>
        </w:tc>
      </w:tr>
      <w:tr w:rsidR="00E91F6C" w:rsidRPr="00675AF0" w14:paraId="254D3F4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5F10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811.163.6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B879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Словенский язык</w:t>
            </w:r>
          </w:p>
        </w:tc>
      </w:tr>
      <w:tr w:rsidR="00E91F6C" w:rsidRPr="00675AF0" w14:paraId="0EA3697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0C8E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81E6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Балтийские языки</w:t>
            </w:r>
          </w:p>
        </w:tc>
      </w:tr>
      <w:tr w:rsidR="00E91F6C" w:rsidRPr="00675AF0" w14:paraId="2A4E257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2442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811.172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DC6B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Литовский язык</w:t>
            </w:r>
          </w:p>
        </w:tc>
      </w:tr>
      <w:tr w:rsidR="00E91F6C" w:rsidRPr="00675AF0" w14:paraId="676D7DB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F1F4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811.174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03F6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Латышский язык</w:t>
            </w:r>
          </w:p>
        </w:tc>
      </w:tr>
      <w:tr w:rsidR="00E91F6C" w:rsidRPr="00675AF0" w14:paraId="3951354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C451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811.18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2A5D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Албанский язык</w:t>
            </w:r>
          </w:p>
        </w:tc>
      </w:tr>
      <w:tr w:rsidR="00E91F6C" w:rsidRPr="00675AF0" w14:paraId="2CD7E2A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678A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811.19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07D6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Армянский язык</w:t>
            </w:r>
          </w:p>
        </w:tc>
      </w:tr>
      <w:tr w:rsidR="00E91F6C" w:rsidRPr="00675AF0" w14:paraId="109FA9F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F4C1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811.21/.22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7721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Индоиранские языки</w:t>
            </w:r>
          </w:p>
        </w:tc>
      </w:tr>
      <w:tr w:rsidR="00E91F6C" w:rsidRPr="00675AF0" w14:paraId="1BAC44A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7BCD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3B38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Индийские языки</w:t>
            </w:r>
          </w:p>
        </w:tc>
      </w:tr>
      <w:tr w:rsidR="00E91F6C" w:rsidRPr="00675AF0" w14:paraId="29584A2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35E8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811.211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DB43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Санскрит</w:t>
            </w:r>
          </w:p>
        </w:tc>
      </w:tr>
      <w:tr w:rsidR="00E91F6C" w:rsidRPr="00675AF0" w14:paraId="5EAB851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254C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811.214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BF5A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Новоиндийские (современные индийские) языки</w:t>
            </w:r>
          </w:p>
        </w:tc>
      </w:tr>
      <w:tr w:rsidR="00E91F6C" w:rsidRPr="00675AF0" w14:paraId="0B4DE92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EC95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811.214.21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F92C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Хинди</w:t>
            </w:r>
          </w:p>
        </w:tc>
      </w:tr>
      <w:tr w:rsidR="00E91F6C" w:rsidRPr="00675AF0" w14:paraId="036E2F8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569D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811.214.32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AF2B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Бенгали (бенгальский язык)</w:t>
            </w:r>
          </w:p>
        </w:tc>
      </w:tr>
      <w:tr w:rsidR="00E91F6C" w:rsidRPr="00675AF0" w14:paraId="0462CAF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0ECE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811.214.58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C7A7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Цыганские языки</w:t>
            </w:r>
          </w:p>
        </w:tc>
      </w:tr>
      <w:tr w:rsidR="00E91F6C" w:rsidRPr="00675AF0" w14:paraId="318E1E8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17E9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208F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Иранские языки</w:t>
            </w:r>
          </w:p>
        </w:tc>
      </w:tr>
      <w:tr w:rsidR="00E91F6C" w:rsidRPr="00675AF0" w14:paraId="53A34BC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703F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811.221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08F3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Восточно-иранские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языки</w:t>
            </w:r>
          </w:p>
        </w:tc>
      </w:tr>
      <w:tr w:rsidR="00E91F6C" w:rsidRPr="00675AF0" w14:paraId="475A218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F1BD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811.221.15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BB4F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Сарматский язык</w:t>
            </w:r>
          </w:p>
        </w:tc>
      </w:tr>
      <w:tr w:rsidR="00E91F6C" w:rsidRPr="00675AF0" w14:paraId="1DEA7CA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4070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811.221.16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FC94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Скифский язык</w:t>
            </w:r>
          </w:p>
        </w:tc>
      </w:tr>
      <w:tr w:rsidR="00E91F6C" w:rsidRPr="00675AF0" w14:paraId="1B12CD6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D82F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811.221.18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6053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Осетинский язык</w:t>
            </w:r>
          </w:p>
        </w:tc>
      </w:tr>
      <w:tr w:rsidR="00E91F6C" w:rsidRPr="00675AF0" w14:paraId="296B2D7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E814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811.221.3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2FFC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Памирские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языки.Памирская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группа</w:t>
            </w:r>
          </w:p>
        </w:tc>
      </w:tr>
      <w:tr w:rsidR="00E91F6C" w:rsidRPr="00675AF0" w14:paraId="0345AC3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CF71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811.221.31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00FA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Пушту(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афганский язык)</w:t>
            </w:r>
          </w:p>
        </w:tc>
      </w:tr>
      <w:tr w:rsidR="00E91F6C" w:rsidRPr="00675AF0" w14:paraId="3CDE743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CDAC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811.222.1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1D67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Персидский</w:t>
            </w:r>
          </w:p>
        </w:tc>
      </w:tr>
      <w:tr w:rsidR="00E91F6C" w:rsidRPr="00675AF0" w14:paraId="6EBF1EF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D571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811.29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309E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Мертвые индоевропейские языки</w:t>
            </w:r>
          </w:p>
        </w:tc>
      </w:tr>
      <w:tr w:rsidR="00E91F6C" w:rsidRPr="00675AF0" w14:paraId="557DB05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3808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811.35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5DD7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Кавказские языки</w:t>
            </w:r>
          </w:p>
        </w:tc>
      </w:tr>
      <w:tr w:rsidR="00E91F6C" w:rsidRPr="00675AF0" w14:paraId="65FF51E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3B7F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811.351.12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5C3A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Аварский язык</w:t>
            </w:r>
          </w:p>
        </w:tc>
      </w:tr>
      <w:tr w:rsidR="00E91F6C" w:rsidRPr="00675AF0" w14:paraId="7B768E2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5F74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811.351.42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BB83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Чеченский язык</w:t>
            </w:r>
          </w:p>
        </w:tc>
      </w:tr>
      <w:tr w:rsidR="00E91F6C" w:rsidRPr="00675AF0" w14:paraId="6388A25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9A57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811.351.43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DEB4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Ингушский язык</w:t>
            </w:r>
          </w:p>
        </w:tc>
      </w:tr>
      <w:tr w:rsidR="00E91F6C" w:rsidRPr="00675AF0" w14:paraId="5D67E1D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9CF3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811.352.2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FF78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Абхазский язык</w:t>
            </w:r>
          </w:p>
        </w:tc>
      </w:tr>
      <w:tr w:rsidR="00E91F6C" w:rsidRPr="00675AF0" w14:paraId="4A6E0BC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0C3B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811.352.3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1E51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Черкесский(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адыгейский язык)</w:t>
            </w:r>
          </w:p>
        </w:tc>
      </w:tr>
      <w:tr w:rsidR="00E91F6C" w:rsidRPr="00675AF0" w14:paraId="23086AA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5BCA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811.353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284A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Южно-кавказская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(картвельская)</w:t>
            </w:r>
            <w:r w:rsidR="00501A72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группа языков</w:t>
            </w:r>
          </w:p>
        </w:tc>
      </w:tr>
      <w:tr w:rsidR="00E91F6C" w:rsidRPr="00675AF0" w14:paraId="33E3C87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0CDB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811.353.1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14DD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Грузинский язык</w:t>
            </w:r>
          </w:p>
        </w:tc>
      </w:tr>
      <w:tr w:rsidR="00E91F6C" w:rsidRPr="00675AF0" w14:paraId="723A9E78" w14:textId="77777777" w:rsidTr="00501A72">
        <w:trPr>
          <w:trHeight w:val="54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8F0A4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8AE9D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Афро-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азиатские,нило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сахарские,конго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кордофанские,койсанские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языки</w:t>
            </w:r>
          </w:p>
        </w:tc>
      </w:tr>
      <w:tr w:rsidR="00E91F6C" w:rsidRPr="00675AF0" w14:paraId="18D0F0E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DE63F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811.41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ADFD0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Афро-азиатские (хамито-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семитские)языки</w:t>
            </w:r>
            <w:proofErr w:type="gramEnd"/>
          </w:p>
        </w:tc>
      </w:tr>
      <w:tr w:rsidR="00E91F6C" w:rsidRPr="00675AF0" w14:paraId="3C4BE32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59A7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811.411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39FF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Семитские языки</w:t>
            </w:r>
          </w:p>
        </w:tc>
      </w:tr>
      <w:tr w:rsidR="00E91F6C" w:rsidRPr="00675AF0" w14:paraId="7FDC6DD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619A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811.411.16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2BDE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Еврейский язык (иврит)</w:t>
            </w:r>
          </w:p>
        </w:tc>
      </w:tr>
      <w:tr w:rsidR="00E91F6C" w:rsidRPr="00675AF0" w14:paraId="28B8AFE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F5F1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811.411.17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F20C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Арамейские языки</w:t>
            </w:r>
          </w:p>
        </w:tc>
      </w:tr>
      <w:tr w:rsidR="00E91F6C" w:rsidRPr="00675AF0" w14:paraId="60C3117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133A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811.411.172.3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7FF8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Сирийский язык</w:t>
            </w:r>
          </w:p>
        </w:tc>
      </w:tr>
      <w:tr w:rsidR="00E91F6C" w:rsidRPr="00675AF0" w14:paraId="57B67F6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3102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811.411.21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05C6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Арабский язык</w:t>
            </w:r>
          </w:p>
        </w:tc>
      </w:tr>
      <w:tr w:rsidR="00E91F6C" w:rsidRPr="00675AF0" w14:paraId="420098F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2D9B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811.411.4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794B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Эфиопские семитские языки</w:t>
            </w:r>
          </w:p>
        </w:tc>
      </w:tr>
      <w:tr w:rsidR="00E91F6C" w:rsidRPr="00675AF0" w14:paraId="4BD27C6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8A12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811.412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A5CA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Египетско-коптский язык</w:t>
            </w:r>
          </w:p>
        </w:tc>
      </w:tr>
      <w:tr w:rsidR="00E91F6C" w:rsidRPr="00675AF0" w14:paraId="2B8C6A74" w14:textId="77777777" w:rsidTr="00501A72">
        <w:trPr>
          <w:trHeight w:val="78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FBDC6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442D5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Урало-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алтайские,японский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,корейский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айнский,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палеосибирские,эскимосско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-алеутские, дравидские, китайско-тибетские языки</w:t>
            </w:r>
          </w:p>
        </w:tc>
      </w:tr>
      <w:tr w:rsidR="00E91F6C" w:rsidRPr="00675AF0" w14:paraId="5221D65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DCA3A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80253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Урало-алтайские языки</w:t>
            </w:r>
          </w:p>
        </w:tc>
      </w:tr>
      <w:tr w:rsidR="00E91F6C" w:rsidRPr="00675AF0" w14:paraId="50A06E3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28125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541B1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Уральские языки</w:t>
            </w:r>
          </w:p>
        </w:tc>
      </w:tr>
      <w:tr w:rsidR="00E91F6C" w:rsidRPr="00675AF0" w14:paraId="070DF43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10F8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E1FF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Финно-угорские языки</w:t>
            </w:r>
          </w:p>
        </w:tc>
      </w:tr>
      <w:tr w:rsidR="00E91F6C" w:rsidRPr="00675AF0" w14:paraId="5057FB4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FC55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811.511.11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36EA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Финская группа языков</w:t>
            </w:r>
          </w:p>
        </w:tc>
      </w:tr>
      <w:tr w:rsidR="00E91F6C" w:rsidRPr="00675AF0" w14:paraId="02684AD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F454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811.511.111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2A6D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Финский язык</w:t>
            </w:r>
          </w:p>
        </w:tc>
      </w:tr>
      <w:tr w:rsidR="00E91F6C" w:rsidRPr="00675AF0" w14:paraId="75276E1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C232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811.511.112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D4B1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Карельский язык</w:t>
            </w:r>
          </w:p>
        </w:tc>
      </w:tr>
      <w:tr w:rsidR="00E91F6C" w:rsidRPr="00675AF0" w14:paraId="518D694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6C73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811.511.113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63E3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Эстонский язык</w:t>
            </w:r>
          </w:p>
        </w:tc>
      </w:tr>
      <w:tr w:rsidR="00E91F6C" w:rsidRPr="00675AF0" w14:paraId="51E8965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D4DC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811.511.13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D4B2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Пермские языки</w:t>
            </w:r>
          </w:p>
        </w:tc>
      </w:tr>
      <w:tr w:rsidR="00E91F6C" w:rsidRPr="00675AF0" w14:paraId="11F66B4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C87E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811.511.131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5C1B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Удмуртский (вотяцкий) язык</w:t>
            </w:r>
          </w:p>
        </w:tc>
      </w:tr>
      <w:tr w:rsidR="00E91F6C" w:rsidRPr="00675AF0" w14:paraId="7D59F68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EEAD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811.511.132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44F1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Коми-зырянский язык</w:t>
            </w:r>
          </w:p>
        </w:tc>
      </w:tr>
      <w:tr w:rsidR="00E91F6C" w:rsidRPr="00675AF0" w14:paraId="0DAC7B3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43B9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811.511.14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FDF7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Угорские языки</w:t>
            </w:r>
          </w:p>
        </w:tc>
      </w:tr>
      <w:tr w:rsidR="00E91F6C" w:rsidRPr="00675AF0" w14:paraId="344B718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00CE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811.511.141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ADF0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Венгерский (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мадъярский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)язык</w:t>
            </w:r>
          </w:p>
        </w:tc>
      </w:tr>
      <w:tr w:rsidR="00E91F6C" w:rsidRPr="00675AF0" w14:paraId="3E639AF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F1B4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811.511.142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6B82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Хантыйский (остяцкий)язык</w:t>
            </w:r>
          </w:p>
        </w:tc>
      </w:tr>
      <w:tr w:rsidR="00E91F6C" w:rsidRPr="00675AF0" w14:paraId="013BB55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BE34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811.511.143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9BD9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Мансийский (вогульский)язык</w:t>
            </w:r>
          </w:p>
        </w:tc>
      </w:tr>
      <w:tr w:rsidR="00E91F6C" w:rsidRPr="00675AF0" w14:paraId="5F6F13B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939E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811.511.15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0191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Волжские языки</w:t>
            </w:r>
          </w:p>
        </w:tc>
      </w:tr>
      <w:tr w:rsidR="00E91F6C" w:rsidRPr="00675AF0" w14:paraId="4789A9C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452A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811.511.151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2F40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Марийский (черемисский)язык</w:t>
            </w:r>
          </w:p>
        </w:tc>
      </w:tr>
      <w:tr w:rsidR="00E91F6C" w:rsidRPr="00675AF0" w14:paraId="7A3C495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4332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811.511.152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C426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Мордовские языки</w:t>
            </w:r>
          </w:p>
        </w:tc>
      </w:tr>
      <w:tr w:rsidR="00E91F6C" w:rsidRPr="00675AF0" w14:paraId="60745C4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5E22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811.511.152.1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296E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Эрзя</w:t>
            </w:r>
          </w:p>
        </w:tc>
      </w:tr>
      <w:tr w:rsidR="00E91F6C" w:rsidRPr="00675AF0" w14:paraId="17232DD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4343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811.511.152.2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496A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Мокшанский язык (мокша)</w:t>
            </w:r>
          </w:p>
        </w:tc>
      </w:tr>
      <w:tr w:rsidR="00E91F6C" w:rsidRPr="00675AF0" w14:paraId="4ECCCBB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2C0B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8E38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Алтайские языки</w:t>
            </w:r>
          </w:p>
        </w:tc>
      </w:tr>
      <w:tr w:rsidR="00E91F6C" w:rsidRPr="00675AF0" w14:paraId="29ACC2B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F1AA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811.512.1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E018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Тюр</w:t>
            </w:r>
            <w:r w:rsidR="00081336">
              <w:rPr>
                <w:rFonts w:ascii="Arial" w:eastAsia="Times New Roman" w:hAnsi="Arial" w:cs="Arial"/>
                <w:color w:val="000000"/>
                <w:lang w:eastAsia="ru-RU"/>
              </w:rPr>
              <w:t>к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ские языки</w:t>
            </w:r>
          </w:p>
        </w:tc>
      </w:tr>
      <w:tr w:rsidR="00E91F6C" w:rsidRPr="00675AF0" w14:paraId="7DDA8AF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62B2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811.512.111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1BCF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Чувашский </w:t>
            </w:r>
            <w:r w:rsidR="00942EEF">
              <w:rPr>
                <w:rFonts w:ascii="Arial" w:eastAsia="Times New Roman" w:hAnsi="Arial" w:cs="Arial"/>
                <w:color w:val="000000"/>
                <w:lang w:eastAsia="ru-RU"/>
              </w:rPr>
              <w:t>я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зык</w:t>
            </w:r>
          </w:p>
        </w:tc>
      </w:tr>
      <w:tr w:rsidR="00E91F6C" w:rsidRPr="00675AF0" w14:paraId="5934BE1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1497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811.512.12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D500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Центральная группа тюр</w:t>
            </w:r>
            <w:r w:rsidR="00081336">
              <w:rPr>
                <w:rFonts w:ascii="Arial" w:eastAsia="Times New Roman" w:hAnsi="Arial" w:cs="Arial"/>
                <w:color w:val="000000"/>
                <w:lang w:eastAsia="ru-RU"/>
              </w:rPr>
              <w:t>к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ских языков</w:t>
            </w:r>
          </w:p>
        </w:tc>
      </w:tr>
      <w:tr w:rsidR="00E91F6C" w:rsidRPr="00675AF0" w14:paraId="2CE287E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C669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811.512.121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9B06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Каракалпакский язык</w:t>
            </w:r>
          </w:p>
        </w:tc>
      </w:tr>
      <w:tr w:rsidR="00E91F6C" w:rsidRPr="00675AF0" w14:paraId="6C4A7D5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3E92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811.512.122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4674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Казахский язык</w:t>
            </w:r>
          </w:p>
        </w:tc>
      </w:tr>
      <w:tr w:rsidR="00E91F6C" w:rsidRPr="00675AF0" w14:paraId="5C0D742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719B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811.512.132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27AC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Уйгурский язык</w:t>
            </w:r>
          </w:p>
        </w:tc>
      </w:tr>
      <w:tr w:rsidR="00E91F6C" w:rsidRPr="00675AF0" w14:paraId="40BA1FC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D8FD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811.512.133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3E58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Узбекский язык</w:t>
            </w:r>
          </w:p>
        </w:tc>
      </w:tr>
      <w:tr w:rsidR="00E91F6C" w:rsidRPr="00675AF0" w14:paraId="6ECFA08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1C8C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811.512.141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FFF3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Башкирский язык</w:t>
            </w:r>
          </w:p>
        </w:tc>
      </w:tr>
      <w:tr w:rsidR="00E91F6C" w:rsidRPr="00675AF0" w14:paraId="55397F6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F0F7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811.512.145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07A8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Татарский язык</w:t>
            </w:r>
          </w:p>
        </w:tc>
      </w:tr>
      <w:tr w:rsidR="00E91F6C" w:rsidRPr="00675AF0" w14:paraId="736D405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8B37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811.512.151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A709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Алтайский (ойротский язык)</w:t>
            </w:r>
          </w:p>
        </w:tc>
      </w:tr>
      <w:tr w:rsidR="00E91F6C" w:rsidRPr="00675AF0" w14:paraId="64F6E69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954D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811.512.154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9A2C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Киргизский язык</w:t>
            </w:r>
          </w:p>
        </w:tc>
      </w:tr>
      <w:tr w:rsidR="00E91F6C" w:rsidRPr="00675AF0" w14:paraId="22759F3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119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811.512.161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750D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Турецкий язык</w:t>
            </w:r>
          </w:p>
        </w:tc>
      </w:tr>
      <w:tr w:rsidR="00E91F6C" w:rsidRPr="00675AF0" w14:paraId="61DDC85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A3A5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811.512.162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D771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Азербайджанский язык</w:t>
            </w:r>
          </w:p>
        </w:tc>
      </w:tr>
      <w:tr w:rsidR="00E91F6C" w:rsidRPr="00675AF0" w14:paraId="0F18FB2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C043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811.512.164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B159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Туркменский язык</w:t>
            </w:r>
          </w:p>
        </w:tc>
      </w:tr>
      <w:tr w:rsidR="00E91F6C" w:rsidRPr="00675AF0" w14:paraId="0DED12B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70BB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811.512.2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82B9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Тунгусские языки</w:t>
            </w:r>
          </w:p>
        </w:tc>
      </w:tr>
      <w:tr w:rsidR="00E91F6C" w:rsidRPr="00675AF0" w14:paraId="2ADEA93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43F5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811.512.3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FABC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Монгольские языки</w:t>
            </w:r>
          </w:p>
        </w:tc>
      </w:tr>
      <w:tr w:rsidR="00E91F6C" w:rsidRPr="00675AF0" w14:paraId="27CB5C4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EA9B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811.512.31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1287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Бурятский язык</w:t>
            </w:r>
          </w:p>
        </w:tc>
      </w:tr>
      <w:tr w:rsidR="00E91F6C" w:rsidRPr="00675AF0" w14:paraId="3D72486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F652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811.512.37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8A22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Калмыцкий язык</w:t>
            </w:r>
          </w:p>
        </w:tc>
      </w:tr>
      <w:tr w:rsidR="00E91F6C" w:rsidRPr="00675AF0" w14:paraId="1FD8256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F754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2D59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Японский язык</w:t>
            </w:r>
          </w:p>
        </w:tc>
      </w:tr>
      <w:tr w:rsidR="00E91F6C" w:rsidRPr="00675AF0" w14:paraId="747C58B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F67F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515A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Корейский язык</w:t>
            </w:r>
          </w:p>
        </w:tc>
      </w:tr>
      <w:tr w:rsidR="00E91F6C" w:rsidRPr="00675AF0" w14:paraId="35CAA49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5704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0319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Палеосибирские языки</w:t>
            </w:r>
          </w:p>
        </w:tc>
      </w:tr>
      <w:tr w:rsidR="00E91F6C" w:rsidRPr="00675AF0" w14:paraId="16E8A8A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882E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811.551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1C5A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Чукотско-камчатские языки</w:t>
            </w:r>
          </w:p>
        </w:tc>
      </w:tr>
      <w:tr w:rsidR="00E91F6C" w:rsidRPr="00675AF0" w14:paraId="02F1987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AFAB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1157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Эскимосско-алеутские языки</w:t>
            </w:r>
          </w:p>
        </w:tc>
      </w:tr>
      <w:tr w:rsidR="00E91F6C" w:rsidRPr="00675AF0" w14:paraId="343E96D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2574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B476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Китайско-тибетские языки</w:t>
            </w:r>
          </w:p>
        </w:tc>
      </w:tr>
      <w:tr w:rsidR="00E91F6C" w:rsidRPr="00675AF0" w14:paraId="0FA707B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CB62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811.581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50B8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Китайские языки</w:t>
            </w:r>
          </w:p>
        </w:tc>
      </w:tr>
      <w:tr w:rsidR="00E91F6C" w:rsidRPr="00675AF0" w14:paraId="535EE95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FC5A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811.582.3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D9CA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Тайские языки</w:t>
            </w:r>
          </w:p>
        </w:tc>
      </w:tr>
      <w:tr w:rsidR="00E91F6C" w:rsidRPr="00675AF0" w14:paraId="74B4309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9829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811.584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2F31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Тибето-бирманские языки</w:t>
            </w:r>
          </w:p>
        </w:tc>
      </w:tr>
      <w:tr w:rsidR="00E91F6C" w:rsidRPr="00675AF0" w14:paraId="6A1238E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8E10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811.584.6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DC81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Тибетский язык</w:t>
            </w:r>
          </w:p>
        </w:tc>
      </w:tr>
      <w:tr w:rsidR="00E91F6C" w:rsidRPr="00675AF0" w14:paraId="5CDF5A8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DDD3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811.61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D7FE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Австроазиатские языки</w:t>
            </w:r>
          </w:p>
        </w:tc>
      </w:tr>
      <w:tr w:rsidR="00E91F6C" w:rsidRPr="00675AF0" w14:paraId="354ACED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03EE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811.612.4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9688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Камбоджийский (кхмерский)язык</w:t>
            </w:r>
          </w:p>
        </w:tc>
      </w:tr>
      <w:tr w:rsidR="00E91F6C" w:rsidRPr="00675AF0" w14:paraId="5D26013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DEDD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811.612.91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B165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Вьетнамский язык</w:t>
            </w:r>
          </w:p>
        </w:tc>
      </w:tr>
      <w:tr w:rsidR="00E91F6C" w:rsidRPr="00675AF0" w14:paraId="1CFC0DA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A935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811.62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37F6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Австронезийские языки</w:t>
            </w:r>
          </w:p>
        </w:tc>
      </w:tr>
      <w:tr w:rsidR="00E91F6C" w:rsidRPr="00675AF0" w14:paraId="662ABDA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49B1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811.72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E3F2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Австралийские языки</w:t>
            </w:r>
          </w:p>
        </w:tc>
      </w:tr>
      <w:tr w:rsidR="00E91F6C" w:rsidRPr="00675AF0" w14:paraId="3B39076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A5F6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A9A9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Языки американских индейцев</w:t>
            </w:r>
          </w:p>
        </w:tc>
      </w:tr>
      <w:tr w:rsidR="00E91F6C" w:rsidRPr="00675AF0" w14:paraId="5EE5D8E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D693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9127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Искусственные языки</w:t>
            </w:r>
          </w:p>
        </w:tc>
      </w:tr>
      <w:tr w:rsidR="00E91F6C" w:rsidRPr="00675AF0" w14:paraId="67A274CD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03F2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811.92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42F44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Искусственные языки для общения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людей.Международные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вспомогательные языки</w:t>
            </w:r>
          </w:p>
        </w:tc>
      </w:tr>
      <w:tr w:rsidR="00E91F6C" w:rsidRPr="00675AF0" w14:paraId="240834D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7C5F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811.922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2B1B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Эсперанто</w:t>
            </w:r>
          </w:p>
        </w:tc>
      </w:tr>
      <w:tr w:rsidR="00E91F6C" w:rsidRPr="00675AF0" w14:paraId="431F1C83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FC58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811.93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AA2A2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Искусственные языки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для использовании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машинами.Языки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программирования.Компьютерные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языки</w:t>
            </w:r>
          </w:p>
        </w:tc>
      </w:tr>
      <w:tr w:rsidR="00E91F6C" w:rsidRPr="00675AF0" w14:paraId="44BF887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5B65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0FEE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Литература.Литературоведение</w:t>
            </w:r>
            <w:proofErr w:type="spellEnd"/>
          </w:p>
        </w:tc>
      </w:tr>
      <w:tr w:rsidR="00E91F6C" w:rsidRPr="00675AF0" w14:paraId="501EC03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3C91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82-1/-9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6ABE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Литературные формы и жанры</w:t>
            </w:r>
          </w:p>
        </w:tc>
      </w:tr>
      <w:tr w:rsidR="00E91F6C" w:rsidRPr="00675AF0" w14:paraId="42537EC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137B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82-1/-19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3BF6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Поэтические жанры</w:t>
            </w:r>
          </w:p>
        </w:tc>
      </w:tr>
      <w:tr w:rsidR="00E91F6C" w:rsidRPr="00675AF0" w14:paraId="6CB2EC8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4865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82-1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1B75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Поэзия.Стихи,оды</w:t>
            </w:r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,</w:t>
            </w:r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поэмы,баллады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 т.п.</w:t>
            </w:r>
          </w:p>
        </w:tc>
      </w:tr>
      <w:tr w:rsidR="00E91F6C" w:rsidRPr="00675AF0" w14:paraId="3256AF5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9D1A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D24B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Поэтическая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драматургия.Пьесы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 в стихах</w:t>
            </w:r>
          </w:p>
        </w:tc>
      </w:tr>
      <w:tr w:rsidR="00E91F6C" w:rsidRPr="00675AF0" w14:paraId="315AA55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25AA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D7B2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Эпическая поэзия</w:t>
            </w:r>
          </w:p>
        </w:tc>
      </w:tr>
      <w:tr w:rsidR="00E91F6C" w:rsidRPr="00675AF0" w14:paraId="353E69A3" w14:textId="77777777" w:rsidTr="000F4BDA">
        <w:trPr>
          <w:trHeight w:val="157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5E57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82-131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C06DB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Великие средневековые героические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эпосы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Сюда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входят героические рыцарские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эпосы,романы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-эпосы, саги, бретонские, кельтские, французские,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германские,скандинавские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др.циклы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, национальные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эпосы,былины</w:t>
            </w:r>
            <w:proofErr w:type="spellEnd"/>
            <w:proofErr w:type="gramEnd"/>
          </w:p>
        </w:tc>
      </w:tr>
      <w:tr w:rsidR="00E91F6C" w:rsidRPr="00675AF0" w14:paraId="67BAFE8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76FB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82-14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36006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Лирическая поэзия</w:t>
            </w:r>
          </w:p>
        </w:tc>
      </w:tr>
      <w:tr w:rsidR="00E91F6C" w:rsidRPr="00675AF0" w14:paraId="098C1463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C2A1D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82-15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C6613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Дидактическая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поэзия.Дидактическо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-философские стихотворения</w:t>
            </w:r>
          </w:p>
        </w:tc>
      </w:tr>
      <w:tr w:rsidR="00E91F6C" w:rsidRPr="00675AF0" w14:paraId="54E7855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F6BD2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82-16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C475C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Описательная поэзия</w:t>
            </w:r>
          </w:p>
        </w:tc>
      </w:tr>
      <w:tr w:rsidR="00E91F6C" w:rsidRPr="00675AF0" w14:paraId="0ED66BE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F28AC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82-17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C3EFE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Сатирическая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поэзия.Юмористическая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поэзия</w:t>
            </w:r>
          </w:p>
        </w:tc>
      </w:tr>
      <w:tr w:rsidR="00E91F6C" w:rsidRPr="00675AF0" w14:paraId="3823865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706C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82-193</w:t>
            </w:r>
          </w:p>
        </w:tc>
        <w:tc>
          <w:tcPr>
            <w:tcW w:w="65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CB525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Малые поэтические формы</w:t>
            </w:r>
          </w:p>
        </w:tc>
      </w:tr>
      <w:tr w:rsidR="00E91F6C" w:rsidRPr="00675AF0" w14:paraId="1F50A9D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669B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82-194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15ED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Поэтические альманахи</w:t>
            </w:r>
          </w:p>
        </w:tc>
      </w:tr>
      <w:tr w:rsidR="00E91F6C" w:rsidRPr="00675AF0" w14:paraId="2805979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04C0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0DDB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Драматургия.Пьесы,либретто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,сценарии</w:t>
            </w:r>
            <w:proofErr w:type="spellEnd"/>
          </w:p>
        </w:tc>
      </w:tr>
      <w:tr w:rsidR="00E91F6C" w:rsidRPr="00675AF0" w14:paraId="1F5859E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5FA0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82-3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523B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Художественная проза</w:t>
            </w:r>
          </w:p>
        </w:tc>
      </w:tr>
      <w:tr w:rsidR="00E91F6C" w:rsidRPr="00675AF0" w14:paraId="3FD678D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EE49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53D1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Романы.Повести</w:t>
            </w:r>
            <w:proofErr w:type="spellEnd"/>
          </w:p>
        </w:tc>
      </w:tr>
      <w:tr w:rsidR="00E91F6C" w:rsidRPr="00675AF0" w14:paraId="6D07242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5F0B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82-311.1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0BA4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Психологические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романы.Романы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от первого лица</w:t>
            </w:r>
          </w:p>
        </w:tc>
      </w:tr>
      <w:tr w:rsidR="00E91F6C" w:rsidRPr="00675AF0" w14:paraId="7DBAF152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03281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82-311.2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25C31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Романы нравов и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характеров.Изображения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действительной жизни</w:t>
            </w:r>
          </w:p>
        </w:tc>
      </w:tr>
      <w:tr w:rsidR="00E91F6C" w:rsidRPr="00675AF0" w14:paraId="050951B0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C8C31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82-311.3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F0195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Романы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действия.Приключенческие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романы. Робинзонады</w:t>
            </w:r>
          </w:p>
        </w:tc>
      </w:tr>
      <w:tr w:rsidR="00E91F6C" w:rsidRPr="00675AF0" w14:paraId="67724752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8F850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82-311.4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F06C2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Социальные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романы.Романы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 различных слоях общества</w:t>
            </w:r>
          </w:p>
        </w:tc>
      </w:tr>
      <w:tr w:rsidR="00E91F6C" w:rsidRPr="00675AF0" w14:paraId="7C53E35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6FA3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82-311.5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AF41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Комические романы</w:t>
            </w:r>
          </w:p>
        </w:tc>
      </w:tr>
      <w:tr w:rsidR="00E91F6C" w:rsidRPr="00675AF0" w14:paraId="2F007E6D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453C2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82-311.6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224D6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романы.Политические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романы.Военные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романы</w:t>
            </w:r>
          </w:p>
        </w:tc>
      </w:tr>
      <w:tr w:rsidR="00E91F6C" w:rsidRPr="00675AF0" w14:paraId="01B7A9B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FEE7C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82-311.8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0F72E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Романы путешествий. Экзотические романы</w:t>
            </w:r>
          </w:p>
        </w:tc>
      </w:tr>
      <w:tr w:rsidR="00E91F6C" w:rsidRPr="00675AF0" w14:paraId="0F0FF3B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681E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82-311.9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1A1F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Научные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романы.Научно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-фантастические романы</w:t>
            </w:r>
          </w:p>
        </w:tc>
      </w:tr>
      <w:tr w:rsidR="00E91F6C" w:rsidRPr="00675AF0" w14:paraId="6228D8F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5DC7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82-312.1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6CBE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Философские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романы.Мировоззренческие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романы</w:t>
            </w:r>
          </w:p>
        </w:tc>
      </w:tr>
      <w:tr w:rsidR="00E91F6C" w:rsidRPr="00675AF0" w14:paraId="0C709F8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7A41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82-312.2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DE61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Религиозные,мистические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романы</w:t>
            </w:r>
          </w:p>
        </w:tc>
      </w:tr>
      <w:tr w:rsidR="00E91F6C" w:rsidRPr="00675AF0" w14:paraId="57A53FC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4C71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82-312.3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6E7B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Романы о сельской жизни</w:t>
            </w:r>
          </w:p>
        </w:tc>
      </w:tr>
      <w:tr w:rsidR="00E91F6C" w:rsidRPr="00675AF0" w14:paraId="53A33E43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8DD59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82-312.4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48098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Криминальные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романы.Полицейские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романы.Детективные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романы.Триллеры</w:t>
            </w:r>
            <w:proofErr w:type="spellEnd"/>
            <w:proofErr w:type="gramEnd"/>
          </w:p>
        </w:tc>
      </w:tr>
      <w:tr w:rsidR="00E91F6C" w:rsidRPr="00675AF0" w14:paraId="4072770C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987A9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82-312.6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A3BC0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Автобиографические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романы.Жизнеописание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форме романа</w:t>
            </w:r>
          </w:p>
        </w:tc>
      </w:tr>
      <w:tr w:rsidR="00E91F6C" w:rsidRPr="00675AF0" w14:paraId="792F461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4DDAE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82-312.7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D3BE0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Романы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письмах.Романы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-диалоги</w:t>
            </w:r>
          </w:p>
        </w:tc>
      </w:tr>
      <w:tr w:rsidR="00E91F6C" w:rsidRPr="00675AF0" w14:paraId="3166CD6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A13F9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82-312.8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107BB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Символические и каббалистические романы</w:t>
            </w:r>
          </w:p>
        </w:tc>
      </w:tr>
      <w:tr w:rsidR="00E91F6C" w:rsidRPr="00675AF0" w14:paraId="698B1A2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2016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82-312.9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C3C8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Фантастические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романы.Фэнтези</w:t>
            </w:r>
            <w:proofErr w:type="spellEnd"/>
            <w:proofErr w:type="gramEnd"/>
          </w:p>
        </w:tc>
      </w:tr>
      <w:tr w:rsidR="00E91F6C" w:rsidRPr="00675AF0" w14:paraId="2F998AE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62CF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82-313.1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7FCC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Сатирические романы</w:t>
            </w:r>
          </w:p>
        </w:tc>
      </w:tr>
      <w:tr w:rsidR="00E91F6C" w:rsidRPr="00675AF0" w14:paraId="1072145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3931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82-313.2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FCAC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Утопические романы.</w:t>
            </w:r>
          </w:p>
        </w:tc>
      </w:tr>
      <w:tr w:rsidR="00E91F6C" w:rsidRPr="00675AF0" w14:paraId="55A08E3D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26F3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82-32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F0B01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Рассказы,новеллы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Подразделять по необходимости как 82-31</w:t>
            </w:r>
          </w:p>
        </w:tc>
      </w:tr>
      <w:tr w:rsidR="00E91F6C" w:rsidRPr="00675AF0" w14:paraId="41F6869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DAE3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82-34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91A86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Легенды.Вымышленные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истории.Литературные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сказки</w:t>
            </w:r>
          </w:p>
        </w:tc>
      </w:tr>
      <w:tr w:rsidR="00E91F6C" w:rsidRPr="00675AF0" w14:paraId="3B63DC2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6C6A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F75B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Очерки.Эссе</w:t>
            </w:r>
            <w:proofErr w:type="spellEnd"/>
          </w:p>
        </w:tc>
      </w:tr>
      <w:tr w:rsidR="00E91F6C" w:rsidRPr="00675AF0" w14:paraId="284D489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1828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893D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Речи.Выступления.Лекции.Обращения.Тосты</w:t>
            </w:r>
            <w:proofErr w:type="spellEnd"/>
          </w:p>
        </w:tc>
      </w:tr>
      <w:tr w:rsidR="00E91F6C" w:rsidRPr="00675AF0" w14:paraId="37DF485F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5F2B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9D981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Эпистолярные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произведения.Письма.Эпистолярное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искусство.Переписка.Литературные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произведения в форме писем</w:t>
            </w:r>
          </w:p>
        </w:tc>
      </w:tr>
      <w:tr w:rsidR="00E91F6C" w:rsidRPr="00675AF0" w14:paraId="549059EA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844F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A9C8F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Юмор и сатира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прозе.Эпиграммы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пародии,бурлески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др.</w:t>
            </w:r>
          </w:p>
        </w:tc>
      </w:tr>
      <w:tr w:rsidR="00E91F6C" w:rsidRPr="00675AF0" w14:paraId="0F7AC618" w14:textId="77777777" w:rsidTr="000F4BDA">
        <w:trPr>
          <w:trHeight w:val="157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6553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82-82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8F74A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Сборники Смешанные(сводные)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произведения.Отрывки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выдержки.Сборники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избранных поэтических произведений (антологии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).Сборники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избранных прозаических произведений или отрывков з них (хрестоматии)</w:t>
            </w:r>
          </w:p>
        </w:tc>
      </w:tr>
      <w:tr w:rsidR="00E91F6C" w:rsidRPr="00675AF0" w14:paraId="2F7BBD2B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E4CC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82-83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A441C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Ораторские или философские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диалоги.Разговоры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беседы о различных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предметах.Беседы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 досуге</w:t>
            </w:r>
          </w:p>
        </w:tc>
      </w:tr>
      <w:tr w:rsidR="00E91F6C" w:rsidRPr="00675AF0" w14:paraId="2AE9FE80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4E09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82-84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F966C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Максимы (жизненные правила). Афоризмы.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Сентенции.Пословицы.Речения.Крылатые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слова. Застольные рассказы</w:t>
            </w:r>
          </w:p>
        </w:tc>
      </w:tr>
      <w:tr w:rsidR="00E91F6C" w:rsidRPr="00675AF0" w14:paraId="45A1AC3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52C2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C6C4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Прочие литературные жанры</w:t>
            </w:r>
          </w:p>
        </w:tc>
      </w:tr>
      <w:tr w:rsidR="00E91F6C" w:rsidRPr="00675AF0" w14:paraId="17F0D29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79E9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82-93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B783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Художественная литература для детей и юношества</w:t>
            </w:r>
          </w:p>
        </w:tc>
      </w:tr>
      <w:tr w:rsidR="00E91F6C" w:rsidRPr="00675AF0" w14:paraId="51399DA3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CC70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FCF46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как литературный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жанр.Исторические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произведения.Анналы.Мемуар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.Дневники.Воспоминания.Жизнеописания.Биографии</w:t>
            </w:r>
          </w:p>
        </w:tc>
      </w:tr>
      <w:tr w:rsidR="00E91F6C" w:rsidRPr="00675AF0" w14:paraId="5EC4EB33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15E3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82-95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68425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Критика как литературный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жанр.Критические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статьи.Литературные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обзоры</w:t>
            </w:r>
          </w:p>
        </w:tc>
      </w:tr>
      <w:tr w:rsidR="00E91F6C" w:rsidRPr="00675AF0" w14:paraId="57CD931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FF25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82-97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810C9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Религиозная литература в целом</w:t>
            </w:r>
          </w:p>
        </w:tc>
      </w:tr>
      <w:tr w:rsidR="00E91F6C" w:rsidRPr="00675AF0" w14:paraId="450A1AD5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8FB73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82.0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7469C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Теория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литературы.Изучение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литературы. Литературная техника</w:t>
            </w:r>
          </w:p>
        </w:tc>
      </w:tr>
      <w:tr w:rsidR="00E91F6C" w:rsidRPr="00675AF0" w14:paraId="4185A3E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B431A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82.01/.09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E27A9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Литературоведческие дисциплины</w:t>
            </w:r>
          </w:p>
        </w:tc>
      </w:tr>
      <w:tr w:rsidR="00E91F6C" w:rsidRPr="00675AF0" w14:paraId="3240DCC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EE0B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82.02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EAA1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Литературные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школы,направления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движения</w:t>
            </w:r>
          </w:p>
        </w:tc>
      </w:tr>
      <w:tr w:rsidR="00E91F6C" w:rsidRPr="00675AF0" w14:paraId="6C9651C0" w14:textId="77777777" w:rsidTr="000F4BDA">
        <w:trPr>
          <w:trHeight w:val="283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2614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82.09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3B00B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Литературная критика и литературоведение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Дальнейшее деление индекса класса 82.09 осуществляется путем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использования  знака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отношения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и  общих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определителей места,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времени,языка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и др. Например:82:1Философия литературы;82.09(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091)История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литературы в целом;82.09(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091)=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112.2История немецкой литературной критики;82.09(091)"18"=512.122 История казахской литературной критики </w:t>
            </w:r>
            <w:proofErr w:type="spell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XIXв</w:t>
            </w:r>
            <w:proofErr w:type="spell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.</w:t>
            </w:r>
          </w:p>
        </w:tc>
      </w:tr>
      <w:tr w:rsidR="00E91F6C" w:rsidRPr="00675AF0" w14:paraId="64AED51D" w14:textId="77777777" w:rsidTr="000F4BDA">
        <w:trPr>
          <w:trHeight w:val="283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B2F9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821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ED324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Художественная литература на отдельных </w:t>
            </w:r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языках 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Подразделения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класса 821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получаются  путем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присоединения к основному индексу общего определителя языка с заменой знака равенства на точку. Для обозначения литературы отдельных регионов и стран используется общий определитель места: 821.133.1(494) Швейцарская литература на французском языке;821.161.1(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574)Казахская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литература на русском языке</w:t>
            </w:r>
          </w:p>
        </w:tc>
      </w:tr>
      <w:tr w:rsidR="00E91F6C" w:rsidRPr="00675AF0" w14:paraId="55053CD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2950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8BD8B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Английская художественная литература</w:t>
            </w:r>
          </w:p>
        </w:tc>
      </w:tr>
      <w:tr w:rsidR="00E91F6C" w:rsidRPr="00675AF0" w14:paraId="6E72A4D2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C00F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821.111(73)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BCC23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Литература США на английском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языке.Американская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художественная литература</w:t>
            </w:r>
          </w:p>
        </w:tc>
      </w:tr>
      <w:tr w:rsidR="00E91F6C" w:rsidRPr="00675AF0" w14:paraId="1091133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9F00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821.112.2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9C0A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Немецкая художественная литература</w:t>
            </w:r>
          </w:p>
        </w:tc>
      </w:tr>
      <w:tr w:rsidR="00E91F6C" w:rsidRPr="00675AF0" w14:paraId="42EF949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B46E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821.112.2(436)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BD38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Австрийская художественная литература (на немецком языке)</w:t>
            </w:r>
          </w:p>
        </w:tc>
      </w:tr>
      <w:tr w:rsidR="00E91F6C" w:rsidRPr="00675AF0" w14:paraId="5CFF817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3A8C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821.112.5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E271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Голландская художественная литература</w:t>
            </w:r>
          </w:p>
        </w:tc>
      </w:tr>
      <w:tr w:rsidR="00E91F6C" w:rsidRPr="00675AF0" w14:paraId="42327A1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77F4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821.113.4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AFC6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Датская  художественная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литература</w:t>
            </w:r>
          </w:p>
        </w:tc>
      </w:tr>
      <w:tr w:rsidR="00E91F6C" w:rsidRPr="00675AF0" w14:paraId="44F933F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2FA2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821.113.5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2B72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Норвежская художественная литература</w:t>
            </w:r>
          </w:p>
        </w:tc>
      </w:tr>
      <w:tr w:rsidR="00E91F6C" w:rsidRPr="00675AF0" w14:paraId="3D93CF7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BCB5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821.113.6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5D54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Шведская художественная литература</w:t>
            </w:r>
          </w:p>
        </w:tc>
      </w:tr>
      <w:tr w:rsidR="00E91F6C" w:rsidRPr="00675AF0" w14:paraId="0D4DDBC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C18A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821.131.1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A662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Итальянская художественная литература</w:t>
            </w:r>
          </w:p>
        </w:tc>
      </w:tr>
      <w:tr w:rsidR="00E91F6C" w:rsidRPr="00675AF0" w14:paraId="77F1C6D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64E6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821.133.1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B3DE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Французскаяхудожественная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литература</w:t>
            </w:r>
          </w:p>
        </w:tc>
      </w:tr>
      <w:tr w:rsidR="00E91F6C" w:rsidRPr="00675AF0" w14:paraId="5C8EA17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6FC3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821.134.2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7254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Испанская  художественная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литература</w:t>
            </w:r>
          </w:p>
        </w:tc>
      </w:tr>
      <w:tr w:rsidR="00E91F6C" w:rsidRPr="00675AF0" w14:paraId="0F7748C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5F9D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821.134.3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DDD1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Португальская художественная литература</w:t>
            </w:r>
          </w:p>
        </w:tc>
      </w:tr>
      <w:tr w:rsidR="00E91F6C" w:rsidRPr="00675AF0" w14:paraId="3C38A6D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F74B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821.135.1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EB2A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Румынская художественная литература</w:t>
            </w:r>
          </w:p>
        </w:tc>
      </w:tr>
      <w:tr w:rsidR="00E91F6C" w:rsidRPr="00675AF0" w14:paraId="4F51ECC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4FE0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821.135.2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1A19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Молдавская художественная литература</w:t>
            </w:r>
          </w:p>
        </w:tc>
      </w:tr>
      <w:tr w:rsidR="00E91F6C" w:rsidRPr="00675AF0" w14:paraId="480FE95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5B25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821.161.1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671F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Русская художественная литература</w:t>
            </w:r>
          </w:p>
        </w:tc>
      </w:tr>
      <w:tr w:rsidR="00E91F6C" w:rsidRPr="00675AF0" w14:paraId="619911D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6FD0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821.161.2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4DFC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Украинская художественная литература</w:t>
            </w:r>
          </w:p>
        </w:tc>
      </w:tr>
      <w:tr w:rsidR="00E91F6C" w:rsidRPr="00675AF0" w14:paraId="35509DA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EEC7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821.161.3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2F01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Белорусская художественная литература</w:t>
            </w:r>
          </w:p>
        </w:tc>
      </w:tr>
      <w:tr w:rsidR="00E91F6C" w:rsidRPr="00675AF0" w14:paraId="7BA73E6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D1BE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821.162.1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57AD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Польская художественная литература</w:t>
            </w:r>
          </w:p>
        </w:tc>
      </w:tr>
      <w:tr w:rsidR="00E91F6C" w:rsidRPr="00675AF0" w14:paraId="083F8E5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3137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821.162.3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ED93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Чешская художественная литература</w:t>
            </w:r>
          </w:p>
        </w:tc>
      </w:tr>
      <w:tr w:rsidR="00E91F6C" w:rsidRPr="00675AF0" w14:paraId="3A9FDC0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4490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821.162.4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2EFA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Словацкая художественная литература</w:t>
            </w:r>
          </w:p>
        </w:tc>
      </w:tr>
      <w:tr w:rsidR="00E91F6C" w:rsidRPr="00675AF0" w14:paraId="065F45F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847D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821.163.2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8DA6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Болгарская художественная литература</w:t>
            </w:r>
          </w:p>
        </w:tc>
      </w:tr>
      <w:tr w:rsidR="00E91F6C" w:rsidRPr="00675AF0" w14:paraId="14C973B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CA09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821.163.3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9F56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Македонская художественная литература</w:t>
            </w:r>
          </w:p>
        </w:tc>
      </w:tr>
      <w:tr w:rsidR="00E91F6C" w:rsidRPr="00675AF0" w14:paraId="29F403E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9563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821.163.41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DB6A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Сербская художественная литература</w:t>
            </w:r>
          </w:p>
        </w:tc>
      </w:tr>
      <w:tr w:rsidR="00E91F6C" w:rsidRPr="00675AF0" w14:paraId="53CDCDE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5637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821.163.42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6BEA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Хорватская художественная литература</w:t>
            </w:r>
          </w:p>
        </w:tc>
      </w:tr>
      <w:tr w:rsidR="00E91F6C" w:rsidRPr="00675AF0" w14:paraId="6AF0BE4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04B8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821.163.6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ED15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Словенская художественная литература</w:t>
            </w:r>
          </w:p>
        </w:tc>
      </w:tr>
      <w:tr w:rsidR="00E91F6C" w:rsidRPr="00675AF0" w14:paraId="59F9E7C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0B04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821.172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7E28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Литовская художественная литература</w:t>
            </w:r>
          </w:p>
        </w:tc>
      </w:tr>
      <w:tr w:rsidR="00E91F6C" w:rsidRPr="00675AF0" w14:paraId="6B9E395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D80A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821.174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D6BD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Латышская художественная литература</w:t>
            </w:r>
          </w:p>
        </w:tc>
      </w:tr>
      <w:tr w:rsidR="00E91F6C" w:rsidRPr="00675AF0" w14:paraId="7BA36F8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BC27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EFCC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Албанская художественная литература</w:t>
            </w:r>
          </w:p>
        </w:tc>
      </w:tr>
      <w:tr w:rsidR="00E91F6C" w:rsidRPr="00675AF0" w14:paraId="6B43155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B3C3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821.19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26C5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Армянская художественная литература</w:t>
            </w:r>
          </w:p>
        </w:tc>
      </w:tr>
      <w:tr w:rsidR="00E91F6C" w:rsidRPr="00675AF0" w14:paraId="64C87D5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61B8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821.214.21</w:t>
            </w:r>
          </w:p>
        </w:tc>
        <w:tc>
          <w:tcPr>
            <w:tcW w:w="65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4AB903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Художественная литература на хинди</w:t>
            </w:r>
          </w:p>
        </w:tc>
      </w:tr>
      <w:tr w:rsidR="00E91F6C" w:rsidRPr="00675AF0" w14:paraId="7BD73CE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CAFD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821.214.32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2D16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Художественная литература на бенгали</w:t>
            </w:r>
          </w:p>
        </w:tc>
      </w:tr>
      <w:tr w:rsidR="00E91F6C" w:rsidRPr="00675AF0" w14:paraId="1C22F7D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8020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821.221.31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34CB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Художественная литература на пушту (афганская литература)</w:t>
            </w:r>
          </w:p>
        </w:tc>
      </w:tr>
      <w:tr w:rsidR="00E91F6C" w:rsidRPr="00675AF0" w14:paraId="37CFA16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A305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821.222.1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D7FE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Персидская художественная литература</w:t>
            </w:r>
          </w:p>
        </w:tc>
      </w:tr>
      <w:tr w:rsidR="00E91F6C" w:rsidRPr="00675AF0" w14:paraId="2BFB2E9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F848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821.222.8</w:t>
            </w:r>
          </w:p>
        </w:tc>
        <w:tc>
          <w:tcPr>
            <w:tcW w:w="65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83CB51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Таджикская художественная литература</w:t>
            </w:r>
          </w:p>
        </w:tc>
      </w:tr>
      <w:tr w:rsidR="00E91F6C" w:rsidRPr="00675AF0" w14:paraId="0DF7C32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6E91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821.351.12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7E9F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Аварская художественная литература</w:t>
            </w:r>
          </w:p>
        </w:tc>
      </w:tr>
      <w:tr w:rsidR="00E91F6C" w:rsidRPr="00675AF0" w14:paraId="7997512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6BD4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821.351.42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9492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Чеченская художественная литература</w:t>
            </w:r>
          </w:p>
        </w:tc>
      </w:tr>
      <w:tr w:rsidR="00E91F6C" w:rsidRPr="00675AF0" w14:paraId="093A704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0262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821.352.2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52F0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Абхазская художественная литература</w:t>
            </w:r>
          </w:p>
        </w:tc>
      </w:tr>
      <w:tr w:rsidR="00E91F6C" w:rsidRPr="00675AF0" w14:paraId="64FEDC4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2C90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821.353.1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7254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Грузинская художественная литература</w:t>
            </w:r>
          </w:p>
        </w:tc>
      </w:tr>
      <w:tr w:rsidR="00E91F6C" w:rsidRPr="00675AF0" w14:paraId="44EFA1D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6746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821.511.111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B712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Финская художественная литература</w:t>
            </w:r>
          </w:p>
        </w:tc>
      </w:tr>
      <w:tr w:rsidR="00E91F6C" w:rsidRPr="00675AF0" w14:paraId="423022E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02D9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821.511.113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2B39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Эстонская художественная литература</w:t>
            </w:r>
          </w:p>
        </w:tc>
      </w:tr>
      <w:tr w:rsidR="00E91F6C" w:rsidRPr="00675AF0" w14:paraId="7810839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81EE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821.511.141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78BF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Венгерская художественная литература</w:t>
            </w:r>
          </w:p>
        </w:tc>
      </w:tr>
      <w:tr w:rsidR="00E91F6C" w:rsidRPr="00675AF0" w14:paraId="022A190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4955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821.512.122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1021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Казахская художественная литература</w:t>
            </w:r>
          </w:p>
        </w:tc>
      </w:tr>
      <w:tr w:rsidR="00E91F6C" w:rsidRPr="00675AF0" w14:paraId="64DF247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DFD6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821.512.133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E26B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Узбекская художественная литература</w:t>
            </w:r>
          </w:p>
        </w:tc>
      </w:tr>
      <w:tr w:rsidR="00E91F6C" w:rsidRPr="00675AF0" w14:paraId="38CCD82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71D6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821.512.141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0FF3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Башкирская художественная литература</w:t>
            </w:r>
          </w:p>
        </w:tc>
      </w:tr>
      <w:tr w:rsidR="00E91F6C" w:rsidRPr="00675AF0" w14:paraId="7E5AF5D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CEF7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821.512.145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C656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Татарская художественная литература</w:t>
            </w:r>
          </w:p>
        </w:tc>
      </w:tr>
      <w:tr w:rsidR="00E91F6C" w:rsidRPr="00675AF0" w14:paraId="7B4A12C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5EF4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821.512.154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95D3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Киргизская художественная литература</w:t>
            </w:r>
          </w:p>
        </w:tc>
      </w:tr>
      <w:tr w:rsidR="00E91F6C" w:rsidRPr="00675AF0" w14:paraId="719EA36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00AB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821.512.161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7792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Турецкая художественная литература</w:t>
            </w:r>
          </w:p>
        </w:tc>
      </w:tr>
      <w:tr w:rsidR="00E91F6C" w:rsidRPr="00675AF0" w14:paraId="63845FF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EA98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821.512.162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9E85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Азербайджанская художественная литература</w:t>
            </w:r>
          </w:p>
        </w:tc>
      </w:tr>
      <w:tr w:rsidR="00E91F6C" w:rsidRPr="00675AF0" w14:paraId="647CB1B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3B19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821.512.164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10D0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Туркменская художественная литература</w:t>
            </w:r>
          </w:p>
        </w:tc>
      </w:tr>
      <w:tr w:rsidR="00E91F6C" w:rsidRPr="00675AF0" w14:paraId="095A255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A5E7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821.521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7FDA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Японская художественная литература</w:t>
            </w:r>
          </w:p>
        </w:tc>
      </w:tr>
      <w:tr w:rsidR="00E91F6C" w:rsidRPr="00675AF0" w14:paraId="66644EE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74D4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821.531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B778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Корейская художественная литература</w:t>
            </w:r>
          </w:p>
        </w:tc>
      </w:tr>
      <w:tr w:rsidR="00E91F6C" w:rsidRPr="00675AF0" w14:paraId="3B5BC38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2DE5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821.581</w:t>
            </w:r>
          </w:p>
        </w:tc>
        <w:tc>
          <w:tcPr>
            <w:tcW w:w="65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895A5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Художественная литература на китайском языке</w:t>
            </w:r>
          </w:p>
        </w:tc>
      </w:tr>
      <w:tr w:rsidR="00E91F6C" w:rsidRPr="00675AF0" w14:paraId="7D02E38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8D88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821.612.91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8702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Вьетнамская х</w:t>
            </w:r>
            <w:r w:rsidR="003773D1">
              <w:rPr>
                <w:rFonts w:ascii="Arial" w:eastAsia="Times New Roman" w:hAnsi="Arial" w:cs="Arial"/>
                <w:color w:val="000000"/>
                <w:lang w:eastAsia="ru-RU"/>
              </w:rPr>
              <w:t>у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дожественная литература</w:t>
            </w:r>
          </w:p>
        </w:tc>
      </w:tr>
      <w:tr w:rsidR="00E91F6C" w:rsidRPr="00675AF0" w14:paraId="0C4A9F3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F92B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821.72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BC32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Художественная литература на австралийском языке</w:t>
            </w:r>
          </w:p>
        </w:tc>
      </w:tr>
      <w:tr w:rsidR="00E91F6C" w:rsidRPr="00675AF0" w14:paraId="238E34A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9BD1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9091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География.Биографии.История</w:t>
            </w:r>
            <w:proofErr w:type="spellEnd"/>
          </w:p>
        </w:tc>
      </w:tr>
      <w:tr w:rsidR="00E91F6C" w:rsidRPr="00675AF0" w14:paraId="0474372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6FC8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902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93A02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Археология</w:t>
            </w:r>
          </w:p>
        </w:tc>
      </w:tr>
      <w:tr w:rsidR="00E91F6C" w:rsidRPr="00675AF0" w14:paraId="7C96D772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4F9C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902.2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A052D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Полевые археологические работы и археологические памятники в целом</w:t>
            </w:r>
          </w:p>
        </w:tc>
      </w:tr>
      <w:tr w:rsidR="00E91F6C" w:rsidRPr="00675AF0" w14:paraId="7B8D8AE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42C5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902.3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6169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Методы и техника полевой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ахеологии:раскопки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,консервация</w:t>
            </w:r>
            <w:proofErr w:type="spellEnd"/>
          </w:p>
        </w:tc>
      </w:tr>
      <w:tr w:rsidR="00E91F6C" w:rsidRPr="00675AF0" w14:paraId="3A64A83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696E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902.6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83E2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Методы датировки в археологии</w:t>
            </w:r>
          </w:p>
        </w:tc>
      </w:tr>
      <w:tr w:rsidR="00E91F6C" w:rsidRPr="00675AF0" w14:paraId="591DCA69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965C5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903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62247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Предистория.Доисторические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остатки,орудия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труда, древности</w:t>
            </w:r>
          </w:p>
        </w:tc>
      </w:tr>
      <w:tr w:rsidR="00E91F6C" w:rsidRPr="00675AF0" w14:paraId="3734CED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EB0E8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903.2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99894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Предметы материальной культуры</w:t>
            </w:r>
          </w:p>
        </w:tc>
      </w:tr>
      <w:tr w:rsidR="00E91F6C" w:rsidRPr="00675AF0" w14:paraId="5C85442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F408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903.3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C618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Доисторические жилища</w:t>
            </w:r>
          </w:p>
        </w:tc>
      </w:tr>
      <w:tr w:rsidR="00E91F6C" w:rsidRPr="00675AF0" w14:paraId="48E38B2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3EE5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903.4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B9AE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Первобытные поселения</w:t>
            </w:r>
          </w:p>
        </w:tc>
      </w:tr>
      <w:tr w:rsidR="00E91F6C" w:rsidRPr="00675AF0" w14:paraId="2960CB7A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D55B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903.5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AD45F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Доисторические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захоронения.Доисторические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могилы,</w:t>
            </w:r>
            <w:r w:rsidR="00AB683D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могильные курганы</w:t>
            </w:r>
          </w:p>
        </w:tc>
      </w:tr>
      <w:tr w:rsidR="00E91F6C" w:rsidRPr="00675AF0" w14:paraId="14B1D0B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ABF2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903.6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33AE4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Доисторические каменные монументы</w:t>
            </w:r>
          </w:p>
        </w:tc>
      </w:tr>
      <w:tr w:rsidR="00E91F6C" w:rsidRPr="00675AF0" w14:paraId="7CCDF97D" w14:textId="77777777" w:rsidTr="00AB683D">
        <w:trPr>
          <w:trHeight w:val="712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078F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lastRenderedPageBreak/>
              <w:t>904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4D3A9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Культурные остатки исторических времен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Древности, артефакты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Античности,Средневековья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и Нового времени</w:t>
            </w:r>
          </w:p>
        </w:tc>
      </w:tr>
      <w:tr w:rsidR="00E91F6C" w:rsidRPr="00675AF0" w14:paraId="5FAEB13C" w14:textId="77777777" w:rsidTr="00AB683D">
        <w:trPr>
          <w:trHeight w:val="2124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E91E8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908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46080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Краеведение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В этом разделе собираются документы общего характера об отдельных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странах,областях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,</w:t>
            </w:r>
            <w:r w:rsidR="00AB683D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краях,районах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, местностях, освещающие комплексно их историю,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географию,этнографию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,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культуру,экономику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и т.п.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целом.Индекс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создается с помощью общего определителя места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: Например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:908(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450)Общее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изучение Италии;908(470-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25)Москвоведение</w:t>
            </w:r>
            <w:proofErr w:type="gramEnd"/>
          </w:p>
        </w:tc>
      </w:tr>
      <w:tr w:rsidR="00E91F6C" w:rsidRPr="00675AF0" w14:paraId="5230C86B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D229B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97CA1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География.Географические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исследования Земли и отдельных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стран.Путешествия.Региональная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география</w:t>
            </w:r>
          </w:p>
        </w:tc>
      </w:tr>
      <w:tr w:rsidR="00E91F6C" w:rsidRPr="00675AF0" w14:paraId="66C3598B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85989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910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3B01D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Общие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вопросы.География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как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наука.Географические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исследования</w:t>
            </w:r>
          </w:p>
        </w:tc>
      </w:tr>
      <w:tr w:rsidR="00E91F6C" w:rsidRPr="00675AF0" w14:paraId="5E756130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4F16A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910.4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256A8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Географические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открытия.Путешествия.Экспедиционные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исследования.Экспедиции</w:t>
            </w:r>
            <w:proofErr w:type="spellEnd"/>
            <w:proofErr w:type="gramEnd"/>
          </w:p>
        </w:tc>
      </w:tr>
      <w:tr w:rsidR="00E91F6C" w:rsidRPr="00675AF0" w14:paraId="0178A17D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E509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911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06AF1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Общая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география.Систематическая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география.Теоретическая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география</w:t>
            </w:r>
          </w:p>
        </w:tc>
      </w:tr>
      <w:tr w:rsidR="00E91F6C" w:rsidRPr="00675AF0" w14:paraId="3A1210D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7E37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911.2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3F439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Физическая география</w:t>
            </w:r>
          </w:p>
        </w:tc>
      </w:tr>
      <w:tr w:rsidR="00E91F6C" w:rsidRPr="00675AF0" w14:paraId="0FB47A99" w14:textId="77777777" w:rsidTr="000F4BDA">
        <w:trPr>
          <w:trHeight w:val="126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D549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911.3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42CCB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География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человека.География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культуры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Подразделять с помощью знака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отношения :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Например: 911.3:314 Демографическая география; 911.3:32Политическая география;911.3:33Экономическая география</w:t>
            </w:r>
          </w:p>
        </w:tc>
      </w:tr>
      <w:tr w:rsidR="00E91F6C" w:rsidRPr="00675AF0" w14:paraId="1FAEB8E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00B9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911.37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84DD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Населенные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пункты.География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расселения</w:t>
            </w:r>
          </w:p>
        </w:tc>
      </w:tr>
      <w:tr w:rsidR="00E91F6C" w:rsidRPr="00675AF0" w14:paraId="7730744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8253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911.6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7E09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Районирование территорий</w:t>
            </w:r>
          </w:p>
        </w:tc>
      </w:tr>
      <w:tr w:rsidR="00E91F6C" w:rsidRPr="00675AF0" w14:paraId="0EC7D0C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A673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911.7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6A07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Сравнительная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география.Сравнительное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страноведение</w:t>
            </w:r>
          </w:p>
        </w:tc>
      </w:tr>
      <w:tr w:rsidR="00E91F6C" w:rsidRPr="00675AF0" w14:paraId="2061940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01A9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911.9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9A9B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Прикладная (практическая)география</w:t>
            </w:r>
          </w:p>
        </w:tc>
      </w:tr>
      <w:tr w:rsidR="00E91F6C" w:rsidRPr="00675AF0" w14:paraId="7CAA23E2" w14:textId="77777777" w:rsidTr="000F4BDA">
        <w:trPr>
          <w:trHeight w:val="126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968D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912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B83A8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Нетекстовые географические </w:t>
            </w:r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пособия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Сюда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относятся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фотографии,рисунки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,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диаграммы,профили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,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карты,картограммы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,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атласы,глобусы</w:t>
            </w:r>
            <w:proofErr w:type="gramEnd"/>
          </w:p>
        </w:tc>
      </w:tr>
      <w:tr w:rsidR="00E91F6C" w:rsidRPr="00675AF0" w14:paraId="42834FA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F830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912.4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242A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Изобразительные,графические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картографические документы</w:t>
            </w:r>
          </w:p>
        </w:tc>
      </w:tr>
      <w:tr w:rsidR="00E91F6C" w:rsidRPr="00675AF0" w14:paraId="773B886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40E8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912.44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E9F8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Атласы</w:t>
            </w:r>
          </w:p>
        </w:tc>
      </w:tr>
      <w:tr w:rsidR="00E91F6C" w:rsidRPr="00675AF0" w14:paraId="0499E07A" w14:textId="77777777" w:rsidTr="000F4BDA">
        <w:trPr>
          <w:trHeight w:val="189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D1A1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913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0E6DD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Региональная география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целом.География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древнего и современного </w:t>
            </w:r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мира</w:t>
            </w:r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Подразделять с помощью общих определителей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мест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Например:913(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100)География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всего мира;913(4+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7)География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Западной Европы;913(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574)География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Казахстана</w:t>
            </w:r>
          </w:p>
        </w:tc>
      </w:tr>
      <w:tr w:rsidR="00E91F6C" w:rsidRPr="00675AF0" w14:paraId="289DD7F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5615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929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B4293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Биографические и подобные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исследованя</w:t>
            </w:r>
            <w:proofErr w:type="spellEnd"/>
          </w:p>
        </w:tc>
      </w:tr>
      <w:tr w:rsidR="00E91F6C" w:rsidRPr="00675AF0" w14:paraId="713317F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2959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929.5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1958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Генеалогия</w:t>
            </w:r>
          </w:p>
        </w:tc>
      </w:tr>
      <w:tr w:rsidR="00E91F6C" w:rsidRPr="00675AF0" w14:paraId="25E6ECA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A4A9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929.6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CA58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Геральдика.Гербы.Девизы.Эмблемы</w:t>
            </w:r>
            <w:proofErr w:type="spellEnd"/>
          </w:p>
        </w:tc>
      </w:tr>
      <w:tr w:rsidR="00E91F6C" w:rsidRPr="00675AF0" w14:paraId="2BD290D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0CC5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929.9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CABA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Флаги.Штандарты.Знамена</w:t>
            </w:r>
            <w:proofErr w:type="spellEnd"/>
          </w:p>
        </w:tc>
      </w:tr>
      <w:tr w:rsidR="00E91F6C" w:rsidRPr="00675AF0" w14:paraId="64D79F5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B051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929.92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FD2D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Официальные флаги</w:t>
            </w:r>
          </w:p>
        </w:tc>
      </w:tr>
      <w:tr w:rsidR="00E91F6C" w:rsidRPr="00675AF0" w14:paraId="096188F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90A1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929.921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D5491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Государственные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флаги.Национальные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флаги</w:t>
            </w:r>
          </w:p>
        </w:tc>
      </w:tr>
      <w:tr w:rsidR="00E91F6C" w:rsidRPr="00675AF0" w14:paraId="495D5E2F" w14:textId="77777777" w:rsidTr="000F4BDA">
        <w:trPr>
          <w:trHeight w:val="94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0398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929.924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3AF88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Флаги и штандарты национальных вооруженных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сил(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сухопутной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армии,военного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флота,военных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вооруженных сил)</w:t>
            </w:r>
          </w:p>
        </w:tc>
      </w:tr>
      <w:tr w:rsidR="00E91F6C" w:rsidRPr="00675AF0" w14:paraId="207BD17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316A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929.925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B9D06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Флаги торгового флота</w:t>
            </w:r>
          </w:p>
        </w:tc>
      </w:tr>
      <w:tr w:rsidR="00E91F6C" w:rsidRPr="00675AF0" w14:paraId="4F23EFF3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E720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929.929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0872A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Прочие официальные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флаги.Международные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флаги (международных организаций)</w:t>
            </w:r>
          </w:p>
        </w:tc>
      </w:tr>
      <w:tr w:rsidR="00E91F6C" w:rsidRPr="00675AF0" w14:paraId="676CFFD8" w14:textId="77777777" w:rsidTr="000F4BDA">
        <w:trPr>
          <w:trHeight w:val="189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9115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93/94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DB558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История</w:t>
            </w:r>
            <w:proofErr w:type="spell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отдельных отраслей знания и промышленности относится к соответствующим разделам УДК и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создается  как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правило присоединением общего определителя (091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),например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:52(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091)История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астрономии;791(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091)История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кино;   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                                                                                    </w:t>
            </w:r>
          </w:p>
        </w:tc>
      </w:tr>
      <w:tr w:rsidR="00E91F6C" w:rsidRPr="00675AF0" w14:paraId="735243F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FFF9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930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C78C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Историческая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наука.Историография</w:t>
            </w:r>
            <w:proofErr w:type="spellEnd"/>
            <w:proofErr w:type="gramEnd"/>
          </w:p>
        </w:tc>
      </w:tr>
      <w:tr w:rsidR="00E91F6C" w:rsidRPr="00675AF0" w14:paraId="15707FDD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6DE4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930.1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8A51C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как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наука.Теория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философия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истории.Структура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морфология истории</w:t>
            </w:r>
          </w:p>
        </w:tc>
      </w:tr>
      <w:tr w:rsidR="00E91F6C" w:rsidRPr="00675AF0" w14:paraId="4DB7CF42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5EDB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930.2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DD7AA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Методология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истории.Методы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изучения, основанные на письменных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источниках,записях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,надписях</w:t>
            </w:r>
            <w:proofErr w:type="spellEnd"/>
          </w:p>
        </w:tc>
      </w:tr>
      <w:tr w:rsidR="00E91F6C" w:rsidRPr="00675AF0" w14:paraId="15429A3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6E86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930.22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5F621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Дипломатика. Документоведение</w:t>
            </w:r>
          </w:p>
        </w:tc>
      </w:tr>
      <w:tr w:rsidR="00E91F6C" w:rsidRPr="00675AF0" w14:paraId="758986D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3210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930.25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B7A6D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Архивоведение.Архивы.Универсальные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архивы</w:t>
            </w:r>
          </w:p>
        </w:tc>
      </w:tr>
      <w:tr w:rsidR="00E91F6C" w:rsidRPr="00675AF0" w14:paraId="4E990928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79B8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930.27</w:t>
            </w:r>
          </w:p>
        </w:tc>
        <w:tc>
          <w:tcPr>
            <w:tcW w:w="652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16E79DA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Эпиграфика (изучение надписей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).Палеография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(изучение древних письменных документов)</w:t>
            </w:r>
          </w:p>
        </w:tc>
      </w:tr>
      <w:tr w:rsidR="00E91F6C" w:rsidRPr="00675AF0" w14:paraId="111F159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1216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930.85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BD03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цивилизации.История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культуры (общие вопросы)</w:t>
            </w:r>
          </w:p>
        </w:tc>
      </w:tr>
      <w:tr w:rsidR="00E91F6C" w:rsidRPr="00675AF0" w14:paraId="6B1A06F9" w14:textId="77777777" w:rsidTr="000F4BDA">
        <w:trPr>
          <w:trHeight w:val="220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8AF16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94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5BF02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Всеобщая история </w:t>
            </w:r>
            <w:proofErr w:type="spell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История</w:t>
            </w:r>
            <w:proofErr w:type="spell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отдельных стран и народов обозначается с помощью общих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определителей  места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и времени. Для истории целых рас и народов, имеющих общую историю, но которые не могут быть географически ограничены используется общий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определитель  народов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Таблица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If</w:t>
            </w:r>
            <w:proofErr w:type="spell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,например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: 94(=214.58) История цыганского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народа;</w:t>
            </w: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  </w:t>
            </w:r>
            <w:proofErr w:type="gramEnd"/>
          </w:p>
        </w:tc>
      </w:tr>
      <w:tr w:rsidR="00E91F6C" w:rsidRPr="00675AF0" w14:paraId="1D722E75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8A7EB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94(100)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2CCAF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Мировая история (хронологическая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последовательность  исторических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фактов)</w:t>
            </w:r>
          </w:p>
        </w:tc>
      </w:tr>
      <w:tr w:rsidR="00E91F6C" w:rsidRPr="00675AF0" w14:paraId="3ADB965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6D0D1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94(100)''…/05"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9C8D0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Древняя история в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целом.История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древних народов</w:t>
            </w:r>
          </w:p>
        </w:tc>
      </w:tr>
      <w:tr w:rsidR="00E91F6C" w:rsidRPr="00675AF0" w14:paraId="1820EA8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476E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94(100)''05/..."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2653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Средних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веков,Нового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Новейшего времени в целом</w:t>
            </w:r>
          </w:p>
        </w:tc>
      </w:tr>
      <w:tr w:rsidR="00E91F6C" w:rsidRPr="00675AF0" w14:paraId="575AAE1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151A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94(3)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7022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История Древнего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мира.Древняя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история</w:t>
            </w:r>
          </w:p>
        </w:tc>
      </w:tr>
      <w:tr w:rsidR="00E91F6C" w:rsidRPr="00675AF0" w14:paraId="29E53A7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5A85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94(315)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7A80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Древнего Китая</w:t>
            </w:r>
          </w:p>
        </w:tc>
      </w:tr>
      <w:tr w:rsidR="00E91F6C" w:rsidRPr="00675AF0" w14:paraId="6DF13CA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14DC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94(32)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1EE5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Древнего Египта</w:t>
            </w:r>
          </w:p>
        </w:tc>
      </w:tr>
      <w:tr w:rsidR="00E91F6C" w:rsidRPr="00675AF0" w14:paraId="168C06B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16DD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94(34)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EFB5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Древней Индии</w:t>
            </w:r>
          </w:p>
        </w:tc>
      </w:tr>
      <w:tr w:rsidR="00E91F6C" w:rsidRPr="00675AF0" w14:paraId="0132435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ADF2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94(35)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0470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Древних стран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Ближнего  Среднего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Востока</w:t>
            </w:r>
          </w:p>
        </w:tc>
      </w:tr>
      <w:tr w:rsidR="00E91F6C" w:rsidRPr="00675AF0" w14:paraId="1332990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E525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94(352)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9EFD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Ассирия</w:t>
            </w:r>
          </w:p>
        </w:tc>
      </w:tr>
      <w:tr w:rsidR="00E91F6C" w:rsidRPr="00675AF0" w14:paraId="0D052F2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4888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94(354)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6F36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Вавилон</w:t>
            </w:r>
          </w:p>
        </w:tc>
      </w:tr>
      <w:tr w:rsidR="00E91F6C" w:rsidRPr="00675AF0" w14:paraId="79A21AF4" w14:textId="77777777" w:rsidTr="00FC77F4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FD35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94(358)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BDCC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Месопотамия</w:t>
            </w:r>
          </w:p>
        </w:tc>
      </w:tr>
      <w:tr w:rsidR="00E91F6C" w:rsidRPr="00675AF0" w14:paraId="5DFA100E" w14:textId="77777777" w:rsidTr="00FC77F4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1004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94(36)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A52E9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североевропейских</w:t>
            </w:r>
            <w:r w:rsidR="00FC77F4">
              <w:rPr>
                <w:rFonts w:ascii="Arial" w:eastAsia="Times New Roman" w:hAnsi="Arial" w:cs="Arial"/>
                <w:color w:val="000000"/>
                <w:lang w:eastAsia="ru-RU"/>
              </w:rPr>
              <w:t>,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западноевропейских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восточноевропейских племен</w:t>
            </w:r>
          </w:p>
        </w:tc>
      </w:tr>
      <w:tr w:rsidR="00E91F6C" w:rsidRPr="00675AF0" w14:paraId="3C6E2B86" w14:textId="77777777" w:rsidTr="00FC77F4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6CCD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94(363)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2C3EB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древних германцев</w:t>
            </w:r>
          </w:p>
        </w:tc>
      </w:tr>
      <w:tr w:rsidR="00E91F6C" w:rsidRPr="00675AF0" w14:paraId="2FFCDD3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88CF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94(364)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5E84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кельтов</w:t>
            </w:r>
          </w:p>
        </w:tc>
      </w:tr>
      <w:tr w:rsidR="00E91F6C" w:rsidRPr="00675AF0" w14:paraId="4BF057A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020C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94(365)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69EA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Древней Испании</w:t>
            </w:r>
          </w:p>
        </w:tc>
      </w:tr>
      <w:tr w:rsidR="00E91F6C" w:rsidRPr="00675AF0" w14:paraId="620ECF9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ED74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94(366)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5176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британцев</w:t>
            </w:r>
          </w:p>
        </w:tc>
      </w:tr>
      <w:tr w:rsidR="00E91F6C" w:rsidRPr="00675AF0" w14:paraId="517A4B5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F78B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94(367)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838D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славян</w:t>
            </w:r>
          </w:p>
        </w:tc>
      </w:tr>
      <w:tr w:rsidR="00E91F6C" w:rsidRPr="00675AF0" w14:paraId="3375BF4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8B59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94(368)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A9CF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венедов,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скандинавов,норманнов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,викингов</w:t>
            </w:r>
            <w:proofErr w:type="spellEnd"/>
          </w:p>
        </w:tc>
      </w:tr>
      <w:tr w:rsidR="00E91F6C" w:rsidRPr="00675AF0" w14:paraId="5D4ED17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6C13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94(369.1)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EE89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Гунны</w:t>
            </w:r>
          </w:p>
        </w:tc>
      </w:tr>
      <w:tr w:rsidR="00E91F6C" w:rsidRPr="00675AF0" w14:paraId="48D755E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764F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94(37)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8B57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Древнего Рима</w:t>
            </w:r>
          </w:p>
        </w:tc>
      </w:tr>
      <w:tr w:rsidR="00E91F6C" w:rsidRPr="00675AF0" w14:paraId="040659D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6479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94(38)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473A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Древней Греции (до 323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г.н.э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.)</w:t>
            </w:r>
          </w:p>
        </w:tc>
      </w:tr>
      <w:tr w:rsidR="00E91F6C" w:rsidRPr="00675AF0" w14:paraId="150D1D9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1442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94(391)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15F9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древних цивилизаций Крита и Эгейских островов</w:t>
            </w:r>
          </w:p>
        </w:tc>
      </w:tr>
      <w:tr w:rsidR="00E91F6C" w:rsidRPr="00675AF0" w14:paraId="12C5B2E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6073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94(392)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0D55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Западной Малой Азии (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Фригия,Троя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,Лидия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</w:p>
        </w:tc>
      </w:tr>
      <w:tr w:rsidR="00E91F6C" w:rsidRPr="00675AF0" w14:paraId="10DC6CB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C9C7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94(393)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B273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Восточной Малой Азии</w:t>
            </w:r>
          </w:p>
        </w:tc>
      </w:tr>
      <w:tr w:rsidR="00E91F6C" w:rsidRPr="00675AF0" w14:paraId="39F48EF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31BD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94(394)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F066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Древней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Сирии.Аравия.Финикия</w:t>
            </w:r>
            <w:proofErr w:type="spellEnd"/>
          </w:p>
        </w:tc>
      </w:tr>
      <w:tr w:rsidR="00E91F6C" w:rsidRPr="00675AF0" w14:paraId="1EB5555B" w14:textId="77777777" w:rsidTr="00FC77F4">
        <w:trPr>
          <w:trHeight w:val="61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E01A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94(395)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31848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Северо-Западной Азии.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Скифия.Колхида.Иберия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(современная Грузия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).Древняя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Армения</w:t>
            </w:r>
          </w:p>
        </w:tc>
      </w:tr>
      <w:tr w:rsidR="00E91F6C" w:rsidRPr="00675AF0" w14:paraId="20F9BC1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84DB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94(397.3)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EA2E2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Карфагена</w:t>
            </w:r>
          </w:p>
        </w:tc>
      </w:tr>
      <w:tr w:rsidR="00E91F6C" w:rsidRPr="00675AF0" w14:paraId="1A6B572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1154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94(4)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AC9C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История Европы</w:t>
            </w:r>
          </w:p>
        </w:tc>
      </w:tr>
      <w:tr w:rsidR="00E91F6C" w:rsidRPr="00675AF0" w14:paraId="1AABFDB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AF25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94(4)"375/1492"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FF3E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Европы средних веков</w:t>
            </w:r>
          </w:p>
        </w:tc>
      </w:tr>
      <w:tr w:rsidR="00E91F6C" w:rsidRPr="00675AF0" w14:paraId="72937B0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2374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94(4)"1492/1914"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006D8" w14:textId="77777777" w:rsidR="00E91F6C" w:rsidRPr="00675AF0" w:rsidRDefault="00FC77F4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История Европы Нового</w:t>
            </w:r>
            <w:r w:rsidR="00E91F6C"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врем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>ени</w:t>
            </w:r>
          </w:p>
        </w:tc>
      </w:tr>
      <w:tr w:rsidR="00E91F6C" w:rsidRPr="00675AF0" w14:paraId="53AE9B2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4F28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94(4)"1914/1945"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9C7B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Новейшая история Европы</w:t>
            </w:r>
          </w:p>
        </w:tc>
      </w:tr>
      <w:tr w:rsidR="00E91F6C" w:rsidRPr="00675AF0" w14:paraId="6E77F81D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4114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94(4)"1945/…"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98656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Европы с 1945г.История Европы после Второй мировой войны</w:t>
            </w:r>
          </w:p>
        </w:tc>
      </w:tr>
      <w:tr w:rsidR="00E91F6C" w:rsidRPr="00675AF0" w14:paraId="7464DD9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6517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94(41/99)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212A6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История отдельных стран</w:t>
            </w:r>
          </w:p>
        </w:tc>
      </w:tr>
      <w:tr w:rsidR="00E91F6C" w:rsidRPr="00675AF0" w14:paraId="30F4B29A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6468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94(410)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1C339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Соединенного Королевства Великобритании и Северной Ирландии)</w:t>
            </w:r>
          </w:p>
        </w:tc>
      </w:tr>
      <w:tr w:rsidR="00E91F6C" w:rsidRPr="00675AF0" w14:paraId="14CA02D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48A0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94(411)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DEE37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Шотландии</w:t>
            </w:r>
          </w:p>
        </w:tc>
      </w:tr>
      <w:tr w:rsidR="00E91F6C" w:rsidRPr="00675AF0" w14:paraId="10E1FF4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A953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94(430)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9B4CE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Германии</w:t>
            </w:r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>.Федеративная</w:t>
            </w:r>
            <w:proofErr w:type="spellEnd"/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 Германия</w:t>
            </w:r>
          </w:p>
        </w:tc>
      </w:tr>
      <w:tr w:rsidR="00E91F6C" w:rsidRPr="00675AF0" w14:paraId="03187AD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C0E9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94(436)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991DC8" w14:textId="77777777" w:rsidR="00E91F6C" w:rsidRPr="00675AF0" w:rsidRDefault="00E91F6C" w:rsidP="008F2F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Австри</w:t>
            </w:r>
            <w:r w:rsidR="00FC77F4">
              <w:rPr>
                <w:rFonts w:ascii="Arial" w:eastAsia="Times New Roman" w:hAnsi="Arial" w:cs="Arial"/>
                <w:color w:val="000000"/>
                <w:lang w:eastAsia="ru-RU"/>
              </w:rPr>
              <w:t>и</w:t>
            </w:r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>.Австрийская</w:t>
            </w:r>
            <w:proofErr w:type="spellEnd"/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</w:t>
            </w:r>
          </w:p>
        </w:tc>
      </w:tr>
      <w:tr w:rsidR="00E91F6C" w:rsidRPr="00675AF0" w14:paraId="1BB0B2B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C72D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94(437)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3DECC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Чехии</w:t>
            </w:r>
          </w:p>
        </w:tc>
      </w:tr>
      <w:tr w:rsidR="00E91F6C" w:rsidRPr="00675AF0" w14:paraId="3552595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58B1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94(438)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77004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Польши</w:t>
            </w:r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>.Польская</w:t>
            </w:r>
            <w:proofErr w:type="spellEnd"/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</w:t>
            </w:r>
          </w:p>
        </w:tc>
      </w:tr>
      <w:tr w:rsidR="00E91F6C" w:rsidRPr="00675AF0" w14:paraId="3B2E9DA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B401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94(439)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1797F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Венгрии</w:t>
            </w:r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>.Венгерска</w:t>
            </w:r>
            <w:r w:rsidR="00924650">
              <w:rPr>
                <w:rFonts w:ascii="Arial" w:eastAsia="Times New Roman" w:hAnsi="Arial" w:cs="Arial"/>
                <w:color w:val="000000"/>
                <w:lang w:eastAsia="ru-RU"/>
              </w:rPr>
              <w:t>я</w:t>
            </w:r>
            <w:proofErr w:type="spellEnd"/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</w:t>
            </w:r>
          </w:p>
        </w:tc>
      </w:tr>
      <w:tr w:rsidR="00E91F6C" w:rsidRPr="00675AF0" w14:paraId="14561A9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1DF5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C2D44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Франции</w:t>
            </w:r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>.Французская</w:t>
            </w:r>
            <w:proofErr w:type="spellEnd"/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</w:t>
            </w:r>
          </w:p>
        </w:tc>
      </w:tr>
      <w:tr w:rsidR="00E91F6C" w:rsidRPr="00675AF0" w14:paraId="0AC78CF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7875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94(450)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202F6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Италии</w:t>
            </w:r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>.Итальянская</w:t>
            </w:r>
            <w:proofErr w:type="spellEnd"/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</w:t>
            </w:r>
          </w:p>
        </w:tc>
      </w:tr>
      <w:tr w:rsidR="00E91F6C" w:rsidRPr="00675AF0" w14:paraId="4E4F3CB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78D9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94(460)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7F93A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Испании</w:t>
            </w:r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>.Королевство</w:t>
            </w:r>
            <w:proofErr w:type="spellEnd"/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Испания</w:t>
            </w:r>
          </w:p>
        </w:tc>
      </w:tr>
      <w:tr w:rsidR="00E91F6C" w:rsidRPr="00675AF0" w14:paraId="3D3A8F1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8046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94(469)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2EB74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Португалии</w:t>
            </w:r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>.Португальская</w:t>
            </w:r>
            <w:proofErr w:type="spellEnd"/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</w:t>
            </w:r>
          </w:p>
        </w:tc>
      </w:tr>
      <w:tr w:rsidR="00E91F6C" w:rsidRPr="00675AF0" w14:paraId="36A8BDEC" w14:textId="77777777" w:rsidTr="000F4BDA">
        <w:trPr>
          <w:trHeight w:val="195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02CD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94(470+571)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14F28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История Российского государства в </w:t>
            </w:r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целом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При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дальнейшей периодизации и исторических дат российской истории для удобства рекомендуется использовать сокращенное обозначение регионального аспекта, то есть 94(470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).Исторические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события и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эпизоды  индексируются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с помощью общего определителя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времени,например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:    94(47)</w:t>
            </w:r>
            <w:r w:rsidR="00DB20FA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»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1825.12.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14</w:t>
            </w:r>
            <w:r w:rsidR="00DB20FA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»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Восстание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декабристов;  </w:t>
            </w:r>
          </w:p>
        </w:tc>
      </w:tr>
      <w:tr w:rsidR="00E91F6C" w:rsidRPr="00675AF0" w14:paraId="6F6D2637" w14:textId="77777777" w:rsidTr="00DB20F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AC5E7" w14:textId="77777777" w:rsidR="00E91F6C" w:rsidRPr="00DB20FA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94(470)</w:t>
            </w:r>
            <w:r w:rsidR="00DB20FA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="00DB20FA">
              <w:rPr>
                <w:rFonts w:ascii="Arial" w:eastAsia="Times New Roman" w:hAnsi="Arial" w:cs="Arial"/>
                <w:color w:val="000000"/>
                <w:lang w:val="en-US" w:eastAsia="ru-RU"/>
              </w:rPr>
              <w:t>“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…/1150</w:t>
            </w:r>
            <w:r w:rsidR="00DB20FA"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D6E71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России в древности (до середины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XIIв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.)</w:t>
            </w:r>
          </w:p>
        </w:tc>
      </w:tr>
      <w:tr w:rsidR="00E91F6C" w:rsidRPr="00675AF0" w14:paraId="3C02A2B5" w14:textId="77777777" w:rsidTr="00DB20FA">
        <w:trPr>
          <w:trHeight w:val="630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0054A" w14:textId="77777777" w:rsidR="00E91F6C" w:rsidRPr="00DB20FA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94(470)</w:t>
            </w:r>
            <w:r w:rsidR="00DB20FA"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1150/15</w:t>
            </w:r>
            <w:r w:rsidR="00DB20FA"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B7C4B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России в Средние века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( с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середины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XIIв.до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конца  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XVIв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.)</w:t>
            </w:r>
          </w:p>
        </w:tc>
      </w:tr>
      <w:tr w:rsidR="00E91F6C" w:rsidRPr="00675AF0" w14:paraId="0D0C8C7F" w14:textId="77777777" w:rsidTr="00DB20FA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8C7C1" w14:textId="77777777" w:rsidR="00E91F6C" w:rsidRPr="00DB20FA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94(470)</w:t>
            </w:r>
            <w:r w:rsidR="00DB20FA"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1238/1480</w:t>
            </w:r>
            <w:r w:rsidR="00DB20FA"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84145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Монголо-татарское иго,1238-1480гг.</w:t>
            </w:r>
          </w:p>
        </w:tc>
      </w:tr>
      <w:tr w:rsidR="00E91F6C" w:rsidRPr="00675AF0" w14:paraId="14BE2D8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69D88" w14:textId="77777777" w:rsidR="00E91F6C" w:rsidRPr="00DB20FA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94(470)</w:t>
            </w:r>
            <w:r w:rsidR="00DB20FA"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16/18</w:t>
            </w:r>
            <w:r w:rsidR="00DB20FA"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86497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России Нового времени (XVII-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XIXв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.)</w:t>
            </w:r>
          </w:p>
        </w:tc>
      </w:tr>
      <w:tr w:rsidR="00E91F6C" w:rsidRPr="00675AF0" w14:paraId="34C242F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499AF" w14:textId="77777777" w:rsidR="00E91F6C" w:rsidRPr="00DB20FA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94(470)</w:t>
            </w:r>
            <w:r w:rsidR="00DB20FA"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1812</w:t>
            </w:r>
            <w:r w:rsidR="00DB20FA"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E8B70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Отечественная война 1812г.</w:t>
            </w:r>
          </w:p>
        </w:tc>
      </w:tr>
      <w:tr w:rsidR="00E91F6C" w:rsidRPr="00675AF0" w14:paraId="5E3EF87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FB2C9" w14:textId="77777777" w:rsidR="00E91F6C" w:rsidRPr="00DB20FA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94(470)</w:t>
            </w:r>
            <w:r w:rsidR="00DB20FA"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19/…</w:t>
            </w:r>
            <w:r w:rsidR="00DB20FA"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CA843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России Новейшего времени (с начала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XXв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.)</w:t>
            </w:r>
          </w:p>
        </w:tc>
      </w:tr>
      <w:tr w:rsidR="00E91F6C" w:rsidRPr="00675AF0" w14:paraId="20181C4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FAA67" w14:textId="77777777" w:rsidR="00E91F6C" w:rsidRPr="00DB20FA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94(470)</w:t>
            </w:r>
            <w:r w:rsidR="00DB20FA"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1904/1905</w:t>
            </w:r>
            <w:r w:rsidR="00DB20FA"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C906D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Русско-японская война 1904-1905гг.</w:t>
            </w:r>
          </w:p>
        </w:tc>
      </w:tr>
      <w:tr w:rsidR="00DB20FA" w:rsidRPr="00675AF0" w14:paraId="532C6AC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1B625" w14:textId="77777777" w:rsidR="00DB20FA" w:rsidRPr="00DB20FA" w:rsidRDefault="00DB20FA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94(470)</w:t>
            </w:r>
            <w:r>
              <w:rPr>
                <w:rFonts w:ascii="Arial" w:eastAsia="Times New Roman" w:hAnsi="Arial" w:cs="Arial"/>
                <w:color w:val="000000"/>
                <w:lang w:val="en-US" w:eastAsia="ru-RU"/>
              </w:rPr>
              <w:t>”1914/1917”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B587ED" w14:textId="77777777" w:rsidR="00DB20FA" w:rsidRPr="00DB20FA" w:rsidRDefault="00DB20FA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Россия в Первой мировой войне,1914-1917гг.</w:t>
            </w:r>
          </w:p>
        </w:tc>
      </w:tr>
      <w:tr w:rsidR="00E91F6C" w:rsidRPr="00675AF0" w14:paraId="384A9D5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A6DA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94(470)"1941/1945"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1C789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Великая Отечественная война 1941-1945гг.</w:t>
            </w:r>
          </w:p>
        </w:tc>
      </w:tr>
      <w:tr w:rsidR="00E91F6C" w:rsidRPr="00675AF0" w14:paraId="2A230B8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392D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94(470)"1991/…"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A5E3D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Российской Федерации с 1991г.</w:t>
            </w:r>
          </w:p>
        </w:tc>
      </w:tr>
      <w:tr w:rsidR="00E91F6C" w:rsidRPr="00675AF0" w14:paraId="4FE309B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7EBC2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94(474.2)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05B44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Эстонии</w:t>
            </w:r>
          </w:p>
        </w:tc>
      </w:tr>
      <w:tr w:rsidR="00E91F6C" w:rsidRPr="00675AF0" w14:paraId="5879551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9D66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94(474.3)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3FEF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Латвии</w:t>
            </w:r>
          </w:p>
        </w:tc>
      </w:tr>
      <w:tr w:rsidR="00E91F6C" w:rsidRPr="00675AF0" w14:paraId="61B6137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2743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94(474.5)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1AE3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Литвы</w:t>
            </w:r>
          </w:p>
        </w:tc>
      </w:tr>
      <w:tr w:rsidR="00E91F6C" w:rsidRPr="00675AF0" w14:paraId="5BFC479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62DC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94(476)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7DC5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Белоруссии</w:t>
            </w:r>
          </w:p>
        </w:tc>
      </w:tr>
      <w:tr w:rsidR="00E91F6C" w:rsidRPr="00675AF0" w14:paraId="783D2D2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3A4B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94(477)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26B5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Украины</w:t>
            </w:r>
          </w:p>
        </w:tc>
      </w:tr>
      <w:tr w:rsidR="00E91F6C" w:rsidRPr="00675AF0" w14:paraId="1BBFF84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9A8E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94(478)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266D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Молдавии</w:t>
            </w:r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>.Республика</w:t>
            </w:r>
            <w:proofErr w:type="spellEnd"/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Молдова</w:t>
            </w:r>
          </w:p>
        </w:tc>
      </w:tr>
      <w:tr w:rsidR="00E91F6C" w:rsidRPr="00675AF0" w14:paraId="55A7301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5BD0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94(479.22)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07BB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Грузии</w:t>
            </w:r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>.Республика</w:t>
            </w:r>
            <w:proofErr w:type="spellEnd"/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Грузия</w:t>
            </w:r>
          </w:p>
        </w:tc>
      </w:tr>
      <w:tr w:rsidR="00E91F6C" w:rsidRPr="00675AF0" w14:paraId="1663B52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BB71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94(479.24)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AFE8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Азербайджана</w:t>
            </w:r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>.Азербайджанская</w:t>
            </w:r>
            <w:proofErr w:type="spellEnd"/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</w:t>
            </w:r>
          </w:p>
        </w:tc>
      </w:tr>
      <w:tr w:rsidR="00E91F6C" w:rsidRPr="00675AF0" w14:paraId="6B9A165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A25F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94(479.25)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E309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Армении</w:t>
            </w:r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>.Республика</w:t>
            </w:r>
            <w:proofErr w:type="spellEnd"/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Армения</w:t>
            </w:r>
          </w:p>
        </w:tc>
      </w:tr>
      <w:tr w:rsidR="00E91F6C" w:rsidRPr="00675AF0" w14:paraId="3D75027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82ED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94(480)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9FE7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Финляндии</w:t>
            </w:r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>.Финляндская</w:t>
            </w:r>
            <w:proofErr w:type="spellEnd"/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</w:t>
            </w:r>
          </w:p>
        </w:tc>
      </w:tr>
      <w:tr w:rsidR="00E91F6C" w:rsidRPr="00675AF0" w14:paraId="23F431A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B546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94(481)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306A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Норвегии</w:t>
            </w:r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>.Королевство</w:t>
            </w:r>
            <w:proofErr w:type="spellEnd"/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Норвегия</w:t>
            </w:r>
          </w:p>
        </w:tc>
      </w:tr>
      <w:tr w:rsidR="00E91F6C" w:rsidRPr="00675AF0" w14:paraId="7917F1F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2AC6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94(485)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D2DE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Швеции</w:t>
            </w:r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>.Королевство</w:t>
            </w:r>
            <w:proofErr w:type="spellEnd"/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 xml:space="preserve"> Швеция</w:t>
            </w:r>
          </w:p>
        </w:tc>
      </w:tr>
      <w:tr w:rsidR="00E91F6C" w:rsidRPr="00675AF0" w14:paraId="694BEDC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B00F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94(489)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0514F" w14:textId="77777777" w:rsidR="00E91F6C" w:rsidRPr="00675AF0" w:rsidRDefault="00E91F6C" w:rsidP="008F2F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Дании</w:t>
            </w:r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>.Королвство</w:t>
            </w:r>
            <w:proofErr w:type="spellEnd"/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Дания</w:t>
            </w:r>
          </w:p>
        </w:tc>
      </w:tr>
      <w:tr w:rsidR="00E91F6C" w:rsidRPr="00675AF0" w14:paraId="77980E2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EFB3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94(491.1)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723E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Исландии</w:t>
            </w:r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>.Республика</w:t>
            </w:r>
            <w:proofErr w:type="spellEnd"/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Исландия</w:t>
            </w:r>
          </w:p>
        </w:tc>
      </w:tr>
      <w:tr w:rsidR="00E91F6C" w:rsidRPr="00675AF0" w14:paraId="5A57A81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30C5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94(492)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C2A8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Нидерландов</w:t>
            </w:r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>.Королевство</w:t>
            </w:r>
            <w:proofErr w:type="spellEnd"/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Нидерланды</w:t>
            </w:r>
          </w:p>
        </w:tc>
      </w:tr>
      <w:tr w:rsidR="00E91F6C" w:rsidRPr="00675AF0" w14:paraId="439694F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7BB7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94(493)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09B6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Бельгии</w:t>
            </w:r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>.Королевство</w:t>
            </w:r>
            <w:proofErr w:type="spellEnd"/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Бельгия</w:t>
            </w:r>
          </w:p>
        </w:tc>
      </w:tr>
      <w:tr w:rsidR="00E91F6C" w:rsidRPr="00675AF0" w14:paraId="5459FBF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D735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94(494)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E9F8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Швейцарии</w:t>
            </w:r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>.Швейцарская</w:t>
            </w:r>
            <w:proofErr w:type="spellEnd"/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Конфедерация</w:t>
            </w:r>
          </w:p>
        </w:tc>
      </w:tr>
      <w:tr w:rsidR="00E91F6C" w:rsidRPr="00675AF0" w14:paraId="5C9D9B2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43D5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94(495)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1FE8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Греции</w:t>
            </w:r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>.Греческая</w:t>
            </w:r>
            <w:proofErr w:type="spellEnd"/>
            <w:r w:rsidR="008F2FF8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</w:t>
            </w:r>
          </w:p>
        </w:tc>
      </w:tr>
      <w:tr w:rsidR="00E91F6C" w:rsidRPr="00675AF0" w14:paraId="64B5DB2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58CB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94(496.5)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4441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Албании</w:t>
            </w:r>
          </w:p>
        </w:tc>
      </w:tr>
      <w:tr w:rsidR="00E91F6C" w:rsidRPr="00675AF0" w14:paraId="5C1EBD0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495F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94(497.1)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942A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Югославии (Сербия и Черногория)</w:t>
            </w:r>
          </w:p>
        </w:tc>
      </w:tr>
      <w:tr w:rsidR="00E91F6C" w:rsidRPr="00675AF0" w14:paraId="5E7BF07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7D1B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94(497.2)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587E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Болгарии</w:t>
            </w:r>
          </w:p>
        </w:tc>
      </w:tr>
      <w:tr w:rsidR="00E91F6C" w:rsidRPr="00675AF0" w14:paraId="670F023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460D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94(497.4)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3012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Словении</w:t>
            </w:r>
          </w:p>
        </w:tc>
      </w:tr>
      <w:tr w:rsidR="00E91F6C" w:rsidRPr="00675AF0" w14:paraId="25954F5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5C14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94(497.5)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519A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Хорватии</w:t>
            </w:r>
          </w:p>
        </w:tc>
      </w:tr>
      <w:tr w:rsidR="00E91F6C" w:rsidRPr="00675AF0" w14:paraId="18DFB57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0ACB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94(497.6)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FD87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Боснии и Герцеговины</w:t>
            </w:r>
          </w:p>
        </w:tc>
      </w:tr>
      <w:tr w:rsidR="00E91F6C" w:rsidRPr="00675AF0" w14:paraId="74FF1B8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1F34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94(497.7)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E71C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Македонии</w:t>
            </w:r>
          </w:p>
        </w:tc>
      </w:tr>
      <w:tr w:rsidR="00E91F6C" w:rsidRPr="00675AF0" w14:paraId="7EF06EC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10EF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94(498)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9229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Румынии</w:t>
            </w:r>
          </w:p>
        </w:tc>
      </w:tr>
      <w:tr w:rsidR="00E91F6C" w:rsidRPr="00675AF0" w14:paraId="185E1F0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7323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94(5)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E6B7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Востока.История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Азии</w:t>
            </w:r>
          </w:p>
        </w:tc>
      </w:tr>
      <w:tr w:rsidR="00E91F6C" w:rsidRPr="00675AF0" w14:paraId="45A74A4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A3FF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94(510)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4C57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Китая</w:t>
            </w:r>
            <w:r w:rsidR="00924650">
              <w:rPr>
                <w:rFonts w:ascii="Arial" w:eastAsia="Times New Roman" w:hAnsi="Arial" w:cs="Arial"/>
                <w:color w:val="000000"/>
                <w:lang w:eastAsia="ru-RU"/>
              </w:rPr>
              <w:t>.Китайская</w:t>
            </w:r>
            <w:proofErr w:type="spellEnd"/>
            <w:r w:rsidR="0092465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Народная </w:t>
            </w:r>
            <w:r w:rsidR="000344E9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Республика (КНР) </w:t>
            </w:r>
          </w:p>
        </w:tc>
      </w:tr>
      <w:tr w:rsidR="00E91F6C" w:rsidRPr="00675AF0" w14:paraId="0996F2E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A6C6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94(515)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D6BA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Тибета</w:t>
            </w:r>
          </w:p>
        </w:tc>
      </w:tr>
      <w:tr w:rsidR="00E91F6C" w:rsidRPr="00675AF0" w14:paraId="54CBEF8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0711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94(517.3)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F408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Монголии</w:t>
            </w:r>
          </w:p>
        </w:tc>
      </w:tr>
      <w:tr w:rsidR="00E91F6C" w:rsidRPr="00675AF0" w14:paraId="7E03168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128D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94(519)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8CAA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Кореи</w:t>
            </w:r>
          </w:p>
        </w:tc>
      </w:tr>
      <w:tr w:rsidR="00E91F6C" w:rsidRPr="00675AF0" w14:paraId="316010FD" w14:textId="77777777" w:rsidTr="000344E9">
        <w:trPr>
          <w:trHeight w:val="447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83F2D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94(519.3)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06F13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Северной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Кореи.Корейская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Народно-Демократическая Республика (КНДР) (с 1948г.)</w:t>
            </w:r>
          </w:p>
        </w:tc>
      </w:tr>
      <w:tr w:rsidR="00E91F6C" w:rsidRPr="00675AF0" w14:paraId="7051376C" w14:textId="77777777" w:rsidTr="000344E9">
        <w:trPr>
          <w:trHeight w:val="21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787D4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94(519.5)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6AA53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Южной Кореи. Корейская Республика (с 1948г.)</w:t>
            </w:r>
          </w:p>
        </w:tc>
      </w:tr>
      <w:tr w:rsidR="00E91F6C" w:rsidRPr="00675AF0" w14:paraId="772755E5" w14:textId="77777777" w:rsidTr="000344E9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C8218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BACBB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стран Аравийского полуострова</w:t>
            </w:r>
          </w:p>
        </w:tc>
      </w:tr>
      <w:tr w:rsidR="00E91F6C" w:rsidRPr="00675AF0" w14:paraId="6601FECA" w14:textId="77777777" w:rsidTr="000344E9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7279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94(532)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7311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Саудовской Аравии</w:t>
            </w:r>
          </w:p>
        </w:tc>
      </w:tr>
      <w:tr w:rsidR="00E91F6C" w:rsidRPr="00675AF0" w14:paraId="510B75B9" w14:textId="77777777" w:rsidTr="000344E9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86C4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94(535)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E583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Султаната Оман</w:t>
            </w:r>
          </w:p>
        </w:tc>
      </w:tr>
      <w:tr w:rsidR="00E91F6C" w:rsidRPr="00675AF0" w14:paraId="6587185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00D2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94(536.2)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56DE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Объединенных Арабских Эмиратов</w:t>
            </w:r>
          </w:p>
        </w:tc>
      </w:tr>
      <w:tr w:rsidR="00E91F6C" w:rsidRPr="00675AF0" w14:paraId="497F48B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E2D2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94(536.4)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81A8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Катара</w:t>
            </w:r>
          </w:p>
        </w:tc>
      </w:tr>
      <w:tr w:rsidR="00E91F6C" w:rsidRPr="00675AF0" w14:paraId="377AEA9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5AF3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94(536.5)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F617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Бахрейна</w:t>
            </w:r>
          </w:p>
        </w:tc>
      </w:tr>
      <w:tr w:rsidR="00E91F6C" w:rsidRPr="00675AF0" w14:paraId="1CE1A3E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5C2C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94(536.8)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EEB3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Кувейта</w:t>
            </w:r>
          </w:p>
        </w:tc>
      </w:tr>
      <w:tr w:rsidR="00E91F6C" w:rsidRPr="00675AF0" w14:paraId="6EB1408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97F8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D8DA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стран Южной Азии</w:t>
            </w:r>
          </w:p>
        </w:tc>
      </w:tr>
      <w:tr w:rsidR="00E91F6C" w:rsidRPr="00675AF0" w14:paraId="631DD63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5B4B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94(540)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2AE8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Индии</w:t>
            </w:r>
          </w:p>
        </w:tc>
      </w:tr>
      <w:tr w:rsidR="00E91F6C" w:rsidRPr="00675AF0" w14:paraId="0DF44A1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FFB4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94(548.7)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7EA4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Шри-Ланки (до 1972г.Цейлон)</w:t>
            </w:r>
          </w:p>
        </w:tc>
      </w:tr>
      <w:tr w:rsidR="00E91F6C" w:rsidRPr="00675AF0" w14:paraId="71A1CDB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B1E1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94(549.1)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E01A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Пакистана.Исламская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 Пакистан</w:t>
            </w:r>
          </w:p>
        </w:tc>
      </w:tr>
      <w:tr w:rsidR="00E91F6C" w:rsidRPr="00675AF0" w14:paraId="5FCE505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DB6D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94(549.3)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CAD3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Бангладеш.Народная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 Бангладеш</w:t>
            </w:r>
          </w:p>
        </w:tc>
      </w:tr>
      <w:tr w:rsidR="00E91F6C" w:rsidRPr="00675AF0" w14:paraId="5B80723A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ED751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B10E5B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Ирана. Исламская Республика Иран (с 1979г.; до 1935г.Персия)</w:t>
            </w:r>
          </w:p>
        </w:tc>
      </w:tr>
      <w:tr w:rsidR="00E91F6C" w:rsidRPr="00675AF0" w14:paraId="500D31A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AB0B9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94(560)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E9592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Турции.Турецкая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</w:t>
            </w:r>
          </w:p>
        </w:tc>
      </w:tr>
      <w:tr w:rsidR="00E91F6C" w:rsidRPr="00675AF0" w14:paraId="0CE2FD5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7F99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94(569.1)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EE8B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Сирии.Сирийская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Арабская Республика</w:t>
            </w:r>
          </w:p>
        </w:tc>
      </w:tr>
      <w:tr w:rsidR="00E91F6C" w:rsidRPr="00675AF0" w14:paraId="416EC99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EB1D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94(569.3)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AB71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Ливана.Ливанская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</w:t>
            </w:r>
          </w:p>
        </w:tc>
      </w:tr>
      <w:tr w:rsidR="00E91F6C" w:rsidRPr="00675AF0" w14:paraId="18B6361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896B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94(569.4)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A19A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Израиля.Государство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Израиль </w:t>
            </w:r>
          </w:p>
        </w:tc>
      </w:tr>
      <w:tr w:rsidR="00E91F6C" w:rsidRPr="00675AF0" w14:paraId="490F211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4F85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94(569.5)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7734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Иордании.Хаш</w:t>
            </w:r>
            <w:r w:rsidR="00FC0DF8">
              <w:rPr>
                <w:rFonts w:ascii="Arial" w:eastAsia="Times New Roman" w:hAnsi="Arial" w:cs="Arial"/>
                <w:color w:val="000000"/>
                <w:lang w:eastAsia="ru-RU"/>
              </w:rPr>
              <w:t>и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</w:t>
            </w:r>
            <w:r w:rsidR="00FC0DF8">
              <w:rPr>
                <w:rFonts w:ascii="Arial" w:eastAsia="Times New Roman" w:hAnsi="Arial" w:cs="Arial"/>
                <w:color w:val="000000"/>
                <w:lang w:eastAsia="ru-RU"/>
              </w:rPr>
              <w:t>и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тское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Королевство Иордания</w:t>
            </w:r>
          </w:p>
        </w:tc>
      </w:tr>
      <w:tr w:rsidR="00E91F6C" w:rsidRPr="00675AF0" w14:paraId="67E1413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4901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94(57)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9D44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Сибири.Азиатская</w:t>
            </w:r>
            <w:proofErr w:type="spell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часть бывшего СССР</w:t>
            </w:r>
          </w:p>
        </w:tc>
      </w:tr>
      <w:tr w:rsidR="00E91F6C" w:rsidRPr="00675AF0" w14:paraId="6703E56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EE4B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A3519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Азиатская часть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России.Сибирь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Дальний Восток</w:t>
            </w:r>
          </w:p>
        </w:tc>
      </w:tr>
      <w:tr w:rsidR="00E91F6C" w:rsidRPr="00675AF0" w14:paraId="01A0CC3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3D09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94(571.1)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72C7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Западной Сибири</w:t>
            </w:r>
          </w:p>
        </w:tc>
      </w:tr>
      <w:tr w:rsidR="00E91F6C" w:rsidRPr="00675AF0" w14:paraId="3345F36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7E3D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94(571.5)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C012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Всточной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Сибири</w:t>
            </w:r>
          </w:p>
        </w:tc>
      </w:tr>
      <w:tr w:rsidR="00E91F6C" w:rsidRPr="00675AF0" w14:paraId="1003F3D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8771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94(571.6)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E5731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Дальнего Востока России</w:t>
            </w:r>
          </w:p>
        </w:tc>
      </w:tr>
      <w:tr w:rsidR="00E91F6C" w:rsidRPr="00675AF0" w14:paraId="12C108A3" w14:textId="77777777" w:rsidTr="009D5F79">
        <w:trPr>
          <w:trHeight w:val="212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ADDDC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94(574)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21623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Казахстана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Для периодизации истории Казахстана и конкретных исторических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событий  использовать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общий определитель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времени,например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94(574)"1729" </w:t>
            </w:r>
            <w:proofErr w:type="spell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Аныракайская</w:t>
            </w:r>
            <w:proofErr w:type="spell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битва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: Для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обозначения истории внутригосударственных территориальных единиц используются специальные определители (-2/-4) к Таблице </w:t>
            </w:r>
            <w:proofErr w:type="spell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Ie</w:t>
            </w:r>
            <w:proofErr w:type="spell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Общий </w:t>
            </w:r>
            <w:proofErr w:type="spell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опредеитель</w:t>
            </w:r>
            <w:proofErr w:type="spell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 xml:space="preserve"> </w:t>
            </w:r>
            <w:proofErr w:type="gramStart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места,например</w:t>
            </w:r>
            <w:proofErr w:type="gramEnd"/>
            <w:r w:rsidRPr="00675AF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:94(574-25) История Астаны</w:t>
            </w:r>
          </w:p>
        </w:tc>
      </w:tr>
      <w:tr w:rsidR="00E91F6C" w:rsidRPr="00675AF0" w14:paraId="164D574B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7511F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94(574)"04/08"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3FAFF0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Древние племена и государства на территории Казахстана в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V</w:t>
            </w: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в.до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н.э.-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IXв.н.э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E91F6C" w:rsidRPr="00675AF0" w14:paraId="50ED654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1A8834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94(574)"08/16"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E7EFF6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Казахстан в IX-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XVIIвв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E91F6C" w:rsidRPr="00675AF0" w14:paraId="0A82E2A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52C4AF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94(574)"08/12"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04565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Древний Казахстан (IX-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нач.XIII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.)</w:t>
            </w:r>
          </w:p>
        </w:tc>
      </w:tr>
      <w:tr w:rsidR="00E91F6C" w:rsidRPr="00675AF0" w14:paraId="15E38B4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EB60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94(574)"12/14"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AFB32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Казахстан в XIII-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XVвв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E91F6C" w:rsidRPr="00675AF0" w14:paraId="12E8822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2DBA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94(574)"14/15"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1DD6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Казахстан во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IIпол.XV-XVIвв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EE4B67" w:rsidRPr="00675AF0" w14:paraId="03DFD03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6E18B" w14:textId="77777777" w:rsidR="00EE4B67" w:rsidRPr="00EE4B67" w:rsidRDefault="00EE4B67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94(574)</w:t>
            </w:r>
            <w:r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  <w:r w:rsidR="00AA4713">
              <w:rPr>
                <w:rFonts w:ascii="Arial" w:eastAsia="Times New Roman" w:hAnsi="Arial" w:cs="Arial"/>
                <w:color w:val="000000"/>
                <w:lang w:val="en-US" w:eastAsia="ru-RU"/>
              </w:rPr>
              <w:t>1465/1466”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79299" w14:textId="77777777" w:rsidR="00EE4B67" w:rsidRPr="00AA4713" w:rsidRDefault="00AA4713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Период образования казахского ханства,1465/1466гг.</w:t>
            </w:r>
          </w:p>
        </w:tc>
      </w:tr>
      <w:tr w:rsidR="00E91F6C" w:rsidRPr="00675AF0" w14:paraId="3C67AF7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3EFFA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94(574)"15/16"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A186C" w14:textId="77777777" w:rsidR="00E91F6C" w:rsidRPr="00675AF0" w:rsidRDefault="00E91F6C" w:rsidP="008517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Казахстан в конце XVI-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нач.XVII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вв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E91F6C" w:rsidRPr="00675AF0" w14:paraId="12A6397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345F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94(574)"16/1917"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FF77D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Казахстан в конце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XVIIв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.- 1917г.</w:t>
            </w:r>
          </w:p>
        </w:tc>
      </w:tr>
      <w:tr w:rsidR="00E91F6C" w:rsidRPr="00675AF0" w14:paraId="5C3F8F3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7A03E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94(574)"1643/1756"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B105C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Казахстан в период джунгарских нашествий</w:t>
            </w:r>
          </w:p>
        </w:tc>
      </w:tr>
      <w:tr w:rsidR="00E91F6C" w:rsidRPr="00675AF0" w14:paraId="27E0AF8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5D2C7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94(574)"1723/1727"</w:t>
            </w:r>
          </w:p>
        </w:tc>
        <w:tc>
          <w:tcPr>
            <w:tcW w:w="65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53CCB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Джунгарское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нашествие."Годы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великих бедствий"</w:t>
            </w:r>
          </w:p>
        </w:tc>
      </w:tr>
      <w:tr w:rsidR="00E91F6C" w:rsidRPr="00675AF0" w14:paraId="56B6B37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B2A08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94(574)"1771/1781"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85A23" w14:textId="77777777" w:rsidR="00E91F6C" w:rsidRPr="00675AF0" w:rsidRDefault="00E91F6C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Период  правления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Абылай</w:t>
            </w:r>
            <w:r w:rsidR="00EE4B67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хана,1771-1781</w:t>
            </w:r>
            <w:r w:rsidR="00EE4B67">
              <w:rPr>
                <w:rFonts w:ascii="Arial" w:eastAsia="Times New Roman" w:hAnsi="Arial" w:cs="Arial"/>
                <w:color w:val="000000"/>
                <w:lang w:eastAsia="ru-RU"/>
              </w:rPr>
              <w:t>гг.</w:t>
            </w:r>
          </w:p>
        </w:tc>
      </w:tr>
      <w:tr w:rsidR="00851795" w:rsidRPr="00675AF0" w14:paraId="7937A1EB" w14:textId="77777777" w:rsidTr="009D5F79">
        <w:trPr>
          <w:trHeight w:val="639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02317" w14:textId="77777777" w:rsidR="00851795" w:rsidRPr="006C5B0D" w:rsidRDefault="006C5B0D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94(574)</w:t>
            </w:r>
            <w:r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>1783/1797</w:t>
            </w:r>
            <w:r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F060B" w14:textId="77777777" w:rsidR="00851795" w:rsidRPr="006C5B0D" w:rsidRDefault="006C5B0D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Народное антиколониальное движение под предводительством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ru-RU"/>
              </w:rPr>
              <w:t>Сырыма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Датова,</w:t>
            </w:r>
            <w:r w:rsidR="009D5F79">
              <w:rPr>
                <w:rFonts w:ascii="Arial" w:eastAsia="Times New Roman" w:hAnsi="Arial" w:cs="Arial"/>
                <w:color w:val="000000"/>
                <w:lang w:eastAsia="ru-RU"/>
              </w:rPr>
              <w:t>1783-1797гг.</w:t>
            </w:r>
          </w:p>
        </w:tc>
      </w:tr>
      <w:tr w:rsidR="00E91F6C" w:rsidRPr="00675AF0" w14:paraId="7711E06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BB0FA" w14:textId="77777777" w:rsidR="00E91F6C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94(574)"18"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1435C" w14:textId="77777777" w:rsidR="00E91F6C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Казахстан в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XIXв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9D5F79" w:rsidRPr="00675AF0" w14:paraId="2E29ECE9" w14:textId="77777777" w:rsidTr="009D5F79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AFAA2" w14:textId="77777777" w:rsidR="009D5F79" w:rsidRPr="00675AF0" w:rsidRDefault="009D5F79" w:rsidP="009D5F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94(574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  <w:proofErr w:type="gramEnd"/>
            <w:r>
              <w:rPr>
                <w:rFonts w:ascii="Arial" w:eastAsia="Times New Roman" w:hAnsi="Arial" w:cs="Arial"/>
                <w:color w:val="000000"/>
                <w:lang w:eastAsia="ru-RU"/>
              </w:rPr>
              <w:t>"1836/1838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DD9D2" w14:textId="77777777" w:rsidR="009D5F79" w:rsidRPr="00675AF0" w:rsidRDefault="009D5F79" w:rsidP="009D5F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Народное восстание под предводительством Исатая Тайманова,1836-1836гг.</w:t>
            </w:r>
          </w:p>
        </w:tc>
      </w:tr>
      <w:tr w:rsidR="009D5F79" w:rsidRPr="00675AF0" w14:paraId="7897D1FD" w14:textId="77777777" w:rsidTr="009D5F79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27327" w14:textId="77777777" w:rsidR="009D5F79" w:rsidRPr="00675AF0" w:rsidRDefault="009D5F79" w:rsidP="009D5F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94(574)"1837/1847" 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854BE" w14:textId="77777777" w:rsidR="009D5F79" w:rsidRPr="00675AF0" w:rsidRDefault="009D5F79" w:rsidP="009D5F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 xml:space="preserve">Национально-освободительное движение казахского народа под 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eastAsia="ru-RU"/>
              </w:rPr>
              <w:t xml:space="preserve">руководством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Кенесары</w:t>
            </w:r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Касымова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>,1837-1847гг.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</w:p>
        </w:tc>
      </w:tr>
      <w:tr w:rsidR="009D5F79" w:rsidRPr="00675AF0" w14:paraId="6ECA98AE" w14:textId="77777777" w:rsidTr="009D5F79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FD65C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94(574)"1731/1864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"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F8693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Период присоединения Казахстана к России,1731-1847гг.</w:t>
            </w:r>
          </w:p>
        </w:tc>
      </w:tr>
      <w:tr w:rsidR="009D5F79" w:rsidRPr="00675AF0" w14:paraId="57B3F16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03EE6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94(574)"18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>/19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9E8C7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Колониальная политика царизма в Казахстане</w:t>
            </w:r>
          </w:p>
        </w:tc>
      </w:tr>
      <w:tr w:rsidR="009D5F79" w:rsidRPr="00675AF0" w14:paraId="7CB648F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212AE" w14:textId="77777777" w:rsidR="009D5F79" w:rsidRPr="009D5F79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</w:t>
            </w:r>
            <w:r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18/1917</w:t>
            </w:r>
            <w:r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37181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Казахстан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IIпол.XIXв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.-октябрь 1917г.</w:t>
            </w:r>
          </w:p>
        </w:tc>
      </w:tr>
      <w:tr w:rsidR="009D5F79" w:rsidRPr="00675AF0" w14:paraId="118359F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A032B" w14:textId="77777777" w:rsidR="009D5F79" w:rsidRPr="009D5F79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</w:t>
            </w:r>
            <w:r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18</w:t>
            </w:r>
            <w:r w:rsidR="005668EF">
              <w:rPr>
                <w:rFonts w:ascii="Arial" w:eastAsia="Times New Roman" w:hAnsi="Arial" w:cs="Arial"/>
                <w:color w:val="000000"/>
                <w:lang w:val="en-US" w:eastAsia="ru-RU"/>
              </w:rPr>
              <w:t>50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/1905</w:t>
            </w:r>
            <w:r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887ED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Казахстан I</w:t>
            </w:r>
            <w:r w:rsidR="005668EF">
              <w:rPr>
                <w:rFonts w:ascii="Arial" w:eastAsia="Times New Roman" w:hAnsi="Arial" w:cs="Arial"/>
                <w:color w:val="000000"/>
                <w:lang w:val="en-US" w:eastAsia="ru-RU"/>
              </w:rPr>
              <w:t>I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пол.90-х XIXв.-1905г.</w:t>
            </w:r>
          </w:p>
        </w:tc>
      </w:tr>
      <w:tr w:rsidR="009D5F79" w:rsidRPr="00675AF0" w14:paraId="01EB1FD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EAAB9" w14:textId="77777777" w:rsidR="009D5F79" w:rsidRPr="005668EF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</w:t>
            </w:r>
            <w:r w:rsidR="005668EF"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1907/1914</w:t>
            </w:r>
            <w:r w:rsidR="005668EF"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8672D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Казахстан в период 1907-1914гг.</w:t>
            </w:r>
          </w:p>
        </w:tc>
      </w:tr>
      <w:tr w:rsidR="009D5F79" w:rsidRPr="00675AF0" w14:paraId="34F7F9E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028C8" w14:textId="77777777" w:rsidR="009D5F79" w:rsidRPr="005668EF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94(574)</w:t>
            </w:r>
            <w:r w:rsidR="005668EF">
              <w:rPr>
                <w:rFonts w:ascii="Arial" w:eastAsia="Times New Roman" w:hAnsi="Arial" w:cs="Arial"/>
                <w:color w:val="000000"/>
                <w:lang w:val="en-US" w:eastAsia="ru-RU"/>
              </w:rPr>
              <w:t>”1916”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95FAB" w14:textId="77777777" w:rsidR="009D5F79" w:rsidRPr="00675AF0" w:rsidRDefault="005668EF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Национально-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eastAsia="ru-RU"/>
              </w:rPr>
              <w:t>освободительное  восстание</w:t>
            </w:r>
            <w:proofErr w:type="gramEnd"/>
            <w:r>
              <w:rPr>
                <w:rFonts w:ascii="Arial" w:eastAsia="Times New Roman" w:hAnsi="Arial" w:cs="Arial"/>
                <w:color w:val="000000"/>
                <w:lang w:eastAsia="ru-RU"/>
              </w:rPr>
              <w:t xml:space="preserve"> 1916г.под руководством Амангельды Иманова</w:t>
            </w:r>
          </w:p>
        </w:tc>
      </w:tr>
      <w:tr w:rsidR="009D5F79" w:rsidRPr="00675AF0" w14:paraId="1C2E841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A6058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94(574)"1914/1917"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ED281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Казахстан в 1914-февраль1917г.</w:t>
            </w:r>
          </w:p>
        </w:tc>
      </w:tr>
      <w:tr w:rsidR="009D5F79" w:rsidRPr="00675AF0" w14:paraId="130DD5F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E4F68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94(574)"1917/1991"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91595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Казахстан с ок</w:t>
            </w:r>
            <w:r w:rsidR="005668EF">
              <w:rPr>
                <w:rFonts w:ascii="Arial" w:eastAsia="Times New Roman" w:hAnsi="Arial" w:cs="Arial"/>
                <w:color w:val="000000"/>
                <w:lang w:eastAsia="ru-RU"/>
              </w:rPr>
              <w:t>тября 1917г.-История Казахстана,1917-1991гг.</w:t>
            </w:r>
          </w:p>
        </w:tc>
      </w:tr>
      <w:tr w:rsidR="009D5F79" w:rsidRPr="00675AF0" w14:paraId="6845294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525BE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94(574)"1917/1939"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59D6C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Казахстан с октября 1917г до 1939г.</w:t>
            </w:r>
          </w:p>
        </w:tc>
      </w:tr>
      <w:tr w:rsidR="009D5F79" w:rsidRPr="00675AF0" w14:paraId="1DB78CD5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E4C7C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94(574)"1917/1918"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D8FEE6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Казахстан в период Октябрьской революции и установления Советской власти</w:t>
            </w:r>
          </w:p>
        </w:tc>
      </w:tr>
      <w:tr w:rsidR="009D5F79" w:rsidRPr="00675AF0" w14:paraId="0C40EBFC" w14:textId="77777777" w:rsidTr="000F4BDA">
        <w:trPr>
          <w:trHeight w:val="386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A2819A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94(574)"1918/1920"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52A997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Казахс</w:t>
            </w:r>
            <w:r w:rsidR="005668EF">
              <w:rPr>
                <w:rFonts w:ascii="Arial" w:eastAsia="Times New Roman" w:hAnsi="Arial" w:cs="Arial"/>
                <w:color w:val="000000"/>
                <w:lang w:eastAsia="ru-RU"/>
              </w:rPr>
              <w:t>тан в период Гражданской войны,1918-1920гг.</w:t>
            </w:r>
          </w:p>
        </w:tc>
      </w:tr>
      <w:tr w:rsidR="009D5F79" w:rsidRPr="00675AF0" w14:paraId="16CE0B55" w14:textId="77777777" w:rsidTr="000F4BDA">
        <w:trPr>
          <w:trHeight w:val="43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A9EC21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94(574)"1918/1920"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D46FB3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Персоналии участников Гражданской войны</w:t>
            </w:r>
          </w:p>
        </w:tc>
      </w:tr>
      <w:tr w:rsidR="009D5F79" w:rsidRPr="00675AF0" w14:paraId="7CAE9A1B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958588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94(574)"1921/…"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30A172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Казахстан в период вос</w:t>
            </w:r>
            <w:r w:rsidR="005668EF">
              <w:rPr>
                <w:rFonts w:ascii="Arial" w:eastAsia="Times New Roman" w:hAnsi="Arial" w:cs="Arial"/>
                <w:color w:val="000000"/>
                <w:lang w:eastAsia="ru-RU"/>
              </w:rPr>
              <w:t>становления народного хозяйства,1921-конец 20-хгг.</w:t>
            </w:r>
          </w:p>
        </w:tc>
      </w:tr>
      <w:tr w:rsidR="009D5F79" w:rsidRPr="00675AF0" w14:paraId="207426B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5AFC36" w14:textId="77777777" w:rsidR="009D5F79" w:rsidRPr="005668EF" w:rsidRDefault="009D5F79" w:rsidP="005668E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94(574)"1921/</w:t>
            </w:r>
            <w:r w:rsidR="005668EF">
              <w:rPr>
                <w:rFonts w:ascii="Arial" w:eastAsia="Times New Roman" w:hAnsi="Arial" w:cs="Arial"/>
                <w:color w:val="000000"/>
                <w:lang w:eastAsia="ru-RU"/>
              </w:rPr>
              <w:t>1937</w:t>
            </w:r>
            <w:r w:rsidR="005668EF"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8A8DF1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Политические репрессии</w:t>
            </w:r>
            <w:r w:rsidR="005668EF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Казахстане,1921-1937гг.</w:t>
            </w:r>
          </w:p>
        </w:tc>
      </w:tr>
      <w:tr w:rsidR="009D5F79" w:rsidRPr="00675AF0" w14:paraId="2737E36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FE6EAF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94(574)"…/1939"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E9037F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Казахстан в конце 20-х-1939гг.</w:t>
            </w:r>
          </w:p>
        </w:tc>
      </w:tr>
      <w:tr w:rsidR="009D5F79" w:rsidRPr="00675AF0" w14:paraId="0CFC2E1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1B85BD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94(574)"1922"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E67AA8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Образование Казахской ССР</w:t>
            </w:r>
          </w:p>
        </w:tc>
      </w:tr>
      <w:tr w:rsidR="009D5F79" w:rsidRPr="00675AF0" w14:paraId="151F4C2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80DE87" w14:textId="77777777" w:rsidR="009D5F79" w:rsidRPr="00675AF0" w:rsidRDefault="005668EF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94(574)"1939/1953</w:t>
            </w:r>
            <w:r w:rsidR="009D5F79" w:rsidRPr="00675AF0">
              <w:rPr>
                <w:rFonts w:ascii="Arial" w:eastAsia="Times New Roman" w:hAnsi="Arial" w:cs="Arial"/>
                <w:color w:val="000000"/>
                <w:lang w:eastAsia="ru-RU"/>
              </w:rPr>
              <w:t>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E5C766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Политические репрессии</w:t>
            </w:r>
            <w:r w:rsidR="005668EF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Казахстане,1939-1953гг.</w:t>
            </w:r>
          </w:p>
        </w:tc>
      </w:tr>
      <w:tr w:rsidR="009D5F79" w:rsidRPr="00675AF0" w14:paraId="513F4DE7" w14:textId="77777777" w:rsidTr="000F4BDA">
        <w:trPr>
          <w:trHeight w:val="630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BA360F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94(574)"1939/1945"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B8C3E0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Казахстан в период Второй миров</w:t>
            </w:r>
            <w:r w:rsidR="005668EF">
              <w:rPr>
                <w:rFonts w:ascii="Arial" w:eastAsia="Times New Roman" w:hAnsi="Arial" w:cs="Arial"/>
                <w:color w:val="000000"/>
                <w:lang w:eastAsia="ru-RU"/>
              </w:rPr>
              <w:t>ой и Великой Отечественной войн,1939-1945гг.</w:t>
            </w:r>
          </w:p>
        </w:tc>
      </w:tr>
      <w:tr w:rsidR="009D5F79" w:rsidRPr="00675AF0" w14:paraId="01FA5E4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C757B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94(574)"1941/1945"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3AC01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Казахстан в период Великой Отечественной войны</w:t>
            </w:r>
            <w:r w:rsidR="005668EF">
              <w:rPr>
                <w:rFonts w:ascii="Arial" w:eastAsia="Times New Roman" w:hAnsi="Arial" w:cs="Arial"/>
                <w:color w:val="000000"/>
                <w:lang w:eastAsia="ru-RU"/>
              </w:rPr>
              <w:t>, 1941-1945гг.</w:t>
            </w:r>
          </w:p>
        </w:tc>
      </w:tr>
      <w:tr w:rsidR="005668EF" w:rsidRPr="00675AF0" w14:paraId="3DBE6CF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0BC29" w14:textId="77777777" w:rsidR="005668EF" w:rsidRPr="00F44227" w:rsidRDefault="005668EF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94(574)</w:t>
            </w:r>
            <w:r w:rsidR="00F44227">
              <w:rPr>
                <w:rFonts w:ascii="Arial" w:eastAsia="Times New Roman" w:hAnsi="Arial" w:cs="Arial"/>
                <w:color w:val="000000"/>
                <w:lang w:val="en-US" w:eastAsia="ru-RU"/>
              </w:rPr>
              <w:t>”</w:t>
            </w:r>
            <w:r w:rsidR="00F44227">
              <w:rPr>
                <w:rFonts w:ascii="Arial" w:eastAsia="Times New Roman" w:hAnsi="Arial" w:cs="Arial"/>
                <w:color w:val="000000"/>
                <w:lang w:eastAsia="ru-RU"/>
              </w:rPr>
              <w:t>1941</w:t>
            </w:r>
            <w:r w:rsidR="00F44227">
              <w:rPr>
                <w:rFonts w:ascii="Arial" w:eastAsia="Times New Roman" w:hAnsi="Arial" w:cs="Arial"/>
                <w:color w:val="000000"/>
                <w:lang w:val="en-US" w:eastAsia="ru-RU"/>
              </w:rPr>
              <w:t xml:space="preserve"> “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F76D4" w14:textId="77777777" w:rsidR="005668EF" w:rsidRPr="00F44227" w:rsidRDefault="00F44227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Участие казахстанцев в обороне Москвы.</w:t>
            </w:r>
            <w:r w:rsidR="00D6366B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>Подвиг 28 героев-панфиловцев</w:t>
            </w:r>
          </w:p>
        </w:tc>
      </w:tr>
      <w:tr w:rsidR="009D5F79" w:rsidRPr="00675AF0" w14:paraId="4DBF58E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74AA6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94(574)"1941/1945"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79301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Персоналии участников Великой Отечественной войны</w:t>
            </w:r>
          </w:p>
        </w:tc>
      </w:tr>
      <w:tr w:rsidR="009D5F79" w:rsidRPr="00675AF0" w14:paraId="6D7708E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20044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94(574)"1945/1991"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0F795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Казахстан в 1945-1991гг.</w:t>
            </w:r>
          </w:p>
        </w:tc>
      </w:tr>
      <w:tr w:rsidR="009D5F79" w:rsidRPr="00675AF0" w14:paraId="6F30489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CCCC0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94(574)"1945/1953"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7A4F6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Казахстан с 1945 по март 1953гг.</w:t>
            </w:r>
          </w:p>
        </w:tc>
      </w:tr>
      <w:tr w:rsidR="009D5F79" w:rsidRPr="00675AF0" w14:paraId="4223046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D6674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94(574)"1953/1964"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04063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Казахстан в 1953-1964гг.</w:t>
            </w:r>
          </w:p>
        </w:tc>
      </w:tr>
      <w:tr w:rsidR="009D5F79" w:rsidRPr="00675AF0" w14:paraId="45F9026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CFFF1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94(574)"1953/1964"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3AB8C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Реабилитация жертв политических репрессий в Казахстане</w:t>
            </w:r>
          </w:p>
        </w:tc>
      </w:tr>
      <w:tr w:rsidR="009D5F79" w:rsidRPr="00675AF0" w14:paraId="67AAA7E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D526C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94(574)"1965/1985"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FFDDB" w14:textId="77777777" w:rsidR="009D5F79" w:rsidRPr="00675AF0" w:rsidRDefault="00D6366B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eastAsia="ru-RU"/>
              </w:rPr>
              <w:t>Казахстан в 1965-1985гг.</w:t>
            </w:r>
          </w:p>
        </w:tc>
      </w:tr>
      <w:tr w:rsidR="009D5F79" w:rsidRPr="00675AF0" w14:paraId="1205465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73D1B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94(574)"1985/1991"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FEA88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Казахстан в 1985-1991гг.</w:t>
            </w:r>
          </w:p>
        </w:tc>
      </w:tr>
      <w:tr w:rsidR="009D5F79" w:rsidRPr="00675AF0" w14:paraId="461F8E8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73BE8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94(574)"1985/1991"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2331B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Политические партии и объединения в Казахстане</w:t>
            </w:r>
          </w:p>
        </w:tc>
      </w:tr>
      <w:tr w:rsidR="009D5F79" w:rsidRPr="00675AF0" w14:paraId="693BA67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B3385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94(574)"1992/..."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45FCB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Казахстан в 1992г.-</w:t>
            </w:r>
            <w:r w:rsidR="00D6366B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Республика Казахстан</w:t>
            </w:r>
          </w:p>
        </w:tc>
      </w:tr>
      <w:tr w:rsidR="009D5F79" w:rsidRPr="00675AF0" w14:paraId="180CCA4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F0F02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F9466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Республика Казахстан</w:t>
            </w:r>
          </w:p>
        </w:tc>
      </w:tr>
      <w:tr w:rsidR="009D5F79" w:rsidRPr="00675AF0" w14:paraId="01AFF89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8A244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5E570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Астана</w:t>
            </w:r>
          </w:p>
        </w:tc>
      </w:tr>
      <w:tr w:rsidR="009D5F79" w:rsidRPr="00675AF0" w14:paraId="253ED46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193D9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1CC7E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Западный Казахстан</w:t>
            </w:r>
          </w:p>
        </w:tc>
      </w:tr>
      <w:tr w:rsidR="009D5F79" w:rsidRPr="00675AF0" w14:paraId="2D6FA11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6D944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94(574.11)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9F6D8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Западно-Казахстанская область</w:t>
            </w:r>
          </w:p>
        </w:tc>
      </w:tr>
      <w:tr w:rsidR="009D5F79" w:rsidRPr="00675AF0" w14:paraId="58D3005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413C0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94(574.11-25)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7429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Уральск</w:t>
            </w:r>
          </w:p>
        </w:tc>
      </w:tr>
      <w:tr w:rsidR="009D5F79" w:rsidRPr="00675AF0" w14:paraId="0C8FFC3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0F355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94(574.12)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3C2AB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Атырауская область</w:t>
            </w:r>
          </w:p>
        </w:tc>
      </w:tr>
      <w:tr w:rsidR="009D5F79" w:rsidRPr="00675AF0" w14:paraId="1221A5B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B27D1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94(574.12-25)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336FF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Атырау</w:t>
            </w:r>
          </w:p>
        </w:tc>
      </w:tr>
      <w:tr w:rsidR="009D5F79" w:rsidRPr="00675AF0" w14:paraId="05D24C4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EFF20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94(574.13)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E3775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Актюбинская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обасть</w:t>
            </w:r>
            <w:proofErr w:type="spellEnd"/>
          </w:p>
        </w:tc>
      </w:tr>
      <w:tr w:rsidR="009D5F79" w:rsidRPr="00675AF0" w14:paraId="6BC66029" w14:textId="77777777" w:rsidTr="00D6366B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46820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94(574.13-25)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B7FE5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Актобе</w:t>
            </w:r>
          </w:p>
        </w:tc>
      </w:tr>
      <w:tr w:rsidR="009D5F79" w:rsidRPr="00675AF0" w14:paraId="2CBED2D4" w14:textId="77777777" w:rsidTr="00D6366B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3FB48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94(574.14)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BD2B1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Мангистауская область</w:t>
            </w:r>
          </w:p>
        </w:tc>
      </w:tr>
      <w:tr w:rsidR="009D5F79" w:rsidRPr="00675AF0" w14:paraId="71E9A02F" w14:textId="77777777" w:rsidTr="00D6366B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AD2AD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94(574.14-25)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11183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Актау</w:t>
            </w:r>
          </w:p>
        </w:tc>
      </w:tr>
      <w:tr w:rsidR="009D5F79" w:rsidRPr="00675AF0" w14:paraId="2B32FF7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323DC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38145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Северный Казахстан</w:t>
            </w:r>
          </w:p>
        </w:tc>
      </w:tr>
      <w:tr w:rsidR="009D5F79" w:rsidRPr="00675AF0" w14:paraId="6AB949F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E87E9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94(574.21)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0EB22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Костанайская область</w:t>
            </w:r>
          </w:p>
        </w:tc>
      </w:tr>
      <w:tr w:rsidR="009D5F79" w:rsidRPr="00675AF0" w14:paraId="2DFF061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8A2E3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94(574.21-25)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DC3D8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Костанай</w:t>
            </w:r>
          </w:p>
        </w:tc>
      </w:tr>
      <w:tr w:rsidR="009D5F79" w:rsidRPr="00675AF0" w14:paraId="3C90B73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98B48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94(574.22)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1045A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Северо-Казахстанская область</w:t>
            </w:r>
          </w:p>
        </w:tc>
      </w:tr>
      <w:tr w:rsidR="009D5F79" w:rsidRPr="00675AF0" w14:paraId="2B3E63F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11CCF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94(574.22-25)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AFFA6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Петропавловск</w:t>
            </w:r>
          </w:p>
        </w:tc>
      </w:tr>
      <w:tr w:rsidR="009D5F79" w:rsidRPr="00675AF0" w14:paraId="71564B8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DBA7F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94(574.24)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863B7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Акмолинская область</w:t>
            </w:r>
          </w:p>
        </w:tc>
      </w:tr>
      <w:tr w:rsidR="009D5F79" w:rsidRPr="00675AF0" w14:paraId="41FE04B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D6BE4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94(574.24-25)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0D37C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Кокшетау</w:t>
            </w:r>
          </w:p>
        </w:tc>
      </w:tr>
      <w:tr w:rsidR="009D5F79" w:rsidRPr="00675AF0" w14:paraId="5C12429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834C1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C9A24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Павлодарская область</w:t>
            </w:r>
          </w:p>
        </w:tc>
      </w:tr>
      <w:tr w:rsidR="009D5F79" w:rsidRPr="00675AF0" w14:paraId="38CAB80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1DA86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94(574.25-25)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91295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Павлодар</w:t>
            </w:r>
          </w:p>
        </w:tc>
      </w:tr>
      <w:tr w:rsidR="009D5F79" w:rsidRPr="00675AF0" w14:paraId="1690E3A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356A3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F807C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Центральный Казахстан</w:t>
            </w:r>
          </w:p>
        </w:tc>
      </w:tr>
      <w:tr w:rsidR="009D5F79" w:rsidRPr="00675AF0" w14:paraId="1C053F9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A1F89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94(574.31)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8A882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Карагандинская область</w:t>
            </w:r>
          </w:p>
        </w:tc>
      </w:tr>
      <w:tr w:rsidR="009D5F79" w:rsidRPr="00675AF0" w14:paraId="03D9354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679AD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94(574.31-25)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69D31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Караганда</w:t>
            </w:r>
          </w:p>
        </w:tc>
      </w:tr>
      <w:tr w:rsidR="009D5F79" w:rsidRPr="00675AF0" w14:paraId="36F0F23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C8090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CE383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Восточный Казахстан</w:t>
            </w:r>
          </w:p>
        </w:tc>
      </w:tr>
      <w:tr w:rsidR="009D5F79" w:rsidRPr="00675AF0" w14:paraId="150CF72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89805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94(574.42)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CDD92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Восточно-Казахстанская область</w:t>
            </w:r>
          </w:p>
        </w:tc>
      </w:tr>
      <w:tr w:rsidR="009D5F79" w:rsidRPr="00675AF0" w14:paraId="783BD48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1F666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94(574.42-25)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66420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Усть-Каменогорск</w:t>
            </w:r>
          </w:p>
        </w:tc>
      </w:tr>
      <w:tr w:rsidR="009D5F79" w:rsidRPr="00675AF0" w14:paraId="615F7ED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4FBA9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75A4A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Южный Казахстан</w:t>
            </w:r>
          </w:p>
        </w:tc>
      </w:tr>
      <w:tr w:rsidR="009D5F79" w:rsidRPr="00675AF0" w14:paraId="12DCE01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182D4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94(574.5-25)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4C381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Алматы</w:t>
            </w:r>
          </w:p>
        </w:tc>
      </w:tr>
      <w:tr w:rsidR="009D5F79" w:rsidRPr="00675AF0" w14:paraId="0CA9B25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D9CFC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94(574.51)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C4616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Алматинская область</w:t>
            </w:r>
          </w:p>
        </w:tc>
      </w:tr>
      <w:tr w:rsidR="009D5F79" w:rsidRPr="00675AF0" w14:paraId="23DE094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B0F6A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94(574.51-25)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B399D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Талдыкорган</w:t>
            </w:r>
          </w:p>
        </w:tc>
      </w:tr>
      <w:tr w:rsidR="009D5F79" w:rsidRPr="00675AF0" w14:paraId="682606E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719C7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94(574.52)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49C1E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Жамбылская область</w:t>
            </w:r>
          </w:p>
        </w:tc>
      </w:tr>
      <w:tr w:rsidR="009D5F79" w:rsidRPr="00675AF0" w14:paraId="360B112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3F496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94(574.52-25)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ACD18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Тараз</w:t>
            </w:r>
          </w:p>
        </w:tc>
      </w:tr>
      <w:tr w:rsidR="009D5F79" w:rsidRPr="00675AF0" w14:paraId="3EEDD32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E9DB3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94(574.53)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4B844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Южно-Казахстанская область</w:t>
            </w:r>
          </w:p>
        </w:tc>
      </w:tr>
      <w:tr w:rsidR="009D5F79" w:rsidRPr="00675AF0" w14:paraId="024406C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B7AAE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94(574.53-25)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E3F6D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Шымкент</w:t>
            </w:r>
          </w:p>
        </w:tc>
      </w:tr>
      <w:tr w:rsidR="009D5F79" w:rsidRPr="00675AF0" w14:paraId="7FB84F2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3B88A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94(574.54)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B2FDF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Кызылординская область</w:t>
            </w:r>
          </w:p>
        </w:tc>
      </w:tr>
      <w:tr w:rsidR="009D5F79" w:rsidRPr="00675AF0" w14:paraId="38E67E5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14AE5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94(574.54-25)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30C94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Кызылорда</w:t>
            </w:r>
          </w:p>
        </w:tc>
      </w:tr>
      <w:tr w:rsidR="009D5F79" w:rsidRPr="00675AF0" w14:paraId="66AB1E2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A34CF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94(575.1)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8DB8A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Узбекистана</w:t>
            </w:r>
          </w:p>
        </w:tc>
      </w:tr>
      <w:tr w:rsidR="009D5F79" w:rsidRPr="00675AF0" w14:paraId="595049E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113B7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94(575.2)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E20E2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Кыргызстана</w:t>
            </w:r>
          </w:p>
        </w:tc>
      </w:tr>
      <w:tr w:rsidR="009D5F79" w:rsidRPr="00675AF0" w14:paraId="3857A58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10267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94(575.3)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62C8C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Таджикистана</w:t>
            </w:r>
          </w:p>
        </w:tc>
      </w:tr>
      <w:tr w:rsidR="009D5F79" w:rsidRPr="00675AF0" w14:paraId="06C4B24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67F32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94(575.4)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A4F64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Туркменистана</w:t>
            </w:r>
          </w:p>
        </w:tc>
      </w:tr>
      <w:tr w:rsidR="009D5F79" w:rsidRPr="00675AF0" w14:paraId="284680C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9214B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94(581)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F149B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Афганистана</w:t>
            </w:r>
          </w:p>
        </w:tc>
      </w:tr>
      <w:tr w:rsidR="009D5F79" w:rsidRPr="00675AF0" w14:paraId="7F4E723D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67562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94(591)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20173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Бирмы (Мьянмы)</w:t>
            </w:r>
          </w:p>
        </w:tc>
      </w:tr>
      <w:tr w:rsidR="009D5F79" w:rsidRPr="00675AF0" w14:paraId="6C00379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189B7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94(593)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D1F8D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Таиланда</w:t>
            </w:r>
          </w:p>
        </w:tc>
      </w:tr>
      <w:tr w:rsidR="009D5F79" w:rsidRPr="00675AF0" w14:paraId="6E38007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2889B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94(594)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F84D6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Индонезии.Республика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Индонезия</w:t>
            </w:r>
          </w:p>
        </w:tc>
      </w:tr>
      <w:tr w:rsidR="009D5F79" w:rsidRPr="00675AF0" w14:paraId="0FA06A7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71006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94(595)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EAFEF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Малайзии.Федерация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Малайзия</w:t>
            </w:r>
          </w:p>
        </w:tc>
      </w:tr>
      <w:tr w:rsidR="009D5F79" w:rsidRPr="00675AF0" w14:paraId="42230311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1672C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94(596)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FB3D6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Камбоджи.Королевство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Камбоджа</w:t>
            </w:r>
          </w:p>
        </w:tc>
      </w:tr>
      <w:tr w:rsidR="009D5F79" w:rsidRPr="00675AF0" w14:paraId="30C44D1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97359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94(597)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B04CF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Вьетнама.Социалистическая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Республика Вьетнам</w:t>
            </w:r>
          </w:p>
        </w:tc>
      </w:tr>
      <w:tr w:rsidR="009D5F79" w:rsidRPr="00675AF0" w14:paraId="0F93EAE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F6285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94(598)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3745D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Лаоса.Лаосская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Народно-Демократическая Республика</w:t>
            </w:r>
          </w:p>
        </w:tc>
      </w:tr>
      <w:tr w:rsidR="009D5F79" w:rsidRPr="00675AF0" w14:paraId="19DA986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86974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94(599)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25B70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Филиппин.Республика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Филиппины</w:t>
            </w:r>
          </w:p>
        </w:tc>
      </w:tr>
      <w:tr w:rsidR="009D5F79" w:rsidRPr="00675AF0" w14:paraId="078C3777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66509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94(6)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F097F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История Африки</w:t>
            </w:r>
          </w:p>
        </w:tc>
      </w:tr>
      <w:tr w:rsidR="009D5F79" w:rsidRPr="00675AF0" w14:paraId="28003B1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87A0B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94(61)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EB91B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стран Северной Африки</w:t>
            </w:r>
          </w:p>
        </w:tc>
      </w:tr>
      <w:tr w:rsidR="009D5F79" w:rsidRPr="00675AF0" w14:paraId="05E518A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7CBFB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94(611)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921DD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Туниса</w:t>
            </w:r>
          </w:p>
        </w:tc>
      </w:tr>
      <w:tr w:rsidR="009D5F79" w:rsidRPr="00675AF0" w14:paraId="6619EF3A" w14:textId="77777777" w:rsidTr="00D6366B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F2112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94(612)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4930C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Ливии</w:t>
            </w:r>
          </w:p>
        </w:tc>
      </w:tr>
      <w:tr w:rsidR="009D5F79" w:rsidRPr="00675AF0" w14:paraId="4CCB047D" w14:textId="77777777" w:rsidTr="00D6366B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B62EF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94(620)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F1CA7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Египта</w:t>
            </w:r>
          </w:p>
        </w:tc>
      </w:tr>
      <w:tr w:rsidR="009D5F79" w:rsidRPr="00675AF0" w14:paraId="7E2A8471" w14:textId="77777777" w:rsidTr="00D6366B">
        <w:trPr>
          <w:trHeight w:val="31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816BD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94(624)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D16A4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Судана</w:t>
            </w:r>
          </w:p>
        </w:tc>
      </w:tr>
      <w:tr w:rsidR="009D5F79" w:rsidRPr="00675AF0" w14:paraId="4BAE906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7CE59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94(63)</w:t>
            </w:r>
          </w:p>
        </w:tc>
        <w:tc>
          <w:tcPr>
            <w:tcW w:w="65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2240A5E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Эфиопии</w:t>
            </w:r>
          </w:p>
        </w:tc>
      </w:tr>
      <w:tr w:rsidR="009D5F79" w:rsidRPr="00675AF0" w14:paraId="1CE8294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70B4D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94(64)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945D0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Марокко.Королевство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Марокко</w:t>
            </w:r>
          </w:p>
        </w:tc>
      </w:tr>
      <w:tr w:rsidR="009D5F79" w:rsidRPr="00675AF0" w14:paraId="00AB132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4B581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94(65)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3E37E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Алжира</w:t>
            </w:r>
          </w:p>
        </w:tc>
      </w:tr>
      <w:tr w:rsidR="009D5F79" w:rsidRPr="00675AF0" w14:paraId="434356F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A3906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94(66)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A7911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стран Западной Африки</w:t>
            </w:r>
          </w:p>
        </w:tc>
      </w:tr>
      <w:tr w:rsidR="009D5F79" w:rsidRPr="00675AF0" w14:paraId="47CC37B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C411D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94(676/679)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AA0EC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стран Восточной Африки</w:t>
            </w:r>
          </w:p>
        </w:tc>
      </w:tr>
      <w:tr w:rsidR="009D5F79" w:rsidRPr="00675AF0" w14:paraId="7A0DA34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2CB0B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94(68)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40AC3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стран Южной Африки</w:t>
            </w:r>
          </w:p>
        </w:tc>
      </w:tr>
      <w:tr w:rsidR="009D5F79" w:rsidRPr="00675AF0" w14:paraId="2314F23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E7263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94(680)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7250C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Южно-Африканской Республики (ЮАР)</w:t>
            </w:r>
          </w:p>
        </w:tc>
      </w:tr>
      <w:tr w:rsidR="009D5F79" w:rsidRPr="00675AF0" w14:paraId="257CC38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BD115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94(691)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114ED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Мадагаскара</w:t>
            </w:r>
          </w:p>
        </w:tc>
      </w:tr>
      <w:tr w:rsidR="009D5F79" w:rsidRPr="00675AF0" w14:paraId="5CC2AA0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50BFF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94(7)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A1133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История Северной и Центральной Америки</w:t>
            </w:r>
          </w:p>
        </w:tc>
      </w:tr>
      <w:tr w:rsidR="009D5F79" w:rsidRPr="00675AF0" w14:paraId="26F860CA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14926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94(71)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00DA5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Канады</w:t>
            </w:r>
          </w:p>
        </w:tc>
      </w:tr>
      <w:tr w:rsidR="009D5F79" w:rsidRPr="00675AF0" w14:paraId="2E72A1A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5E3CD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94(72)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0EEB6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Мексики.Мексиканские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Соединеные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Штаты</w:t>
            </w:r>
          </w:p>
        </w:tc>
      </w:tr>
      <w:tr w:rsidR="009D5F79" w:rsidRPr="00675AF0" w14:paraId="4947DB0F" w14:textId="77777777" w:rsidTr="00D6366B">
        <w:trPr>
          <w:trHeight w:val="601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B01593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94(728)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38920D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стран Центральной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Америки.Гватемала.Гондурас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.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Сальвадор.Никарагуа.Панама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9D5F79" w:rsidRPr="00675AF0" w14:paraId="42C7B89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AB9C39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94(729)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952561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Кубы.Республика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Куба</w:t>
            </w:r>
          </w:p>
        </w:tc>
      </w:tr>
      <w:tr w:rsidR="009D5F79" w:rsidRPr="00675AF0" w14:paraId="43D9059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0E467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94(73)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4706B4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Соединенных Штатов Америки (США)</w:t>
            </w:r>
          </w:p>
        </w:tc>
      </w:tr>
      <w:tr w:rsidR="009D5F79" w:rsidRPr="00675AF0" w14:paraId="77BC821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7D59B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94(73)"…/1606"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A8927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США.Доколумбовый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период,открытие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Америки</w:t>
            </w:r>
          </w:p>
        </w:tc>
      </w:tr>
      <w:tr w:rsidR="009D5F79" w:rsidRPr="00675AF0" w14:paraId="009F3C65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7C643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94(73)"1607/1775"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DAF6A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Колониальный период истории США,1607-1775гг.</w:t>
            </w:r>
          </w:p>
        </w:tc>
      </w:tr>
      <w:tr w:rsidR="009D5F79" w:rsidRPr="00675AF0" w14:paraId="1F37189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C9BB8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94(73)"1775/1789"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EE86A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Война за </w:t>
            </w:r>
            <w:proofErr w:type="spellStart"/>
            <w:proofErr w:type="gram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независимость.Образование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Союза,1775-1789гг.</w:t>
            </w:r>
          </w:p>
        </w:tc>
      </w:tr>
      <w:tr w:rsidR="009D5F79" w:rsidRPr="00675AF0" w14:paraId="297D701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6B917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94(73)"1789/1809"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75A3B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Конституционный период,1789-1809гг.</w:t>
            </w:r>
          </w:p>
        </w:tc>
      </w:tr>
      <w:tr w:rsidR="009D5F79" w:rsidRPr="00675AF0" w14:paraId="69DA6EA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1CFFD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94(74/79)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4E824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отдельных штатов США</w:t>
            </w:r>
          </w:p>
        </w:tc>
      </w:tr>
      <w:tr w:rsidR="009D5F79" w:rsidRPr="00675AF0" w14:paraId="2BF4F49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360F1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94(798)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AF5CF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Аляски</w:t>
            </w:r>
          </w:p>
        </w:tc>
      </w:tr>
      <w:tr w:rsidR="009D5F79" w:rsidRPr="00675AF0" w14:paraId="172FAD3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74DF1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94(8)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60CA4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История Южной Америки</w:t>
            </w:r>
          </w:p>
        </w:tc>
      </w:tr>
      <w:tr w:rsidR="009D5F79" w:rsidRPr="00675AF0" w14:paraId="4E92F67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6102C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94(81)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729FF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Бразилии</w:t>
            </w:r>
          </w:p>
        </w:tc>
      </w:tr>
      <w:tr w:rsidR="009D5F79" w:rsidRPr="00675AF0" w14:paraId="654169C4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5794F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94(82)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BBC3E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Аргентины и Патагонии</w:t>
            </w:r>
          </w:p>
        </w:tc>
      </w:tr>
      <w:tr w:rsidR="009D5F79" w:rsidRPr="00675AF0" w14:paraId="46A8839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37CD7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94(83)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90883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Исторя</w:t>
            </w:r>
            <w:proofErr w:type="spellEnd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Чили</w:t>
            </w:r>
          </w:p>
        </w:tc>
      </w:tr>
      <w:tr w:rsidR="009D5F79" w:rsidRPr="00675AF0" w14:paraId="67B183BC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C6D27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94(84)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44756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Боливии</w:t>
            </w:r>
          </w:p>
        </w:tc>
      </w:tr>
      <w:tr w:rsidR="009D5F79" w:rsidRPr="00675AF0" w14:paraId="74FA203F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7A6CE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94(85)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6E8B4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Перу</w:t>
            </w:r>
          </w:p>
        </w:tc>
      </w:tr>
      <w:tr w:rsidR="009D5F79" w:rsidRPr="00675AF0" w14:paraId="16F2B936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40F71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94(861)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133F3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Колумбии</w:t>
            </w:r>
          </w:p>
        </w:tc>
      </w:tr>
      <w:tr w:rsidR="009D5F79" w:rsidRPr="00675AF0" w14:paraId="3515C2E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80E7A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94(866)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0518F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Эквадора</w:t>
            </w:r>
          </w:p>
        </w:tc>
      </w:tr>
      <w:tr w:rsidR="009D5F79" w:rsidRPr="00675AF0" w14:paraId="3B6079A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1E2BE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94(87)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464EB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Венесуэлы</w:t>
            </w:r>
          </w:p>
        </w:tc>
      </w:tr>
      <w:tr w:rsidR="009D5F79" w:rsidRPr="00675AF0" w14:paraId="4604ED29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856FB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94(88)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DCE6C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Гвианы</w:t>
            </w:r>
          </w:p>
        </w:tc>
      </w:tr>
      <w:tr w:rsidR="009D5F79" w:rsidRPr="00675AF0" w14:paraId="2F40551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B1543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94(892)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B7D3D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 xml:space="preserve">История </w:t>
            </w:r>
            <w:proofErr w:type="spellStart"/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Парагва</w:t>
            </w:r>
            <w:proofErr w:type="spellEnd"/>
          </w:p>
        </w:tc>
      </w:tr>
      <w:tr w:rsidR="009D5F79" w:rsidRPr="00675AF0" w14:paraId="63A85E23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D3B94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94(899)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39001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Уругвая</w:t>
            </w:r>
          </w:p>
        </w:tc>
      </w:tr>
      <w:tr w:rsidR="009D5F79" w:rsidRPr="00675AF0" w14:paraId="376DB255" w14:textId="77777777" w:rsidTr="000F4BDA">
        <w:trPr>
          <w:trHeight w:val="533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305482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94(9)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26D95D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Государства и регионы южной части Тихого океана (Океании</w:t>
            </w:r>
            <w:proofErr w:type="gram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).</w:t>
            </w:r>
            <w:proofErr w:type="spellStart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Австралия.Арктика</w:t>
            </w:r>
            <w:proofErr w:type="spellEnd"/>
            <w:proofErr w:type="gramEnd"/>
            <w:r w:rsidRPr="00675AF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и Антарктика</w:t>
            </w:r>
          </w:p>
        </w:tc>
      </w:tr>
      <w:tr w:rsidR="009D5F79" w:rsidRPr="00675AF0" w14:paraId="3084BA0E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5F2FCA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94(931)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901BF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Новой Зеландии</w:t>
            </w:r>
          </w:p>
        </w:tc>
      </w:tr>
      <w:tr w:rsidR="009D5F79" w:rsidRPr="00675AF0" w14:paraId="01DAEE9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E2715E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94(94)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40B87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Австралии</w:t>
            </w:r>
          </w:p>
        </w:tc>
      </w:tr>
      <w:tr w:rsidR="009D5F79" w:rsidRPr="00675AF0" w14:paraId="19F69E32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FF172E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94(985)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91425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Российской Арктики</w:t>
            </w:r>
          </w:p>
        </w:tc>
      </w:tr>
      <w:tr w:rsidR="009D5F79" w:rsidRPr="00675AF0" w14:paraId="0A786C00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F93F8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94(987)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C6696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Американской Арктики</w:t>
            </w:r>
          </w:p>
        </w:tc>
      </w:tr>
      <w:tr w:rsidR="009D5F79" w:rsidRPr="00675AF0" w14:paraId="48DCF96B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3F7DE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94(988)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8DE83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Гренландии</w:t>
            </w:r>
          </w:p>
        </w:tc>
      </w:tr>
      <w:tr w:rsidR="009D5F79" w:rsidRPr="00675AF0" w14:paraId="59178678" w14:textId="77777777" w:rsidTr="000F4BDA">
        <w:trPr>
          <w:trHeight w:val="315"/>
        </w:trPr>
        <w:tc>
          <w:tcPr>
            <w:tcW w:w="2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94FB1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94(99)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320A0" w14:textId="77777777" w:rsidR="009D5F79" w:rsidRPr="00675AF0" w:rsidRDefault="009D5F79" w:rsidP="00334E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75AF0">
              <w:rPr>
                <w:rFonts w:ascii="Arial" w:eastAsia="Times New Roman" w:hAnsi="Arial" w:cs="Arial"/>
                <w:color w:val="000000"/>
                <w:lang w:eastAsia="ru-RU"/>
              </w:rPr>
              <w:t>История Антарктических территорий</w:t>
            </w:r>
          </w:p>
        </w:tc>
      </w:tr>
    </w:tbl>
    <w:p w14:paraId="768E9C75" w14:textId="77777777" w:rsidR="008516E2" w:rsidRDefault="008516E2">
      <w:pPr>
        <w:rPr>
          <w:rFonts w:ascii="Arial" w:hAnsi="Arial" w:cs="Arial"/>
        </w:rPr>
      </w:pPr>
    </w:p>
    <w:p w14:paraId="58151FCD" w14:textId="77777777" w:rsidR="004D3280" w:rsidRPr="00675AF0" w:rsidRDefault="004D3280">
      <w:pPr>
        <w:rPr>
          <w:rFonts w:ascii="Arial" w:hAnsi="Arial" w:cs="Arial"/>
        </w:rPr>
      </w:pPr>
    </w:p>
    <w:p w14:paraId="3D71D982" w14:textId="77777777" w:rsidR="00334EC0" w:rsidRPr="00675AF0" w:rsidRDefault="00334EC0">
      <w:pPr>
        <w:rPr>
          <w:rFonts w:ascii="Arial" w:hAnsi="Arial" w:cs="Arial"/>
        </w:rPr>
      </w:pPr>
    </w:p>
    <w:sectPr w:rsidR="00334EC0" w:rsidRPr="00675AF0" w:rsidSect="00334EC0">
      <w:headerReference w:type="default" r:id="rId7"/>
      <w:footerReference w:type="default" r:id="rId8"/>
      <w:pgSz w:w="11906" w:h="16838"/>
      <w:pgMar w:top="567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BE5B6" w14:textId="77777777" w:rsidR="00377AAE" w:rsidRDefault="00377AAE" w:rsidP="00334EC0">
      <w:pPr>
        <w:spacing w:after="0" w:line="240" w:lineRule="auto"/>
      </w:pPr>
      <w:r>
        <w:separator/>
      </w:r>
    </w:p>
  </w:endnote>
  <w:endnote w:type="continuationSeparator" w:id="0">
    <w:p w14:paraId="4BC29049" w14:textId="77777777" w:rsidR="00377AAE" w:rsidRDefault="00377AAE" w:rsidP="00334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78985"/>
      <w:docPartObj>
        <w:docPartGallery w:val="Page Numbers (Bottom of Page)"/>
        <w:docPartUnique/>
      </w:docPartObj>
    </w:sdtPr>
    <w:sdtEndPr/>
    <w:sdtContent>
      <w:p w14:paraId="5EC4890B" w14:textId="77777777" w:rsidR="00377AAE" w:rsidRDefault="00863B2F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p>
    </w:sdtContent>
  </w:sdt>
  <w:p w14:paraId="34CA5A0A" w14:textId="77777777" w:rsidR="00377AAE" w:rsidRDefault="00377AA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84290" w14:textId="77777777" w:rsidR="00377AAE" w:rsidRDefault="00377AAE" w:rsidP="00334EC0">
      <w:pPr>
        <w:spacing w:after="0" w:line="240" w:lineRule="auto"/>
      </w:pPr>
      <w:r>
        <w:separator/>
      </w:r>
    </w:p>
  </w:footnote>
  <w:footnote w:type="continuationSeparator" w:id="0">
    <w:p w14:paraId="5C45C1AC" w14:textId="77777777" w:rsidR="00377AAE" w:rsidRDefault="00377AAE" w:rsidP="00334E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68133" w14:textId="77777777" w:rsidR="00377AAE" w:rsidRPr="002F1CF8" w:rsidRDefault="00377AAE" w:rsidP="002F1CF8">
    <w:pPr>
      <w:pStyle w:val="a3"/>
      <w:jc w:val="center"/>
      <w:rPr>
        <w:rFonts w:ascii="Times New Roman" w:hAnsi="Times New Roman" w:cs="Times New Roman"/>
        <w:b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EC0"/>
    <w:rsid w:val="00003C22"/>
    <w:rsid w:val="00004A4A"/>
    <w:rsid w:val="000257AE"/>
    <w:rsid w:val="000344E9"/>
    <w:rsid w:val="00041BCB"/>
    <w:rsid w:val="00081336"/>
    <w:rsid w:val="000B53D1"/>
    <w:rsid w:val="000C5291"/>
    <w:rsid w:val="000F4BDA"/>
    <w:rsid w:val="00147283"/>
    <w:rsid w:val="00151E79"/>
    <w:rsid w:val="0019495C"/>
    <w:rsid w:val="001A3861"/>
    <w:rsid w:val="001C2995"/>
    <w:rsid w:val="001F7AB7"/>
    <w:rsid w:val="0020085A"/>
    <w:rsid w:val="00221884"/>
    <w:rsid w:val="00234E86"/>
    <w:rsid w:val="00250617"/>
    <w:rsid w:val="002669E1"/>
    <w:rsid w:val="00293885"/>
    <w:rsid w:val="002E67D1"/>
    <w:rsid w:val="002F15C4"/>
    <w:rsid w:val="002F1CF8"/>
    <w:rsid w:val="003006A3"/>
    <w:rsid w:val="00317F03"/>
    <w:rsid w:val="0032332D"/>
    <w:rsid w:val="00334EC0"/>
    <w:rsid w:val="00346D21"/>
    <w:rsid w:val="003773D1"/>
    <w:rsid w:val="00377AAE"/>
    <w:rsid w:val="003854BE"/>
    <w:rsid w:val="003878AA"/>
    <w:rsid w:val="00387C74"/>
    <w:rsid w:val="003C0B14"/>
    <w:rsid w:val="003E4192"/>
    <w:rsid w:val="004133B7"/>
    <w:rsid w:val="00421172"/>
    <w:rsid w:val="00447129"/>
    <w:rsid w:val="00462550"/>
    <w:rsid w:val="00493FD2"/>
    <w:rsid w:val="004A36DD"/>
    <w:rsid w:val="004B75D0"/>
    <w:rsid w:val="004D3280"/>
    <w:rsid w:val="00501A72"/>
    <w:rsid w:val="00543E83"/>
    <w:rsid w:val="00543F75"/>
    <w:rsid w:val="005538DA"/>
    <w:rsid w:val="005668EF"/>
    <w:rsid w:val="00595443"/>
    <w:rsid w:val="00596664"/>
    <w:rsid w:val="005B440E"/>
    <w:rsid w:val="005F6BB0"/>
    <w:rsid w:val="005F7AE4"/>
    <w:rsid w:val="00631652"/>
    <w:rsid w:val="00675AF0"/>
    <w:rsid w:val="00696391"/>
    <w:rsid w:val="006B4959"/>
    <w:rsid w:val="006C179E"/>
    <w:rsid w:val="006C5B0D"/>
    <w:rsid w:val="006D7069"/>
    <w:rsid w:val="006F4FCC"/>
    <w:rsid w:val="00714132"/>
    <w:rsid w:val="00721FC2"/>
    <w:rsid w:val="00740093"/>
    <w:rsid w:val="0075004E"/>
    <w:rsid w:val="007816FB"/>
    <w:rsid w:val="007819FB"/>
    <w:rsid w:val="00785228"/>
    <w:rsid w:val="00794E49"/>
    <w:rsid w:val="007B0039"/>
    <w:rsid w:val="007C2848"/>
    <w:rsid w:val="0082065D"/>
    <w:rsid w:val="00844A90"/>
    <w:rsid w:val="008516E2"/>
    <w:rsid w:val="00851795"/>
    <w:rsid w:val="00862FBB"/>
    <w:rsid w:val="00863B2F"/>
    <w:rsid w:val="008A0B82"/>
    <w:rsid w:val="008F2FF8"/>
    <w:rsid w:val="008F3CF8"/>
    <w:rsid w:val="00915469"/>
    <w:rsid w:val="00924650"/>
    <w:rsid w:val="009362D6"/>
    <w:rsid w:val="00942EEF"/>
    <w:rsid w:val="00947022"/>
    <w:rsid w:val="00981A31"/>
    <w:rsid w:val="009A4B48"/>
    <w:rsid w:val="009D5F79"/>
    <w:rsid w:val="00A33299"/>
    <w:rsid w:val="00A4027A"/>
    <w:rsid w:val="00A7040B"/>
    <w:rsid w:val="00A93E29"/>
    <w:rsid w:val="00A94259"/>
    <w:rsid w:val="00A96DFC"/>
    <w:rsid w:val="00AA4713"/>
    <w:rsid w:val="00AB6662"/>
    <w:rsid w:val="00AB683D"/>
    <w:rsid w:val="00AF1FBF"/>
    <w:rsid w:val="00AF7DAD"/>
    <w:rsid w:val="00B579E6"/>
    <w:rsid w:val="00BB536F"/>
    <w:rsid w:val="00BD3599"/>
    <w:rsid w:val="00C378E8"/>
    <w:rsid w:val="00C45213"/>
    <w:rsid w:val="00C81C48"/>
    <w:rsid w:val="00C82DF9"/>
    <w:rsid w:val="00C83A20"/>
    <w:rsid w:val="00C8511A"/>
    <w:rsid w:val="00C944D3"/>
    <w:rsid w:val="00CC4A56"/>
    <w:rsid w:val="00CE130E"/>
    <w:rsid w:val="00D2601A"/>
    <w:rsid w:val="00D332C8"/>
    <w:rsid w:val="00D51EDE"/>
    <w:rsid w:val="00D6366B"/>
    <w:rsid w:val="00D871FA"/>
    <w:rsid w:val="00DB20FA"/>
    <w:rsid w:val="00DB3CE6"/>
    <w:rsid w:val="00DD7BC4"/>
    <w:rsid w:val="00E0188B"/>
    <w:rsid w:val="00E16901"/>
    <w:rsid w:val="00E26D7C"/>
    <w:rsid w:val="00E325E6"/>
    <w:rsid w:val="00E513C4"/>
    <w:rsid w:val="00E6085A"/>
    <w:rsid w:val="00E91F6C"/>
    <w:rsid w:val="00EB553B"/>
    <w:rsid w:val="00EB5AC9"/>
    <w:rsid w:val="00ED398F"/>
    <w:rsid w:val="00EE19DA"/>
    <w:rsid w:val="00EE2D19"/>
    <w:rsid w:val="00EE4B67"/>
    <w:rsid w:val="00F115F3"/>
    <w:rsid w:val="00F36DF1"/>
    <w:rsid w:val="00F44227"/>
    <w:rsid w:val="00F45EAA"/>
    <w:rsid w:val="00F962A6"/>
    <w:rsid w:val="00FA0E7E"/>
    <w:rsid w:val="00FC0DF8"/>
    <w:rsid w:val="00FC77F4"/>
    <w:rsid w:val="00FD68CF"/>
    <w:rsid w:val="00FF3259"/>
    <w:rsid w:val="00FF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6B0D7"/>
  <w15:docId w15:val="{AD9DFB19-9F6F-4FAD-98AD-6FEE9955B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32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334E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334EC0"/>
  </w:style>
  <w:style w:type="paragraph" w:styleId="a5">
    <w:name w:val="footer"/>
    <w:basedOn w:val="a"/>
    <w:link w:val="a6"/>
    <w:uiPriority w:val="99"/>
    <w:unhideWhenUsed/>
    <w:rsid w:val="00334E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34E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8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19FA08-DB8B-4E7F-9FB9-B399637FD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89</Pages>
  <Words>24363</Words>
  <Characters>138875</Characters>
  <Application>Microsoft Office Word</Application>
  <DocSecurity>0</DocSecurity>
  <Lines>1157</Lines>
  <Paragraphs>325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Карагандинская ОУНБ</Company>
  <LinksUpToDate>false</LinksUpToDate>
  <CharactersWithSpaces>162913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ВПак</dc:creator>
  <cp:lastModifiedBy>IBO001</cp:lastModifiedBy>
  <cp:revision>2</cp:revision>
  <cp:lastPrinted>2018-02-15T05:02:00Z</cp:lastPrinted>
  <dcterms:created xsi:type="dcterms:W3CDTF">2026-01-28T09:44:00Z</dcterms:created>
  <dcterms:modified xsi:type="dcterms:W3CDTF">2026-01-28T09:44:00Z</dcterms:modified>
</cp:coreProperties>
</file>