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CF865" w14:textId="77777777" w:rsidR="00BA1BDD" w:rsidRDefault="00EB0E35" w:rsidP="002F2741">
      <w:pPr>
        <w:spacing w:after="0"/>
        <w:jc w:val="center"/>
        <w:rPr>
          <w:rFonts w:cs="Times New Roman"/>
          <w:b/>
          <w:sz w:val="32"/>
          <w:szCs w:val="32"/>
        </w:rPr>
      </w:pPr>
      <w:r w:rsidRPr="00E80C6D">
        <w:rPr>
          <w:rFonts w:cs="Times New Roman"/>
          <w:b/>
          <w:sz w:val="32"/>
          <w:szCs w:val="32"/>
        </w:rPr>
        <w:t xml:space="preserve">LAPORAN PRAKTIKUM </w:t>
      </w:r>
    </w:p>
    <w:p w14:paraId="71F1DB35" w14:textId="085AD535" w:rsidR="005A34EE" w:rsidRPr="00E80C6D" w:rsidRDefault="00BA1BDD" w:rsidP="002F2741">
      <w:pPr>
        <w:spacing w:after="0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PEMROGRAMAN </w:t>
      </w:r>
      <w:r w:rsidR="008C49E7">
        <w:rPr>
          <w:rFonts w:cs="Times New Roman"/>
          <w:b/>
          <w:sz w:val="32"/>
          <w:szCs w:val="32"/>
        </w:rPr>
        <w:t>MOBILE</w:t>
      </w:r>
    </w:p>
    <w:p w14:paraId="66737A03" w14:textId="77777777" w:rsidR="00EB0E35" w:rsidRPr="00E80C6D" w:rsidRDefault="00BA1BDD" w:rsidP="002F2741">
      <w:pPr>
        <w:spacing w:after="0"/>
        <w:jc w:val="center"/>
        <w:rPr>
          <w:rFonts w:cs="Times New Roman"/>
          <w:b/>
          <w:noProof/>
          <w:sz w:val="32"/>
          <w:szCs w:val="32"/>
        </w:rPr>
      </w:pPr>
      <w:r>
        <w:rPr>
          <w:rFonts w:cs="Times New Roman"/>
          <w:b/>
          <w:sz w:val="32"/>
          <w:szCs w:val="32"/>
        </w:rPr>
        <w:t>MODUL 1</w:t>
      </w:r>
    </w:p>
    <w:p w14:paraId="771CA55F" w14:textId="77777777" w:rsidR="00EB0E35" w:rsidRDefault="00EB0E35" w:rsidP="00E80C6D">
      <w:pPr>
        <w:jc w:val="left"/>
        <w:rPr>
          <w:rFonts w:cs="Times New Roman"/>
          <w:b/>
          <w:sz w:val="28"/>
          <w:szCs w:val="28"/>
        </w:rPr>
      </w:pPr>
    </w:p>
    <w:p w14:paraId="21011703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41DC9E57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noProof/>
          <w:sz w:val="28"/>
          <w:szCs w:val="28"/>
        </w:rPr>
        <w:drawing>
          <wp:inline distT="0" distB="0" distL="0" distR="0" wp14:anchorId="1C6396F0" wp14:editId="33A23F11">
            <wp:extent cx="1969340" cy="1981200"/>
            <wp:effectExtent l="0" t="0" r="0" b="0"/>
            <wp:docPr id="1" name="Picture 1" descr="C:\Users\andre\Downloads\General\bg removed logoul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ndre\Downloads\General\bg removed logoulm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752" cy="2023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337B0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416C2ABD" w14:textId="77777777" w:rsidR="00E80C6D" w:rsidRDefault="00E80C6D" w:rsidP="00EB0E35">
      <w:pPr>
        <w:jc w:val="center"/>
        <w:rPr>
          <w:rFonts w:cs="Times New Roman"/>
          <w:b/>
          <w:sz w:val="28"/>
          <w:szCs w:val="28"/>
        </w:rPr>
      </w:pPr>
    </w:p>
    <w:p w14:paraId="215E7AC6" w14:textId="3B162110" w:rsidR="00EB0E35" w:rsidRDefault="009B7DF3" w:rsidP="00EB0E35">
      <w:pPr>
        <w:jc w:val="center"/>
        <w:rPr>
          <w:rFonts w:cs="Times New Roman"/>
          <w:b/>
          <w:sz w:val="28"/>
          <w:szCs w:val="28"/>
        </w:rPr>
      </w:pPr>
      <w:r w:rsidRPr="009B7DF3">
        <w:rPr>
          <w:rFonts w:cs="Times New Roman"/>
          <w:b/>
          <w:sz w:val="28"/>
          <w:szCs w:val="28"/>
        </w:rPr>
        <w:t>ANDROID BASIC WITH KOTLIN</w:t>
      </w:r>
    </w:p>
    <w:p w14:paraId="4098C064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Oleh:</w:t>
      </w:r>
    </w:p>
    <w:p w14:paraId="3F199A97" w14:textId="7D3DC643" w:rsidR="00EB0E35" w:rsidRDefault="00E80C6D" w:rsidP="005F7AE1">
      <w:pPr>
        <w:tabs>
          <w:tab w:val="left" w:pos="1701"/>
        </w:tabs>
        <w:spacing w:after="0"/>
        <w:jc w:val="left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  <w:r w:rsidR="005222A1" w:rsidRPr="005222A1">
        <w:rPr>
          <w:rFonts w:cs="Times New Roman"/>
          <w:b/>
          <w:sz w:val="28"/>
          <w:szCs w:val="28"/>
        </w:rPr>
        <w:t xml:space="preserve">Muhammad </w:t>
      </w:r>
      <w:r w:rsidR="005F7AE1">
        <w:rPr>
          <w:rFonts w:cs="Times New Roman"/>
          <w:b/>
          <w:sz w:val="28"/>
          <w:szCs w:val="28"/>
        </w:rPr>
        <w:t>Bukhari Fitri</w:t>
      </w:r>
      <w:r w:rsidR="00EB0E35">
        <w:rPr>
          <w:rFonts w:cs="Times New Roman"/>
          <w:b/>
          <w:sz w:val="28"/>
          <w:szCs w:val="28"/>
        </w:rPr>
        <w:tab/>
        <w:t xml:space="preserve">NIM. </w:t>
      </w:r>
      <w:r w:rsidR="005222A1" w:rsidRPr="005222A1">
        <w:rPr>
          <w:rFonts w:cs="Times New Roman"/>
          <w:b/>
          <w:sz w:val="28"/>
          <w:szCs w:val="28"/>
        </w:rPr>
        <w:t>2</w:t>
      </w:r>
      <w:r w:rsidR="005F7AE1">
        <w:rPr>
          <w:rFonts w:cs="Times New Roman"/>
          <w:b/>
          <w:sz w:val="28"/>
          <w:szCs w:val="28"/>
        </w:rPr>
        <w:t>310817210015</w:t>
      </w:r>
    </w:p>
    <w:p w14:paraId="544C59A9" w14:textId="77777777" w:rsidR="00EB0E35" w:rsidRPr="00E80C6D" w:rsidRDefault="00E80C6D" w:rsidP="00E80C6D">
      <w:pPr>
        <w:tabs>
          <w:tab w:val="left" w:pos="1080"/>
          <w:tab w:val="left" w:pos="5850"/>
        </w:tabs>
        <w:jc w:val="left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</w:p>
    <w:p w14:paraId="10189B30" w14:textId="77777777" w:rsidR="00EB0E35" w:rsidRPr="00EB0E35" w:rsidRDefault="00EB0E35" w:rsidP="00EB0E35">
      <w:pPr>
        <w:rPr>
          <w:rFonts w:cs="Times New Roman"/>
          <w:sz w:val="28"/>
          <w:szCs w:val="28"/>
        </w:rPr>
      </w:pPr>
    </w:p>
    <w:p w14:paraId="1B063E68" w14:textId="77777777" w:rsidR="00EB0E35" w:rsidRPr="00EB0E35" w:rsidRDefault="00EB0E35" w:rsidP="00EB0E35">
      <w:pPr>
        <w:rPr>
          <w:rFonts w:cs="Times New Roman"/>
          <w:sz w:val="28"/>
          <w:szCs w:val="28"/>
        </w:rPr>
      </w:pPr>
    </w:p>
    <w:p w14:paraId="5994D793" w14:textId="77777777" w:rsidR="00E80C6D" w:rsidRDefault="00E80C6D" w:rsidP="00E80C6D">
      <w:pPr>
        <w:spacing w:after="0"/>
        <w:jc w:val="left"/>
        <w:rPr>
          <w:rFonts w:cs="Times New Roman"/>
          <w:b/>
          <w:sz w:val="28"/>
          <w:szCs w:val="28"/>
        </w:rPr>
      </w:pPr>
    </w:p>
    <w:p w14:paraId="3E1EFA4B" w14:textId="77777777" w:rsidR="00E80C6D" w:rsidRDefault="00E80C6D" w:rsidP="00E80C6D">
      <w:pPr>
        <w:spacing w:after="0"/>
        <w:jc w:val="center"/>
        <w:rPr>
          <w:rFonts w:cs="Times New Roman"/>
          <w:b/>
          <w:sz w:val="28"/>
          <w:szCs w:val="28"/>
        </w:rPr>
      </w:pPr>
    </w:p>
    <w:p w14:paraId="4574EB8F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PROGRAM STUDI TEKNOLOGI INFORMASI</w:t>
      </w:r>
    </w:p>
    <w:p w14:paraId="317D9E66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FAKULTAS TEKNIK</w:t>
      </w:r>
    </w:p>
    <w:p w14:paraId="3B32738A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UNIVERSITAS LAMBUNG MANGKURAT</w:t>
      </w:r>
    </w:p>
    <w:p w14:paraId="19874FB9" w14:textId="69F25041" w:rsidR="00E80C6D" w:rsidRDefault="009B7DF3" w:rsidP="00E80C6D">
      <w:pPr>
        <w:spacing w:after="0"/>
        <w:jc w:val="center"/>
        <w:rPr>
          <w:rFonts w:cs="Times New Roman"/>
          <w:b/>
          <w:sz w:val="28"/>
          <w:szCs w:val="28"/>
        </w:rPr>
        <w:sectPr w:rsidR="00E80C6D" w:rsidSect="00FE6F50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cs="Times New Roman"/>
          <w:b/>
          <w:sz w:val="28"/>
          <w:szCs w:val="28"/>
        </w:rPr>
        <w:t>APRIL</w:t>
      </w:r>
      <w:r w:rsidR="00EB0E35">
        <w:rPr>
          <w:rFonts w:cs="Times New Roman"/>
          <w:b/>
          <w:sz w:val="28"/>
          <w:szCs w:val="28"/>
        </w:rPr>
        <w:t xml:space="preserve"> 202</w:t>
      </w:r>
      <w:r>
        <w:rPr>
          <w:rFonts w:cs="Times New Roman"/>
          <w:b/>
          <w:sz w:val="28"/>
          <w:szCs w:val="28"/>
        </w:rPr>
        <w:t>4</w:t>
      </w:r>
    </w:p>
    <w:p w14:paraId="770A36D5" w14:textId="77777777" w:rsidR="00BA1BDD" w:rsidRDefault="00BA1BDD" w:rsidP="002F2741">
      <w:pPr>
        <w:pStyle w:val="Heading1"/>
      </w:pPr>
      <w:bookmarkStart w:id="0" w:name="_Toc195130774"/>
      <w:r>
        <w:lastRenderedPageBreak/>
        <w:t>LEMBAR PENGESAHAN</w:t>
      </w:r>
      <w:bookmarkEnd w:id="0"/>
    </w:p>
    <w:p w14:paraId="5DE68648" w14:textId="77777777" w:rsidR="00BA1BDD" w:rsidRDefault="00BA1BDD" w:rsidP="00BA1BD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LAPORAN PRAKTIKUM PEMROGRAMAN I</w:t>
      </w:r>
    </w:p>
    <w:p w14:paraId="6FBA7090" w14:textId="77777777" w:rsidR="002F2741" w:rsidRDefault="00BA1BDD" w:rsidP="00BA1BD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MODUL 1</w:t>
      </w:r>
    </w:p>
    <w:p w14:paraId="5E7D408B" w14:textId="77777777" w:rsidR="002F2741" w:rsidRDefault="002F2741" w:rsidP="00BA1BDD">
      <w:pPr>
        <w:spacing w:after="0"/>
        <w:jc w:val="center"/>
        <w:rPr>
          <w:rFonts w:cs="Times New Roman"/>
          <w:b/>
          <w:sz w:val="28"/>
          <w:szCs w:val="28"/>
        </w:rPr>
      </w:pPr>
    </w:p>
    <w:p w14:paraId="0621F4A2" w14:textId="0042F16E" w:rsidR="00D90014" w:rsidRDefault="002F2741" w:rsidP="002F2741">
      <w:pPr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Laporan Praktikum </w:t>
      </w:r>
      <w:r w:rsidR="005C09D9">
        <w:rPr>
          <w:rFonts w:cs="Times New Roman"/>
          <w:szCs w:val="24"/>
        </w:rPr>
        <w:t>Pemrograman Mobile</w:t>
      </w:r>
      <w:r>
        <w:rPr>
          <w:rFonts w:cs="Times New Roman"/>
          <w:szCs w:val="24"/>
        </w:rPr>
        <w:t xml:space="preserve"> Modul 1: </w:t>
      </w:r>
      <w:r w:rsidR="009B7DF3" w:rsidRPr="009B7DF3">
        <w:rPr>
          <w:rFonts w:cs="Times New Roman"/>
          <w:szCs w:val="24"/>
        </w:rPr>
        <w:t>Android Basic with Kotlin</w:t>
      </w:r>
      <w:r w:rsidR="009B7DF3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ini disusun sebagai syarat lulus mata kuliah Praktikum </w:t>
      </w:r>
      <w:r w:rsidR="005C09D9">
        <w:rPr>
          <w:rFonts w:cs="Times New Roman"/>
          <w:szCs w:val="24"/>
        </w:rPr>
        <w:t>Pemrograman Mobile</w:t>
      </w:r>
      <w:r w:rsidR="00D90014">
        <w:rPr>
          <w:rFonts w:cs="Times New Roman"/>
          <w:szCs w:val="24"/>
        </w:rPr>
        <w:t>. Laporan Prakitkum ini dikerjakan oleh:</w:t>
      </w:r>
    </w:p>
    <w:p w14:paraId="5FB2A00D" w14:textId="77777777" w:rsidR="00D90014" w:rsidRDefault="00D90014" w:rsidP="002F2741">
      <w:pPr>
        <w:spacing w:after="0"/>
        <w:rPr>
          <w:rFonts w:cs="Times New Roman"/>
          <w:b/>
          <w:sz w:val="28"/>
          <w:szCs w:val="28"/>
        </w:rPr>
      </w:pPr>
    </w:p>
    <w:p w14:paraId="62B2EB36" w14:textId="56299A93" w:rsidR="00D90014" w:rsidRDefault="00D90014" w:rsidP="00D90014">
      <w:pPr>
        <w:tabs>
          <w:tab w:val="left" w:pos="1800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Nama Praktikan </w:t>
      </w:r>
      <w:r>
        <w:rPr>
          <w:rFonts w:cs="Times New Roman"/>
          <w:szCs w:val="24"/>
        </w:rPr>
        <w:tab/>
        <w:t xml:space="preserve">: </w:t>
      </w:r>
      <w:bookmarkStart w:id="1" w:name="_Hlk166105966"/>
      <w:r>
        <w:rPr>
          <w:rFonts w:cs="Times New Roman"/>
          <w:szCs w:val="24"/>
        </w:rPr>
        <w:t xml:space="preserve">Muhammad </w:t>
      </w:r>
      <w:bookmarkEnd w:id="1"/>
      <w:r w:rsidR="005F7AE1">
        <w:rPr>
          <w:rFonts w:cs="Times New Roman"/>
          <w:szCs w:val="24"/>
        </w:rPr>
        <w:t>Bukhari Fitri</w:t>
      </w:r>
    </w:p>
    <w:p w14:paraId="04F66451" w14:textId="398C572B" w:rsidR="00D90014" w:rsidRDefault="00D90014" w:rsidP="00D90014">
      <w:pPr>
        <w:tabs>
          <w:tab w:val="left" w:pos="1800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>NIM</w:t>
      </w:r>
      <w:r>
        <w:rPr>
          <w:rFonts w:cs="Times New Roman"/>
          <w:szCs w:val="24"/>
        </w:rPr>
        <w:tab/>
        <w:t xml:space="preserve">: </w:t>
      </w:r>
      <w:bookmarkStart w:id="2" w:name="_Hlk166105958"/>
      <w:r w:rsidR="005222A1">
        <w:rPr>
          <w:rFonts w:cs="Times New Roman"/>
          <w:szCs w:val="24"/>
        </w:rPr>
        <w:t>2</w:t>
      </w:r>
      <w:r w:rsidR="005F7AE1">
        <w:rPr>
          <w:rFonts w:cs="Times New Roman"/>
          <w:szCs w:val="24"/>
        </w:rPr>
        <w:t>3</w:t>
      </w:r>
      <w:r w:rsidR="005222A1">
        <w:rPr>
          <w:rFonts w:cs="Times New Roman"/>
          <w:szCs w:val="24"/>
        </w:rPr>
        <w:t>1081721001</w:t>
      </w:r>
      <w:bookmarkEnd w:id="2"/>
      <w:r w:rsidR="005F7AE1">
        <w:rPr>
          <w:rFonts w:cs="Times New Roman"/>
          <w:szCs w:val="24"/>
        </w:rPr>
        <w:t>5</w:t>
      </w:r>
    </w:p>
    <w:p w14:paraId="7B7327E7" w14:textId="77777777" w:rsidR="00D90014" w:rsidRDefault="00D90014" w:rsidP="00D90014">
      <w:pPr>
        <w:tabs>
          <w:tab w:val="left" w:pos="1800"/>
        </w:tabs>
        <w:spacing w:after="0"/>
        <w:rPr>
          <w:rFonts w:cs="Times New Roman"/>
          <w:b/>
          <w:sz w:val="28"/>
          <w:szCs w:val="28"/>
        </w:rPr>
      </w:pPr>
    </w:p>
    <w:p w14:paraId="0BCEB6C4" w14:textId="77777777" w:rsidR="00D90014" w:rsidRDefault="00D90014" w:rsidP="00D90014">
      <w:pPr>
        <w:tabs>
          <w:tab w:val="left" w:pos="1800"/>
        </w:tabs>
        <w:spacing w:after="0"/>
        <w:rPr>
          <w:rFonts w:cs="Times New Roman"/>
          <w:b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6455F7" w14:paraId="7F212C58" w14:textId="77777777" w:rsidTr="006455F7">
        <w:tc>
          <w:tcPr>
            <w:tcW w:w="4414" w:type="dxa"/>
          </w:tcPr>
          <w:p w14:paraId="14463BC5" w14:textId="77777777" w:rsidR="006455F7" w:rsidRDefault="006455F7" w:rsidP="006455F7">
            <w:r>
              <w:t>Menyetujui,</w:t>
            </w:r>
          </w:p>
          <w:p w14:paraId="656FC1BE" w14:textId="77777777" w:rsidR="006455F7" w:rsidRDefault="006455F7" w:rsidP="006455F7">
            <w:r>
              <w:t>Asisten Praktikum</w:t>
            </w:r>
          </w:p>
          <w:p w14:paraId="0B687350" w14:textId="77777777" w:rsidR="006455F7" w:rsidRDefault="006455F7" w:rsidP="006455F7"/>
          <w:p w14:paraId="411C7D02" w14:textId="77777777" w:rsidR="006455F7" w:rsidRDefault="006455F7" w:rsidP="006455F7"/>
          <w:p w14:paraId="7CF4915C" w14:textId="77777777" w:rsidR="006455F7" w:rsidRDefault="006455F7" w:rsidP="006455F7"/>
          <w:p w14:paraId="4D797C3E" w14:textId="77777777" w:rsidR="006455F7" w:rsidRDefault="006455F7" w:rsidP="006455F7"/>
          <w:p w14:paraId="48A0403F" w14:textId="77777777" w:rsidR="006455F7" w:rsidRDefault="006455F7" w:rsidP="006455F7"/>
          <w:p w14:paraId="46CD960A" w14:textId="5B492CED" w:rsidR="006455F7" w:rsidRDefault="005F7AE1" w:rsidP="006455F7">
            <w:r>
              <w:rPr>
                <w:rFonts w:cs="Times New Roman"/>
                <w:szCs w:val="24"/>
              </w:rPr>
              <w:t>Muhammad Raka Azwar</w:t>
            </w:r>
          </w:p>
          <w:p w14:paraId="5801DFB6" w14:textId="72B20C3C" w:rsidR="006455F7" w:rsidRDefault="006455F7" w:rsidP="006455F7">
            <w:r>
              <w:t xml:space="preserve">NIM. </w:t>
            </w:r>
            <w:r w:rsidR="005F7AE1">
              <w:rPr>
                <w:rFonts w:cs="Times New Roman"/>
                <w:szCs w:val="24"/>
              </w:rPr>
              <w:t>2210817210012</w:t>
            </w:r>
          </w:p>
        </w:tc>
        <w:tc>
          <w:tcPr>
            <w:tcW w:w="4414" w:type="dxa"/>
          </w:tcPr>
          <w:p w14:paraId="5AF04067" w14:textId="77777777" w:rsidR="006455F7" w:rsidRDefault="006455F7" w:rsidP="006455F7">
            <w:r>
              <w:t>Mengetahui,</w:t>
            </w:r>
          </w:p>
          <w:p w14:paraId="4DE38FDA" w14:textId="77777777" w:rsidR="006455F7" w:rsidRDefault="006455F7" w:rsidP="006455F7">
            <w:r>
              <w:t>Dosen Penanggung Jawab Praktikum</w:t>
            </w:r>
          </w:p>
          <w:p w14:paraId="2E126F45" w14:textId="77777777" w:rsidR="006455F7" w:rsidRDefault="006455F7" w:rsidP="006455F7"/>
          <w:p w14:paraId="14437213" w14:textId="77777777" w:rsidR="006455F7" w:rsidRDefault="006455F7" w:rsidP="006455F7"/>
          <w:p w14:paraId="7A7C0BBB" w14:textId="77777777" w:rsidR="006455F7" w:rsidRDefault="006455F7" w:rsidP="006455F7"/>
          <w:p w14:paraId="03DAF40E" w14:textId="77777777" w:rsidR="006455F7" w:rsidRDefault="006455F7" w:rsidP="006455F7"/>
          <w:p w14:paraId="01D17EF4" w14:textId="77777777" w:rsidR="006455F7" w:rsidRDefault="006455F7" w:rsidP="006455F7"/>
          <w:p w14:paraId="5CFFFD27" w14:textId="6F8D0550" w:rsidR="006455F7" w:rsidRDefault="009B7DF3" w:rsidP="006455F7">
            <w:r w:rsidRPr="009B7DF3">
              <w:t>Andreyan Rizky Baskara, S.Kom., M.Kom.</w:t>
            </w:r>
          </w:p>
          <w:p w14:paraId="639FA8F2" w14:textId="13881993" w:rsidR="006455F7" w:rsidRDefault="006455F7" w:rsidP="006455F7">
            <w:r>
              <w:t xml:space="preserve">NIP. </w:t>
            </w:r>
            <w:r w:rsidR="009B7DF3" w:rsidRPr="009B7DF3">
              <w:t>19930703</w:t>
            </w:r>
            <w:r w:rsidR="009B7DF3">
              <w:t xml:space="preserve"> </w:t>
            </w:r>
            <w:r w:rsidR="009B7DF3" w:rsidRPr="009B7DF3">
              <w:t>201903</w:t>
            </w:r>
            <w:r w:rsidR="009B7DF3">
              <w:t xml:space="preserve"> 0</w:t>
            </w:r>
            <w:r w:rsidR="009B7DF3" w:rsidRPr="009B7DF3">
              <w:t>1</w:t>
            </w:r>
            <w:r w:rsidR="009B7DF3">
              <w:t xml:space="preserve"> </w:t>
            </w:r>
            <w:r w:rsidR="009B7DF3" w:rsidRPr="009B7DF3">
              <w:t>011</w:t>
            </w:r>
          </w:p>
        </w:tc>
      </w:tr>
    </w:tbl>
    <w:p w14:paraId="36AF2368" w14:textId="77777777" w:rsidR="00B44F6E" w:rsidRDefault="00B44F6E" w:rsidP="00A46A5C">
      <w:pPr>
        <w:spacing w:after="0"/>
      </w:pPr>
      <w:r>
        <w:br w:type="page"/>
      </w:r>
    </w:p>
    <w:p w14:paraId="77EE14EF" w14:textId="77777777" w:rsidR="00CC4E4C" w:rsidRDefault="00B44F6E" w:rsidP="00AB66EA">
      <w:pPr>
        <w:pStyle w:val="Heading1"/>
      </w:pPr>
      <w:bookmarkStart w:id="3" w:name="_Toc195130775"/>
      <w:r>
        <w:lastRenderedPageBreak/>
        <w:t>DAFTAR ISI</w:t>
      </w:r>
      <w:bookmarkEnd w:id="3"/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</w:rPr>
        <w:id w:val="-4148672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A611F5" w14:textId="77777777" w:rsidR="00CC4E4C" w:rsidRDefault="00CC4E4C">
          <w:pPr>
            <w:pStyle w:val="TOCHeading"/>
          </w:pPr>
        </w:p>
        <w:p w14:paraId="33A7DE8A" w14:textId="37A13958" w:rsidR="00C06C84" w:rsidRDefault="00CC4E4C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130774" w:history="1">
            <w:r w:rsidR="00C06C84" w:rsidRPr="00883604">
              <w:rPr>
                <w:rStyle w:val="Hyperlink"/>
                <w:noProof/>
              </w:rPr>
              <w:t>LEMBAR PENGESAHAN</w:t>
            </w:r>
            <w:r w:rsidR="00C06C84">
              <w:rPr>
                <w:noProof/>
                <w:webHidden/>
              </w:rPr>
              <w:tab/>
            </w:r>
            <w:r w:rsidR="00C06C84">
              <w:rPr>
                <w:noProof/>
                <w:webHidden/>
              </w:rPr>
              <w:fldChar w:fldCharType="begin"/>
            </w:r>
            <w:r w:rsidR="00C06C84">
              <w:rPr>
                <w:noProof/>
                <w:webHidden/>
              </w:rPr>
              <w:instrText xml:space="preserve"> PAGEREF _Toc195130774 \h </w:instrText>
            </w:r>
            <w:r w:rsidR="00C06C84">
              <w:rPr>
                <w:noProof/>
                <w:webHidden/>
              </w:rPr>
            </w:r>
            <w:r w:rsidR="00C06C84">
              <w:rPr>
                <w:noProof/>
                <w:webHidden/>
              </w:rPr>
              <w:fldChar w:fldCharType="separate"/>
            </w:r>
            <w:r w:rsidR="009C13B0">
              <w:rPr>
                <w:noProof/>
                <w:webHidden/>
              </w:rPr>
              <w:t>2</w:t>
            </w:r>
            <w:r w:rsidR="00C06C84">
              <w:rPr>
                <w:noProof/>
                <w:webHidden/>
              </w:rPr>
              <w:fldChar w:fldCharType="end"/>
            </w:r>
          </w:hyperlink>
        </w:p>
        <w:p w14:paraId="4A1114CC" w14:textId="6A633910" w:rsidR="00C06C84" w:rsidRDefault="00C06C84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5130775" w:history="1">
            <w:r w:rsidRPr="00883604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_Toc195130775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B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7A696" w14:textId="06D210A2" w:rsidR="00C06C84" w:rsidRDefault="00C06C84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5130776" w:history="1">
            <w:r w:rsidRPr="00883604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_Toc195130776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B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E7F1E" w14:textId="538B5F65" w:rsidR="00C06C84" w:rsidRDefault="00C06C84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5130777" w:history="1">
            <w:r w:rsidRPr="00883604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_Toc195130777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B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F6555" w14:textId="7DBF6DFC" w:rsidR="00C06C84" w:rsidRDefault="00C06C84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5130778" w:history="1">
            <w:r w:rsidRPr="00883604">
              <w:rPr>
                <w:rStyle w:val="Hyperlink"/>
                <w:noProof/>
              </w:rPr>
              <w:t>SOAL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_Toc195130778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B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F5A00" w14:textId="65861830" w:rsidR="00C06C84" w:rsidRDefault="00C06C84">
          <w:pPr>
            <w:pStyle w:val="TOC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5130779" w:history="1">
            <w:r w:rsidRPr="00883604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ID" w:eastAsia="en-ID"/>
                <w14:ligatures w14:val="standardContextual"/>
              </w:rPr>
              <w:tab/>
            </w:r>
            <w:r w:rsidRPr="00883604">
              <w:rPr>
                <w:rStyle w:val="Hyperlink"/>
                <w:noProof/>
              </w:rPr>
              <w:t>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_Toc195130779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B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C9008" w14:textId="0B1054CD" w:rsidR="00C06C84" w:rsidRDefault="00C06C84">
          <w:pPr>
            <w:pStyle w:val="TOC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5130780" w:history="1">
            <w:r w:rsidRPr="00883604">
              <w:rPr>
                <w:rStyle w:val="Hyperlink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ID" w:eastAsia="en-ID"/>
                <w14:ligatures w14:val="standardContextual"/>
              </w:rPr>
              <w:tab/>
            </w:r>
            <w:r w:rsidRPr="00883604">
              <w:rPr>
                <w:rStyle w:val="Hyperlink"/>
                <w:noProof/>
              </w:rPr>
              <w:t>Output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_Toc195130780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B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E818A" w14:textId="5794D918" w:rsidR="00C06C84" w:rsidRDefault="00C06C84">
          <w:pPr>
            <w:pStyle w:val="TOC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5130781" w:history="1">
            <w:r w:rsidRPr="00883604">
              <w:rPr>
                <w:rStyle w:val="Hyperlink"/>
                <w:noProof/>
              </w:rPr>
              <w:t>C.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ID" w:eastAsia="en-ID"/>
                <w14:ligatures w14:val="standardContextual"/>
              </w:rPr>
              <w:tab/>
            </w:r>
            <w:r w:rsidRPr="00883604">
              <w:rPr>
                <w:rStyle w:val="Hyperlink"/>
                <w:noProof/>
              </w:rPr>
              <w:t>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_Toc195130781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B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C3DB7" w14:textId="6F26B59C" w:rsidR="00C06C84" w:rsidRDefault="00C06C84">
          <w:pPr>
            <w:pStyle w:val="TOC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5130782" w:history="1">
            <w:r w:rsidRPr="00883604">
              <w:rPr>
                <w:rStyle w:val="Hyperlink"/>
                <w:noProof/>
              </w:rPr>
              <w:t>D.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ID" w:eastAsia="en-ID"/>
                <w14:ligatures w14:val="standardContextual"/>
              </w:rPr>
              <w:tab/>
            </w:r>
            <w:r w:rsidRPr="00883604">
              <w:rPr>
                <w:rStyle w:val="Hyperlink"/>
                <w:noProof/>
              </w:rPr>
              <w:t>Tautan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_Toc195130782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13B0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C102F" w14:textId="2D9839E6" w:rsidR="00CC4E4C" w:rsidRDefault="00CC4E4C">
          <w:r>
            <w:rPr>
              <w:b/>
              <w:bCs/>
              <w:noProof/>
            </w:rPr>
            <w:fldChar w:fldCharType="end"/>
          </w:r>
        </w:p>
      </w:sdtContent>
    </w:sdt>
    <w:p w14:paraId="7A75876E" w14:textId="77777777" w:rsidR="00B44F6E" w:rsidRDefault="00B44F6E" w:rsidP="00CC4E4C">
      <w:r>
        <w:br w:type="page"/>
      </w:r>
    </w:p>
    <w:p w14:paraId="09D9752F" w14:textId="77777777" w:rsidR="00AB66EA" w:rsidRDefault="00B44F6E" w:rsidP="00CC4E4C">
      <w:pPr>
        <w:pStyle w:val="Heading1"/>
        <w:spacing w:after="240"/>
      </w:pPr>
      <w:bookmarkStart w:id="4" w:name="_Toc195130776"/>
      <w:r>
        <w:lastRenderedPageBreak/>
        <w:t>DAFTAR GAMBAR</w:t>
      </w:r>
      <w:bookmarkEnd w:id="4"/>
    </w:p>
    <w:p w14:paraId="26E033DF" w14:textId="66166814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"Gambar" </w:instrText>
      </w:r>
      <w:r>
        <w:fldChar w:fldCharType="separate"/>
      </w:r>
      <w:hyperlink w:anchor="_Toc195130629" w:history="1">
        <w:r w:rsidRPr="00CA4BD3">
          <w:rPr>
            <w:rStyle w:val="Hyperlink"/>
            <w:noProof/>
          </w:rPr>
          <w:t>Gambar 1. Tampilan Awal Aplikasi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32C230" w14:textId="1970208C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5130630" w:history="1">
        <w:r w:rsidRPr="00CA4BD3">
          <w:rPr>
            <w:rStyle w:val="Hyperlink"/>
            <w:noProof/>
          </w:rPr>
          <w:t>Gambar 2. Tampilan Dadu Setelah Di-Roll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506C8C" w14:textId="1609D3F8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5130631" w:history="1">
        <w:r w:rsidRPr="00CA4BD3">
          <w:rPr>
            <w:rStyle w:val="Hyperlink"/>
            <w:noProof/>
          </w:rPr>
          <w:t>Gambar 3. Tampilan Roll Dadu Double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613125" w14:textId="61770516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5130632" w:history="1">
        <w:r w:rsidRPr="00CA4BD3">
          <w:rPr>
            <w:rStyle w:val="Hyperlink"/>
            <w:noProof/>
          </w:rPr>
          <w:t>Gambar 4. Screenshot Hasil Jawaban Soal 1 Tampilan Awal Aplikasi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A733C8" w14:textId="7602572B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5130633" w:history="1">
        <w:r w:rsidRPr="00CA4BD3">
          <w:rPr>
            <w:rStyle w:val="Hyperlink"/>
            <w:noProof/>
          </w:rPr>
          <w:t>Gambar 5. Screenshot Hasil Jawaban Soal 1 Tampilan Dadu Setelah Di-Roll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07A433D" w14:textId="1DBADBEC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5130634" w:history="1">
        <w:r w:rsidRPr="00CA4BD3">
          <w:rPr>
            <w:rStyle w:val="Hyperlink"/>
            <w:noProof/>
          </w:rPr>
          <w:t>Gambar 6. Screenshot Hasil Jawaban Soal 1 Tampilan Roll Dadu Double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D727538" w14:textId="4ECF2548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5130635" w:history="1">
        <w:r w:rsidRPr="00CA4BD3">
          <w:rPr>
            <w:rStyle w:val="Hyperlink"/>
            <w:noProof/>
          </w:rPr>
          <w:t>Gambar 7. Screenshot Hasil Jawaban Soal 1 Tampilan Awal Aplikasi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07BB10" w14:textId="5CF942F0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5130636" w:history="1">
        <w:r w:rsidRPr="00CA4BD3">
          <w:rPr>
            <w:rStyle w:val="Hyperlink"/>
            <w:noProof/>
          </w:rPr>
          <w:t>Gambar 8. Screenshot Hasil Jawaban Soal 1 Tampilan Dadu Setelah Di-Roll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2A026DC" w14:textId="02C7E8F9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5130637" w:history="1">
        <w:r w:rsidRPr="00CA4BD3">
          <w:rPr>
            <w:rStyle w:val="Hyperlink"/>
            <w:noProof/>
          </w:rPr>
          <w:t>Gambar 9. Screenshot Hasil Jawaban Soal 1 Tampilan Roll Dadu Double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F5EE8CC" w14:textId="44FF9BCA" w:rsidR="00AB66EA" w:rsidRDefault="00A22461" w:rsidP="00A22461">
      <w:pPr>
        <w:spacing w:line="360" w:lineRule="auto"/>
        <w:jc w:val="left"/>
        <w:rPr>
          <w:rFonts w:eastAsiaTheme="majorEastAsia" w:cstheme="majorBidi"/>
          <w:b/>
          <w:sz w:val="28"/>
          <w:szCs w:val="32"/>
        </w:rPr>
      </w:pPr>
      <w:r>
        <w:fldChar w:fldCharType="end"/>
      </w:r>
      <w:r w:rsidR="00AB66EA">
        <w:br w:type="page"/>
      </w:r>
    </w:p>
    <w:p w14:paraId="6715B572" w14:textId="77777777" w:rsidR="00AB66EA" w:rsidRDefault="00AB66EA" w:rsidP="00AB66EA">
      <w:pPr>
        <w:pStyle w:val="Heading1"/>
      </w:pPr>
      <w:bookmarkStart w:id="5" w:name="_Toc195130777"/>
      <w:r>
        <w:lastRenderedPageBreak/>
        <w:t>DAFTAR TABEL</w:t>
      </w:r>
      <w:bookmarkEnd w:id="5"/>
    </w:p>
    <w:p w14:paraId="768A0404" w14:textId="77777777" w:rsidR="00533488" w:rsidRPr="00533488" w:rsidRDefault="00533488" w:rsidP="00533488"/>
    <w:p w14:paraId="6DB02CDE" w14:textId="43AF3CA8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"Tabel" </w:instrText>
      </w:r>
      <w:r>
        <w:fldChar w:fldCharType="separate"/>
      </w:r>
      <w:hyperlink w:anchor="_Toc195130658" w:history="1">
        <w:r w:rsidRPr="000D2240">
          <w:rPr>
            <w:rStyle w:val="Hyperlink"/>
            <w:noProof/>
          </w:rPr>
          <w:t>Tabel 1. Source Code Jawaban Soal 1 MainActivity.kt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B622A8" w14:textId="659C1CFB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5130659" w:history="1">
        <w:r w:rsidRPr="000D2240">
          <w:rPr>
            <w:rStyle w:val="Hyperlink"/>
            <w:noProof/>
          </w:rPr>
          <w:t>Tabel 2. Source Code Jawaban Soal 1 DiceRollerApp.kt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5C50FC" w14:textId="6BA61129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5130660" w:history="1">
        <w:r w:rsidRPr="000D2240">
          <w:rPr>
            <w:rStyle w:val="Hyperlink"/>
            <w:noProof/>
          </w:rPr>
          <w:t>Tabel 3. Source Code Jawaban Soal 1 activity_main.xml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9BB819" w14:textId="16008B97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5130661" w:history="1">
        <w:r w:rsidRPr="000D2240">
          <w:rPr>
            <w:rStyle w:val="Hyperlink"/>
            <w:noProof/>
          </w:rPr>
          <w:t>Tabel 4. Source Code Jawaban Soal 1 MainActivity.kt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F28E25" w14:textId="18A6C7B7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5130662" w:history="1">
        <w:r w:rsidRPr="000D2240">
          <w:rPr>
            <w:rStyle w:val="Hyperlink"/>
            <w:noProof/>
          </w:rPr>
          <w:t>Tabel 5. Source Code Jawaban Soal 1 DiceRollerApp.kt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43ECF8" w14:textId="651349F4" w:rsidR="00A22461" w:rsidRDefault="00A22461" w:rsidP="00A22461">
      <w:pPr>
        <w:pStyle w:val="TableofFigures"/>
        <w:tabs>
          <w:tab w:val="right" w:leader="dot" w:pos="8828"/>
        </w:tabs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5130663" w:history="1">
        <w:r w:rsidRPr="000D2240">
          <w:rPr>
            <w:rStyle w:val="Hyperlink"/>
            <w:noProof/>
          </w:rPr>
          <w:t>Tabel 6. Source Code Jawaban Soal 1 DiceWithButtonAndImage.kt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_Toc195130663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13B0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583899" w14:textId="64E6C387" w:rsidR="00533488" w:rsidRPr="00533488" w:rsidRDefault="00A22461" w:rsidP="00A22461">
      <w:pPr>
        <w:spacing w:line="360" w:lineRule="auto"/>
      </w:pPr>
      <w:r>
        <w:fldChar w:fldCharType="end"/>
      </w:r>
    </w:p>
    <w:p w14:paraId="46DEC05D" w14:textId="77777777" w:rsidR="00AB66EA" w:rsidRDefault="00AB66EA">
      <w:pPr>
        <w:jc w:val="left"/>
      </w:pPr>
      <w:r>
        <w:br w:type="page"/>
      </w:r>
    </w:p>
    <w:p w14:paraId="13FDA634" w14:textId="77777777" w:rsidR="00533488" w:rsidRDefault="00533488">
      <w:pPr>
        <w:jc w:val="left"/>
        <w:rPr>
          <w:rFonts w:eastAsiaTheme="majorEastAsia" w:cstheme="majorBidi"/>
          <w:b/>
          <w:sz w:val="28"/>
          <w:szCs w:val="32"/>
        </w:rPr>
      </w:pPr>
    </w:p>
    <w:p w14:paraId="6A86837A" w14:textId="77777777" w:rsidR="00EB0E35" w:rsidRDefault="002038C3" w:rsidP="002038C3">
      <w:pPr>
        <w:pStyle w:val="Heading1"/>
        <w:spacing w:after="240"/>
      </w:pPr>
      <w:bookmarkStart w:id="6" w:name="_Toc195130778"/>
      <w:r>
        <w:t>SOAL 1</w:t>
      </w:r>
      <w:bookmarkEnd w:id="6"/>
    </w:p>
    <w:p w14:paraId="253BED59" w14:textId="77777777" w:rsidR="00790FCC" w:rsidRDefault="00790FCC" w:rsidP="00790FCC">
      <w:pPr>
        <w:spacing w:after="0"/>
        <w:jc w:val="left"/>
        <w:rPr>
          <w:rFonts w:eastAsia="Times New Roman" w:cs="Times New Roman"/>
          <w:b/>
          <w:color w:val="000000"/>
          <w:szCs w:val="24"/>
          <w:lang w:val="id-ID" w:eastAsia="ja-JP"/>
        </w:rPr>
      </w:pPr>
      <w:r w:rsidRPr="00790FCC">
        <w:rPr>
          <w:rFonts w:eastAsia="Times New Roman" w:cs="Times New Roman"/>
          <w:b/>
          <w:color w:val="000000"/>
          <w:szCs w:val="24"/>
          <w:lang w:val="id-ID" w:eastAsia="ja-JP"/>
        </w:rPr>
        <w:t xml:space="preserve">Soal Praktikum: </w:t>
      </w:r>
    </w:p>
    <w:p w14:paraId="479D8CC2" w14:textId="77777777" w:rsidR="009D35CC" w:rsidRPr="009D35CC" w:rsidRDefault="009D35CC" w:rsidP="009D35CC">
      <w:pPr>
        <w:spacing w:after="0"/>
        <w:jc w:val="left"/>
        <w:rPr>
          <w:rFonts w:eastAsia="Times New Roman" w:cs="Times New Roman"/>
          <w:color w:val="000000"/>
          <w:szCs w:val="24"/>
          <w:lang w:val="id-ID" w:eastAsia="ja-JP"/>
        </w:rPr>
      </w:pPr>
      <w:r w:rsidRPr="009D35CC">
        <w:rPr>
          <w:rFonts w:eastAsia="Times New Roman" w:cs="Times New Roman"/>
          <w:color w:val="000000"/>
          <w:szCs w:val="24"/>
          <w:lang w:val="id-ID" w:eastAsia="ja-JP"/>
        </w:rPr>
        <w:t>Buatlah sebuah aplikasi yang dapat menampilkan 2 buah dadu yang dapat berubah-ubah tampilannya pada saat user menekan tombol “Roll”. Aturan aplikasi yang akan dibangun adalah sebagaimana berikut:</w:t>
      </w:r>
    </w:p>
    <w:p w14:paraId="33C641F1" w14:textId="747B3CFD" w:rsidR="009D35CC" w:rsidRDefault="009D35CC" w:rsidP="003C31CD">
      <w:pPr>
        <w:pStyle w:val="ListParagraph"/>
        <w:numPr>
          <w:ilvl w:val="0"/>
          <w:numId w:val="4"/>
        </w:numPr>
        <w:spacing w:after="0"/>
        <w:ind w:left="426"/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</w:pPr>
      <w:r w:rsidRPr="009D35CC"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  <w:t>Tampilan awal aplikasi setelah dijalankan akan menampilkan 2 buah dadu kosong seperti dapat dilihat pada Gambar 1.</w:t>
      </w:r>
    </w:p>
    <w:p w14:paraId="093A8B99" w14:textId="77777777" w:rsidR="009D35CC" w:rsidRDefault="009D35CC" w:rsidP="009D35CC">
      <w:pPr>
        <w:pStyle w:val="ListParagraph"/>
        <w:keepNext/>
        <w:spacing w:after="0"/>
        <w:ind w:left="0"/>
        <w:jc w:val="center"/>
      </w:pPr>
      <w:r w:rsidRPr="009D35CC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id-ID" w:eastAsia="ja-JP"/>
        </w:rPr>
        <w:drawing>
          <wp:inline distT="0" distB="0" distL="0" distR="0" wp14:anchorId="05BB4BFA" wp14:editId="11FC437D">
            <wp:extent cx="2069791" cy="4191000"/>
            <wp:effectExtent l="0" t="0" r="6985" b="0"/>
            <wp:docPr id="11901120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0630" cy="4192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84FEB" w14:textId="40890527" w:rsidR="009D35CC" w:rsidRPr="009D35CC" w:rsidRDefault="009D35CC" w:rsidP="009D35CC">
      <w:pPr>
        <w:pStyle w:val="Caption"/>
        <w:jc w:val="center"/>
        <w:rPr>
          <w:rFonts w:eastAsia="Times New Roman" w:cs="Times New Roman"/>
          <w:color w:val="000000"/>
          <w:sz w:val="24"/>
          <w:szCs w:val="24"/>
          <w:lang w:val="id-ID" w:eastAsia="ja-JP"/>
        </w:rPr>
      </w:pPr>
      <w:bookmarkStart w:id="7" w:name="_Toc195130629"/>
      <w:r>
        <w:t xml:space="preserve">Gambar </w:t>
      </w:r>
      <w:fldSimple w:instr=" SEQ Gambar \* ARABIC ">
        <w:r w:rsidR="009C13B0">
          <w:rPr>
            <w:noProof/>
          </w:rPr>
          <w:t>1</w:t>
        </w:r>
      </w:fldSimple>
      <w:r>
        <w:t>. Tampilan Awal Aplikasi</w:t>
      </w:r>
      <w:bookmarkEnd w:id="7"/>
    </w:p>
    <w:p w14:paraId="1150939E" w14:textId="0946905F" w:rsidR="009D35CC" w:rsidRDefault="009D35CC" w:rsidP="003C31CD">
      <w:pPr>
        <w:pStyle w:val="ListParagraph"/>
        <w:numPr>
          <w:ilvl w:val="0"/>
          <w:numId w:val="4"/>
        </w:numPr>
        <w:spacing w:after="0"/>
        <w:ind w:left="426"/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</w:pPr>
      <w:r w:rsidRPr="009D35CC"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  <w:t>Setelah user menekan tombol “Roll” maka masing-masing dadu akan memperlihatkan sisi dadunya dengan angka antara 1 s/d 6. Apabila user mendapatkan nilai dadu yang berbeda antara Dadu 1 dengan Dadu 2, maka aplikasi akan menampilkan pesan “Anda belum beruntung!” seperti yang dapat dilihat pada Gambar 2.</w:t>
      </w:r>
    </w:p>
    <w:p w14:paraId="3378BB92" w14:textId="77777777" w:rsidR="009D35CC" w:rsidRDefault="009D35CC" w:rsidP="009D35CC">
      <w:pPr>
        <w:pStyle w:val="ListParagraph"/>
        <w:keepNext/>
        <w:spacing w:after="0"/>
        <w:ind w:left="0"/>
        <w:jc w:val="center"/>
      </w:pPr>
      <w:r w:rsidRPr="009D35CC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id-ID" w:eastAsia="ja-JP"/>
        </w:rPr>
        <w:lastRenderedPageBreak/>
        <w:drawing>
          <wp:inline distT="0" distB="0" distL="0" distR="0" wp14:anchorId="43B20CE9" wp14:editId="41DE6281">
            <wp:extent cx="2073972" cy="4199466"/>
            <wp:effectExtent l="0" t="0" r="2540" b="0"/>
            <wp:docPr id="14719752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4514" cy="4200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16A2" w14:textId="346BC749" w:rsidR="009D35CC" w:rsidRPr="009D35CC" w:rsidRDefault="009D35CC" w:rsidP="009D35CC">
      <w:pPr>
        <w:pStyle w:val="Caption"/>
        <w:jc w:val="center"/>
        <w:rPr>
          <w:rFonts w:eastAsia="Times New Roman" w:cs="Times New Roman"/>
          <w:color w:val="000000"/>
          <w:sz w:val="24"/>
          <w:szCs w:val="24"/>
          <w:lang w:val="id-ID" w:eastAsia="ja-JP"/>
        </w:rPr>
      </w:pPr>
      <w:bookmarkStart w:id="8" w:name="_Toc195130630"/>
      <w:r>
        <w:t xml:space="preserve">Gambar </w:t>
      </w:r>
      <w:fldSimple w:instr=" SEQ Gambar \* ARABIC ">
        <w:r w:rsidR="009C13B0">
          <w:rPr>
            <w:noProof/>
          </w:rPr>
          <w:t>2</w:t>
        </w:r>
      </w:fldSimple>
      <w:r>
        <w:t>. Tampilan Dadu Setelah Di-Roll</w:t>
      </w:r>
      <w:bookmarkEnd w:id="8"/>
    </w:p>
    <w:p w14:paraId="4FC0BB2F" w14:textId="3124161C" w:rsidR="009D35CC" w:rsidRDefault="009D35CC" w:rsidP="003C31CD">
      <w:pPr>
        <w:pStyle w:val="ListParagraph"/>
        <w:numPr>
          <w:ilvl w:val="0"/>
          <w:numId w:val="4"/>
        </w:numPr>
        <w:spacing w:after="0"/>
        <w:ind w:left="426"/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</w:pPr>
      <w:r w:rsidRPr="009D35CC"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  <w:t>Apabila user mendapatkan nilai dadu yang sama antara Dadu 1 dan Dadu 2 atau nilai double, maka aplikasi akan menampilkan pesan “Selamat, anda dapat dadu double!” seperti yang dapat dilihat pada Gambar 3.</w:t>
      </w:r>
    </w:p>
    <w:p w14:paraId="3DFD539B" w14:textId="77777777" w:rsidR="009D35CC" w:rsidRDefault="009D35CC" w:rsidP="009D35CC">
      <w:pPr>
        <w:pStyle w:val="ListParagraph"/>
        <w:keepNext/>
        <w:spacing w:after="0"/>
        <w:ind w:left="0"/>
        <w:jc w:val="center"/>
      </w:pPr>
      <w:r w:rsidRPr="009D35CC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id-ID" w:eastAsia="ja-JP"/>
        </w:rPr>
        <w:lastRenderedPageBreak/>
        <w:drawing>
          <wp:inline distT="0" distB="0" distL="0" distR="0" wp14:anchorId="6BF68C08" wp14:editId="54C89AA4">
            <wp:extent cx="1889991" cy="3826933"/>
            <wp:effectExtent l="0" t="0" r="0" b="2540"/>
            <wp:docPr id="2269609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2128" cy="3831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D6F69" w14:textId="270DCE2A" w:rsidR="009D35CC" w:rsidRPr="009D35CC" w:rsidRDefault="009D35CC" w:rsidP="009D35CC">
      <w:pPr>
        <w:pStyle w:val="Caption"/>
        <w:jc w:val="center"/>
        <w:rPr>
          <w:rFonts w:eastAsia="Times New Roman" w:cs="Times New Roman"/>
          <w:color w:val="000000"/>
          <w:sz w:val="24"/>
          <w:szCs w:val="24"/>
          <w:lang w:val="id-ID" w:eastAsia="ja-JP"/>
        </w:rPr>
      </w:pPr>
      <w:bookmarkStart w:id="9" w:name="_Toc195130631"/>
      <w:r>
        <w:t xml:space="preserve">Gambar </w:t>
      </w:r>
      <w:fldSimple w:instr=" SEQ Gambar \* ARABIC ">
        <w:r w:rsidR="009C13B0">
          <w:rPr>
            <w:noProof/>
          </w:rPr>
          <w:t>3</w:t>
        </w:r>
      </w:fldSimple>
      <w:r>
        <w:t>. Tampilan Roll Dadu Double</w:t>
      </w:r>
      <w:bookmarkEnd w:id="9"/>
    </w:p>
    <w:p w14:paraId="3992B9BE" w14:textId="0071DE94" w:rsidR="009D35CC" w:rsidRPr="009D35CC" w:rsidRDefault="009D35CC" w:rsidP="003C31CD">
      <w:pPr>
        <w:pStyle w:val="ListParagraph"/>
        <w:numPr>
          <w:ilvl w:val="0"/>
          <w:numId w:val="4"/>
        </w:numPr>
        <w:spacing w:after="0"/>
        <w:ind w:left="426"/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</w:pPr>
      <w:r w:rsidRPr="009D35CC"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  <w:t>Buatlah aplikasi tersebut menggunakan XML dan Jetpack Compose.</w:t>
      </w:r>
    </w:p>
    <w:p w14:paraId="285BC403" w14:textId="489F4877" w:rsidR="009D35CC" w:rsidRPr="009D35CC" w:rsidRDefault="009D35CC" w:rsidP="003C31CD">
      <w:pPr>
        <w:pStyle w:val="ListParagraph"/>
        <w:numPr>
          <w:ilvl w:val="0"/>
          <w:numId w:val="4"/>
        </w:numPr>
        <w:spacing w:after="0"/>
        <w:ind w:left="426"/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</w:pPr>
      <w:r w:rsidRPr="009D35CC"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  <w:t>Upload aplikasi yang telah anda buat ke dalam repository GitHub ke dalam folder Modul 1 dalam bentuk Project. Jangan lupa untuk melakukan Clean Project</w:t>
      </w:r>
      <w:r w:rsidR="00E17A48"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  <w:t xml:space="preserve"> </w:t>
      </w:r>
      <w:r w:rsidRPr="009D35CC"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  <w:t>sebelum mengupload pekerjaan anda pada repository.</w:t>
      </w:r>
    </w:p>
    <w:p w14:paraId="11399CBA" w14:textId="6D2E9C81" w:rsidR="009D35CC" w:rsidRPr="009D35CC" w:rsidRDefault="009D35CC" w:rsidP="003C31CD">
      <w:pPr>
        <w:pStyle w:val="ListParagraph"/>
        <w:numPr>
          <w:ilvl w:val="0"/>
          <w:numId w:val="4"/>
        </w:numPr>
        <w:spacing w:after="0"/>
        <w:ind w:left="426"/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</w:pPr>
      <w:r w:rsidRPr="009D35CC"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  <w:t>Untuk gambar dadu dapat didownload pada link berikut:</w:t>
      </w:r>
    </w:p>
    <w:p w14:paraId="1E65068C" w14:textId="046C9898" w:rsidR="009D35CC" w:rsidRPr="009D35CC" w:rsidRDefault="009D35CC" w:rsidP="003C31CD">
      <w:pPr>
        <w:pStyle w:val="ListParagraph"/>
        <w:spacing w:after="0"/>
        <w:ind w:left="426"/>
        <w:rPr>
          <w:rFonts w:ascii="Times New Roman" w:eastAsia="Times New Roman" w:hAnsi="Times New Roman" w:cs="Times New Roman"/>
          <w:color w:val="000000"/>
          <w:sz w:val="24"/>
          <w:szCs w:val="24"/>
          <w:lang w:val="id-ID" w:eastAsia="ja-JP"/>
        </w:rPr>
      </w:pPr>
      <w:hyperlink r:id="rId11" w:history="1">
        <w:r w:rsidRPr="00E17A48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id-ID" w:eastAsia="ja-JP"/>
          </w:rPr>
          <w:t>https://drive.google.com/file/d/14V3qXGdFnuoYN4AGd_9SgFh8kw8X9ySm/view?usp=sharing</w:t>
        </w:r>
      </w:hyperlink>
    </w:p>
    <w:p w14:paraId="6BF03B07" w14:textId="0CA17F30" w:rsidR="00790FCC" w:rsidRPr="00790FCC" w:rsidRDefault="00790FCC" w:rsidP="00790FCC">
      <w:pPr>
        <w:spacing w:after="177"/>
        <w:ind w:right="2748"/>
        <w:jc w:val="right"/>
        <w:rPr>
          <w:rFonts w:eastAsia="Times New Roman" w:cs="Times New Roman"/>
          <w:color w:val="000000"/>
          <w:szCs w:val="24"/>
          <w:lang w:val="id-ID" w:eastAsia="ja-JP"/>
        </w:rPr>
      </w:pPr>
      <w:r w:rsidRPr="00790FCC">
        <w:rPr>
          <w:rFonts w:eastAsia="Times New Roman" w:cs="Times New Roman"/>
          <w:b/>
          <w:color w:val="000000"/>
          <w:szCs w:val="24"/>
          <w:lang w:val="id-ID" w:eastAsia="ja-JP"/>
        </w:rPr>
        <w:t xml:space="preserve"> </w:t>
      </w:r>
    </w:p>
    <w:p w14:paraId="352C134A" w14:textId="77777777" w:rsidR="00B8007B" w:rsidRDefault="00B8007B" w:rsidP="002038C3"/>
    <w:p w14:paraId="76ECC85C" w14:textId="77777777" w:rsidR="00B8007B" w:rsidRPr="003C31CD" w:rsidRDefault="00893C24" w:rsidP="003C31CD">
      <w:pPr>
        <w:pStyle w:val="Heading2"/>
        <w:numPr>
          <w:ilvl w:val="0"/>
          <w:numId w:val="2"/>
        </w:numPr>
        <w:spacing w:before="0"/>
        <w:ind w:left="360"/>
        <w:rPr>
          <w:szCs w:val="24"/>
        </w:rPr>
      </w:pPr>
      <w:bookmarkStart w:id="10" w:name="_Toc195130779"/>
      <w:r w:rsidRPr="003C31CD">
        <w:rPr>
          <w:szCs w:val="24"/>
        </w:rPr>
        <w:t>Source Code</w:t>
      </w:r>
      <w:bookmarkEnd w:id="10"/>
    </w:p>
    <w:p w14:paraId="68417012" w14:textId="6FF1C422" w:rsidR="00A729DB" w:rsidRPr="003C31CD" w:rsidRDefault="003C31CD" w:rsidP="003C31CD">
      <w:pPr>
        <w:rPr>
          <w:b/>
          <w:bCs/>
          <w:szCs w:val="24"/>
        </w:rPr>
      </w:pPr>
      <w:r w:rsidRPr="003C31CD">
        <w:rPr>
          <w:b/>
          <w:bCs/>
          <w:szCs w:val="24"/>
        </w:rPr>
        <w:t>XML:</w:t>
      </w:r>
    </w:p>
    <w:p w14:paraId="4D843BC2" w14:textId="2CC2161A" w:rsidR="003C31CD" w:rsidRPr="003C31CD" w:rsidRDefault="003C31CD" w:rsidP="003C31CD">
      <w:pPr>
        <w:rPr>
          <w:b/>
          <w:bCs/>
          <w:szCs w:val="24"/>
        </w:rPr>
      </w:pPr>
      <w:r w:rsidRPr="003C31CD">
        <w:rPr>
          <w:b/>
          <w:bCs/>
          <w:szCs w:val="24"/>
        </w:rPr>
        <w:t>MainActivity.kt</w:t>
      </w:r>
    </w:p>
    <w:tbl>
      <w:tblPr>
        <w:tblStyle w:val="TableGrid"/>
        <w:tblW w:w="9039" w:type="dxa"/>
        <w:tblLook w:val="04A0" w:firstRow="1" w:lastRow="0" w:firstColumn="1" w:lastColumn="0" w:noHBand="0" w:noVBand="1"/>
      </w:tblPr>
      <w:tblGrid>
        <w:gridCol w:w="481"/>
        <w:gridCol w:w="8558"/>
      </w:tblGrid>
      <w:tr w:rsidR="00043241" w14:paraId="2D4E3448" w14:textId="77777777" w:rsidTr="00790FCC">
        <w:tc>
          <w:tcPr>
            <w:tcW w:w="481" w:type="dxa"/>
          </w:tcPr>
          <w:p w14:paraId="6A68DA68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538FA5BE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48D63B52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5DAE95B3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0DB1D6DC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7A8C7FCC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7B0FB90E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253B4958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6E79872A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47433A10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lastRenderedPageBreak/>
              <w:t>10</w:t>
            </w:r>
          </w:p>
          <w:p w14:paraId="79174F8D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0E53C8F7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3F515F35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2FBE45ED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318D6E7D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19D47FA3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16</w:t>
            </w:r>
          </w:p>
          <w:p w14:paraId="08315BF9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17</w:t>
            </w:r>
          </w:p>
          <w:p w14:paraId="68A20512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18</w:t>
            </w:r>
          </w:p>
          <w:p w14:paraId="2AA9646C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19</w:t>
            </w:r>
          </w:p>
          <w:p w14:paraId="3F7E57C1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20</w:t>
            </w:r>
          </w:p>
          <w:p w14:paraId="6CF95CC1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21</w:t>
            </w:r>
          </w:p>
          <w:p w14:paraId="16EC2F10" w14:textId="153F4525" w:rsidR="00790FCC" w:rsidRPr="0009139E" w:rsidRDefault="00790FCC" w:rsidP="0009139E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22</w:t>
            </w:r>
          </w:p>
        </w:tc>
        <w:tc>
          <w:tcPr>
            <w:tcW w:w="8558" w:type="dxa"/>
          </w:tcPr>
          <w:p w14:paraId="63128B03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lastRenderedPageBreak/>
              <w:t>package com.example.dicexml</w:t>
            </w:r>
          </w:p>
          <w:p w14:paraId="596BCCC0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</w:p>
          <w:p w14:paraId="179AD9B7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import android.os.Bundle</w:t>
            </w:r>
          </w:p>
          <w:p w14:paraId="2A9EED8A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import androidx.activity.enableEdgeToEdge</w:t>
            </w:r>
          </w:p>
          <w:p w14:paraId="2E0B997B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import androidx.appcompat.app.AppCompatActivity</w:t>
            </w:r>
          </w:p>
          <w:p w14:paraId="0E0BCF11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import com.example.dicexml.databinding.ActivityMainBinding</w:t>
            </w:r>
          </w:p>
          <w:p w14:paraId="7613684F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</w:p>
          <w:p w14:paraId="6195942F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</w:p>
          <w:p w14:paraId="4262C815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class MainActivity : AppCompatActivity() {</w:t>
            </w:r>
          </w:p>
          <w:p w14:paraId="62A2B4E1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lastRenderedPageBreak/>
              <w:t xml:space="preserve">     private lateinit var binding: ActivityMainBinding</w:t>
            </w:r>
          </w:p>
          <w:p w14:paraId="1702011E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    override fun onCreate(savedInstanceState: Bundle?) {</w:t>
            </w:r>
          </w:p>
          <w:p w14:paraId="42F1AC85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        super.onCreate(savedInstanceState)</w:t>
            </w:r>
          </w:p>
          <w:p w14:paraId="4C74553D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        enableEdgeToEdge()</w:t>
            </w:r>
          </w:p>
          <w:p w14:paraId="25F6E6B8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</w:p>
          <w:p w14:paraId="0BFDE75B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        binding = ActivityMainBinding.inflate(layoutInflater)</w:t>
            </w:r>
          </w:p>
          <w:p w14:paraId="26A13E9D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        setContentView(binding.root)</w:t>
            </w:r>
          </w:p>
          <w:p w14:paraId="12EBDB7D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</w:p>
          <w:p w14:paraId="7D5004B3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        binding.button.setOnClickListener {</w:t>
            </w:r>
          </w:p>
          <w:p w14:paraId="01D1535F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            diceRollerApp(binding)</w:t>
            </w:r>
          </w:p>
          <w:p w14:paraId="56781F3B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        }</w:t>
            </w:r>
          </w:p>
          <w:p w14:paraId="5952EB5B" w14:textId="77777777" w:rsidR="0009139E" w:rsidRPr="0009139E" w:rsidRDefault="0009139E" w:rsidP="0009139E">
            <w:pPr>
              <w:rPr>
                <w:rFonts w:ascii="Courier New" w:hAnsi="Courier New" w:cs="Courier New"/>
                <w:sz w:val="22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    }</w:t>
            </w:r>
          </w:p>
          <w:p w14:paraId="51510C35" w14:textId="5D1BF97E" w:rsidR="00043241" w:rsidRPr="00B8007B" w:rsidRDefault="0009139E" w:rsidP="009D6262">
            <w:pPr>
              <w:keepNext/>
              <w:rPr>
                <w:rFonts w:ascii="Courier New" w:hAnsi="Courier New" w:cs="Courier New"/>
              </w:rPr>
            </w:pPr>
            <w:r w:rsidRPr="0009139E">
              <w:rPr>
                <w:rFonts w:ascii="Courier New" w:hAnsi="Courier New" w:cs="Courier New"/>
                <w:sz w:val="22"/>
              </w:rPr>
              <w:t xml:space="preserve"> }</w:t>
            </w:r>
          </w:p>
        </w:tc>
      </w:tr>
    </w:tbl>
    <w:p w14:paraId="18AE43ED" w14:textId="56565F3B" w:rsidR="009D6262" w:rsidRDefault="009D6262">
      <w:pPr>
        <w:pStyle w:val="Caption"/>
      </w:pPr>
      <w:bookmarkStart w:id="11" w:name="_Toc195130658"/>
      <w:r>
        <w:lastRenderedPageBreak/>
        <w:t xml:space="preserve">Tabel </w:t>
      </w:r>
      <w:fldSimple w:instr=" SEQ Tabel \* ARABIC ">
        <w:r w:rsidR="009C13B0">
          <w:rPr>
            <w:noProof/>
          </w:rPr>
          <w:t>1</w:t>
        </w:r>
      </w:fldSimple>
      <w:r>
        <w:t xml:space="preserve">. </w:t>
      </w:r>
      <w:r w:rsidRPr="00975704">
        <w:t>Source Code Jawaban Soal 1 MainActivity.kt XML</w:t>
      </w:r>
      <w:bookmarkEnd w:id="11"/>
    </w:p>
    <w:p w14:paraId="258876CF" w14:textId="282F5F0B" w:rsidR="0009139E" w:rsidRPr="003C31CD" w:rsidRDefault="0009139E" w:rsidP="0009139E">
      <w:pPr>
        <w:rPr>
          <w:b/>
          <w:bCs/>
          <w:szCs w:val="24"/>
        </w:rPr>
      </w:pPr>
      <w:r>
        <w:rPr>
          <w:b/>
          <w:bCs/>
          <w:szCs w:val="24"/>
        </w:rPr>
        <w:t>DiceRollerApp</w:t>
      </w:r>
      <w:r w:rsidRPr="003C31CD">
        <w:rPr>
          <w:b/>
          <w:bCs/>
          <w:szCs w:val="24"/>
        </w:rPr>
        <w:t>.kt</w:t>
      </w:r>
    </w:p>
    <w:tbl>
      <w:tblPr>
        <w:tblStyle w:val="TableGrid"/>
        <w:tblW w:w="9039" w:type="dxa"/>
        <w:tblLook w:val="04A0" w:firstRow="1" w:lastRow="0" w:firstColumn="1" w:lastColumn="0" w:noHBand="0" w:noVBand="1"/>
      </w:tblPr>
      <w:tblGrid>
        <w:gridCol w:w="481"/>
        <w:gridCol w:w="8558"/>
      </w:tblGrid>
      <w:tr w:rsidR="0009139E" w14:paraId="358038B5" w14:textId="77777777" w:rsidTr="00077C84">
        <w:tc>
          <w:tcPr>
            <w:tcW w:w="481" w:type="dxa"/>
          </w:tcPr>
          <w:p w14:paraId="7F429BC4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395EB3BA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0121B46D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05136283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53B6F5CF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2D00F0B5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181F1690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7BB15EBC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5E8C5CFD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49D83824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06EE9BF1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0AE11E62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7957410F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2367C3C7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5ECE6F59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3092A32B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16</w:t>
            </w:r>
          </w:p>
          <w:p w14:paraId="048A6970" w14:textId="77777777" w:rsidR="0009139E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17</w:t>
            </w:r>
          </w:p>
          <w:p w14:paraId="17792003" w14:textId="77777777" w:rsidR="000574A6" w:rsidRPr="00790FCC" w:rsidRDefault="000574A6" w:rsidP="00077C84">
            <w:pPr>
              <w:rPr>
                <w:rFonts w:ascii="Courier New" w:hAnsi="Courier New" w:cs="Courier New"/>
                <w:sz w:val="22"/>
              </w:rPr>
            </w:pPr>
          </w:p>
          <w:p w14:paraId="4CFBA5BC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18</w:t>
            </w:r>
          </w:p>
          <w:p w14:paraId="6D11F20A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19</w:t>
            </w:r>
          </w:p>
          <w:p w14:paraId="647F542E" w14:textId="77777777" w:rsidR="0009139E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20</w:t>
            </w:r>
          </w:p>
          <w:p w14:paraId="1ED9E83F" w14:textId="77777777" w:rsidR="000574A6" w:rsidRPr="00790FCC" w:rsidRDefault="000574A6" w:rsidP="00077C84">
            <w:pPr>
              <w:rPr>
                <w:rFonts w:ascii="Courier New" w:hAnsi="Courier New" w:cs="Courier New"/>
                <w:sz w:val="22"/>
              </w:rPr>
            </w:pPr>
          </w:p>
          <w:p w14:paraId="03CD4DF1" w14:textId="77777777" w:rsidR="0009139E" w:rsidRPr="00790FCC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21</w:t>
            </w:r>
          </w:p>
          <w:p w14:paraId="6C9240D1" w14:textId="77777777" w:rsidR="0009139E" w:rsidRDefault="0009139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22</w:t>
            </w:r>
          </w:p>
          <w:p w14:paraId="3371316D" w14:textId="77777777" w:rsidR="000574A6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2D9E71E2" w14:textId="77777777" w:rsidR="000574A6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321D1ABE" w14:textId="77777777" w:rsidR="000574A6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1D9A2AE8" w14:textId="77777777" w:rsidR="000574A6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4D5525EB" w14:textId="77777777" w:rsidR="000574A6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410F07B5" w14:textId="77777777" w:rsidR="000574A6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4CF3802C" w14:textId="77777777" w:rsidR="000574A6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50A610C7" w14:textId="77777777" w:rsidR="000574A6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7D85A32C" w14:textId="77777777" w:rsidR="000574A6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18670416" w14:textId="77777777" w:rsidR="000574A6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38CCE16D" w14:textId="77777777" w:rsidR="000574A6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3B6EE7A2" w14:textId="77777777" w:rsidR="000574A6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34</w:t>
            </w:r>
          </w:p>
          <w:p w14:paraId="7756EBE8" w14:textId="77777777" w:rsidR="000574A6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12D055B3" w14:textId="77777777" w:rsidR="000574A6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7633D93C" w14:textId="56D024BB" w:rsidR="000574A6" w:rsidRPr="0009139E" w:rsidRDefault="000574A6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</w:tc>
        <w:tc>
          <w:tcPr>
            <w:tcW w:w="8558" w:type="dxa"/>
          </w:tcPr>
          <w:p w14:paraId="1BE99818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lastRenderedPageBreak/>
              <w:t>package com.example.dicexml</w:t>
            </w:r>
          </w:p>
          <w:p w14:paraId="6B7C8FF5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</w:p>
          <w:p w14:paraId="24AB8F89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>import com.example.dicexml.databinding.ActivityMainBinding</w:t>
            </w:r>
          </w:p>
          <w:p w14:paraId="64AE330A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>import com.google.android.material.snackbar.Snackbar</w:t>
            </w:r>
          </w:p>
          <w:p w14:paraId="09E8F049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</w:p>
          <w:p w14:paraId="4856D857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>fun diceRollerApp(binding: ActivityMainBinding) {</w:t>
            </w:r>
          </w:p>
          <w:p w14:paraId="46B667CF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val result1 = randomDice()</w:t>
            </w:r>
          </w:p>
          <w:p w14:paraId="5EB940BF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val result2 = randomDice()</w:t>
            </w:r>
          </w:p>
          <w:p w14:paraId="03F5C358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</w:p>
          <w:p w14:paraId="0653C649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val imageResource1 = getDiceImage(result1)</w:t>
            </w:r>
          </w:p>
          <w:p w14:paraId="56EAA4A7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val imageResource2 = getDiceImage(result2)</w:t>
            </w:r>
          </w:p>
          <w:p w14:paraId="02BB751C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</w:p>
          <w:p w14:paraId="6C886FDD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binding.imageView.setImageResource(imageResource1)</w:t>
            </w:r>
          </w:p>
          <w:p w14:paraId="49385012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binding.imageView2.setImageResource(imageResource2)</w:t>
            </w:r>
          </w:p>
          <w:p w14:paraId="1064AAC4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</w:p>
          <w:p w14:paraId="00F7EE15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if (result1 == result2) {</w:t>
            </w:r>
          </w:p>
          <w:p w14:paraId="42755D0B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Snackbar.make(binding.button, "Selamat, anda dapat dadu double", Snackbar.LENGTH_LONG).show()</w:t>
            </w:r>
          </w:p>
          <w:p w14:paraId="2B7F386E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4AA49333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else if (result1 != result2) {</w:t>
            </w:r>
          </w:p>
          <w:p w14:paraId="26AFF10F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Snackbar.make(binding.button, "Anda belum beruntung!", Snackbar.LENGTH_LONG).show()</w:t>
            </w:r>
          </w:p>
          <w:p w14:paraId="46BF84A5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3C50909F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>}</w:t>
            </w:r>
          </w:p>
          <w:p w14:paraId="79C90610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</w:p>
          <w:p w14:paraId="2FFAA001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>fun randomDice() : Int {</w:t>
            </w:r>
          </w:p>
          <w:p w14:paraId="3CD91A82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return (1..6).random()</w:t>
            </w:r>
          </w:p>
          <w:p w14:paraId="6FDAC663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>}</w:t>
            </w:r>
          </w:p>
          <w:p w14:paraId="36F9CA03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</w:p>
          <w:p w14:paraId="27C7AD48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>fun getDiceImage(result: Int) : Int {</w:t>
            </w:r>
          </w:p>
          <w:p w14:paraId="324F74FB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return when (result) {</w:t>
            </w:r>
          </w:p>
          <w:p w14:paraId="2D478226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1 -&gt; R.drawable.dice_1</w:t>
            </w:r>
          </w:p>
          <w:p w14:paraId="2B58B1CA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2 -&gt; R.drawable.dice_2</w:t>
            </w:r>
          </w:p>
          <w:p w14:paraId="04A95EE3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3 -&gt; R.drawable.dice_3</w:t>
            </w:r>
          </w:p>
          <w:p w14:paraId="70A9EF65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4 -&gt; R.drawable.dice_4</w:t>
            </w:r>
          </w:p>
          <w:p w14:paraId="4251FA17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lastRenderedPageBreak/>
              <w:t xml:space="preserve">        5 -&gt; R.drawable.dice_5</w:t>
            </w:r>
          </w:p>
          <w:p w14:paraId="5DF41CB2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else -&gt; R.drawable.dice_6</w:t>
            </w:r>
          </w:p>
          <w:p w14:paraId="78FDB86B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339D52DA" w14:textId="3898E652" w:rsidR="0009139E" w:rsidRPr="00B8007B" w:rsidRDefault="000574A6" w:rsidP="009D6262">
            <w:pPr>
              <w:keepNext/>
              <w:rPr>
                <w:rFonts w:ascii="Courier New" w:hAnsi="Courier New" w:cs="Courier New"/>
              </w:rPr>
            </w:pPr>
            <w:r w:rsidRPr="000574A6">
              <w:rPr>
                <w:rFonts w:ascii="Courier New" w:hAnsi="Courier New" w:cs="Courier New"/>
                <w:sz w:val="22"/>
              </w:rPr>
              <w:t>}</w:t>
            </w:r>
          </w:p>
        </w:tc>
      </w:tr>
    </w:tbl>
    <w:p w14:paraId="766EFE2C" w14:textId="5E1818B4" w:rsidR="009D6262" w:rsidRDefault="009D6262">
      <w:pPr>
        <w:pStyle w:val="Caption"/>
      </w:pPr>
      <w:bookmarkStart w:id="12" w:name="_Toc195130659"/>
      <w:r>
        <w:lastRenderedPageBreak/>
        <w:t xml:space="preserve">Tabel </w:t>
      </w:r>
      <w:fldSimple w:instr=" SEQ Tabel \* ARABIC ">
        <w:r w:rsidR="009C13B0">
          <w:rPr>
            <w:noProof/>
          </w:rPr>
          <w:t>2</w:t>
        </w:r>
      </w:fldSimple>
      <w:r>
        <w:t xml:space="preserve">. </w:t>
      </w:r>
      <w:r w:rsidRPr="00B210B4">
        <w:t xml:space="preserve">Source Code Jawaban Soal 1 </w:t>
      </w:r>
      <w:r>
        <w:t>DiceRollerApp</w:t>
      </w:r>
      <w:r w:rsidRPr="00B210B4">
        <w:t>.kt XML</w:t>
      </w:r>
      <w:bookmarkEnd w:id="12"/>
    </w:p>
    <w:p w14:paraId="41871F6A" w14:textId="5AB51063" w:rsidR="00A729DB" w:rsidRPr="00A729DB" w:rsidRDefault="00A729DB" w:rsidP="00A729DB">
      <w:pPr>
        <w:rPr>
          <w:b/>
          <w:bCs/>
        </w:rPr>
      </w:pPr>
      <w:r w:rsidRPr="00A729DB">
        <w:rPr>
          <w:b/>
          <w:bCs/>
        </w:rPr>
        <w:t>activity_main.xml</w:t>
      </w:r>
    </w:p>
    <w:tbl>
      <w:tblPr>
        <w:tblStyle w:val="TableGrid"/>
        <w:tblW w:w="9039" w:type="dxa"/>
        <w:tblLook w:val="04A0" w:firstRow="1" w:lastRow="0" w:firstColumn="1" w:lastColumn="0" w:noHBand="0" w:noVBand="1"/>
      </w:tblPr>
      <w:tblGrid>
        <w:gridCol w:w="505"/>
        <w:gridCol w:w="8534"/>
      </w:tblGrid>
      <w:tr w:rsidR="001E3689" w14:paraId="0A9E1EFF" w14:textId="77777777" w:rsidTr="0077245D">
        <w:tc>
          <w:tcPr>
            <w:tcW w:w="481" w:type="dxa"/>
          </w:tcPr>
          <w:p w14:paraId="40F42173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70B41BAE" w14:textId="77777777" w:rsidR="001E3689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5C1F8244" w14:textId="77777777" w:rsidR="000574A6" w:rsidRPr="00790FCC" w:rsidRDefault="000574A6" w:rsidP="0077245D">
            <w:pPr>
              <w:rPr>
                <w:rFonts w:ascii="Courier New" w:hAnsi="Courier New" w:cs="Courier New"/>
                <w:sz w:val="22"/>
              </w:rPr>
            </w:pPr>
          </w:p>
          <w:p w14:paraId="4896D96C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5E1FDDC6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078BD118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19E1493B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72C32928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440EE3BC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0A43750C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58EE075A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3E9CF82A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26E92F63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5ACBB16B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53624883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7C849FFB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06FA4A96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16</w:t>
            </w:r>
          </w:p>
          <w:p w14:paraId="4B0C0D45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17</w:t>
            </w:r>
          </w:p>
          <w:p w14:paraId="2865F36C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18</w:t>
            </w:r>
          </w:p>
          <w:p w14:paraId="6A384A87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19</w:t>
            </w:r>
          </w:p>
          <w:p w14:paraId="0C900426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20</w:t>
            </w:r>
          </w:p>
          <w:p w14:paraId="0BFBD6E3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21</w:t>
            </w:r>
          </w:p>
          <w:p w14:paraId="576F74F7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22</w:t>
            </w:r>
          </w:p>
          <w:p w14:paraId="69E711E7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23</w:t>
            </w:r>
          </w:p>
          <w:p w14:paraId="60A6B384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24</w:t>
            </w:r>
          </w:p>
          <w:p w14:paraId="7641BEAB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25</w:t>
            </w:r>
          </w:p>
          <w:p w14:paraId="533C9FA7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26</w:t>
            </w:r>
          </w:p>
          <w:p w14:paraId="57C5BB7C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27</w:t>
            </w:r>
          </w:p>
          <w:p w14:paraId="57B65A83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28</w:t>
            </w:r>
          </w:p>
          <w:p w14:paraId="09BB44F6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29</w:t>
            </w:r>
          </w:p>
          <w:p w14:paraId="70513E06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30</w:t>
            </w:r>
          </w:p>
          <w:p w14:paraId="77C54FE8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31</w:t>
            </w:r>
          </w:p>
          <w:p w14:paraId="67976E7D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32</w:t>
            </w:r>
          </w:p>
          <w:p w14:paraId="3776B150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33</w:t>
            </w:r>
          </w:p>
          <w:p w14:paraId="5F7D2639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34</w:t>
            </w:r>
          </w:p>
          <w:p w14:paraId="5F304294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35</w:t>
            </w:r>
          </w:p>
          <w:p w14:paraId="59771ADB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36</w:t>
            </w:r>
          </w:p>
          <w:p w14:paraId="494E1D66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37</w:t>
            </w:r>
          </w:p>
          <w:p w14:paraId="54CAA3BA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38</w:t>
            </w:r>
          </w:p>
          <w:p w14:paraId="7CF7EFF5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39</w:t>
            </w:r>
          </w:p>
          <w:p w14:paraId="4EBD7E97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40</w:t>
            </w:r>
          </w:p>
          <w:p w14:paraId="56AE58F8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41</w:t>
            </w:r>
          </w:p>
          <w:p w14:paraId="7998146E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42</w:t>
            </w:r>
          </w:p>
          <w:p w14:paraId="5A54C735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43</w:t>
            </w:r>
          </w:p>
          <w:p w14:paraId="016B10DA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lastRenderedPageBreak/>
              <w:t>44</w:t>
            </w:r>
          </w:p>
          <w:p w14:paraId="03723173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45</w:t>
            </w:r>
          </w:p>
          <w:p w14:paraId="4EDFA95F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46</w:t>
            </w:r>
          </w:p>
          <w:p w14:paraId="7571875E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47</w:t>
            </w:r>
          </w:p>
          <w:p w14:paraId="1F632AA5" w14:textId="77777777" w:rsidR="001E3689" w:rsidRPr="00790FCC" w:rsidRDefault="001E3689" w:rsidP="0077245D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48</w:t>
            </w:r>
          </w:p>
          <w:p w14:paraId="2EA3E351" w14:textId="77777777" w:rsidR="001E3689" w:rsidRDefault="001E3689" w:rsidP="001E3689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49</w:t>
            </w:r>
          </w:p>
          <w:p w14:paraId="00DA6689" w14:textId="77777777" w:rsidR="000574A6" w:rsidRDefault="000574A6" w:rsidP="001E3689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50</w:t>
            </w:r>
          </w:p>
          <w:p w14:paraId="66D3F557" w14:textId="77777777" w:rsidR="000574A6" w:rsidRDefault="000574A6" w:rsidP="001E3689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51</w:t>
            </w:r>
          </w:p>
          <w:p w14:paraId="2431CE5D" w14:textId="77777777" w:rsidR="000574A6" w:rsidRDefault="000574A6" w:rsidP="001E3689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52</w:t>
            </w:r>
          </w:p>
          <w:p w14:paraId="3A2FA0F4" w14:textId="0F302CD2" w:rsidR="000574A6" w:rsidRPr="00B8007B" w:rsidRDefault="000574A6" w:rsidP="001E3689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53</w:t>
            </w:r>
          </w:p>
        </w:tc>
        <w:tc>
          <w:tcPr>
            <w:tcW w:w="8558" w:type="dxa"/>
          </w:tcPr>
          <w:p w14:paraId="4ADE5F71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lastRenderedPageBreak/>
              <w:t>&lt;?xml version="1.0" encoding="utf-8"?&gt;</w:t>
            </w:r>
          </w:p>
          <w:p w14:paraId="5000412D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>&lt;androidx.constraintlayout.widget.ConstraintLayout xmlns:android="http://schemas.android.com/apk/res/android"</w:t>
            </w:r>
          </w:p>
          <w:p w14:paraId="34D12DFF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xmlns:app="http://schemas.android.com/apk/res-auto"</w:t>
            </w:r>
          </w:p>
          <w:p w14:paraId="57DE5086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xmlns:tools="http://schemas.android.com/tools"</w:t>
            </w:r>
          </w:p>
          <w:p w14:paraId="06C40A10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android:id="@+id/main"</w:t>
            </w:r>
          </w:p>
          <w:p w14:paraId="29C2B213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android:layout_width="match_parent"</w:t>
            </w:r>
          </w:p>
          <w:p w14:paraId="2D364777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android:layout_height="match_parent"</w:t>
            </w:r>
          </w:p>
          <w:p w14:paraId="16605B6D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android:background="#2B2A2A"</w:t>
            </w:r>
          </w:p>
          <w:p w14:paraId="09A02B1C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tools:context=".MainActivity"&gt;</w:t>
            </w:r>
          </w:p>
          <w:p w14:paraId="60A281B9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</w:p>
          <w:p w14:paraId="55578B05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&lt;Button</w:t>
            </w:r>
          </w:p>
          <w:p w14:paraId="1A7D1F7A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android:id="@+id/button"</w:t>
            </w:r>
          </w:p>
          <w:p w14:paraId="4D2D4AEF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android:layout_width="wrap_content"</w:t>
            </w:r>
          </w:p>
          <w:p w14:paraId="5DA094D4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android:layout_height="wrap_content"</w:t>
            </w:r>
          </w:p>
          <w:p w14:paraId="747A7955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android:layout_marginStart="162dp"</w:t>
            </w:r>
          </w:p>
          <w:p w14:paraId="198D966F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android:layout_marginTop="450dp"</w:t>
            </w:r>
          </w:p>
          <w:p w14:paraId="67D0F12B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android:layout_marginEnd="162dp"</w:t>
            </w:r>
          </w:p>
          <w:p w14:paraId="55C0FE73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android:layout_marginBottom="234dp"</w:t>
            </w:r>
          </w:p>
          <w:p w14:paraId="67EE56F8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android:backgroundTint="#D460ED"</w:t>
            </w:r>
          </w:p>
          <w:p w14:paraId="3D8B5617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android:text="@string/roll"</w:t>
            </w:r>
          </w:p>
          <w:p w14:paraId="25727CB6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app:layout_constraintBottom_toBottomOf="parent"</w:t>
            </w:r>
          </w:p>
          <w:p w14:paraId="3427091E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app:layout_constraintEnd_toEndOf="parent"</w:t>
            </w:r>
          </w:p>
          <w:p w14:paraId="589583D0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app:layout_constraintStart_toStartOf="parent"</w:t>
            </w:r>
          </w:p>
          <w:p w14:paraId="7AEE9A13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app:layout_constraintTop_toTopOf="parent" /&gt;</w:t>
            </w:r>
          </w:p>
          <w:p w14:paraId="2E99D11A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</w:p>
          <w:p w14:paraId="5DF79235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</w:p>
          <w:p w14:paraId="7DB0EB31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&lt;ImageView</w:t>
            </w:r>
          </w:p>
          <w:p w14:paraId="073BC53E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android:id="@+id/imageView"</w:t>
            </w:r>
          </w:p>
          <w:p w14:paraId="1B0A9A8A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android:layout_width="wrap_content"</w:t>
            </w:r>
          </w:p>
          <w:p w14:paraId="00D770C3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android:layout_height="wrap_content"</w:t>
            </w:r>
          </w:p>
          <w:p w14:paraId="640D8709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android:layout_marginTop="171dp"</w:t>
            </w:r>
          </w:p>
          <w:p w14:paraId="760245D3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android:layout_marginEnd="4dp"</w:t>
            </w:r>
          </w:p>
          <w:p w14:paraId="503DA7FD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android:layout_marginBottom="29dp"</w:t>
            </w:r>
          </w:p>
          <w:p w14:paraId="686263F5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android:contentDescription="@string/image_description"</w:t>
            </w:r>
          </w:p>
          <w:p w14:paraId="21A1A00C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app:layout_constraintBottom_toTopOf="@+id/button"</w:t>
            </w:r>
          </w:p>
          <w:p w14:paraId="5085B15E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app:layout_constraintEnd_toEndOf="parent"</w:t>
            </w:r>
          </w:p>
          <w:p w14:paraId="33F24827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app:layout_constraintStart_toEndOf="@+id/imageView2"</w:t>
            </w:r>
          </w:p>
          <w:p w14:paraId="70C6D44F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app:layout_constraintTop_toTopOf="parent"</w:t>
            </w:r>
          </w:p>
          <w:p w14:paraId="16CBDA3B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app:srcCompat="@drawable/dice_0" /&gt;</w:t>
            </w:r>
          </w:p>
          <w:p w14:paraId="257FC2E8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</w:p>
          <w:p w14:paraId="3164FDF9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&lt;ImageView</w:t>
            </w:r>
          </w:p>
          <w:p w14:paraId="0A6FFC12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android:id="@+id/imageView2"</w:t>
            </w:r>
          </w:p>
          <w:p w14:paraId="05260460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android:layout_width="wrap_content"</w:t>
            </w:r>
          </w:p>
          <w:p w14:paraId="1E829571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lastRenderedPageBreak/>
              <w:t xml:space="preserve">        android:layout_height="wrap_content"</w:t>
            </w:r>
          </w:p>
          <w:p w14:paraId="12ABDD3B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android:layout_marginTop="171dp"</w:t>
            </w:r>
          </w:p>
          <w:p w14:paraId="6652D75B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android:layout_marginBottom="29dp"</w:t>
            </w:r>
          </w:p>
          <w:p w14:paraId="131C9D5F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android:contentDescription="@string/image_description"</w:t>
            </w:r>
          </w:p>
          <w:p w14:paraId="4BCDFAC9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app:layout_constraintBottom_toTopOf="@+id/button"</w:t>
            </w:r>
          </w:p>
          <w:p w14:paraId="381AD07B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app:layout_constraintEnd_toStartOf="@+id/imageView"</w:t>
            </w:r>
          </w:p>
          <w:p w14:paraId="77BCC1E4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app:layout_constraintStart_toStartOf="parent"</w:t>
            </w:r>
          </w:p>
          <w:p w14:paraId="1F674569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app:layout_constraintTop_toTopOf="parent"</w:t>
            </w:r>
          </w:p>
          <w:p w14:paraId="57DE911A" w14:textId="77777777" w:rsidR="000574A6" w:rsidRPr="000574A6" w:rsidRDefault="000574A6" w:rsidP="000574A6">
            <w:pPr>
              <w:rPr>
                <w:rFonts w:ascii="Courier New" w:hAnsi="Courier New" w:cs="Courier New"/>
                <w:sz w:val="22"/>
              </w:rPr>
            </w:pPr>
            <w:r w:rsidRPr="000574A6">
              <w:rPr>
                <w:rFonts w:ascii="Courier New" w:hAnsi="Courier New" w:cs="Courier New"/>
                <w:sz w:val="22"/>
              </w:rPr>
              <w:t xml:space="preserve">        app:srcCompat="@drawable/dice_0" /&gt;</w:t>
            </w:r>
          </w:p>
          <w:p w14:paraId="503E8C6D" w14:textId="107188FC" w:rsidR="001E3689" w:rsidRPr="00B8007B" w:rsidRDefault="000574A6" w:rsidP="009D6262">
            <w:pPr>
              <w:keepNext/>
              <w:rPr>
                <w:rFonts w:ascii="Courier New" w:hAnsi="Courier New" w:cs="Courier New"/>
              </w:rPr>
            </w:pPr>
            <w:r w:rsidRPr="000574A6">
              <w:rPr>
                <w:rFonts w:ascii="Courier New" w:hAnsi="Courier New" w:cs="Courier New"/>
                <w:sz w:val="22"/>
              </w:rPr>
              <w:t>&lt;/androidx.constraintlayout.widget.ConstraintLayout&gt;</w:t>
            </w:r>
          </w:p>
        </w:tc>
      </w:tr>
    </w:tbl>
    <w:p w14:paraId="6E6D4BA7" w14:textId="2E042137" w:rsidR="009D6262" w:rsidRDefault="009D6262">
      <w:pPr>
        <w:pStyle w:val="Caption"/>
      </w:pPr>
      <w:bookmarkStart w:id="13" w:name="_Toc195130660"/>
      <w:r>
        <w:lastRenderedPageBreak/>
        <w:t xml:space="preserve">Tabel </w:t>
      </w:r>
      <w:fldSimple w:instr=" SEQ Tabel \* ARABIC ">
        <w:r w:rsidR="009C13B0">
          <w:rPr>
            <w:noProof/>
          </w:rPr>
          <w:t>3</w:t>
        </w:r>
      </w:fldSimple>
      <w:r>
        <w:t xml:space="preserve">. </w:t>
      </w:r>
      <w:r w:rsidRPr="006965C3">
        <w:t xml:space="preserve">Source Code Jawaban Soal 1 </w:t>
      </w:r>
      <w:r>
        <w:t>activity_main.xml</w:t>
      </w:r>
      <w:r w:rsidRPr="006965C3">
        <w:t xml:space="preserve"> XML</w:t>
      </w:r>
      <w:bookmarkEnd w:id="13"/>
    </w:p>
    <w:p w14:paraId="7BD77882" w14:textId="3425AB30" w:rsidR="00E564F0" w:rsidRPr="003C31CD" w:rsidRDefault="00E564F0" w:rsidP="00E564F0">
      <w:pPr>
        <w:rPr>
          <w:b/>
          <w:bCs/>
          <w:szCs w:val="24"/>
        </w:rPr>
      </w:pPr>
      <w:r>
        <w:rPr>
          <w:b/>
          <w:bCs/>
          <w:szCs w:val="24"/>
        </w:rPr>
        <w:t>Compose</w:t>
      </w:r>
      <w:r w:rsidRPr="003C31CD">
        <w:rPr>
          <w:b/>
          <w:bCs/>
          <w:szCs w:val="24"/>
        </w:rPr>
        <w:t>:</w:t>
      </w:r>
    </w:p>
    <w:p w14:paraId="1436FF20" w14:textId="77777777" w:rsidR="00E564F0" w:rsidRPr="003C31CD" w:rsidRDefault="00E564F0" w:rsidP="00E564F0">
      <w:pPr>
        <w:rPr>
          <w:b/>
          <w:bCs/>
          <w:szCs w:val="24"/>
        </w:rPr>
      </w:pPr>
      <w:r w:rsidRPr="003C31CD">
        <w:rPr>
          <w:b/>
          <w:bCs/>
          <w:szCs w:val="24"/>
        </w:rPr>
        <w:t>MainActivity.kt</w:t>
      </w:r>
    </w:p>
    <w:tbl>
      <w:tblPr>
        <w:tblStyle w:val="TableGrid"/>
        <w:tblW w:w="9039" w:type="dxa"/>
        <w:tblLook w:val="04A0" w:firstRow="1" w:lastRow="0" w:firstColumn="1" w:lastColumn="0" w:noHBand="0" w:noVBand="1"/>
      </w:tblPr>
      <w:tblGrid>
        <w:gridCol w:w="481"/>
        <w:gridCol w:w="8558"/>
      </w:tblGrid>
      <w:tr w:rsidR="00E564F0" w14:paraId="186F3AB5" w14:textId="77777777" w:rsidTr="00077C84">
        <w:tc>
          <w:tcPr>
            <w:tcW w:w="481" w:type="dxa"/>
          </w:tcPr>
          <w:p w14:paraId="1CE637AF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46F2EBDF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704FA5CC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3A987081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0520E633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5A2BE421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60DBA944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65F98964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3118AC8D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1AA0744B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189A1746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6A7B8A7B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207C776A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61FDD21B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61724347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778BE317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16</w:t>
            </w:r>
          </w:p>
          <w:p w14:paraId="4C93E390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17</w:t>
            </w:r>
          </w:p>
          <w:p w14:paraId="608DEF0A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18</w:t>
            </w:r>
          </w:p>
          <w:p w14:paraId="401849C5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19</w:t>
            </w:r>
          </w:p>
          <w:p w14:paraId="7ED2DD0F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20</w:t>
            </w:r>
          </w:p>
          <w:p w14:paraId="7A778820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21</w:t>
            </w:r>
          </w:p>
          <w:p w14:paraId="3AD4EB1C" w14:textId="77777777" w:rsidR="00E564F0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22</w:t>
            </w:r>
          </w:p>
          <w:p w14:paraId="30E729CB" w14:textId="77777777" w:rsidR="001F2C3E" w:rsidRDefault="001F2C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00F91730" w14:textId="77777777" w:rsidR="001F2C3E" w:rsidRDefault="001F2C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2B4E829C" w14:textId="77777777" w:rsidR="001F2C3E" w:rsidRDefault="001F2C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56AE213E" w14:textId="4C38DAA0" w:rsidR="001F2C3E" w:rsidRPr="0009139E" w:rsidRDefault="001F2C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</w:tc>
        <w:tc>
          <w:tcPr>
            <w:tcW w:w="8558" w:type="dxa"/>
          </w:tcPr>
          <w:p w14:paraId="02066A22" w14:textId="18B254A4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package com.example.dicecompose</w:t>
            </w:r>
          </w:p>
          <w:p w14:paraId="4B225B2A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</w:p>
          <w:p w14:paraId="001038AD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import android.os.Bundle</w:t>
            </w:r>
          </w:p>
          <w:p w14:paraId="095AE3DF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import androidx.activity.ComponentActivity</w:t>
            </w:r>
          </w:p>
          <w:p w14:paraId="7EE49D21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import androidx.activity.compose.setContent</w:t>
            </w:r>
          </w:p>
          <w:p w14:paraId="236CEE8C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import androidx.activity.enableEdgeToEdge</w:t>
            </w:r>
          </w:p>
          <w:p w14:paraId="2508465B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import androidx.compose.foundation.layout.fillMaxSize</w:t>
            </w:r>
          </w:p>
          <w:p w14:paraId="497FCE33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import androidx.compose.material3.Scaffold</w:t>
            </w:r>
          </w:p>
          <w:p w14:paraId="47165CC2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import androidx.compose.ui.Modifier</w:t>
            </w:r>
          </w:p>
          <w:p w14:paraId="3FF15D56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import com.example.dicecompose.component.DiceRollerApp</w:t>
            </w:r>
          </w:p>
          <w:p w14:paraId="2996846F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import com.example.dicecompose.ui.theme.DiceComposeTheme</w:t>
            </w:r>
          </w:p>
          <w:p w14:paraId="0E636826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</w:p>
          <w:p w14:paraId="169F3AC5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class MainActivity : ComponentActivity() {</w:t>
            </w:r>
          </w:p>
          <w:p w14:paraId="759E5D8C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override fun onCreate(savedInstanceState: Bundle?) {</w:t>
            </w:r>
          </w:p>
          <w:p w14:paraId="5777B6B9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    super.onCreate(savedInstanceState)</w:t>
            </w:r>
          </w:p>
          <w:p w14:paraId="26A9C295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    enableEdgeToEdge()</w:t>
            </w:r>
          </w:p>
          <w:p w14:paraId="599A8CC5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    setContent {</w:t>
            </w:r>
          </w:p>
          <w:p w14:paraId="191735B7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        DiceComposeTheme {</w:t>
            </w:r>
          </w:p>
          <w:p w14:paraId="2A746049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            Scaffold( modifier = Modifier.fillMaxSize() )</w:t>
            </w:r>
          </w:p>
          <w:p w14:paraId="4D9E89D7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            { innerPadding -&gt;</w:t>
            </w:r>
          </w:p>
          <w:p w14:paraId="561AD538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                DiceRollerApp()</w:t>
            </w:r>
          </w:p>
          <w:p w14:paraId="5E72B68F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            }</w:t>
            </w:r>
          </w:p>
          <w:p w14:paraId="71D27765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        }</w:t>
            </w:r>
          </w:p>
          <w:p w14:paraId="323B49AA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    }</w:t>
            </w:r>
          </w:p>
          <w:p w14:paraId="2785CEDC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3E0D1F1C" w14:textId="535D8811" w:rsidR="00E564F0" w:rsidRPr="00B8007B" w:rsidRDefault="001F2C3E" w:rsidP="009D6262">
            <w:pPr>
              <w:keepNext/>
              <w:rPr>
                <w:rFonts w:ascii="Courier New" w:hAnsi="Courier New" w:cs="Courier New"/>
              </w:rPr>
            </w:pPr>
            <w:r w:rsidRPr="001F2C3E">
              <w:rPr>
                <w:rFonts w:ascii="Courier New" w:hAnsi="Courier New" w:cs="Courier New"/>
                <w:sz w:val="22"/>
              </w:rPr>
              <w:t>}</w:t>
            </w:r>
          </w:p>
        </w:tc>
      </w:tr>
    </w:tbl>
    <w:p w14:paraId="6979BC72" w14:textId="6BDE4ABF" w:rsidR="009D6262" w:rsidRDefault="009D6262">
      <w:pPr>
        <w:pStyle w:val="Caption"/>
      </w:pPr>
      <w:bookmarkStart w:id="14" w:name="_Toc195130661"/>
      <w:r>
        <w:t xml:space="preserve">Tabel </w:t>
      </w:r>
      <w:fldSimple w:instr=" SEQ Tabel \* ARABIC ">
        <w:r w:rsidR="009C13B0">
          <w:rPr>
            <w:noProof/>
          </w:rPr>
          <w:t>4</w:t>
        </w:r>
      </w:fldSimple>
      <w:r>
        <w:t xml:space="preserve">. </w:t>
      </w:r>
      <w:r w:rsidRPr="008F5059">
        <w:t xml:space="preserve">Source Code Jawaban Soal 1 MainActivity.kt </w:t>
      </w:r>
      <w:r>
        <w:t>Compose</w:t>
      </w:r>
      <w:bookmarkEnd w:id="14"/>
    </w:p>
    <w:p w14:paraId="7841B4DB" w14:textId="77777777" w:rsidR="00E564F0" w:rsidRPr="003C31CD" w:rsidRDefault="00E564F0" w:rsidP="00E564F0">
      <w:pPr>
        <w:rPr>
          <w:b/>
          <w:bCs/>
          <w:szCs w:val="24"/>
        </w:rPr>
      </w:pPr>
      <w:r>
        <w:rPr>
          <w:b/>
          <w:bCs/>
          <w:szCs w:val="24"/>
        </w:rPr>
        <w:t>DiceRollerApp</w:t>
      </w:r>
      <w:r w:rsidRPr="003C31CD">
        <w:rPr>
          <w:b/>
          <w:bCs/>
          <w:szCs w:val="24"/>
        </w:rPr>
        <w:t>.kt</w:t>
      </w:r>
    </w:p>
    <w:tbl>
      <w:tblPr>
        <w:tblStyle w:val="TableGrid"/>
        <w:tblW w:w="9039" w:type="dxa"/>
        <w:tblLook w:val="04A0" w:firstRow="1" w:lastRow="0" w:firstColumn="1" w:lastColumn="0" w:noHBand="0" w:noVBand="1"/>
      </w:tblPr>
      <w:tblGrid>
        <w:gridCol w:w="481"/>
        <w:gridCol w:w="8558"/>
      </w:tblGrid>
      <w:tr w:rsidR="00E564F0" w14:paraId="642CE9AC" w14:textId="77777777" w:rsidTr="00077C84">
        <w:tc>
          <w:tcPr>
            <w:tcW w:w="481" w:type="dxa"/>
          </w:tcPr>
          <w:p w14:paraId="0BC437DD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019FC7F8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69C72EC9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195ACFFB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4BE991E5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5A8EE37E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36BA48CB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lastRenderedPageBreak/>
              <w:t>7</w:t>
            </w:r>
          </w:p>
          <w:p w14:paraId="23875C6E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1AF1A2C8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42FE9CB0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3CCDD119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3EDB78A9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04B0B74D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0A74B887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3AD7C552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02B9B010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16</w:t>
            </w:r>
          </w:p>
          <w:p w14:paraId="28A3FE0D" w14:textId="77777777" w:rsidR="00E564F0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17</w:t>
            </w:r>
          </w:p>
          <w:p w14:paraId="365600F5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</w:p>
          <w:p w14:paraId="1C6F8562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18</w:t>
            </w:r>
          </w:p>
          <w:p w14:paraId="7D5CB3ED" w14:textId="77777777" w:rsidR="00E564F0" w:rsidRPr="00790FCC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19</w:t>
            </w:r>
          </w:p>
          <w:p w14:paraId="686F7532" w14:textId="77777777" w:rsidR="00E564F0" w:rsidRDefault="00E564F0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20</w:t>
            </w:r>
          </w:p>
          <w:p w14:paraId="59F04D74" w14:textId="7B53EE7B" w:rsidR="00E564F0" w:rsidRPr="0009139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</w:tc>
        <w:tc>
          <w:tcPr>
            <w:tcW w:w="8558" w:type="dxa"/>
          </w:tcPr>
          <w:p w14:paraId="1F8A57CB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lastRenderedPageBreak/>
              <w:t>package com.example.dicecompose.component</w:t>
            </w:r>
          </w:p>
          <w:p w14:paraId="1956BEF2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</w:p>
          <w:p w14:paraId="2FE8063C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import androidx.compose.foundation.layout.*</w:t>
            </w:r>
          </w:p>
          <w:p w14:paraId="7343E7BD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import androidx.compose.runtime.Composable</w:t>
            </w:r>
          </w:p>
          <w:p w14:paraId="0F1E237E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import androidx.compose.ui.Alignment</w:t>
            </w:r>
          </w:p>
          <w:p w14:paraId="1244468F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import androidx.compose.ui.Modifier</w:t>
            </w:r>
          </w:p>
          <w:p w14:paraId="60538EC0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lastRenderedPageBreak/>
              <w:t>import androidx.compose.ui.tooling.preview.Preview</w:t>
            </w:r>
          </w:p>
          <w:p w14:paraId="00983B70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</w:p>
          <w:p w14:paraId="6B2CE970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@Composable</w:t>
            </w:r>
          </w:p>
          <w:p w14:paraId="35045EE8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fun DiceRollerApp() {</w:t>
            </w:r>
          </w:p>
          <w:p w14:paraId="03B9BAFC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DiceWithButtonAndImage(</w:t>
            </w:r>
          </w:p>
          <w:p w14:paraId="0746FAB7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    modifier = Modifier</w:t>
            </w:r>
          </w:p>
          <w:p w14:paraId="490CF58D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        .fillMaxSize()</w:t>
            </w:r>
          </w:p>
          <w:p w14:paraId="11350F79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        .wrapContentSize(Alignment.Center)</w:t>
            </w:r>
          </w:p>
          <w:p w14:paraId="3B9F41FD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)</w:t>
            </w:r>
          </w:p>
          <w:p w14:paraId="67B3671E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}</w:t>
            </w:r>
          </w:p>
          <w:p w14:paraId="6887CC6D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</w:p>
          <w:p w14:paraId="3CBA6C55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@Preview(showBackground = true)</w:t>
            </w:r>
          </w:p>
          <w:p w14:paraId="56DAC096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@Composable</w:t>
            </w:r>
          </w:p>
          <w:p w14:paraId="211B0DD1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>fun DiceRollerAppPreview() {</w:t>
            </w:r>
          </w:p>
          <w:p w14:paraId="25EDBDCE" w14:textId="77777777" w:rsidR="001F2C3E" w:rsidRPr="001F2C3E" w:rsidRDefault="001F2C3E" w:rsidP="001F2C3E">
            <w:pPr>
              <w:rPr>
                <w:rFonts w:ascii="Courier New" w:hAnsi="Courier New" w:cs="Courier New"/>
                <w:sz w:val="22"/>
              </w:rPr>
            </w:pPr>
            <w:r w:rsidRPr="001F2C3E">
              <w:rPr>
                <w:rFonts w:ascii="Courier New" w:hAnsi="Courier New" w:cs="Courier New"/>
                <w:sz w:val="22"/>
              </w:rPr>
              <w:t xml:space="preserve">    DiceRollerApp()</w:t>
            </w:r>
          </w:p>
          <w:p w14:paraId="65CF7E4B" w14:textId="2C974820" w:rsidR="00E564F0" w:rsidRPr="00B8007B" w:rsidRDefault="001F2C3E" w:rsidP="009D6262">
            <w:pPr>
              <w:keepNext/>
              <w:rPr>
                <w:rFonts w:ascii="Courier New" w:hAnsi="Courier New" w:cs="Courier New"/>
              </w:rPr>
            </w:pPr>
            <w:r w:rsidRPr="001F2C3E">
              <w:rPr>
                <w:rFonts w:ascii="Courier New" w:hAnsi="Courier New" w:cs="Courier New"/>
                <w:sz w:val="22"/>
              </w:rPr>
              <w:t>}</w:t>
            </w:r>
          </w:p>
        </w:tc>
      </w:tr>
    </w:tbl>
    <w:p w14:paraId="29BBB067" w14:textId="1A03FFF7" w:rsidR="009D6262" w:rsidRDefault="009D6262">
      <w:pPr>
        <w:pStyle w:val="Caption"/>
      </w:pPr>
      <w:bookmarkStart w:id="15" w:name="_Toc195130662"/>
      <w:r>
        <w:lastRenderedPageBreak/>
        <w:t xml:space="preserve">Tabel </w:t>
      </w:r>
      <w:fldSimple w:instr=" SEQ Tabel \* ARABIC ">
        <w:r w:rsidR="009C13B0">
          <w:rPr>
            <w:noProof/>
          </w:rPr>
          <w:t>5</w:t>
        </w:r>
      </w:fldSimple>
      <w:r>
        <w:t xml:space="preserve">. </w:t>
      </w:r>
      <w:r w:rsidRPr="00010B41">
        <w:t xml:space="preserve">Source Code Jawaban Soal 1 </w:t>
      </w:r>
      <w:r>
        <w:t>DiceRollerApp</w:t>
      </w:r>
      <w:r w:rsidRPr="00010B41">
        <w:t>.kt Compose</w:t>
      </w:r>
      <w:bookmarkEnd w:id="15"/>
    </w:p>
    <w:p w14:paraId="5693F250" w14:textId="1ABB8C66" w:rsidR="0042443E" w:rsidRPr="0042443E" w:rsidRDefault="0042443E" w:rsidP="0042443E">
      <w:pPr>
        <w:rPr>
          <w:b/>
          <w:bCs/>
          <w:szCs w:val="24"/>
          <w:lang w:val="en-ID"/>
        </w:rPr>
      </w:pPr>
      <w:r w:rsidRPr="0042443E">
        <w:rPr>
          <w:b/>
          <w:bCs/>
          <w:szCs w:val="24"/>
          <w:lang w:val="en-ID"/>
        </w:rPr>
        <w:t>DiceWithButtonAndImage</w:t>
      </w:r>
      <w:r w:rsidRPr="003C31CD">
        <w:rPr>
          <w:b/>
          <w:bCs/>
          <w:szCs w:val="24"/>
        </w:rPr>
        <w:t>.kt</w:t>
      </w:r>
    </w:p>
    <w:tbl>
      <w:tblPr>
        <w:tblStyle w:val="TableGrid"/>
        <w:tblW w:w="9039" w:type="dxa"/>
        <w:tblLook w:val="04A0" w:firstRow="1" w:lastRow="0" w:firstColumn="1" w:lastColumn="0" w:noHBand="0" w:noVBand="1"/>
      </w:tblPr>
      <w:tblGrid>
        <w:gridCol w:w="481"/>
        <w:gridCol w:w="8558"/>
      </w:tblGrid>
      <w:tr w:rsidR="0042443E" w14:paraId="0CDECC64" w14:textId="77777777" w:rsidTr="00077C84">
        <w:tc>
          <w:tcPr>
            <w:tcW w:w="481" w:type="dxa"/>
          </w:tcPr>
          <w:p w14:paraId="04C3D7FC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684187C1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3501F392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26E9F691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78A4D9EF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6749AE0B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10A6BE88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67E81569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4D8A4B37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4D74504D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02397337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7105C544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056DBC11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5DD4940B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3F4048DB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2037D1C0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16</w:t>
            </w:r>
          </w:p>
          <w:p w14:paraId="18768493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17</w:t>
            </w:r>
          </w:p>
          <w:p w14:paraId="50EF2821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18</w:t>
            </w:r>
          </w:p>
          <w:p w14:paraId="01E36CDC" w14:textId="77777777" w:rsidR="0042443E" w:rsidRPr="00790FCC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19</w:t>
            </w:r>
          </w:p>
          <w:p w14:paraId="0CD3D27F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20</w:t>
            </w:r>
          </w:p>
          <w:p w14:paraId="7EF15FE5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074CF796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43FC997F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54CCEC37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77E4EDE8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4229D8A6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06FE4A03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1B570FB0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66D8276E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11100190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02017763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5C19CB33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51054D6C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33</w:t>
            </w:r>
          </w:p>
          <w:p w14:paraId="711C27B4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51230C2A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5FAF587B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6FBCC4E3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1CDE29D4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47605C47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78BC5C97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1B4FE341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</w:p>
          <w:p w14:paraId="1558D46C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  <w:p w14:paraId="3CF918EA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42</w:t>
            </w:r>
          </w:p>
          <w:p w14:paraId="138F71E1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43</w:t>
            </w:r>
          </w:p>
          <w:p w14:paraId="3C6C45AC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44</w:t>
            </w:r>
          </w:p>
          <w:p w14:paraId="4D4FFE09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45</w:t>
            </w:r>
          </w:p>
          <w:p w14:paraId="09E171E8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46</w:t>
            </w:r>
          </w:p>
          <w:p w14:paraId="58CD863F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47</w:t>
            </w:r>
          </w:p>
          <w:p w14:paraId="299BC12C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48</w:t>
            </w:r>
          </w:p>
          <w:p w14:paraId="5125140B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49</w:t>
            </w:r>
          </w:p>
          <w:p w14:paraId="1F167385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50</w:t>
            </w:r>
          </w:p>
          <w:p w14:paraId="678744E4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51</w:t>
            </w:r>
          </w:p>
          <w:p w14:paraId="244C11D6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52</w:t>
            </w:r>
          </w:p>
          <w:p w14:paraId="498CA422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53</w:t>
            </w:r>
          </w:p>
          <w:p w14:paraId="3C34FFB3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54</w:t>
            </w:r>
          </w:p>
          <w:p w14:paraId="38C77C94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55</w:t>
            </w:r>
          </w:p>
          <w:p w14:paraId="10A65122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56</w:t>
            </w:r>
          </w:p>
          <w:p w14:paraId="5EB807F6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57</w:t>
            </w:r>
          </w:p>
          <w:p w14:paraId="59234CA5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58</w:t>
            </w:r>
          </w:p>
          <w:p w14:paraId="2FC1EF60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59</w:t>
            </w:r>
          </w:p>
          <w:p w14:paraId="656B070A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60</w:t>
            </w:r>
          </w:p>
          <w:p w14:paraId="4FC78A64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61</w:t>
            </w:r>
          </w:p>
          <w:p w14:paraId="221C11B2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62</w:t>
            </w:r>
          </w:p>
          <w:p w14:paraId="1B7F0103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63</w:t>
            </w:r>
          </w:p>
          <w:p w14:paraId="54F64B00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64</w:t>
            </w:r>
          </w:p>
          <w:p w14:paraId="2395B3E0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65</w:t>
            </w:r>
          </w:p>
          <w:p w14:paraId="3BF46F6E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66</w:t>
            </w:r>
          </w:p>
          <w:p w14:paraId="6C3E21D5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67</w:t>
            </w:r>
          </w:p>
          <w:p w14:paraId="7BED8B28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68</w:t>
            </w:r>
          </w:p>
          <w:p w14:paraId="70155EC7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69</w:t>
            </w:r>
          </w:p>
          <w:p w14:paraId="65033389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70</w:t>
            </w:r>
          </w:p>
          <w:p w14:paraId="41961CF4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71</w:t>
            </w:r>
          </w:p>
          <w:p w14:paraId="6093B3BE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72</w:t>
            </w:r>
          </w:p>
          <w:p w14:paraId="1FCEB6CD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73</w:t>
            </w:r>
          </w:p>
          <w:p w14:paraId="6061EA9E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74</w:t>
            </w:r>
          </w:p>
          <w:p w14:paraId="2F780B6B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75</w:t>
            </w:r>
          </w:p>
          <w:p w14:paraId="4A873617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76</w:t>
            </w:r>
          </w:p>
          <w:p w14:paraId="1278CBF2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77</w:t>
            </w:r>
          </w:p>
          <w:p w14:paraId="22E359B6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78</w:t>
            </w:r>
          </w:p>
          <w:p w14:paraId="55610C97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79</w:t>
            </w:r>
          </w:p>
          <w:p w14:paraId="08E5777F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80</w:t>
            </w:r>
          </w:p>
          <w:p w14:paraId="3D579EC9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81</w:t>
            </w:r>
          </w:p>
          <w:p w14:paraId="64E14483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82</w:t>
            </w:r>
          </w:p>
          <w:p w14:paraId="36EBD8D8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83</w:t>
            </w:r>
          </w:p>
          <w:p w14:paraId="255DD07E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84</w:t>
            </w:r>
          </w:p>
          <w:p w14:paraId="7353A010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85</w:t>
            </w:r>
          </w:p>
          <w:p w14:paraId="36536CF6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86</w:t>
            </w:r>
          </w:p>
          <w:p w14:paraId="3E20BD92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87</w:t>
            </w:r>
          </w:p>
          <w:p w14:paraId="7EF0E52F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88</w:t>
            </w:r>
          </w:p>
          <w:p w14:paraId="2096603E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89</w:t>
            </w:r>
          </w:p>
          <w:p w14:paraId="5040A537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90</w:t>
            </w:r>
          </w:p>
          <w:p w14:paraId="6F8D873E" w14:textId="77777777" w:rsidR="0042443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91</w:t>
            </w:r>
          </w:p>
          <w:p w14:paraId="353F09D0" w14:textId="1B596746" w:rsidR="0042443E" w:rsidRPr="0009139E" w:rsidRDefault="0042443E" w:rsidP="00077C84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92</w:t>
            </w:r>
          </w:p>
        </w:tc>
        <w:tc>
          <w:tcPr>
            <w:tcW w:w="8558" w:type="dxa"/>
          </w:tcPr>
          <w:p w14:paraId="7C7AF47C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lastRenderedPageBreak/>
              <w:t>package com.example.dicecompose.component</w:t>
            </w:r>
          </w:p>
          <w:p w14:paraId="1402228D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</w:p>
          <w:p w14:paraId="30F4251C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androidx.compose.foundation.Image</w:t>
            </w:r>
          </w:p>
          <w:p w14:paraId="21406B41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androidx.compose.foundation.layout.Column</w:t>
            </w:r>
          </w:p>
          <w:p w14:paraId="3F5F6C6A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androidx.compose.foundation.layout.Row</w:t>
            </w:r>
          </w:p>
          <w:p w14:paraId="4ACEE324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androidx.compose.foundation.layout.Spacer</w:t>
            </w:r>
          </w:p>
          <w:p w14:paraId="7DECC49A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androidx.compose.foundation.layout.height</w:t>
            </w:r>
          </w:p>
          <w:p w14:paraId="7F3F30B1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androidx.compose.material3.Button</w:t>
            </w:r>
          </w:p>
          <w:p w14:paraId="363BF41B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androidx.compose.material3.Scaffold</w:t>
            </w:r>
          </w:p>
          <w:p w14:paraId="351088C0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androidx.compose.material3.SnackbarDuration</w:t>
            </w:r>
          </w:p>
          <w:p w14:paraId="565AF887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androidx.compose.material3.SnackbarHost</w:t>
            </w:r>
          </w:p>
          <w:p w14:paraId="7AFD3785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androidx.compose.material3.SnackbarHostState</w:t>
            </w:r>
          </w:p>
          <w:p w14:paraId="5F47D968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androidx.compose.material3.Text</w:t>
            </w:r>
          </w:p>
          <w:p w14:paraId="626C60CB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androidx.compose.runtime.Composable</w:t>
            </w:r>
          </w:p>
          <w:p w14:paraId="72CA28CE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androidx.compose.runtime.getValue</w:t>
            </w:r>
          </w:p>
          <w:p w14:paraId="508C579A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androidx.compose.runtime.mutableStateOf</w:t>
            </w:r>
          </w:p>
          <w:p w14:paraId="33099706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androidx.compose.runtime.remember</w:t>
            </w:r>
          </w:p>
          <w:p w14:paraId="11F3801F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androidx.compose.runtime.rememberCoroutineScope</w:t>
            </w:r>
          </w:p>
          <w:p w14:paraId="4586EEEB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androidx.compose.runtime.setValue</w:t>
            </w:r>
          </w:p>
          <w:p w14:paraId="6488760D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androidx.compose.ui.Alignment</w:t>
            </w:r>
          </w:p>
          <w:p w14:paraId="6225B1E7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androidx.compose.ui.Modifier</w:t>
            </w:r>
          </w:p>
          <w:p w14:paraId="5B26DB4F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androidx.compose.ui.res.painterResource</w:t>
            </w:r>
          </w:p>
          <w:p w14:paraId="7CB85138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androidx.compose.ui.res.stringResource</w:t>
            </w:r>
          </w:p>
          <w:p w14:paraId="4610C449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androidx.compose.ui.unit.dp</w:t>
            </w:r>
          </w:p>
          <w:p w14:paraId="0C46F093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com.example.dicecompose.R</w:t>
            </w:r>
          </w:p>
          <w:p w14:paraId="1887F8E4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</w:p>
          <w:p w14:paraId="3364133A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import kotlinx.coroutines.launch</w:t>
            </w:r>
          </w:p>
          <w:p w14:paraId="21426E17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</w:p>
          <w:p w14:paraId="0C862FEA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@Composable</w:t>
            </w:r>
          </w:p>
          <w:p w14:paraId="12E8E965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fun DiceWithButtonAndImage(modifier: Modifier = Modifier) {</w:t>
            </w:r>
          </w:p>
          <w:p w14:paraId="0C4E82D0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var result1 by remember { mutableStateOf(0) }</w:t>
            </w:r>
          </w:p>
          <w:p w14:paraId="3AFD251A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var result2 by remember { mutableStateOf(0) }</w:t>
            </w:r>
          </w:p>
          <w:p w14:paraId="1C85317C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lastRenderedPageBreak/>
              <w:t xml:space="preserve">    val imageResource1 = getDiceImage(result1)</w:t>
            </w:r>
          </w:p>
          <w:p w14:paraId="3CC8301F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val imageResource2 = getDiceImage(result2)</w:t>
            </w:r>
          </w:p>
          <w:p w14:paraId="66EAF970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</w:p>
          <w:p w14:paraId="5F703845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val scope = rememberCoroutineScope()</w:t>
            </w:r>
          </w:p>
          <w:p w14:paraId="6F2B8F32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val snackbarHostState = remember { SnackbarHostState()}</w:t>
            </w:r>
          </w:p>
          <w:p w14:paraId="75217316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</w:p>
          <w:p w14:paraId="1F4911FF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Scaffold(</w:t>
            </w:r>
          </w:p>
          <w:p w14:paraId="514438FB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snackbarHost = { SnackbarHost(hostState = snackbarHostState) }</w:t>
            </w:r>
          </w:p>
          <w:p w14:paraId="414ACAC0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) {</w:t>
            </w:r>
          </w:p>
          <w:p w14:paraId="6D511238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paddingValues -&gt;</w:t>
            </w:r>
          </w:p>
          <w:p w14:paraId="5A34F2D1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Column (</w:t>
            </w:r>
          </w:p>
          <w:p w14:paraId="3C541B29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modifier = modifier,</w:t>
            </w:r>
          </w:p>
          <w:p w14:paraId="01A2C891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horizontalAlignment = Alignment.CenterHorizontally</w:t>
            </w:r>
          </w:p>
          <w:p w14:paraId="5CF51FE4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) {</w:t>
            </w:r>
          </w:p>
          <w:p w14:paraId="42D55707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Row {</w:t>
            </w:r>
          </w:p>
          <w:p w14:paraId="0D788DC0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Image(</w:t>
            </w:r>
          </w:p>
          <w:p w14:paraId="64E2A8EF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    painter = painterResource(imageResource1),</w:t>
            </w:r>
          </w:p>
          <w:p w14:paraId="6677BCC7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    contentDescription = result1.toString()</w:t>
            </w:r>
          </w:p>
          <w:p w14:paraId="1A9203F9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)</w:t>
            </w:r>
          </w:p>
          <w:p w14:paraId="6EAF2D96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Image(</w:t>
            </w:r>
          </w:p>
          <w:p w14:paraId="5174D44B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    painter = painterResource(imageResource2),</w:t>
            </w:r>
          </w:p>
          <w:p w14:paraId="0A012461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    contentDescription = result2.toString()</w:t>
            </w:r>
          </w:p>
          <w:p w14:paraId="68DD5CA0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)</w:t>
            </w:r>
          </w:p>
          <w:p w14:paraId="0F375998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}</w:t>
            </w:r>
          </w:p>
          <w:p w14:paraId="5974CC2C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</w:p>
          <w:p w14:paraId="70C99769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Spacer(modifier = Modifier.height(12.dp))</w:t>
            </w:r>
          </w:p>
          <w:p w14:paraId="00C298C6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Button(onClick = {</w:t>
            </w:r>
          </w:p>
          <w:p w14:paraId="446BA0B2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result1 = (1..6).random()</w:t>
            </w:r>
          </w:p>
          <w:p w14:paraId="7000B26A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result2 = (1..6).random()</w:t>
            </w:r>
          </w:p>
          <w:p w14:paraId="65C98B6F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</w:p>
          <w:p w14:paraId="45191D5F" w14:textId="6ACE25A8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scope.launch {                  snackbarHostState.currentSnackbarData?.dismiss()</w:t>
            </w:r>
          </w:p>
          <w:p w14:paraId="6F88ABA3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</w:p>
          <w:p w14:paraId="692D7C28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    val message = if (result1 == result2) {</w:t>
            </w:r>
          </w:p>
          <w:p w14:paraId="1100F2C2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        "Selamat, anda dapat dadu double!"</w:t>
            </w:r>
          </w:p>
          <w:p w14:paraId="6C6DC95A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    } else {</w:t>
            </w:r>
          </w:p>
          <w:p w14:paraId="4AD26978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        "Anda belum beruntung!"</w:t>
            </w:r>
          </w:p>
          <w:p w14:paraId="05251077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    }</w:t>
            </w:r>
          </w:p>
          <w:p w14:paraId="79F55FF9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    snackbarHostState.showSnackbar(</w:t>
            </w:r>
          </w:p>
          <w:p w14:paraId="556FBCE1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        message,</w:t>
            </w:r>
          </w:p>
          <w:p w14:paraId="3AADF375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        duration = SnackbarDuration.Short</w:t>
            </w:r>
          </w:p>
          <w:p w14:paraId="3E61A2AD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    )</w:t>
            </w:r>
          </w:p>
          <w:p w14:paraId="42AA9227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}</w:t>
            </w:r>
          </w:p>
          <w:p w14:paraId="24B5AAB3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}) {</w:t>
            </w:r>
          </w:p>
          <w:p w14:paraId="68626845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    Text(stringResource(R.string.roll))</w:t>
            </w:r>
          </w:p>
          <w:p w14:paraId="224717B4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    } }</w:t>
            </w:r>
          </w:p>
          <w:p w14:paraId="1C6518CD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6D754417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}</w:t>
            </w:r>
          </w:p>
          <w:p w14:paraId="46C21B78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</w:p>
          <w:p w14:paraId="1FA4A0D7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>fun getDiceImage(result: Int) : Int {</w:t>
            </w:r>
          </w:p>
          <w:p w14:paraId="09BB0E35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return when (result) {</w:t>
            </w:r>
          </w:p>
          <w:p w14:paraId="681CC046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lastRenderedPageBreak/>
              <w:t xml:space="preserve">        0 -&gt; R.drawable.dice_0</w:t>
            </w:r>
          </w:p>
          <w:p w14:paraId="32092009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1 -&gt; R.drawable.dice_1</w:t>
            </w:r>
          </w:p>
          <w:p w14:paraId="231ED49C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2 -&gt; R.drawable.dice_2</w:t>
            </w:r>
          </w:p>
          <w:p w14:paraId="70CF2841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3 -&gt; R.drawable.dice_3</w:t>
            </w:r>
          </w:p>
          <w:p w14:paraId="56483FAC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4 -&gt; R.drawable.dice_4</w:t>
            </w:r>
          </w:p>
          <w:p w14:paraId="2CBF7F47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5 -&gt; R.drawable.dice_5</w:t>
            </w:r>
          </w:p>
          <w:p w14:paraId="49829FCF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    else -&gt; R.drawable.dice_6</w:t>
            </w:r>
          </w:p>
          <w:p w14:paraId="333999F2" w14:textId="77777777" w:rsidR="0042443E" w:rsidRPr="0042443E" w:rsidRDefault="0042443E" w:rsidP="0042443E">
            <w:pPr>
              <w:rPr>
                <w:rFonts w:ascii="Courier New" w:hAnsi="Courier New" w:cs="Courier New"/>
                <w:sz w:val="22"/>
              </w:rPr>
            </w:pPr>
            <w:r w:rsidRPr="0042443E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471F0A66" w14:textId="43D3B946" w:rsidR="0042443E" w:rsidRPr="00B8007B" w:rsidRDefault="0042443E" w:rsidP="009D6262">
            <w:pPr>
              <w:keepNext/>
              <w:rPr>
                <w:rFonts w:ascii="Courier New" w:hAnsi="Courier New" w:cs="Courier New"/>
              </w:rPr>
            </w:pPr>
            <w:r w:rsidRPr="0042443E">
              <w:rPr>
                <w:rFonts w:ascii="Courier New" w:hAnsi="Courier New" w:cs="Courier New"/>
                <w:sz w:val="22"/>
              </w:rPr>
              <w:t>}</w:t>
            </w:r>
          </w:p>
        </w:tc>
      </w:tr>
    </w:tbl>
    <w:p w14:paraId="0AF3AB02" w14:textId="6031D121" w:rsidR="001E3689" w:rsidRPr="001E3689" w:rsidRDefault="009D6262" w:rsidP="009D6262">
      <w:pPr>
        <w:pStyle w:val="Caption"/>
      </w:pPr>
      <w:bookmarkStart w:id="16" w:name="_Toc195130663"/>
      <w:r>
        <w:lastRenderedPageBreak/>
        <w:t xml:space="preserve">Tabel </w:t>
      </w:r>
      <w:fldSimple w:instr=" SEQ Tabel \* ARABIC ">
        <w:r w:rsidR="009C13B0">
          <w:rPr>
            <w:noProof/>
          </w:rPr>
          <w:t>6</w:t>
        </w:r>
      </w:fldSimple>
      <w:r>
        <w:t xml:space="preserve">. </w:t>
      </w:r>
      <w:r w:rsidRPr="00234BB4">
        <w:t xml:space="preserve">Source Code Jawaban Soal 1 </w:t>
      </w:r>
      <w:r>
        <w:t>DiceWithButtonAndImage</w:t>
      </w:r>
      <w:r w:rsidRPr="00234BB4">
        <w:t>.kt Compose</w:t>
      </w:r>
      <w:bookmarkEnd w:id="16"/>
    </w:p>
    <w:p w14:paraId="0E5EC37A" w14:textId="73CBE253" w:rsidR="00B8007B" w:rsidRDefault="00893C24" w:rsidP="00043241">
      <w:pPr>
        <w:pStyle w:val="Heading2"/>
        <w:numPr>
          <w:ilvl w:val="0"/>
          <w:numId w:val="2"/>
        </w:numPr>
        <w:ind w:left="360"/>
      </w:pPr>
      <w:bookmarkStart w:id="17" w:name="_Toc195130780"/>
      <w:r>
        <w:t>Output Program</w:t>
      </w:r>
      <w:bookmarkEnd w:id="17"/>
    </w:p>
    <w:p w14:paraId="0EC00C87" w14:textId="77777777" w:rsidR="00A22461" w:rsidRDefault="00A22461" w:rsidP="00A22461">
      <w:pPr>
        <w:keepNext/>
      </w:pPr>
      <w:r>
        <w:rPr>
          <w:noProof/>
        </w:rPr>
        <w:drawing>
          <wp:inline distT="0" distB="0" distL="0" distR="0" wp14:anchorId="454DE785" wp14:editId="5BC7F30B">
            <wp:extent cx="2044456" cy="4038600"/>
            <wp:effectExtent l="0" t="0" r="0" b="0"/>
            <wp:docPr id="18225373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37316" name="Picture 182253731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4937" cy="403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69152" w14:textId="3ADB0137" w:rsidR="008C61A2" w:rsidRDefault="00A22461" w:rsidP="00A22461">
      <w:pPr>
        <w:pStyle w:val="Caption"/>
      </w:pPr>
      <w:bookmarkStart w:id="18" w:name="_Toc195130632"/>
      <w:r>
        <w:t xml:space="preserve">Gambar </w:t>
      </w:r>
      <w:fldSimple w:instr=" SEQ Gambar \* ARABIC ">
        <w:r w:rsidR="009C13B0">
          <w:rPr>
            <w:noProof/>
          </w:rPr>
          <w:t>4</w:t>
        </w:r>
      </w:fldSimple>
      <w:r>
        <w:t xml:space="preserve">. </w:t>
      </w:r>
      <w:r w:rsidRPr="00200C5C">
        <w:t>Screenshot Hasil Jawaban Soal 1 Tampilan Awal Aplikasi</w:t>
      </w:r>
      <w:r>
        <w:t xml:space="preserve"> XML</w:t>
      </w:r>
      <w:bookmarkEnd w:id="18"/>
    </w:p>
    <w:p w14:paraId="7D226CAB" w14:textId="77777777" w:rsidR="00A22461" w:rsidRDefault="00A22461" w:rsidP="00A22461">
      <w:pPr>
        <w:keepNext/>
      </w:pPr>
      <w:r>
        <w:rPr>
          <w:noProof/>
        </w:rPr>
        <w:lastRenderedPageBreak/>
        <w:drawing>
          <wp:inline distT="0" distB="0" distL="0" distR="0" wp14:anchorId="01EF40B1" wp14:editId="407B786E">
            <wp:extent cx="2443060" cy="4826000"/>
            <wp:effectExtent l="0" t="0" r="0" b="0"/>
            <wp:docPr id="786975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97504" name="Picture 7869750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293" cy="484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46F2" w14:textId="52AF126A" w:rsidR="00A22461" w:rsidRDefault="00A22461" w:rsidP="00A22461">
      <w:pPr>
        <w:pStyle w:val="Caption"/>
      </w:pPr>
      <w:bookmarkStart w:id="19" w:name="_Toc195130633"/>
      <w:r>
        <w:t xml:space="preserve">Gambar </w:t>
      </w:r>
      <w:fldSimple w:instr=" SEQ Gambar \* ARABIC ">
        <w:r w:rsidR="009C13B0">
          <w:rPr>
            <w:noProof/>
          </w:rPr>
          <w:t>5</w:t>
        </w:r>
      </w:fldSimple>
      <w:r>
        <w:t xml:space="preserve">. </w:t>
      </w:r>
      <w:r w:rsidRPr="00C7780B">
        <w:t>Screenshot Hasil Jawaban Soal 1 Tampilan Dadu Setelah Di-Roll XML</w:t>
      </w:r>
      <w:bookmarkEnd w:id="19"/>
    </w:p>
    <w:p w14:paraId="3A363FAD" w14:textId="77777777" w:rsidR="00A22461" w:rsidRDefault="00A22461" w:rsidP="00A22461">
      <w:pPr>
        <w:keepNext/>
      </w:pPr>
      <w:r>
        <w:rPr>
          <w:noProof/>
        </w:rPr>
        <w:lastRenderedPageBreak/>
        <w:drawing>
          <wp:inline distT="0" distB="0" distL="0" distR="0" wp14:anchorId="612565DD" wp14:editId="3FD0989C">
            <wp:extent cx="2468777" cy="4876800"/>
            <wp:effectExtent l="0" t="0" r="8255" b="0"/>
            <wp:docPr id="7545666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66626" name="Picture 75456662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0297" cy="4879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23D79" w14:textId="63A5AA0F" w:rsidR="00A22461" w:rsidRDefault="00A22461" w:rsidP="00A22461">
      <w:pPr>
        <w:pStyle w:val="Caption"/>
      </w:pPr>
      <w:bookmarkStart w:id="20" w:name="_Toc195130634"/>
      <w:r>
        <w:t xml:space="preserve">Gambar </w:t>
      </w:r>
      <w:fldSimple w:instr=" SEQ Gambar \* ARABIC ">
        <w:r w:rsidR="009C13B0">
          <w:rPr>
            <w:noProof/>
          </w:rPr>
          <w:t>6</w:t>
        </w:r>
      </w:fldSimple>
      <w:r>
        <w:t xml:space="preserve">. </w:t>
      </w:r>
      <w:r w:rsidRPr="00500204">
        <w:t>Screenshot Hasil Jawaban Soal 1 Tampilan Roll Dadu Double</w:t>
      </w:r>
      <w:r>
        <w:t xml:space="preserve"> </w:t>
      </w:r>
      <w:r w:rsidRPr="00500204">
        <w:t>XML</w:t>
      </w:r>
      <w:bookmarkEnd w:id="20"/>
    </w:p>
    <w:p w14:paraId="707178F9" w14:textId="77777777" w:rsidR="00A22461" w:rsidRDefault="00A22461" w:rsidP="00A22461">
      <w:pPr>
        <w:keepNext/>
      </w:pPr>
      <w:r>
        <w:rPr>
          <w:noProof/>
        </w:rPr>
        <w:lastRenderedPageBreak/>
        <w:drawing>
          <wp:inline distT="0" distB="0" distL="0" distR="0" wp14:anchorId="5D7B913F" wp14:editId="07F7930A">
            <wp:extent cx="2475206" cy="4889500"/>
            <wp:effectExtent l="0" t="0" r="1905" b="6350"/>
            <wp:docPr id="109529152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91525" name="Picture 109529152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9356" cy="489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B4F11" w14:textId="433FDCC3" w:rsidR="00A22461" w:rsidRPr="00A22461" w:rsidRDefault="00A22461" w:rsidP="00A22461">
      <w:pPr>
        <w:pStyle w:val="Caption"/>
      </w:pPr>
      <w:bookmarkStart w:id="21" w:name="_Toc195130635"/>
      <w:r>
        <w:t xml:space="preserve">Gambar </w:t>
      </w:r>
      <w:fldSimple w:instr=" SEQ Gambar \* ARABIC ">
        <w:r w:rsidR="009C13B0">
          <w:rPr>
            <w:noProof/>
          </w:rPr>
          <w:t>7</w:t>
        </w:r>
      </w:fldSimple>
      <w:r>
        <w:t xml:space="preserve">. </w:t>
      </w:r>
      <w:r w:rsidRPr="001B3A88">
        <w:t xml:space="preserve">Screenshot Hasil Jawaban Soal 1 Tampilan Awal Aplikasi </w:t>
      </w:r>
      <w:r>
        <w:t>Compose</w:t>
      </w:r>
      <w:bookmarkEnd w:id="21"/>
    </w:p>
    <w:p w14:paraId="3E54AD36" w14:textId="77777777" w:rsidR="00A22461" w:rsidRDefault="00A22461" w:rsidP="00A22461">
      <w:pPr>
        <w:keepNext/>
      </w:pPr>
      <w:r>
        <w:rPr>
          <w:noProof/>
        </w:rPr>
        <w:lastRenderedPageBreak/>
        <w:drawing>
          <wp:inline distT="0" distB="0" distL="0" distR="0" wp14:anchorId="00F823A8" wp14:editId="6FE038FF">
            <wp:extent cx="2578100" cy="5092756"/>
            <wp:effectExtent l="0" t="0" r="0" b="0"/>
            <wp:docPr id="11189653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6531" name="Picture 11189653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778" cy="510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9E68" w14:textId="74FD8049" w:rsidR="00612D05" w:rsidRDefault="00A22461" w:rsidP="00A22461">
      <w:pPr>
        <w:pStyle w:val="Caption"/>
      </w:pPr>
      <w:bookmarkStart w:id="22" w:name="_Toc195130636"/>
      <w:r>
        <w:t xml:space="preserve">Gambar </w:t>
      </w:r>
      <w:fldSimple w:instr=" SEQ Gambar \* ARABIC ">
        <w:r w:rsidR="009C13B0">
          <w:rPr>
            <w:noProof/>
          </w:rPr>
          <w:t>8</w:t>
        </w:r>
      </w:fldSimple>
      <w:r>
        <w:t xml:space="preserve">. </w:t>
      </w:r>
      <w:r w:rsidRPr="006A3F85">
        <w:t xml:space="preserve">Screenshot Hasil Jawaban Soal 1 Tampilan Dadu Setelah Di-Roll </w:t>
      </w:r>
      <w:r>
        <w:t>Compose</w:t>
      </w:r>
      <w:bookmarkEnd w:id="22"/>
    </w:p>
    <w:p w14:paraId="3074C27C" w14:textId="77777777" w:rsidR="00A22461" w:rsidRDefault="00A22461" w:rsidP="00A22461">
      <w:pPr>
        <w:keepNext/>
      </w:pPr>
      <w:r>
        <w:rPr>
          <w:noProof/>
        </w:rPr>
        <w:lastRenderedPageBreak/>
        <w:drawing>
          <wp:inline distT="0" distB="0" distL="0" distR="0" wp14:anchorId="298479ED" wp14:editId="6B390F04">
            <wp:extent cx="3015251" cy="5956300"/>
            <wp:effectExtent l="0" t="0" r="0" b="6350"/>
            <wp:docPr id="149518555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85557" name="Picture 14951855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7622" cy="5960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9E914" w14:textId="432D1244" w:rsidR="00A22461" w:rsidRPr="00A22461" w:rsidRDefault="00A22461" w:rsidP="00A22461">
      <w:pPr>
        <w:pStyle w:val="Caption"/>
      </w:pPr>
      <w:bookmarkStart w:id="23" w:name="_Toc195130637"/>
      <w:r>
        <w:t xml:space="preserve">Gambar </w:t>
      </w:r>
      <w:fldSimple w:instr=" SEQ Gambar \* ARABIC ">
        <w:r w:rsidR="009C13B0">
          <w:rPr>
            <w:noProof/>
          </w:rPr>
          <w:t>9</w:t>
        </w:r>
      </w:fldSimple>
      <w:r>
        <w:t>.</w:t>
      </w:r>
      <w:r w:rsidRPr="00E80CDF">
        <w:t xml:space="preserve"> Screenshot Hasil Jawaban Soal 1 Tampilan Roll Dadu Double </w:t>
      </w:r>
      <w:r>
        <w:t>Compose</w:t>
      </w:r>
      <w:bookmarkEnd w:id="23"/>
    </w:p>
    <w:p w14:paraId="25F474C7" w14:textId="77777777" w:rsidR="00043241" w:rsidRDefault="00043241" w:rsidP="00043241">
      <w:pPr>
        <w:pStyle w:val="Heading2"/>
        <w:numPr>
          <w:ilvl w:val="0"/>
          <w:numId w:val="2"/>
        </w:numPr>
        <w:ind w:left="360"/>
      </w:pPr>
      <w:bookmarkStart w:id="24" w:name="_Toc195130781"/>
      <w:r>
        <w:t>Pembahasan</w:t>
      </w:r>
      <w:bookmarkEnd w:id="24"/>
    </w:p>
    <w:p w14:paraId="5C6CBE63" w14:textId="4CA6BF09" w:rsidR="00B22E6E" w:rsidRPr="00B22E6E" w:rsidRDefault="00B22E6E" w:rsidP="00B22E6E">
      <w:pPr>
        <w:rPr>
          <w:b/>
          <w:bCs/>
        </w:rPr>
      </w:pPr>
      <w:r w:rsidRPr="00B22E6E">
        <w:rPr>
          <w:b/>
          <w:bCs/>
        </w:rPr>
        <w:t>XML</w:t>
      </w:r>
      <w:r>
        <w:rPr>
          <w:b/>
          <w:bCs/>
        </w:rPr>
        <w:t>:</w:t>
      </w:r>
    </w:p>
    <w:p w14:paraId="57F52158" w14:textId="2B990212" w:rsidR="0041690F" w:rsidRDefault="0041690F" w:rsidP="0041690F">
      <w:pPr>
        <w:rPr>
          <w:b/>
          <w:bCs/>
        </w:rPr>
      </w:pPr>
      <w:r w:rsidRPr="0041690F">
        <w:rPr>
          <w:b/>
          <w:bCs/>
        </w:rPr>
        <w:t>MainActivity.kt:</w:t>
      </w:r>
    </w:p>
    <w:p w14:paraId="4EF71AE0" w14:textId="2196D9AE" w:rsidR="00ED5561" w:rsidRDefault="00ED5561" w:rsidP="00ED5561">
      <w:pPr>
        <w:spacing w:after="0" w:line="240" w:lineRule="auto"/>
      </w:pPr>
      <w:r>
        <w:t>Pada line 1, dideklarasikan nama package file Kotlin</w:t>
      </w:r>
    </w:p>
    <w:p w14:paraId="343A0AF2" w14:textId="5E643ADF" w:rsidR="00ED5561" w:rsidRDefault="00ED5561" w:rsidP="00ED5561">
      <w:pPr>
        <w:spacing w:after="0" w:line="240" w:lineRule="auto"/>
      </w:pPr>
      <w:r>
        <w:t>Pada line 3, diimport Bundle untuk mengkomunikasikan data antar aktivitas</w:t>
      </w:r>
    </w:p>
    <w:p w14:paraId="31C2B078" w14:textId="135E0780" w:rsidR="00ED5561" w:rsidRDefault="00ED5561" w:rsidP="00ED5561">
      <w:pPr>
        <w:spacing w:after="0" w:line="240" w:lineRule="auto"/>
      </w:pPr>
      <w:r>
        <w:t xml:space="preserve">Pada line 4, diimport </w:t>
      </w:r>
      <w:r w:rsidR="00B22E6E">
        <w:t>enableEdge</w:t>
      </w:r>
      <w:r w:rsidR="00EE5826">
        <w:t>T</w:t>
      </w:r>
      <w:r w:rsidR="00B22E6E">
        <w:t>oEdge</w:t>
      </w:r>
      <w:r>
        <w:t xml:space="preserve"> untuk men</w:t>
      </w:r>
      <w:r w:rsidR="00B22E6E">
        <w:t>ampilkan konten dengan layar penuh</w:t>
      </w:r>
    </w:p>
    <w:p w14:paraId="6C0CD901" w14:textId="6F3079A3" w:rsidR="00ED5561" w:rsidRDefault="00ED5561" w:rsidP="00ED5561">
      <w:pPr>
        <w:spacing w:after="0" w:line="240" w:lineRule="auto"/>
      </w:pPr>
      <w:r>
        <w:t xml:space="preserve">Pada line </w:t>
      </w:r>
      <w:r w:rsidR="00B22E6E">
        <w:t>5</w:t>
      </w:r>
      <w:r>
        <w:t>,</w:t>
      </w:r>
      <w:r w:rsidRPr="0062465B">
        <w:t xml:space="preserve"> </w:t>
      </w:r>
      <w:r>
        <w:t>diimport AppCompatActivity untuk base class activity yang mendukung versi terdahulu Android</w:t>
      </w:r>
    </w:p>
    <w:p w14:paraId="405E3C8D" w14:textId="72FB9781" w:rsidR="00B22E6E" w:rsidRDefault="00B22E6E" w:rsidP="00ED5561">
      <w:pPr>
        <w:spacing w:after="0" w:line="240" w:lineRule="auto"/>
      </w:pPr>
      <w:r>
        <w:lastRenderedPageBreak/>
        <w:t xml:space="preserve">Pada line </w:t>
      </w:r>
      <w:r w:rsidR="00EE5826">
        <w:t>6</w:t>
      </w:r>
      <w:r>
        <w:t>,</w:t>
      </w:r>
      <w:r w:rsidRPr="0062465B">
        <w:t xml:space="preserve"> </w:t>
      </w:r>
      <w:r>
        <w:t xml:space="preserve">diimport </w:t>
      </w:r>
      <w:r w:rsidR="00EE5826">
        <w:t>ActivityMainBinding untuk menghubungkan layout XML dengan kode kotlin</w:t>
      </w:r>
    </w:p>
    <w:p w14:paraId="43EDE2FD" w14:textId="72E0CAE4" w:rsidR="00ED5561" w:rsidRDefault="00ED5561" w:rsidP="00ED5561">
      <w:pPr>
        <w:spacing w:after="0" w:line="240" w:lineRule="auto"/>
      </w:pPr>
      <w:r>
        <w:t xml:space="preserve">Pada line 9, </w:t>
      </w:r>
      <w:r w:rsidR="004F16B6">
        <w:t>dideklarasikan kelas bernama MainActivity yang extend dari AppCompatActivity</w:t>
      </w:r>
    </w:p>
    <w:p w14:paraId="1829E5D8" w14:textId="03077319" w:rsidR="00ED5561" w:rsidRDefault="00ED5561" w:rsidP="00ED5561">
      <w:pPr>
        <w:spacing w:after="0" w:line="240" w:lineRule="auto"/>
      </w:pPr>
      <w:r>
        <w:t xml:space="preserve">Pada line 10, </w:t>
      </w:r>
      <w:r w:rsidR="004F16B6">
        <w:t xml:space="preserve">terdapat variabel </w:t>
      </w:r>
      <w:r w:rsidR="00EE5826">
        <w:t>binding bertipe</w:t>
      </w:r>
      <w:r w:rsidR="004F16B6">
        <w:t xml:space="preserve"> </w:t>
      </w:r>
      <w:r w:rsidR="00EE5826">
        <w:t>ActiviyMainBinding dengan deklarasi lateinit untuk diinisialisasi nanti</w:t>
      </w:r>
    </w:p>
    <w:p w14:paraId="1A635275" w14:textId="76A1D053" w:rsidR="00ED5561" w:rsidRDefault="00ED5561" w:rsidP="00ED5561">
      <w:pPr>
        <w:spacing w:after="0" w:line="240" w:lineRule="auto"/>
      </w:pPr>
      <w:r>
        <w:t xml:space="preserve">Pada line 11, </w:t>
      </w:r>
      <w:r w:rsidR="004F16B6">
        <w:t>terdapat override pada fungsi onCreate yang dipanggil saat activity dimulai</w:t>
      </w:r>
    </w:p>
    <w:p w14:paraId="6F5F14D0" w14:textId="4938A4AB" w:rsidR="00ED5561" w:rsidRDefault="00ED5561" w:rsidP="00ED5561">
      <w:pPr>
        <w:spacing w:after="0" w:line="240" w:lineRule="auto"/>
      </w:pPr>
      <w:r>
        <w:t xml:space="preserve">Pada line 12, </w:t>
      </w:r>
      <w:r w:rsidR="004F16B6">
        <w:t>akan dipanggil superclass dari onCreate</w:t>
      </w:r>
    </w:p>
    <w:p w14:paraId="7D10C8C9" w14:textId="3755CD39" w:rsidR="00EE5826" w:rsidRDefault="00EE5826" w:rsidP="00ED5561">
      <w:pPr>
        <w:spacing w:after="0" w:line="240" w:lineRule="auto"/>
      </w:pPr>
      <w:r>
        <w:t>Pada line 13, akan dipanggil enableEdgeToEdge</w:t>
      </w:r>
      <w:r w:rsidR="00392101">
        <w:t>()</w:t>
      </w:r>
      <w:r>
        <w:t xml:space="preserve"> agar tampilan memenuhi hingga tepi layar</w:t>
      </w:r>
    </w:p>
    <w:p w14:paraId="1695744D" w14:textId="58D8D4F4" w:rsidR="00ED5561" w:rsidRDefault="00ED5561" w:rsidP="00ED5561">
      <w:pPr>
        <w:spacing w:after="0" w:line="240" w:lineRule="auto"/>
      </w:pPr>
      <w:r>
        <w:t>Pada line 1</w:t>
      </w:r>
      <w:r w:rsidR="00EE5826">
        <w:t>5</w:t>
      </w:r>
      <w:r>
        <w:t xml:space="preserve">, </w:t>
      </w:r>
      <w:r w:rsidR="00EE5826">
        <w:t>inisialisasi binding untuk menhubungkan layout XML ke Kotlin menggunakan View Binding</w:t>
      </w:r>
    </w:p>
    <w:p w14:paraId="7E9B79A6" w14:textId="49F690B5" w:rsidR="00ED5561" w:rsidRDefault="00ED5561" w:rsidP="00ED5561">
      <w:pPr>
        <w:spacing w:after="0" w:line="240" w:lineRule="auto"/>
      </w:pPr>
      <w:r>
        <w:t>Pada line 1</w:t>
      </w:r>
      <w:r w:rsidR="00EE5826">
        <w:t>6</w:t>
      </w:r>
      <w:r>
        <w:t xml:space="preserve">, </w:t>
      </w:r>
      <w:r w:rsidR="00EE5826">
        <w:t>setConctentView(binding.root) untuk menampilkan tampilan XML ke layar</w:t>
      </w:r>
    </w:p>
    <w:p w14:paraId="296FDE33" w14:textId="1CEB2DCF" w:rsidR="004F16B6" w:rsidRDefault="00ED5561" w:rsidP="004F16B6">
      <w:pPr>
        <w:spacing w:after="0" w:line="240" w:lineRule="auto"/>
      </w:pPr>
      <w:r>
        <w:t>Pada line 1</w:t>
      </w:r>
      <w:r w:rsidR="00EE5826">
        <w:t>8</w:t>
      </w:r>
      <w:r>
        <w:t xml:space="preserve">, </w:t>
      </w:r>
      <w:r w:rsidR="00EE5826">
        <w:t>menetapkan aksi saat tombol dengan id button ditekan</w:t>
      </w:r>
    </w:p>
    <w:p w14:paraId="61363BAB" w14:textId="3BBAF859" w:rsidR="005F4EE1" w:rsidRDefault="00ED5561" w:rsidP="00ED5561">
      <w:pPr>
        <w:spacing w:after="0" w:line="240" w:lineRule="auto"/>
      </w:pPr>
      <w:r>
        <w:t>Pada line 1</w:t>
      </w:r>
      <w:r w:rsidR="00EE5826">
        <w:t>9</w:t>
      </w:r>
      <w:r>
        <w:t xml:space="preserve">, </w:t>
      </w:r>
      <w:r w:rsidR="00EE5826">
        <w:t>memanggil function diceRollerApp(binding)</w:t>
      </w:r>
    </w:p>
    <w:p w14:paraId="5833E3A6" w14:textId="77777777" w:rsidR="002C01D3" w:rsidRDefault="002C01D3" w:rsidP="00ED5561">
      <w:pPr>
        <w:spacing w:after="0" w:line="240" w:lineRule="auto"/>
      </w:pPr>
    </w:p>
    <w:p w14:paraId="40BE739C" w14:textId="4A94217B" w:rsidR="00392101" w:rsidRDefault="00B541C6" w:rsidP="00392101">
      <w:pPr>
        <w:rPr>
          <w:b/>
          <w:bCs/>
        </w:rPr>
      </w:pPr>
      <w:r>
        <w:rPr>
          <w:b/>
          <w:bCs/>
        </w:rPr>
        <w:t>D</w:t>
      </w:r>
      <w:r w:rsidR="00392101">
        <w:rPr>
          <w:b/>
          <w:bCs/>
        </w:rPr>
        <w:t>iceRollerApp</w:t>
      </w:r>
      <w:r w:rsidR="00392101" w:rsidRPr="0041690F">
        <w:rPr>
          <w:b/>
          <w:bCs/>
        </w:rPr>
        <w:t>.kt:</w:t>
      </w:r>
    </w:p>
    <w:p w14:paraId="6565F66B" w14:textId="77777777" w:rsidR="00392101" w:rsidRDefault="00392101" w:rsidP="00392101">
      <w:pPr>
        <w:spacing w:after="0" w:line="240" w:lineRule="auto"/>
      </w:pPr>
      <w:r>
        <w:t>Pada line 1, dideklarasikan nama package file Kotlin</w:t>
      </w:r>
    </w:p>
    <w:p w14:paraId="581ABD09" w14:textId="3217CD7F" w:rsidR="00392101" w:rsidRDefault="00392101" w:rsidP="00392101">
      <w:pPr>
        <w:spacing w:after="0" w:line="240" w:lineRule="auto"/>
      </w:pPr>
      <w:r>
        <w:t>Pada line 3,</w:t>
      </w:r>
      <w:r w:rsidRPr="0062465B">
        <w:t xml:space="preserve"> </w:t>
      </w:r>
      <w:r>
        <w:t>diimport ActivityMainBinding untuk menghubungkan layout XML dengan kode Kotlin</w:t>
      </w:r>
    </w:p>
    <w:p w14:paraId="67D7EB19" w14:textId="45F0D6AB" w:rsidR="00392101" w:rsidRDefault="00392101" w:rsidP="00392101">
      <w:pPr>
        <w:spacing w:after="0" w:line="240" w:lineRule="auto"/>
      </w:pPr>
      <w:r>
        <w:t>Pada line 3,</w:t>
      </w:r>
      <w:r w:rsidRPr="0062465B">
        <w:t xml:space="preserve"> </w:t>
      </w:r>
      <w:r>
        <w:t>diimport Snackbar untuk menampilkan notifikasi</w:t>
      </w:r>
    </w:p>
    <w:p w14:paraId="14D2E135" w14:textId="0D8443F1" w:rsidR="00392101" w:rsidRDefault="00392101" w:rsidP="00392101">
      <w:pPr>
        <w:spacing w:after="0" w:line="240" w:lineRule="auto"/>
      </w:pPr>
      <w:r>
        <w:t>Pada line 6, dideklarasikan fungsi diceRollerApp dengan parameter binding yang akan menjalankan logika dari aplikasi</w:t>
      </w:r>
    </w:p>
    <w:p w14:paraId="7916670C" w14:textId="5BA487B8" w:rsidR="00392101" w:rsidRDefault="00392101" w:rsidP="00392101">
      <w:pPr>
        <w:spacing w:after="0" w:line="240" w:lineRule="auto"/>
      </w:pPr>
      <w:r>
        <w:t>Pada line 7, dideklarasikan variable result1 yang berisi hasil acak dari fungsi randomDice()</w:t>
      </w:r>
    </w:p>
    <w:p w14:paraId="1D9D676A" w14:textId="35AA9107" w:rsidR="00392101" w:rsidRDefault="00392101" w:rsidP="00392101">
      <w:pPr>
        <w:spacing w:after="0" w:line="240" w:lineRule="auto"/>
      </w:pPr>
      <w:r>
        <w:t>Pada line 8, dideklarasikan variable result2 yang berisi hasil acak dari fungsi randomDice()</w:t>
      </w:r>
    </w:p>
    <w:p w14:paraId="6B7C2B6C" w14:textId="1D4A1CE9" w:rsidR="00392101" w:rsidRDefault="00392101" w:rsidP="00392101">
      <w:pPr>
        <w:spacing w:after="0" w:line="240" w:lineRule="auto"/>
      </w:pPr>
      <w:r>
        <w:t>Pada line 10, dideklarasikan variable imageResource1 yang akan mendapatkan gambar dadu sesuai dengan nilai result1 melalui fungsi getDiceImage()</w:t>
      </w:r>
    </w:p>
    <w:p w14:paraId="79B975E9" w14:textId="3C875C52" w:rsidR="00392101" w:rsidRDefault="00392101" w:rsidP="00392101">
      <w:pPr>
        <w:spacing w:after="0" w:line="240" w:lineRule="auto"/>
      </w:pPr>
      <w:r>
        <w:t>Pada line 11, dideklarasikan variable imageResource2 yang akan mendapatkan gambar dadu sesuai dengan nilai result1 melalui fungsi getDiceImage()</w:t>
      </w:r>
    </w:p>
    <w:p w14:paraId="159AB603" w14:textId="179FC31E" w:rsidR="00392101" w:rsidRDefault="00392101" w:rsidP="00392101">
      <w:pPr>
        <w:spacing w:after="0" w:line="240" w:lineRule="auto"/>
      </w:pPr>
      <w:r>
        <w:t xml:space="preserve">Pada line 13, </w:t>
      </w:r>
      <w:r w:rsidRPr="00392101">
        <w:t>gambar dadu pertama akan ditampilkan di komponen ImageView dengan id imageView menggunakan fungsi setImageResource()</w:t>
      </w:r>
    </w:p>
    <w:p w14:paraId="6B455A98" w14:textId="70B38C65" w:rsidR="00392101" w:rsidRDefault="00392101" w:rsidP="00392101">
      <w:pPr>
        <w:spacing w:after="0" w:line="240" w:lineRule="auto"/>
      </w:pPr>
      <w:r>
        <w:t xml:space="preserve">Pada line 14, </w:t>
      </w:r>
      <w:r w:rsidRPr="00392101">
        <w:t>gambar dadu kedua akan ditampilkan di komponen ImageView dengan id imageView2 menggunakan fungsi setImageResource()</w:t>
      </w:r>
    </w:p>
    <w:p w14:paraId="5EB15A53" w14:textId="77777777" w:rsidR="00392101" w:rsidRDefault="00392101" w:rsidP="00392101">
      <w:pPr>
        <w:spacing w:after="0" w:line="240" w:lineRule="auto"/>
      </w:pPr>
      <w:r>
        <w:t>Pada line 15, inisialisasi binding untuk menhubungkan layout XML ke Kotlin menggunakan View Binding</w:t>
      </w:r>
    </w:p>
    <w:p w14:paraId="2A9F8D2B" w14:textId="77777777" w:rsidR="00392101" w:rsidRDefault="00392101" w:rsidP="00392101">
      <w:pPr>
        <w:spacing w:after="0" w:line="240" w:lineRule="auto"/>
      </w:pPr>
      <w:r>
        <w:t xml:space="preserve">Pada line 16, </w:t>
      </w:r>
      <w:r w:rsidRPr="00392101">
        <w:t>terdapat pengecekan kondisi if jika nilai result1 dan result2 sama (dadu double)</w:t>
      </w:r>
    </w:p>
    <w:p w14:paraId="253FF60C" w14:textId="71028215" w:rsidR="00392101" w:rsidRDefault="00392101" w:rsidP="00392101">
      <w:pPr>
        <w:spacing w:after="0" w:line="240" w:lineRule="auto"/>
      </w:pPr>
      <w:r>
        <w:t xml:space="preserve">Pada line 17, </w:t>
      </w:r>
      <w:r w:rsidRPr="00392101">
        <w:t>jika kondisi if terpenuhi, maka akan ditampilkan Snackbar dengan pesan "Selamat, anda dapat dadu double" selama LENGTH_LONG</w:t>
      </w:r>
    </w:p>
    <w:p w14:paraId="7C891EE7" w14:textId="5DCC3167" w:rsidR="0041690F" w:rsidRDefault="00392101" w:rsidP="00392101">
      <w:pPr>
        <w:spacing w:after="0" w:line="240" w:lineRule="auto"/>
      </w:pPr>
      <w:r>
        <w:t xml:space="preserve">Pada line 19, </w:t>
      </w:r>
      <w:r w:rsidRPr="00392101">
        <w:t>terdapat pengecekan kondisi else if jika result1 dan result2 tidak sama</w:t>
      </w:r>
    </w:p>
    <w:p w14:paraId="232B348D" w14:textId="65EDBEB6" w:rsidR="00392101" w:rsidRDefault="00392101" w:rsidP="00392101">
      <w:pPr>
        <w:spacing w:after="0" w:line="240" w:lineRule="auto"/>
      </w:pPr>
      <w:r>
        <w:t>Pada line 20, j</w:t>
      </w:r>
      <w:r w:rsidRPr="00392101">
        <w:t>ika kondisi tersebut terpenuhi, maka akan ditampilkan Snackbar dengan pesan "Anda belum beruntung!" selama LENGTH_LONG</w:t>
      </w:r>
    </w:p>
    <w:p w14:paraId="4B8BC5CF" w14:textId="6DE11FFE" w:rsidR="00392101" w:rsidRDefault="00392101" w:rsidP="00392101">
      <w:pPr>
        <w:spacing w:after="0" w:line="240" w:lineRule="auto"/>
      </w:pPr>
      <w:r>
        <w:t>Pada line 2</w:t>
      </w:r>
      <w:r w:rsidR="00931355">
        <w:t>4</w:t>
      </w:r>
      <w:r>
        <w:t xml:space="preserve">, </w:t>
      </w:r>
      <w:r w:rsidRPr="00392101">
        <w:t>dideklarasikan fungsi randomDice() yang akan mengembalikan nilai Int acak dari 1 sampai 6 menggunakan (1..6).random()</w:t>
      </w:r>
    </w:p>
    <w:p w14:paraId="4C308611" w14:textId="29D8D647" w:rsidR="00392101" w:rsidRDefault="00392101" w:rsidP="00392101">
      <w:pPr>
        <w:spacing w:after="0" w:line="240" w:lineRule="auto"/>
      </w:pPr>
      <w:r>
        <w:t>Pada line 2</w:t>
      </w:r>
      <w:r w:rsidR="00931355">
        <w:t>8</w:t>
      </w:r>
      <w:r>
        <w:t xml:space="preserve">, </w:t>
      </w:r>
      <w:r w:rsidRPr="00392101">
        <w:t>dideklarasikan fungsi getDiceImage() dengan parameter result bertipe Int yang akan mengembalikan resource gambar dadu yang sesuai</w:t>
      </w:r>
    </w:p>
    <w:p w14:paraId="48A5FCFB" w14:textId="66E62409" w:rsidR="00931355" w:rsidRPr="00931355" w:rsidRDefault="00392101" w:rsidP="00931355">
      <w:pPr>
        <w:spacing w:after="0" w:line="240" w:lineRule="auto"/>
        <w:rPr>
          <w:lang w:val="en-ID"/>
        </w:rPr>
      </w:pPr>
      <w:r>
        <w:t xml:space="preserve">Pada line </w:t>
      </w:r>
      <w:r w:rsidR="00931355">
        <w:t>29-35</w:t>
      </w:r>
      <w:r>
        <w:t>,</w:t>
      </w:r>
      <w:r w:rsidR="00931355" w:rsidRPr="00931355">
        <w:rPr>
          <w:lang w:val="en-ID"/>
        </w:rPr>
        <w:t xml:space="preserve"> digunakan struktur when untuk menentukan resource gambar dadu berdasarkan nilai result</w:t>
      </w:r>
    </w:p>
    <w:p w14:paraId="22E6F2C4" w14:textId="314E3231" w:rsidR="00931355" w:rsidRPr="00931355" w:rsidRDefault="00931355" w:rsidP="00931355">
      <w:pPr>
        <w:spacing w:after="0" w:line="240" w:lineRule="auto"/>
        <w:rPr>
          <w:lang w:val="en-ID"/>
        </w:rPr>
      </w:pPr>
      <w:r w:rsidRPr="00931355">
        <w:rPr>
          <w:lang w:val="en-ID"/>
        </w:rPr>
        <w:lastRenderedPageBreak/>
        <w:t xml:space="preserve">Pada line </w:t>
      </w:r>
      <w:r>
        <w:rPr>
          <w:lang w:val="en-ID"/>
        </w:rPr>
        <w:t>30</w:t>
      </w:r>
      <w:r w:rsidRPr="00931355">
        <w:rPr>
          <w:lang w:val="en-ID"/>
        </w:rPr>
        <w:t>, jika nilai 1, maka dikembalikan R.drawable.dice_1</w:t>
      </w:r>
    </w:p>
    <w:p w14:paraId="10FC0AEB" w14:textId="4CE7C88C" w:rsidR="00931355" w:rsidRPr="00931355" w:rsidRDefault="00931355" w:rsidP="00931355">
      <w:pPr>
        <w:spacing w:after="0" w:line="240" w:lineRule="auto"/>
        <w:rPr>
          <w:lang w:val="en-ID"/>
        </w:rPr>
      </w:pPr>
      <w:r w:rsidRPr="00931355">
        <w:rPr>
          <w:lang w:val="en-ID"/>
        </w:rPr>
        <w:t xml:space="preserve">Pada line </w:t>
      </w:r>
      <w:r>
        <w:rPr>
          <w:lang w:val="en-ID"/>
        </w:rPr>
        <w:t>31</w:t>
      </w:r>
      <w:r w:rsidRPr="00931355">
        <w:rPr>
          <w:lang w:val="en-ID"/>
        </w:rPr>
        <w:t>, jika nilai 2, maka dikembalikan R.drawable.dice_2</w:t>
      </w:r>
    </w:p>
    <w:p w14:paraId="303B9850" w14:textId="380BA87B" w:rsidR="00931355" w:rsidRPr="00931355" w:rsidRDefault="00931355" w:rsidP="00931355">
      <w:pPr>
        <w:spacing w:after="0" w:line="240" w:lineRule="auto"/>
        <w:rPr>
          <w:lang w:val="en-ID"/>
        </w:rPr>
      </w:pPr>
      <w:r w:rsidRPr="00931355">
        <w:rPr>
          <w:lang w:val="en-ID"/>
        </w:rPr>
        <w:t>Pada line 3</w:t>
      </w:r>
      <w:r>
        <w:rPr>
          <w:lang w:val="en-ID"/>
        </w:rPr>
        <w:t>2</w:t>
      </w:r>
      <w:r w:rsidRPr="00931355">
        <w:rPr>
          <w:lang w:val="en-ID"/>
        </w:rPr>
        <w:t>, jika nilai 3, maka dikembalikan R.drawable.dice_3</w:t>
      </w:r>
    </w:p>
    <w:p w14:paraId="794EFEB7" w14:textId="0BF5D208" w:rsidR="00931355" w:rsidRPr="00931355" w:rsidRDefault="00931355" w:rsidP="00931355">
      <w:pPr>
        <w:spacing w:after="0" w:line="240" w:lineRule="auto"/>
        <w:rPr>
          <w:lang w:val="en-ID"/>
        </w:rPr>
      </w:pPr>
      <w:r w:rsidRPr="00931355">
        <w:rPr>
          <w:lang w:val="en-ID"/>
        </w:rPr>
        <w:t>Pada line 3</w:t>
      </w:r>
      <w:r>
        <w:rPr>
          <w:lang w:val="en-ID"/>
        </w:rPr>
        <w:t>3</w:t>
      </w:r>
      <w:r w:rsidRPr="00931355">
        <w:rPr>
          <w:lang w:val="en-ID"/>
        </w:rPr>
        <w:t>, jika nilai 4, maka dikembalikan R.drawable.dice_4</w:t>
      </w:r>
    </w:p>
    <w:p w14:paraId="668EA186" w14:textId="0D3572D4" w:rsidR="00931355" w:rsidRPr="00931355" w:rsidRDefault="00931355" w:rsidP="00931355">
      <w:pPr>
        <w:spacing w:after="0" w:line="240" w:lineRule="auto"/>
        <w:rPr>
          <w:lang w:val="en-ID"/>
        </w:rPr>
      </w:pPr>
      <w:r w:rsidRPr="00931355">
        <w:rPr>
          <w:lang w:val="en-ID"/>
        </w:rPr>
        <w:t>Pada line 3</w:t>
      </w:r>
      <w:r>
        <w:rPr>
          <w:lang w:val="en-ID"/>
        </w:rPr>
        <w:t>4</w:t>
      </w:r>
      <w:r w:rsidRPr="00931355">
        <w:rPr>
          <w:lang w:val="en-ID"/>
        </w:rPr>
        <w:t>, jika nilai 5, maka dikembalikan R.drawable.dice_5</w:t>
      </w:r>
    </w:p>
    <w:p w14:paraId="63F75956" w14:textId="165A9744" w:rsidR="00392101" w:rsidRDefault="00931355" w:rsidP="00931355">
      <w:pPr>
        <w:spacing w:after="0" w:line="240" w:lineRule="auto"/>
        <w:rPr>
          <w:lang w:val="en-ID"/>
        </w:rPr>
      </w:pPr>
      <w:r w:rsidRPr="00931355">
        <w:rPr>
          <w:lang w:val="en-ID"/>
        </w:rPr>
        <w:t>Pada line 3</w:t>
      </w:r>
      <w:r>
        <w:rPr>
          <w:lang w:val="en-ID"/>
        </w:rPr>
        <w:t>5</w:t>
      </w:r>
      <w:r w:rsidRPr="00931355">
        <w:rPr>
          <w:lang w:val="en-ID"/>
        </w:rPr>
        <w:t>, jika tidak ada yang cocok, maka akan dikembalikan gambar default R.drawable.dice_6</w:t>
      </w:r>
    </w:p>
    <w:p w14:paraId="7247DD51" w14:textId="77777777" w:rsidR="002C01D3" w:rsidRPr="002C01D3" w:rsidRDefault="002C01D3" w:rsidP="00931355">
      <w:pPr>
        <w:spacing w:after="0" w:line="240" w:lineRule="auto"/>
        <w:rPr>
          <w:lang w:val="en-ID"/>
        </w:rPr>
      </w:pPr>
    </w:p>
    <w:p w14:paraId="2EAD0B20" w14:textId="63941062" w:rsidR="00F5708A" w:rsidRDefault="00F5708A" w:rsidP="00F5708A">
      <w:pPr>
        <w:rPr>
          <w:b/>
          <w:bCs/>
        </w:rPr>
      </w:pPr>
      <w:r w:rsidRPr="00F5708A">
        <w:rPr>
          <w:b/>
          <w:bCs/>
        </w:rPr>
        <w:t>activity_main.xml</w:t>
      </w:r>
      <w:r>
        <w:rPr>
          <w:b/>
          <w:bCs/>
        </w:rPr>
        <w:t>:</w:t>
      </w:r>
    </w:p>
    <w:p w14:paraId="480FEF62" w14:textId="5D263D99" w:rsidR="0062465B" w:rsidRDefault="00F5708A" w:rsidP="0062465B">
      <w:pPr>
        <w:spacing w:after="0" w:line="240" w:lineRule="auto"/>
      </w:pPr>
      <w:r>
        <w:t xml:space="preserve">Pada line 1, </w:t>
      </w:r>
      <w:r w:rsidR="0062465B">
        <w:t>terdapat versi XML dan encoding yang digunakan</w:t>
      </w:r>
    </w:p>
    <w:p w14:paraId="6C7C8096" w14:textId="5AF080A4" w:rsidR="0062465B" w:rsidRDefault="0062465B" w:rsidP="0062465B">
      <w:pPr>
        <w:spacing w:after="0" w:line="240" w:lineRule="auto"/>
      </w:pPr>
      <w:r>
        <w:t>Pada line 2, dideklarasikan root dari file layout, yakni ConstraintLayout dan namespace XML untuk atribut Android</w:t>
      </w:r>
    </w:p>
    <w:p w14:paraId="292DBFF7" w14:textId="600E8FEB" w:rsidR="0062465B" w:rsidRDefault="0062465B" w:rsidP="0062465B">
      <w:pPr>
        <w:spacing w:after="0" w:line="240" w:lineRule="auto"/>
      </w:pPr>
      <w:r>
        <w:t>Pada line 3, dideklarasikan namespace untuk atribut kustom</w:t>
      </w:r>
    </w:p>
    <w:p w14:paraId="7BAD6ACB" w14:textId="27343A67" w:rsidR="0062465B" w:rsidRDefault="0062465B" w:rsidP="0062465B">
      <w:pPr>
        <w:spacing w:after="0" w:line="240" w:lineRule="auto"/>
      </w:pPr>
      <w:r>
        <w:t>Pada line 4, dideklarasikan namespace untuk atribut tools dalam aplikasi</w:t>
      </w:r>
    </w:p>
    <w:p w14:paraId="40243165" w14:textId="23DAB161" w:rsidR="0062465B" w:rsidRDefault="0062465B" w:rsidP="0062465B">
      <w:pPr>
        <w:spacing w:after="0" w:line="240" w:lineRule="auto"/>
      </w:pPr>
      <w:r>
        <w:t xml:space="preserve">Pada line 5, </w:t>
      </w:r>
      <w:r w:rsidR="007C5D8A" w:rsidRPr="007C5D8A">
        <w:t>terdapat atribut android:id dengan nilai @+id/main yang menjadi id dari ConstraintLayout</w:t>
      </w:r>
    </w:p>
    <w:p w14:paraId="5C6D0520" w14:textId="5E4B5147" w:rsidR="0062465B" w:rsidRDefault="0062465B" w:rsidP="0062465B">
      <w:pPr>
        <w:spacing w:after="0" w:line="240" w:lineRule="auto"/>
      </w:pPr>
      <w:r>
        <w:t xml:space="preserve">Pada line 6, </w:t>
      </w:r>
      <w:r w:rsidR="007C5D8A" w:rsidRPr="007C5D8A">
        <w:t>layout_width diatur match_parent, artinya lebar layout mengikuti lebar layar perangkat</w:t>
      </w:r>
    </w:p>
    <w:p w14:paraId="3C5A1AF0" w14:textId="0C2702EA" w:rsidR="0062465B" w:rsidRDefault="0062465B" w:rsidP="0062465B">
      <w:pPr>
        <w:spacing w:after="0" w:line="240" w:lineRule="auto"/>
      </w:pPr>
      <w:r>
        <w:t>Pada line 7,</w:t>
      </w:r>
      <w:r w:rsidRPr="0062465B">
        <w:t xml:space="preserve"> </w:t>
      </w:r>
      <w:r w:rsidR="007C5D8A" w:rsidRPr="007C5D8A">
        <w:t>layout_height diatur match_parent, artinya tinggi layout mengikuti tinggi layar perangkat</w:t>
      </w:r>
    </w:p>
    <w:p w14:paraId="16728469" w14:textId="3CA41A02" w:rsidR="0062465B" w:rsidRDefault="0062465B" w:rsidP="0062465B">
      <w:pPr>
        <w:spacing w:after="0" w:line="240" w:lineRule="auto"/>
      </w:pPr>
      <w:r>
        <w:t xml:space="preserve">Pada line 8, </w:t>
      </w:r>
      <w:r w:rsidR="007C5D8A" w:rsidRPr="007C5D8A">
        <w:t>background layout diatur dengan warna #2B2A2A, yaitu abu gelap</w:t>
      </w:r>
      <w:r>
        <w:t>Pada line 10, terdapat tag deklarasi element Button</w:t>
      </w:r>
    </w:p>
    <w:p w14:paraId="23B71ADC" w14:textId="45754A99" w:rsidR="007C5D8A" w:rsidRDefault="007C5D8A" w:rsidP="0062465B">
      <w:pPr>
        <w:spacing w:after="0" w:line="240" w:lineRule="auto"/>
      </w:pPr>
      <w:r>
        <w:t xml:space="preserve">Pada line 9, </w:t>
      </w:r>
      <w:r w:rsidRPr="007C5D8A">
        <w:t>tools:context mengaitkan layout ini dengan kelas MainActivity.kt</w:t>
      </w:r>
    </w:p>
    <w:p w14:paraId="55B2839E" w14:textId="77777777" w:rsidR="007C5D8A" w:rsidRDefault="0062465B" w:rsidP="0062465B">
      <w:pPr>
        <w:spacing w:after="0" w:line="240" w:lineRule="auto"/>
      </w:pPr>
      <w:r>
        <w:t xml:space="preserve">Pada line 11, </w:t>
      </w:r>
      <w:r w:rsidR="007C5D8A" w:rsidRPr="007C5D8A">
        <w:t>terdapat deklarasi elemen Button</w:t>
      </w:r>
    </w:p>
    <w:p w14:paraId="71418588" w14:textId="1AEA6D96" w:rsidR="0062465B" w:rsidRDefault="0062465B" w:rsidP="0062465B">
      <w:pPr>
        <w:spacing w:after="0" w:line="240" w:lineRule="auto"/>
      </w:pPr>
      <w:r>
        <w:t xml:space="preserve">Pada line 12, </w:t>
      </w:r>
      <w:r w:rsidR="007C5D8A" w:rsidRPr="007C5D8A">
        <w:t>dideklarasikan id dari Button, yaitu @+id/button</w:t>
      </w:r>
    </w:p>
    <w:p w14:paraId="49988080" w14:textId="77777777" w:rsidR="007C5D8A" w:rsidRDefault="0062465B" w:rsidP="0062465B">
      <w:pPr>
        <w:spacing w:after="0" w:line="240" w:lineRule="auto"/>
      </w:pPr>
      <w:r>
        <w:t>Pada line 13,</w:t>
      </w:r>
      <w:r w:rsidR="001B7768">
        <w:t xml:space="preserve"> </w:t>
      </w:r>
      <w:r w:rsidR="007C5D8A" w:rsidRPr="007C5D8A">
        <w:t>layout_width diatur wrap_content, menyesuaikan dengan lebar isi tombol</w:t>
      </w:r>
    </w:p>
    <w:p w14:paraId="3AF60BF0" w14:textId="77777777" w:rsidR="007C5D8A" w:rsidRDefault="0062465B" w:rsidP="0062465B">
      <w:pPr>
        <w:spacing w:after="0" w:line="240" w:lineRule="auto"/>
      </w:pPr>
      <w:r>
        <w:t xml:space="preserve">Pada line 14, </w:t>
      </w:r>
      <w:r w:rsidR="007C5D8A" w:rsidRPr="007C5D8A">
        <w:t>layout_height diatur wrap_content, menyesuaikan dengan tinggi isi tombol</w:t>
      </w:r>
    </w:p>
    <w:p w14:paraId="45438266" w14:textId="0437EE80" w:rsidR="0062465B" w:rsidRDefault="0062465B" w:rsidP="0062465B">
      <w:pPr>
        <w:spacing w:after="0" w:line="240" w:lineRule="auto"/>
      </w:pPr>
      <w:r>
        <w:t>Pada line 15,</w:t>
      </w:r>
      <w:r w:rsidR="00F3397C">
        <w:t xml:space="preserve"> </w:t>
      </w:r>
      <w:r w:rsidR="007C5D8A" w:rsidRPr="007C5D8A">
        <w:t>layout_marginStart diatur sebesar 162dp untuk memberi jarak dari sisi kiri</w:t>
      </w:r>
    </w:p>
    <w:p w14:paraId="49EE4F08" w14:textId="50248666" w:rsidR="0062465B" w:rsidRDefault="0062465B" w:rsidP="0062465B">
      <w:pPr>
        <w:spacing w:after="0" w:line="240" w:lineRule="auto"/>
      </w:pPr>
      <w:r>
        <w:t xml:space="preserve">Pada line 16, </w:t>
      </w:r>
      <w:r w:rsidR="007C5D8A" w:rsidRPr="007C5D8A">
        <w:t>layout_marginTop diatur sebesar 450dp sebagai jarak dari atas layar</w:t>
      </w:r>
    </w:p>
    <w:p w14:paraId="1DC35016" w14:textId="76A1944C" w:rsidR="0062465B" w:rsidRDefault="0062465B" w:rsidP="0062465B">
      <w:pPr>
        <w:spacing w:after="0" w:line="240" w:lineRule="auto"/>
      </w:pPr>
      <w:r>
        <w:t>Pada line 17,</w:t>
      </w:r>
      <w:r w:rsidR="00F3397C">
        <w:t xml:space="preserve"> </w:t>
      </w:r>
      <w:r w:rsidR="007C5D8A" w:rsidRPr="007C5D8A">
        <w:t>layout_marginEnd diatur sebesar 162dp untuk memberi jarak dari sisi kanan</w:t>
      </w:r>
    </w:p>
    <w:p w14:paraId="63597A0A" w14:textId="3848929C" w:rsidR="00A729DB" w:rsidRDefault="0062465B" w:rsidP="0062465B">
      <w:pPr>
        <w:spacing w:after="0" w:line="240" w:lineRule="auto"/>
      </w:pPr>
      <w:r>
        <w:t xml:space="preserve">Pada line 18, </w:t>
      </w:r>
      <w:r w:rsidR="007C5D8A" w:rsidRPr="007C5D8A">
        <w:t>layout_marginBottom diatur sebesar 234dp sebagai jarak dari bawah</w:t>
      </w:r>
    </w:p>
    <w:p w14:paraId="6C75419E" w14:textId="2CD49861" w:rsidR="0062465B" w:rsidRDefault="0062465B" w:rsidP="0062465B">
      <w:pPr>
        <w:spacing w:after="0" w:line="240" w:lineRule="auto"/>
      </w:pPr>
      <w:r>
        <w:t xml:space="preserve">Pada line 19, </w:t>
      </w:r>
      <w:r w:rsidR="007C5D8A" w:rsidRPr="007C5D8A">
        <w:t>backgroundTint diatur dengan warna ungu #D460ED sebagai warna latar tombol</w:t>
      </w:r>
    </w:p>
    <w:p w14:paraId="69634CEC" w14:textId="65224D89" w:rsidR="0062465B" w:rsidRDefault="0062465B" w:rsidP="0062465B">
      <w:pPr>
        <w:spacing w:after="0" w:line="240" w:lineRule="auto"/>
      </w:pPr>
      <w:r>
        <w:t xml:space="preserve">Pada line 20, </w:t>
      </w:r>
      <w:r w:rsidR="007C5D8A" w:rsidRPr="007C5D8A">
        <w:t>android:text diatur menggunakan string resource @string/roll (misalnya: "Roll")</w:t>
      </w:r>
    </w:p>
    <w:p w14:paraId="205606D5" w14:textId="2FE46556" w:rsidR="0062465B" w:rsidRDefault="0062465B" w:rsidP="0062465B">
      <w:pPr>
        <w:spacing w:after="0" w:line="240" w:lineRule="auto"/>
      </w:pPr>
      <w:r>
        <w:t>Pada line 21,</w:t>
      </w:r>
      <w:r w:rsidR="00A729DB">
        <w:t xml:space="preserve"> </w:t>
      </w:r>
      <w:r w:rsidR="007C5D8A" w:rsidRPr="007C5D8A">
        <w:t>app:layout_constraintBottom_toBottomOf="parent" artinya bagian bawah tombol dirapatkan ke bawah parent</w:t>
      </w:r>
    </w:p>
    <w:p w14:paraId="1F50E176" w14:textId="213AE5FB" w:rsidR="0062465B" w:rsidRDefault="0062465B" w:rsidP="0062465B">
      <w:pPr>
        <w:spacing w:after="0" w:line="240" w:lineRule="auto"/>
      </w:pPr>
      <w:r>
        <w:t xml:space="preserve">Pada line 22, </w:t>
      </w:r>
      <w:r w:rsidR="007C5D8A" w:rsidRPr="007C5D8A">
        <w:t>app:layout_constraintEnd_toEndOf="parent" artinya bagian kanan tombol dirapatkan ke kanan parent</w:t>
      </w:r>
    </w:p>
    <w:p w14:paraId="278BD3C2" w14:textId="3C064237" w:rsidR="0062465B" w:rsidRDefault="0062465B" w:rsidP="0062465B">
      <w:pPr>
        <w:spacing w:after="0" w:line="240" w:lineRule="auto"/>
      </w:pPr>
      <w:r>
        <w:t>Pada line 23,</w:t>
      </w:r>
      <w:r w:rsidR="00A729DB">
        <w:t xml:space="preserve"> </w:t>
      </w:r>
      <w:r w:rsidR="007C5D8A" w:rsidRPr="007C5D8A">
        <w:t>app:layout_constraintStart_toStartOf="parent" artinya bagian kiri tombol dirapatkan ke kiri parent</w:t>
      </w:r>
    </w:p>
    <w:p w14:paraId="6C6B8A60" w14:textId="513BDD67" w:rsidR="007C5D8A" w:rsidRDefault="007C5D8A" w:rsidP="0062465B">
      <w:pPr>
        <w:spacing w:after="0" w:line="240" w:lineRule="auto"/>
      </w:pPr>
      <w:r>
        <w:t xml:space="preserve">Pada line 24, </w:t>
      </w:r>
      <w:r w:rsidRPr="007C5D8A">
        <w:t>app:layout_constraintTop_toTopOf="parent" artinya bagian atas tombol dirapatkan ke atas parent</w:t>
      </w:r>
    </w:p>
    <w:p w14:paraId="2D70EE7F" w14:textId="77777777" w:rsidR="007C5D8A" w:rsidRDefault="0062465B" w:rsidP="0062465B">
      <w:pPr>
        <w:spacing w:after="0" w:line="240" w:lineRule="auto"/>
      </w:pPr>
      <w:r>
        <w:t>Pada line 27,</w:t>
      </w:r>
      <w:r w:rsidR="0027084E">
        <w:t xml:space="preserve"> </w:t>
      </w:r>
      <w:r w:rsidR="007C5D8A" w:rsidRPr="007C5D8A">
        <w:t>terdapat deklarasi elemen ImageView pertama</w:t>
      </w:r>
    </w:p>
    <w:p w14:paraId="0A3A641D" w14:textId="1F266A6C" w:rsidR="0062465B" w:rsidRDefault="0062465B" w:rsidP="0062465B">
      <w:pPr>
        <w:spacing w:after="0" w:line="240" w:lineRule="auto"/>
      </w:pPr>
      <w:r>
        <w:t xml:space="preserve">Pada line 28, </w:t>
      </w:r>
      <w:r w:rsidR="007C5D8A" w:rsidRPr="007C5D8A">
        <w:t>id dari ImageView adalah @+id/imageView</w:t>
      </w:r>
    </w:p>
    <w:p w14:paraId="7D1F5238" w14:textId="13D0DDB9" w:rsidR="0062465B" w:rsidRDefault="0062465B" w:rsidP="0062465B">
      <w:pPr>
        <w:spacing w:after="0" w:line="240" w:lineRule="auto"/>
      </w:pPr>
      <w:r>
        <w:t xml:space="preserve">Pada line 29, </w:t>
      </w:r>
      <w:r w:rsidR="007C5D8A" w:rsidRPr="007C5D8A">
        <w:t>lebar ImageView diatur wrap_content</w:t>
      </w:r>
    </w:p>
    <w:p w14:paraId="56A65746" w14:textId="77777777" w:rsidR="007C5D8A" w:rsidRDefault="0062465B" w:rsidP="0062465B">
      <w:pPr>
        <w:spacing w:after="0" w:line="240" w:lineRule="auto"/>
      </w:pPr>
      <w:r>
        <w:lastRenderedPageBreak/>
        <w:t xml:space="preserve">Pada line 30, </w:t>
      </w:r>
      <w:r w:rsidR="007C5D8A" w:rsidRPr="007C5D8A">
        <w:t>tinggi ImageView diatur wrap_content</w:t>
      </w:r>
    </w:p>
    <w:p w14:paraId="719C4A58" w14:textId="77CB046B" w:rsidR="0062465B" w:rsidRDefault="0062465B" w:rsidP="0062465B">
      <w:pPr>
        <w:spacing w:after="0" w:line="240" w:lineRule="auto"/>
      </w:pPr>
      <w:r>
        <w:t>Pada line 31,</w:t>
      </w:r>
      <w:r w:rsidR="00DF7D4E">
        <w:t xml:space="preserve"> </w:t>
      </w:r>
      <w:r w:rsidR="007E47E1" w:rsidRPr="007E47E1">
        <w:t>layout_marginTop diatur sebesar 171dp sebagai jarak dari atas</w:t>
      </w:r>
    </w:p>
    <w:p w14:paraId="13DCF5ED" w14:textId="231BA36F" w:rsidR="0062465B" w:rsidRDefault="0062465B" w:rsidP="0062465B">
      <w:pPr>
        <w:spacing w:after="0" w:line="240" w:lineRule="auto"/>
      </w:pPr>
      <w:r>
        <w:t xml:space="preserve">Pada line 32, </w:t>
      </w:r>
      <w:r w:rsidR="007E47E1" w:rsidRPr="007E47E1">
        <w:t>layout_marginEnd diatur sebesar 4dp sebagai jarak dari sebelah kanan</w:t>
      </w:r>
    </w:p>
    <w:p w14:paraId="5667CEAE" w14:textId="77777777" w:rsidR="007E47E1" w:rsidRDefault="0062465B" w:rsidP="0062465B">
      <w:pPr>
        <w:spacing w:after="0" w:line="240" w:lineRule="auto"/>
      </w:pPr>
      <w:r>
        <w:t>Pada line 33,</w:t>
      </w:r>
      <w:r w:rsidR="00DF7D4E">
        <w:t xml:space="preserve"> </w:t>
      </w:r>
      <w:r w:rsidR="007E47E1" w:rsidRPr="007E47E1">
        <w:t>layout_marginBottom diatur sebesar 29dp sebagai jarak dari bawah</w:t>
      </w:r>
    </w:p>
    <w:p w14:paraId="29FA1C62" w14:textId="169ADDCA" w:rsidR="0062465B" w:rsidRDefault="0062465B" w:rsidP="0062465B">
      <w:pPr>
        <w:spacing w:after="0" w:line="240" w:lineRule="auto"/>
      </w:pPr>
      <w:r>
        <w:t xml:space="preserve">Pada line 34, </w:t>
      </w:r>
      <w:r w:rsidR="007E47E1" w:rsidRPr="007E47E1">
        <w:t>contentDescription menggunakan string resource @string/image_description sebagai deskripsi gambar untuk aksesibilitas</w:t>
      </w:r>
    </w:p>
    <w:p w14:paraId="60AA970C" w14:textId="77777777" w:rsidR="007E47E1" w:rsidRDefault="0062465B" w:rsidP="0062465B">
      <w:pPr>
        <w:spacing w:after="0" w:line="240" w:lineRule="auto"/>
      </w:pPr>
      <w:r>
        <w:t>Pada line 35,</w:t>
      </w:r>
      <w:r w:rsidR="0041690F">
        <w:t xml:space="preserve"> </w:t>
      </w:r>
      <w:r w:rsidR="007E47E1" w:rsidRPr="007E47E1">
        <w:t>app:layout_constraintBottom_toTopOf="@+id/button" artinya bagian bawah ImageView ditempel ke atas tombol</w:t>
      </w:r>
    </w:p>
    <w:p w14:paraId="21A097B6" w14:textId="6B23779F" w:rsidR="007E47E1" w:rsidRDefault="007E47E1" w:rsidP="0062465B">
      <w:pPr>
        <w:spacing w:after="0" w:line="240" w:lineRule="auto"/>
      </w:pPr>
      <w:r>
        <w:t xml:space="preserve">Pada line 36, </w:t>
      </w:r>
      <w:r w:rsidRPr="007E47E1">
        <w:t>app:layout_constraintEnd_toEndOf="parent" artinya sisi kanan ImageView ditempel ke sisi kanan parent</w:t>
      </w:r>
    </w:p>
    <w:p w14:paraId="2E6FE69C" w14:textId="77777777" w:rsidR="007E47E1" w:rsidRDefault="0062465B" w:rsidP="0062465B">
      <w:pPr>
        <w:spacing w:after="0" w:line="240" w:lineRule="auto"/>
      </w:pPr>
      <w:r>
        <w:t>Pada line 37,</w:t>
      </w:r>
      <w:r w:rsidR="0041690F" w:rsidRPr="0041690F">
        <w:t xml:space="preserve"> </w:t>
      </w:r>
      <w:r w:rsidR="007E47E1" w:rsidRPr="007E47E1">
        <w:t>app:layout_constraintStart_toEndOf="@+id/imageView2" artinya sisi kiri ImageView ditempel ke sisi kanan imageView2</w:t>
      </w:r>
    </w:p>
    <w:p w14:paraId="0B471A21" w14:textId="6B215CDB" w:rsidR="0062465B" w:rsidRDefault="0062465B" w:rsidP="0062465B">
      <w:pPr>
        <w:spacing w:after="0" w:line="240" w:lineRule="auto"/>
      </w:pPr>
      <w:r>
        <w:t xml:space="preserve">Pada line 38, </w:t>
      </w:r>
      <w:r w:rsidR="007E47E1" w:rsidRPr="007E47E1">
        <w:t>app:layout_constraintTop_toTopOf="parent" artinya bagian atas ImageView ditempel ke atas parent</w:t>
      </w:r>
    </w:p>
    <w:p w14:paraId="41C21750" w14:textId="7C538515" w:rsidR="0062465B" w:rsidRDefault="0062465B" w:rsidP="0062465B">
      <w:pPr>
        <w:spacing w:after="0" w:line="240" w:lineRule="auto"/>
      </w:pPr>
      <w:r>
        <w:t>Pada line 39</w:t>
      </w:r>
      <w:r w:rsidR="007E47E1">
        <w:t>,</w:t>
      </w:r>
      <w:r w:rsidR="007E47E1" w:rsidRPr="007E47E1">
        <w:t xml:space="preserve"> gambar awal ImageView ditampilkan menggunakan @drawable/dice_0, gambar dadu kosong</w:t>
      </w:r>
    </w:p>
    <w:p w14:paraId="58DE6EA6" w14:textId="1868CBD0" w:rsidR="0062465B" w:rsidRDefault="0062465B" w:rsidP="0062465B">
      <w:pPr>
        <w:spacing w:after="0" w:line="240" w:lineRule="auto"/>
      </w:pPr>
      <w:r>
        <w:t>Pada line 4</w:t>
      </w:r>
      <w:r w:rsidR="00866968">
        <w:t>1</w:t>
      </w:r>
      <w:r>
        <w:t xml:space="preserve">, </w:t>
      </w:r>
      <w:r w:rsidR="007E47E1" w:rsidRPr="007E47E1">
        <w:t>terdapat deklarasi elemen ImageView kedua</w:t>
      </w:r>
    </w:p>
    <w:p w14:paraId="5080084C" w14:textId="7ADFB00F" w:rsidR="007E47E1" w:rsidRDefault="0062465B" w:rsidP="0062465B">
      <w:pPr>
        <w:spacing w:after="0" w:line="240" w:lineRule="auto"/>
      </w:pPr>
      <w:r>
        <w:t>Pada line 4</w:t>
      </w:r>
      <w:r w:rsidR="00866968">
        <w:t>2</w:t>
      </w:r>
      <w:r>
        <w:t>,</w:t>
      </w:r>
      <w:r w:rsidR="0041690F">
        <w:t xml:space="preserve"> </w:t>
      </w:r>
      <w:r w:rsidR="007E47E1" w:rsidRPr="007E47E1">
        <w:t>id dari ImageView adalah @+id/imageView2</w:t>
      </w:r>
    </w:p>
    <w:p w14:paraId="23CCAFA1" w14:textId="2172AD3A" w:rsidR="0062465B" w:rsidRDefault="0062465B" w:rsidP="0062465B">
      <w:pPr>
        <w:spacing w:after="0" w:line="240" w:lineRule="auto"/>
      </w:pPr>
      <w:r>
        <w:t>Pada line 4</w:t>
      </w:r>
      <w:r w:rsidR="00866968">
        <w:t>3</w:t>
      </w:r>
      <w:r>
        <w:t xml:space="preserve">, </w:t>
      </w:r>
      <w:r w:rsidR="007E47E1" w:rsidRPr="007E47E1">
        <w:t>lebar ImageView diatur wrap_content</w:t>
      </w:r>
    </w:p>
    <w:p w14:paraId="50F248F2" w14:textId="226488C9" w:rsidR="007E47E1" w:rsidRDefault="0062465B" w:rsidP="0062465B">
      <w:pPr>
        <w:spacing w:after="0" w:line="240" w:lineRule="auto"/>
      </w:pPr>
      <w:r>
        <w:t>Pada line 4</w:t>
      </w:r>
      <w:r w:rsidR="00866968">
        <w:t>4</w:t>
      </w:r>
      <w:r w:rsidR="0041690F">
        <w:t xml:space="preserve">, </w:t>
      </w:r>
      <w:r w:rsidR="007E47E1" w:rsidRPr="007E47E1">
        <w:t>tinggi ImageView diatur wrap_content</w:t>
      </w:r>
    </w:p>
    <w:p w14:paraId="680C5001" w14:textId="0AE8357F" w:rsidR="007E47E1" w:rsidRDefault="0062465B" w:rsidP="0062465B">
      <w:pPr>
        <w:spacing w:after="0" w:line="240" w:lineRule="auto"/>
      </w:pPr>
      <w:r>
        <w:t>Pada line 4</w:t>
      </w:r>
      <w:r w:rsidR="00866968">
        <w:t>5</w:t>
      </w:r>
      <w:r>
        <w:t>,</w:t>
      </w:r>
      <w:r w:rsidR="0041690F">
        <w:t xml:space="preserve"> </w:t>
      </w:r>
      <w:r w:rsidR="007E47E1" w:rsidRPr="007E47E1">
        <w:t>layout_marginTop diatur sebesar 171dp</w:t>
      </w:r>
    </w:p>
    <w:p w14:paraId="264EC9EE" w14:textId="35222D3E" w:rsidR="0062465B" w:rsidRDefault="0062465B" w:rsidP="0062465B">
      <w:pPr>
        <w:spacing w:after="0" w:line="240" w:lineRule="auto"/>
      </w:pPr>
      <w:r>
        <w:t>Pada line 4</w:t>
      </w:r>
      <w:r w:rsidR="00866968">
        <w:t>6</w:t>
      </w:r>
      <w:r>
        <w:t>,</w:t>
      </w:r>
      <w:r w:rsidR="0041690F">
        <w:t xml:space="preserve"> </w:t>
      </w:r>
      <w:r w:rsidR="007E47E1" w:rsidRPr="007E47E1">
        <w:t>layout_marginBottom diatur sebesar 29dp</w:t>
      </w:r>
    </w:p>
    <w:p w14:paraId="2A054649" w14:textId="41FF2549" w:rsidR="00F5708A" w:rsidRDefault="0062465B" w:rsidP="0041690F">
      <w:pPr>
        <w:spacing w:after="0" w:line="240" w:lineRule="auto"/>
      </w:pPr>
      <w:r>
        <w:t>Pada line 4</w:t>
      </w:r>
      <w:r w:rsidR="00866968">
        <w:t>7</w:t>
      </w:r>
      <w:r w:rsidR="007E47E1">
        <w:t xml:space="preserve">, </w:t>
      </w:r>
      <w:r w:rsidR="007E47E1" w:rsidRPr="007E47E1">
        <w:t>contentDescription menggunakan string resource @string/image_description</w:t>
      </w:r>
    </w:p>
    <w:p w14:paraId="041A458F" w14:textId="439F9E45" w:rsidR="007E47E1" w:rsidRDefault="007E47E1" w:rsidP="007E47E1">
      <w:pPr>
        <w:spacing w:after="0" w:line="240" w:lineRule="auto"/>
      </w:pPr>
      <w:r>
        <w:t>Pada line 4</w:t>
      </w:r>
      <w:r w:rsidR="00866968">
        <w:t>8</w:t>
      </w:r>
      <w:r>
        <w:t xml:space="preserve">, </w:t>
      </w:r>
      <w:r w:rsidRPr="007E47E1">
        <w:t>app:layout_constraintBottom_toTopOf="@+id/button" artinya bagian bawah ImageView kedua ditempel ke atas tombol</w:t>
      </w:r>
    </w:p>
    <w:p w14:paraId="7EEB43F4" w14:textId="32C8542E" w:rsidR="007E47E1" w:rsidRDefault="007E47E1" w:rsidP="007E47E1">
      <w:pPr>
        <w:spacing w:after="0" w:line="240" w:lineRule="auto"/>
      </w:pPr>
      <w:r>
        <w:t xml:space="preserve">Pada line </w:t>
      </w:r>
      <w:r w:rsidR="00866968">
        <w:t>49</w:t>
      </w:r>
      <w:r>
        <w:t xml:space="preserve">, </w:t>
      </w:r>
      <w:r w:rsidRPr="007E47E1">
        <w:t>app:layout_constraintEnd_toStartOf="@+id/imageView" artinya sisi kanan ImageView2 ditempel ke kiri ImageView</w:t>
      </w:r>
    </w:p>
    <w:p w14:paraId="229AF302" w14:textId="4D4395C3" w:rsidR="007E47E1" w:rsidRDefault="007E47E1" w:rsidP="007E47E1">
      <w:pPr>
        <w:spacing w:after="0" w:line="240" w:lineRule="auto"/>
      </w:pPr>
      <w:r>
        <w:t>Pada line 5</w:t>
      </w:r>
      <w:r w:rsidR="00866968">
        <w:t>0</w:t>
      </w:r>
      <w:r>
        <w:t xml:space="preserve">, </w:t>
      </w:r>
      <w:r w:rsidRPr="007E47E1">
        <w:t>app:layout_constraintStart_toStartOf="parent" artinya sisi kiri ImageView2 ditempel ke sisi kiri parent</w:t>
      </w:r>
    </w:p>
    <w:p w14:paraId="2D6967DF" w14:textId="71CAB047" w:rsidR="007E47E1" w:rsidRDefault="007E47E1" w:rsidP="007E47E1">
      <w:pPr>
        <w:spacing w:after="0" w:line="240" w:lineRule="auto"/>
      </w:pPr>
      <w:r>
        <w:t>Pada line 5</w:t>
      </w:r>
      <w:r w:rsidR="00866968">
        <w:t>1</w:t>
      </w:r>
      <w:r>
        <w:t xml:space="preserve">, </w:t>
      </w:r>
      <w:r w:rsidRPr="007E47E1">
        <w:t>app:layout_constraintTop_toTopOf="parent" artinya bagian atas ImageView2 ditempel ke atas parent</w:t>
      </w:r>
    </w:p>
    <w:p w14:paraId="3FC2AF2D" w14:textId="4594C714" w:rsidR="007E47E1" w:rsidRDefault="007E47E1" w:rsidP="007E47E1">
      <w:pPr>
        <w:spacing w:after="0" w:line="240" w:lineRule="auto"/>
      </w:pPr>
      <w:r w:rsidRPr="007E47E1">
        <w:t>Pada line 5</w:t>
      </w:r>
      <w:r w:rsidR="00866968">
        <w:t>2</w:t>
      </w:r>
      <w:r w:rsidRPr="007E47E1">
        <w:t>, app:srcCompat="@drawable/dice_0" digunakan untuk menampilkan gambar awal dadu kosong</w:t>
      </w:r>
    </w:p>
    <w:p w14:paraId="3DDDE155" w14:textId="3A933F31" w:rsidR="007E47E1" w:rsidRDefault="007E47E1" w:rsidP="0041690F">
      <w:pPr>
        <w:spacing w:after="0" w:line="240" w:lineRule="auto"/>
      </w:pPr>
      <w:r w:rsidRPr="007E47E1">
        <w:t>Pada line 5</w:t>
      </w:r>
      <w:r w:rsidR="00866968">
        <w:t>3</w:t>
      </w:r>
      <w:r w:rsidRPr="007E47E1">
        <w:t>, merupakan penutup tag dari elemen root ConstraintLayout</w:t>
      </w:r>
    </w:p>
    <w:p w14:paraId="1FCC1EC8" w14:textId="77777777" w:rsidR="00651E90" w:rsidRDefault="00651E90" w:rsidP="0041690F">
      <w:pPr>
        <w:spacing w:after="0" w:line="240" w:lineRule="auto"/>
      </w:pPr>
    </w:p>
    <w:p w14:paraId="0057C03F" w14:textId="3F3338B5" w:rsidR="00651E90" w:rsidRPr="00B22E6E" w:rsidRDefault="00651E90" w:rsidP="00651E90">
      <w:pPr>
        <w:rPr>
          <w:b/>
          <w:bCs/>
        </w:rPr>
      </w:pPr>
      <w:r>
        <w:rPr>
          <w:b/>
          <w:bCs/>
        </w:rPr>
        <w:t>Compose:</w:t>
      </w:r>
    </w:p>
    <w:p w14:paraId="4176EA6F" w14:textId="77777777" w:rsidR="00651E90" w:rsidRDefault="00651E90" w:rsidP="00651E90">
      <w:pPr>
        <w:rPr>
          <w:b/>
          <w:bCs/>
        </w:rPr>
      </w:pPr>
      <w:r w:rsidRPr="0041690F">
        <w:rPr>
          <w:b/>
          <w:bCs/>
        </w:rPr>
        <w:t>MainActivity.kt:</w:t>
      </w:r>
    </w:p>
    <w:p w14:paraId="0A0C6AFD" w14:textId="77777777" w:rsidR="00651E90" w:rsidRDefault="00651E90" w:rsidP="00651E90">
      <w:pPr>
        <w:spacing w:after="0" w:line="240" w:lineRule="auto"/>
      </w:pPr>
      <w:r>
        <w:t>Pada line 1, dideklarasikan nama package file Kotlin</w:t>
      </w:r>
    </w:p>
    <w:p w14:paraId="1971126D" w14:textId="77777777" w:rsidR="00651E90" w:rsidRDefault="00651E90" w:rsidP="00651E90">
      <w:pPr>
        <w:spacing w:after="0" w:line="240" w:lineRule="auto"/>
      </w:pPr>
      <w:r>
        <w:t>Pada line 3, diimport Bundle untuk mengkomunikasikan data antar aktivitas</w:t>
      </w:r>
    </w:p>
    <w:p w14:paraId="27D1FEDB" w14:textId="77777777" w:rsidR="002E5DBB" w:rsidRDefault="00651E90" w:rsidP="00651E90">
      <w:pPr>
        <w:spacing w:after="0" w:line="240" w:lineRule="auto"/>
      </w:pPr>
      <w:r>
        <w:t xml:space="preserve">Pada line </w:t>
      </w:r>
      <w:r w:rsidR="002E5DBB">
        <w:t>4</w:t>
      </w:r>
      <w:r>
        <w:t>,</w:t>
      </w:r>
      <w:r w:rsidRPr="0062465B">
        <w:t xml:space="preserve"> </w:t>
      </w:r>
      <w:r>
        <w:t xml:space="preserve">diimport </w:t>
      </w:r>
      <w:r w:rsidR="002E5DBB" w:rsidRPr="002E5DBB">
        <w:t>ComponentActivity sebagai base activity khusus untuk Jetpack Compose</w:t>
      </w:r>
    </w:p>
    <w:p w14:paraId="7DEEFD74" w14:textId="3D273585" w:rsidR="00651E90" w:rsidRDefault="00651E90" w:rsidP="00651E90">
      <w:pPr>
        <w:spacing w:after="0" w:line="240" w:lineRule="auto"/>
      </w:pPr>
      <w:r>
        <w:t xml:space="preserve">Pada line </w:t>
      </w:r>
      <w:r w:rsidR="002E5DBB">
        <w:t>5</w:t>
      </w:r>
      <w:r>
        <w:t>,</w:t>
      </w:r>
      <w:r w:rsidRPr="0062465B">
        <w:t xml:space="preserve"> </w:t>
      </w:r>
      <w:r>
        <w:t xml:space="preserve">diimport </w:t>
      </w:r>
      <w:r w:rsidR="002E5DBB" w:rsidRPr="002E5DBB">
        <w:t>setContent, yang digunakan untuk menetapkan tampilan berbasis Compose</w:t>
      </w:r>
    </w:p>
    <w:p w14:paraId="547E38AF" w14:textId="0BBF6FA1" w:rsidR="00651E90" w:rsidRDefault="00651E90" w:rsidP="00651E90">
      <w:pPr>
        <w:spacing w:after="0" w:line="240" w:lineRule="auto"/>
      </w:pPr>
      <w:r>
        <w:t xml:space="preserve">Pada line </w:t>
      </w:r>
      <w:r w:rsidR="002E5DBB">
        <w:t>6</w:t>
      </w:r>
      <w:r>
        <w:t xml:space="preserve">, </w:t>
      </w:r>
      <w:r w:rsidR="002E5DBB">
        <w:t xml:space="preserve">diimport </w:t>
      </w:r>
      <w:r w:rsidR="002E5DBB" w:rsidRPr="002E5DBB">
        <w:t>enableEdgeToEdge agar tampilan aplikasi bisa memenuhi seluruh layar termasuk area status bar dan navigation bar</w:t>
      </w:r>
    </w:p>
    <w:p w14:paraId="095180FF" w14:textId="239A8925" w:rsidR="00651E90" w:rsidRDefault="00651E90" w:rsidP="00651E90">
      <w:pPr>
        <w:spacing w:after="0" w:line="240" w:lineRule="auto"/>
      </w:pPr>
      <w:r>
        <w:lastRenderedPageBreak/>
        <w:t xml:space="preserve">Pada line </w:t>
      </w:r>
      <w:r w:rsidR="002E5DBB">
        <w:t>7</w:t>
      </w:r>
      <w:r>
        <w:t xml:space="preserve">, </w:t>
      </w:r>
      <w:r w:rsidR="002E5DBB">
        <w:t xml:space="preserve">diimport </w:t>
      </w:r>
      <w:r w:rsidR="002E5DBB" w:rsidRPr="002E5DBB">
        <w:t>fillMaxSize yang merupakan modifier Compose agar elemen memenuhi ukuran layar penuh</w:t>
      </w:r>
    </w:p>
    <w:p w14:paraId="16CE6DF0" w14:textId="15BD4DC9" w:rsidR="00651E90" w:rsidRDefault="00651E90" w:rsidP="00651E90">
      <w:pPr>
        <w:spacing w:after="0" w:line="240" w:lineRule="auto"/>
      </w:pPr>
      <w:r>
        <w:t xml:space="preserve">Pada line </w:t>
      </w:r>
      <w:r w:rsidR="002E5DBB">
        <w:t>8</w:t>
      </w:r>
      <w:r>
        <w:t xml:space="preserve">, </w:t>
      </w:r>
      <w:r w:rsidR="002E5DBB" w:rsidRPr="002E5DBB">
        <w:t>diimpor</w:t>
      </w:r>
      <w:r w:rsidR="002E5DBB">
        <w:t>t</w:t>
      </w:r>
      <w:r w:rsidR="002E5DBB" w:rsidRPr="002E5DBB">
        <w:t xml:space="preserve"> Scaffold, yang digunakan sebagai struktur dasar layout di Jetpack Compose</w:t>
      </w:r>
    </w:p>
    <w:p w14:paraId="085C459D" w14:textId="4D7DC8DC" w:rsidR="00651E90" w:rsidRDefault="00651E90" w:rsidP="00651E90">
      <w:pPr>
        <w:spacing w:after="0" w:line="240" w:lineRule="auto"/>
      </w:pPr>
      <w:r>
        <w:t xml:space="preserve">Pada line </w:t>
      </w:r>
      <w:r w:rsidR="002E5DBB">
        <w:t>9</w:t>
      </w:r>
      <w:r>
        <w:t xml:space="preserve">, </w:t>
      </w:r>
      <w:r w:rsidR="002E5DBB" w:rsidRPr="002E5DBB">
        <w:t>diimpor</w:t>
      </w:r>
      <w:r w:rsidR="002E5DBB">
        <w:t>t</w:t>
      </w:r>
      <w:r w:rsidR="002E5DBB" w:rsidRPr="002E5DBB">
        <w:t xml:space="preserve"> Modifier dari Jetpack Compose untuk mengatur tampilan layout</w:t>
      </w:r>
    </w:p>
    <w:p w14:paraId="56E75F11" w14:textId="492F045A" w:rsidR="00651E90" w:rsidRDefault="00651E90" w:rsidP="00651E90">
      <w:pPr>
        <w:spacing w:after="0" w:line="240" w:lineRule="auto"/>
      </w:pPr>
      <w:r>
        <w:t>Pada line 1</w:t>
      </w:r>
      <w:r w:rsidR="002E5DBB">
        <w:t>0</w:t>
      </w:r>
      <w:r>
        <w:t xml:space="preserve">, </w:t>
      </w:r>
      <w:r w:rsidR="002E5DBB" w:rsidRPr="002E5DBB">
        <w:t>diimpor</w:t>
      </w:r>
      <w:r w:rsidR="002E5DBB">
        <w:t>t</w:t>
      </w:r>
      <w:r w:rsidR="002E5DBB" w:rsidRPr="002E5DBB">
        <w:t xml:space="preserve"> DiceRollerApp dari package component, yaitu fungsi utama yang menampilkan UI aplikasi dadu</w:t>
      </w:r>
    </w:p>
    <w:p w14:paraId="0536F083" w14:textId="2BC6C345" w:rsidR="00651E90" w:rsidRDefault="00651E90" w:rsidP="00651E90">
      <w:pPr>
        <w:spacing w:after="0" w:line="240" w:lineRule="auto"/>
      </w:pPr>
      <w:r>
        <w:t>Pada line 1</w:t>
      </w:r>
      <w:r w:rsidR="002E5DBB">
        <w:t>1</w:t>
      </w:r>
      <w:r>
        <w:t xml:space="preserve">, </w:t>
      </w:r>
      <w:r w:rsidR="002E5DBB" w:rsidRPr="002E5DBB">
        <w:t>diimpor</w:t>
      </w:r>
      <w:r w:rsidR="002E5DBB">
        <w:t>t</w:t>
      </w:r>
      <w:r w:rsidR="002E5DBB" w:rsidRPr="002E5DBB">
        <w:t xml:space="preserve"> DiceComposeTheme dari package ui.theme untuk mengatur tema tampilan aplikasi</w:t>
      </w:r>
    </w:p>
    <w:p w14:paraId="27B58332" w14:textId="64F17B57" w:rsidR="00651E90" w:rsidRDefault="00651E90" w:rsidP="00651E90">
      <w:pPr>
        <w:spacing w:after="0" w:line="240" w:lineRule="auto"/>
      </w:pPr>
      <w:r>
        <w:t>Pada line 1</w:t>
      </w:r>
      <w:r w:rsidR="002E5DBB">
        <w:t>3</w:t>
      </w:r>
      <w:r>
        <w:t xml:space="preserve">, </w:t>
      </w:r>
      <w:r w:rsidR="002E5DBB">
        <w:t>deklrasi kelas MainActivity sebagai tempat logika utama aplikasi dijalankan</w:t>
      </w:r>
    </w:p>
    <w:p w14:paraId="7976D214" w14:textId="19D9F4BA" w:rsidR="00651E90" w:rsidRDefault="00651E90" w:rsidP="00651E90">
      <w:pPr>
        <w:spacing w:after="0" w:line="240" w:lineRule="auto"/>
      </w:pPr>
      <w:r>
        <w:t>Pada line 1</w:t>
      </w:r>
      <w:r w:rsidR="00FA4BEB">
        <w:t>4</w:t>
      </w:r>
      <w:r>
        <w:t xml:space="preserve">, </w:t>
      </w:r>
      <w:r w:rsidR="00FA4BEB">
        <w:t>terdapat override function yaitu onCreate untuk dipanggis saat aktivitas pertama kali dibuat</w:t>
      </w:r>
    </w:p>
    <w:p w14:paraId="5E663CF4" w14:textId="12334620" w:rsidR="00651E90" w:rsidRDefault="00651E90" w:rsidP="00651E90">
      <w:pPr>
        <w:spacing w:after="0" w:line="240" w:lineRule="auto"/>
      </w:pPr>
      <w:r>
        <w:t>Pada line 1</w:t>
      </w:r>
      <w:r w:rsidR="00FA4BEB">
        <w:t>5</w:t>
      </w:r>
      <w:r>
        <w:t xml:space="preserve">, memanggil function </w:t>
      </w:r>
      <w:r w:rsidR="00FA4BEB">
        <w:t>super.onCreate untuk memanggil konstruktor dari parent</w:t>
      </w:r>
    </w:p>
    <w:p w14:paraId="48900C51" w14:textId="3F1568D2" w:rsidR="00FA4BEB" w:rsidRDefault="00FA4BEB" w:rsidP="00FA4BEB">
      <w:pPr>
        <w:spacing w:after="0" w:line="240" w:lineRule="auto"/>
      </w:pPr>
      <w:r>
        <w:t xml:space="preserve">Pada line 16, memanggil function </w:t>
      </w:r>
      <w:r w:rsidRPr="002E5DBB">
        <w:t>enableEdgeToEdge agar tampilan aplikasi bisa memenuhi seluruh layar</w:t>
      </w:r>
    </w:p>
    <w:p w14:paraId="5935634E" w14:textId="04AD3662" w:rsidR="00FA4BEB" w:rsidRDefault="00FA4BEB" w:rsidP="00FA4BEB">
      <w:pPr>
        <w:spacing w:after="0" w:line="240" w:lineRule="auto"/>
      </w:pPr>
      <w:r>
        <w:t xml:space="preserve">Pada line </w:t>
      </w:r>
      <w:r w:rsidR="00397961">
        <w:t>1</w:t>
      </w:r>
      <w:r>
        <w:t xml:space="preserve">7, </w:t>
      </w:r>
      <w:r w:rsidR="00397961">
        <w:t>memanggil function  setContent untuk mentapkan tampilan UI dengan Jetpack Compose</w:t>
      </w:r>
    </w:p>
    <w:p w14:paraId="702F860B" w14:textId="454AF97A" w:rsidR="00FA4BEB" w:rsidRDefault="00FA4BEB" w:rsidP="00FA4BEB">
      <w:pPr>
        <w:spacing w:after="0" w:line="240" w:lineRule="auto"/>
      </w:pPr>
      <w:r>
        <w:t xml:space="preserve">Pada line </w:t>
      </w:r>
      <w:r w:rsidR="00397961">
        <w:t>1</w:t>
      </w:r>
      <w:r>
        <w:t xml:space="preserve">8, </w:t>
      </w:r>
      <w:r w:rsidR="00397961">
        <w:t>memanggil  DiceComposeTheme, tema kustom yang membungkus tampilan aplikasi</w:t>
      </w:r>
    </w:p>
    <w:p w14:paraId="6A36449C" w14:textId="2FD2B8EA" w:rsidR="00FA4BEB" w:rsidRDefault="00FA4BEB" w:rsidP="00FA4BEB">
      <w:pPr>
        <w:spacing w:after="0" w:line="240" w:lineRule="auto"/>
      </w:pPr>
      <w:r>
        <w:t xml:space="preserve">Pada line </w:t>
      </w:r>
      <w:r w:rsidR="00397961">
        <w:t>1</w:t>
      </w:r>
      <w:r>
        <w:t xml:space="preserve">9, </w:t>
      </w:r>
      <w:r w:rsidR="00397961">
        <w:t>memanggil Scaffold untuk layout utama aplikasi</w:t>
      </w:r>
    </w:p>
    <w:p w14:paraId="3EF3152D" w14:textId="6371E7C9" w:rsidR="00FA4BEB" w:rsidRDefault="00FA4BEB" w:rsidP="00FA4BEB">
      <w:pPr>
        <w:spacing w:after="0" w:line="240" w:lineRule="auto"/>
      </w:pPr>
      <w:r>
        <w:t xml:space="preserve">Pada line </w:t>
      </w:r>
      <w:r w:rsidR="00397961">
        <w:t>2</w:t>
      </w:r>
      <w:r>
        <w:t xml:space="preserve">0, </w:t>
      </w:r>
      <w:r w:rsidR="00397961">
        <w:t>terdapat parameter innerPadding untuk mengatur padding dalam elemen (belum digunakan)</w:t>
      </w:r>
    </w:p>
    <w:p w14:paraId="1D2C539A" w14:textId="3BAF3AB7" w:rsidR="00FA4BEB" w:rsidRDefault="00FA4BEB" w:rsidP="00651E90">
      <w:pPr>
        <w:spacing w:after="0" w:line="240" w:lineRule="auto"/>
      </w:pPr>
      <w:r>
        <w:t xml:space="preserve">Pada line </w:t>
      </w:r>
      <w:r w:rsidR="00E07CCA">
        <w:t>2</w:t>
      </w:r>
      <w:r>
        <w:t xml:space="preserve">1, </w:t>
      </w:r>
      <w:r w:rsidR="00E07CCA">
        <w:t>memanggil function DiceRollerApp() untuk menampilkan komponen UI utama dari aplikasi</w:t>
      </w:r>
    </w:p>
    <w:p w14:paraId="3E96E065" w14:textId="77777777" w:rsidR="00B541C6" w:rsidRDefault="00B541C6" w:rsidP="00651E90">
      <w:pPr>
        <w:spacing w:after="0" w:line="240" w:lineRule="auto"/>
      </w:pPr>
    </w:p>
    <w:p w14:paraId="133D47DE" w14:textId="0B02FF7F" w:rsidR="00651E90" w:rsidRDefault="00B541C6" w:rsidP="00651E90">
      <w:pPr>
        <w:rPr>
          <w:b/>
          <w:bCs/>
        </w:rPr>
      </w:pPr>
      <w:r>
        <w:rPr>
          <w:b/>
          <w:bCs/>
        </w:rPr>
        <w:t>D</w:t>
      </w:r>
      <w:r w:rsidR="00651E90">
        <w:rPr>
          <w:b/>
          <w:bCs/>
        </w:rPr>
        <w:t>iceRollerApp</w:t>
      </w:r>
      <w:r w:rsidR="00651E90" w:rsidRPr="0041690F">
        <w:rPr>
          <w:b/>
          <w:bCs/>
        </w:rPr>
        <w:t>.kt:</w:t>
      </w:r>
    </w:p>
    <w:p w14:paraId="30FAC05A" w14:textId="77777777" w:rsidR="00651E90" w:rsidRDefault="00651E90" w:rsidP="00651E90">
      <w:pPr>
        <w:spacing w:after="0" w:line="240" w:lineRule="auto"/>
      </w:pPr>
      <w:r>
        <w:t>Pada line 1, dideklarasikan nama package file Kotlin</w:t>
      </w:r>
    </w:p>
    <w:p w14:paraId="3179130C" w14:textId="09FF0BD3" w:rsidR="00651E90" w:rsidRDefault="00651E90" w:rsidP="002F7178">
      <w:pPr>
        <w:spacing w:after="0" w:line="240" w:lineRule="auto"/>
      </w:pPr>
      <w:r>
        <w:t>Pada line 3,</w:t>
      </w:r>
      <w:r w:rsidRPr="0062465B">
        <w:t xml:space="preserve"> </w:t>
      </w:r>
      <w:r>
        <w:t xml:space="preserve">diimport </w:t>
      </w:r>
      <w:r w:rsidR="002F7178">
        <w:t>layout.* yang berisi fungsi-fungsi pengaturan layout</w:t>
      </w:r>
    </w:p>
    <w:p w14:paraId="0CDC73BA" w14:textId="7FE8F6D7" w:rsidR="00651E90" w:rsidRDefault="00651E90" w:rsidP="00651E90">
      <w:pPr>
        <w:spacing w:after="0" w:line="240" w:lineRule="auto"/>
      </w:pPr>
      <w:r>
        <w:t xml:space="preserve">Pada line </w:t>
      </w:r>
      <w:r w:rsidR="002F7178">
        <w:t>4</w:t>
      </w:r>
      <w:r>
        <w:t xml:space="preserve">, </w:t>
      </w:r>
      <w:r w:rsidR="002F7178">
        <w:t>diimport Composable untuk fungsi UI berbasis compose</w:t>
      </w:r>
    </w:p>
    <w:p w14:paraId="00505B2D" w14:textId="47212A12" w:rsidR="00651E90" w:rsidRDefault="00651E90" w:rsidP="00651E90">
      <w:pPr>
        <w:spacing w:after="0" w:line="240" w:lineRule="auto"/>
      </w:pPr>
      <w:r>
        <w:t xml:space="preserve">Pada line </w:t>
      </w:r>
      <w:r w:rsidR="002F7178">
        <w:t>5</w:t>
      </w:r>
      <w:r>
        <w:t xml:space="preserve">, </w:t>
      </w:r>
      <w:r w:rsidR="002F7178">
        <w:t>diimport Alignment untuk mengatur kesejajaran pada layout</w:t>
      </w:r>
    </w:p>
    <w:p w14:paraId="25C66E18" w14:textId="288BA077" w:rsidR="00651E90" w:rsidRDefault="00651E90" w:rsidP="00651E90">
      <w:pPr>
        <w:spacing w:after="0" w:line="240" w:lineRule="auto"/>
      </w:pPr>
      <w:r>
        <w:t xml:space="preserve">Pada line </w:t>
      </w:r>
      <w:r w:rsidR="002C01D3">
        <w:t>7</w:t>
      </w:r>
      <w:r>
        <w:t xml:space="preserve">, </w:t>
      </w:r>
      <w:r w:rsidR="002C01D3">
        <w:t>diimport Preview untuk menampilkan pratinjau UI</w:t>
      </w:r>
    </w:p>
    <w:p w14:paraId="487A50A8" w14:textId="7595C9E6" w:rsidR="00651E90" w:rsidRDefault="00651E90" w:rsidP="00651E90">
      <w:pPr>
        <w:spacing w:after="0" w:line="240" w:lineRule="auto"/>
      </w:pPr>
      <w:r>
        <w:t xml:space="preserve">Pada line </w:t>
      </w:r>
      <w:r w:rsidR="002C01D3">
        <w:t>9</w:t>
      </w:r>
      <w:r>
        <w:t xml:space="preserve">, dideklarasikan </w:t>
      </w:r>
      <w:r w:rsidR="002C01D3">
        <w:t>anotasi Composable untuk memberitahu function sebagai elemen UI compose</w:t>
      </w:r>
    </w:p>
    <w:p w14:paraId="17751F44" w14:textId="15FB4721" w:rsidR="00651E90" w:rsidRDefault="00651E90" w:rsidP="00651E90">
      <w:pPr>
        <w:spacing w:after="0" w:line="240" w:lineRule="auto"/>
      </w:pPr>
      <w:r>
        <w:t>Pada line 1</w:t>
      </w:r>
      <w:r w:rsidR="002C01D3">
        <w:t>0</w:t>
      </w:r>
      <w:r>
        <w:t xml:space="preserve">, dideklarasikan </w:t>
      </w:r>
      <w:r w:rsidR="002C01D3">
        <w:t>function DiceRollerApp() untuk memanggil</w:t>
      </w:r>
      <w:r w:rsidR="00B541C6">
        <w:t xml:space="preserve"> function DiceWithButtonAndImage()</w:t>
      </w:r>
    </w:p>
    <w:p w14:paraId="033D2C34" w14:textId="38BB1F1F" w:rsidR="00651E90" w:rsidRDefault="00651E90" w:rsidP="00651E90">
      <w:pPr>
        <w:spacing w:after="0" w:line="240" w:lineRule="auto"/>
      </w:pPr>
      <w:r>
        <w:t>Pada line 1</w:t>
      </w:r>
      <w:r w:rsidR="00B541C6">
        <w:t>1-14</w:t>
      </w:r>
      <w:r>
        <w:t xml:space="preserve">, </w:t>
      </w:r>
      <w:r w:rsidR="00B541C6">
        <w:t>dideklarasikan function yang terdapat parameter modifier dengan properti fillMaxSize() untuk memenuhi seluruhlayar dan wrapContentSize(Alignment.Center) untuk memusatkan isi konten jadi di tengah</w:t>
      </w:r>
    </w:p>
    <w:p w14:paraId="5CD578B7" w14:textId="788EA6BC" w:rsidR="00651E90" w:rsidRDefault="00651E90" w:rsidP="00651E90">
      <w:pPr>
        <w:spacing w:after="0" w:line="240" w:lineRule="auto"/>
      </w:pPr>
      <w:r>
        <w:t>Pada line 1</w:t>
      </w:r>
      <w:r w:rsidR="00B541C6">
        <w:t>8</w:t>
      </w:r>
      <w:r>
        <w:t xml:space="preserve">, </w:t>
      </w:r>
      <w:r w:rsidR="00B541C6">
        <w:t>dideklarasikan anotasi Preview(showBacgkround = true) untuk menampilkan pratinjau UI dengan tampilan background</w:t>
      </w:r>
    </w:p>
    <w:p w14:paraId="0484FCAC" w14:textId="65BF4736" w:rsidR="00651E90" w:rsidRDefault="00651E90" w:rsidP="00651E90">
      <w:pPr>
        <w:spacing w:after="0" w:line="240" w:lineRule="auto"/>
      </w:pPr>
      <w:r>
        <w:t>Pada line 1</w:t>
      </w:r>
      <w:r w:rsidR="00B541C6">
        <w:t>9</w:t>
      </w:r>
      <w:r>
        <w:t xml:space="preserve">, </w:t>
      </w:r>
      <w:r w:rsidR="00B541C6">
        <w:t>dideklarasikan anotasi Composable untuk memberitahu function sebagai elemen UI compose</w:t>
      </w:r>
    </w:p>
    <w:p w14:paraId="7CDE0415" w14:textId="254C0FEB" w:rsidR="00651E90" w:rsidRDefault="00651E90" w:rsidP="00651E90">
      <w:pPr>
        <w:spacing w:after="0" w:line="240" w:lineRule="auto"/>
      </w:pPr>
      <w:r>
        <w:t xml:space="preserve">Pada line </w:t>
      </w:r>
      <w:r w:rsidR="00B541C6">
        <w:t>21-21</w:t>
      </w:r>
      <w:r>
        <w:t xml:space="preserve">, </w:t>
      </w:r>
      <w:r w:rsidR="00B541C6">
        <w:t xml:space="preserve">dideklarasikan function DiceRollerAppPreview yang digunakan untuk memanggil function DiceRollerApp() untuk menampilkan preview dari function DiceRollerApp </w:t>
      </w:r>
    </w:p>
    <w:p w14:paraId="37B05D36" w14:textId="77777777" w:rsidR="00B541C6" w:rsidRDefault="00B541C6" w:rsidP="00651E90">
      <w:pPr>
        <w:spacing w:after="0" w:line="240" w:lineRule="auto"/>
      </w:pPr>
    </w:p>
    <w:p w14:paraId="6535A282" w14:textId="6D925C54" w:rsidR="00B541C6" w:rsidRDefault="00B541C6" w:rsidP="00B541C6">
      <w:pPr>
        <w:rPr>
          <w:b/>
          <w:bCs/>
        </w:rPr>
      </w:pPr>
      <w:r>
        <w:rPr>
          <w:b/>
          <w:bCs/>
        </w:rPr>
        <w:lastRenderedPageBreak/>
        <w:t>Dice</w:t>
      </w:r>
      <w:r w:rsidR="008F7745">
        <w:rPr>
          <w:b/>
          <w:bCs/>
        </w:rPr>
        <w:t>WithButtonAndImage</w:t>
      </w:r>
      <w:r w:rsidRPr="0041690F">
        <w:rPr>
          <w:b/>
          <w:bCs/>
        </w:rPr>
        <w:t>.kt:</w:t>
      </w:r>
    </w:p>
    <w:p w14:paraId="55A83057" w14:textId="77777777" w:rsidR="00B541C6" w:rsidRDefault="00B541C6" w:rsidP="00B541C6">
      <w:pPr>
        <w:spacing w:after="0" w:line="240" w:lineRule="auto"/>
      </w:pPr>
      <w:r>
        <w:t>Pada line 1, dideklarasikan nama package file Kotlin</w:t>
      </w:r>
    </w:p>
    <w:p w14:paraId="30534EA6" w14:textId="66482F22" w:rsidR="00B541C6" w:rsidRDefault="00B541C6" w:rsidP="00B541C6">
      <w:pPr>
        <w:spacing w:after="0" w:line="240" w:lineRule="auto"/>
      </w:pPr>
      <w:r>
        <w:t>Pada line 3,</w:t>
      </w:r>
      <w:r w:rsidRPr="0062465B">
        <w:t xml:space="preserve"> </w:t>
      </w:r>
      <w:r>
        <w:t xml:space="preserve">diimport </w:t>
      </w:r>
      <w:r w:rsidR="008F7745">
        <w:t>Image untuk menampilkan gambar pada UI</w:t>
      </w:r>
    </w:p>
    <w:p w14:paraId="06FD165E" w14:textId="382ED40A" w:rsidR="00B541C6" w:rsidRDefault="00B541C6" w:rsidP="00B541C6">
      <w:pPr>
        <w:spacing w:after="0" w:line="240" w:lineRule="auto"/>
      </w:pPr>
      <w:r>
        <w:t xml:space="preserve">Pada line 4, diimport </w:t>
      </w:r>
      <w:r w:rsidR="008F7745">
        <w:t>Column untuk membuat kolom pada layout UI</w:t>
      </w:r>
    </w:p>
    <w:p w14:paraId="364FC261" w14:textId="6B6EE920" w:rsidR="00B541C6" w:rsidRDefault="00B541C6" w:rsidP="00B541C6">
      <w:pPr>
        <w:spacing w:after="0" w:line="240" w:lineRule="auto"/>
      </w:pPr>
      <w:r>
        <w:t xml:space="preserve">Pada line 5, diimport </w:t>
      </w:r>
      <w:r w:rsidR="008F7745">
        <w:t>Row untuk membuat Row pada layout UI</w:t>
      </w:r>
    </w:p>
    <w:p w14:paraId="2CE0DFDA" w14:textId="6B3EA9A8" w:rsidR="00B541C6" w:rsidRDefault="00B541C6" w:rsidP="00B541C6">
      <w:pPr>
        <w:spacing w:after="0" w:line="240" w:lineRule="auto"/>
      </w:pPr>
      <w:r>
        <w:t xml:space="preserve">Pada line </w:t>
      </w:r>
      <w:r w:rsidR="008F7745">
        <w:t>6</w:t>
      </w:r>
      <w:r>
        <w:t xml:space="preserve">, diimport </w:t>
      </w:r>
      <w:r w:rsidR="008F7745">
        <w:t>Spacer untuk membuat ruang kosong di antara 2 komponen</w:t>
      </w:r>
    </w:p>
    <w:p w14:paraId="5280450C" w14:textId="6F0F8BB9" w:rsidR="008F7745" w:rsidRDefault="008F7745" w:rsidP="008F7745">
      <w:pPr>
        <w:spacing w:after="0" w:line="240" w:lineRule="auto"/>
      </w:pPr>
      <w:r>
        <w:t>Pada line 7, diimport height untuk mengatur tinggi layout</w:t>
      </w:r>
    </w:p>
    <w:p w14:paraId="5D08E709" w14:textId="04D21EA8" w:rsidR="008F7745" w:rsidRDefault="008F7745" w:rsidP="00B541C6">
      <w:pPr>
        <w:spacing w:after="0" w:line="240" w:lineRule="auto"/>
      </w:pPr>
      <w:r>
        <w:t>Pada line 8, diimport Button untuk menyediakan komponen Button</w:t>
      </w:r>
    </w:p>
    <w:p w14:paraId="015F5630" w14:textId="7184C184" w:rsidR="008F7745" w:rsidRDefault="008F7745" w:rsidP="00B541C6">
      <w:pPr>
        <w:spacing w:after="0" w:line="240" w:lineRule="auto"/>
      </w:pPr>
      <w:r>
        <w:t xml:space="preserve">Pada line 9, diimport Scaffold untuk </w:t>
      </w:r>
      <w:r w:rsidRPr="002E5DBB">
        <w:t>struktur dasar layout di Jetpack Compose</w:t>
      </w:r>
    </w:p>
    <w:p w14:paraId="417A2443" w14:textId="381AF15D" w:rsidR="008F7745" w:rsidRDefault="008F7745" w:rsidP="008F7745">
      <w:pPr>
        <w:spacing w:after="0" w:line="240" w:lineRule="auto"/>
      </w:pPr>
      <w:r>
        <w:t xml:space="preserve">Pada line 10, diimport </w:t>
      </w:r>
      <w:r w:rsidR="00F06692">
        <w:t>SnackbarDuration untuk mengatur durasi notifikasi Snackbar</w:t>
      </w:r>
    </w:p>
    <w:p w14:paraId="66C133A9" w14:textId="76A5AB72" w:rsidR="008F7745" w:rsidRDefault="008F7745" w:rsidP="008F7745">
      <w:pPr>
        <w:spacing w:after="0" w:line="240" w:lineRule="auto"/>
      </w:pPr>
      <w:r>
        <w:t>Pada line 11</w:t>
      </w:r>
      <w:r w:rsidR="00F06692">
        <w:t>-12</w:t>
      </w:r>
      <w:r>
        <w:t xml:space="preserve">, diimport </w:t>
      </w:r>
      <w:r w:rsidR="00F06692">
        <w:t>SnackbarHost untuk menampilkan komponen Snackbar</w:t>
      </w:r>
    </w:p>
    <w:p w14:paraId="44AA37EB" w14:textId="3C832858" w:rsidR="008F7745" w:rsidRDefault="008F7745" w:rsidP="008F7745">
      <w:pPr>
        <w:spacing w:after="0" w:line="240" w:lineRule="auto"/>
      </w:pPr>
      <w:r>
        <w:t>Pada line 1</w:t>
      </w:r>
      <w:r w:rsidR="00F06692">
        <w:t>3</w:t>
      </w:r>
      <w:r>
        <w:t xml:space="preserve">, diimport </w:t>
      </w:r>
      <w:r w:rsidR="00F06692">
        <w:t>SnackbarHostState</w:t>
      </w:r>
    </w:p>
    <w:p w14:paraId="4D63D2F3" w14:textId="7BFE4FCC" w:rsidR="008F7745" w:rsidRDefault="008F7745" w:rsidP="008F7745">
      <w:pPr>
        <w:spacing w:after="0" w:line="240" w:lineRule="auto"/>
      </w:pPr>
      <w:r>
        <w:t>Pada line 13, diimport</w:t>
      </w:r>
      <w:r w:rsidR="00F06692">
        <w:t xml:space="preserve"> Text untuk menampilkan teks pada UI</w:t>
      </w:r>
      <w:r>
        <w:t xml:space="preserve"> </w:t>
      </w:r>
    </w:p>
    <w:p w14:paraId="21D9BFA3" w14:textId="60911FBB" w:rsidR="008F7745" w:rsidRDefault="008F7745" w:rsidP="008F7745">
      <w:pPr>
        <w:spacing w:after="0" w:line="240" w:lineRule="auto"/>
      </w:pPr>
      <w:r>
        <w:t xml:space="preserve">Pada line 14, </w:t>
      </w:r>
      <w:r w:rsidR="00F06692">
        <w:t>diimport Composable untuk fungsi UI berbasis compose</w:t>
      </w:r>
    </w:p>
    <w:p w14:paraId="3184A786" w14:textId="453965D0" w:rsidR="008F7745" w:rsidRDefault="008F7745" w:rsidP="008F7745">
      <w:pPr>
        <w:spacing w:after="0" w:line="240" w:lineRule="auto"/>
      </w:pPr>
      <w:r>
        <w:t xml:space="preserve">Pada line 15, diimport </w:t>
      </w:r>
      <w:r w:rsidR="00F06692">
        <w:t>getValue</w:t>
      </w:r>
      <w:r w:rsidR="00467F12">
        <w:t xml:space="preserve"> untuk mengakses nilai dari properti</w:t>
      </w:r>
    </w:p>
    <w:p w14:paraId="4BF3889F" w14:textId="676A6C9E" w:rsidR="008F7745" w:rsidRDefault="008F7745" w:rsidP="008F7745">
      <w:pPr>
        <w:spacing w:after="0" w:line="240" w:lineRule="auto"/>
      </w:pPr>
      <w:r>
        <w:t xml:space="preserve">Pada line 16, diimport </w:t>
      </w:r>
      <w:r w:rsidR="00467F12" w:rsidRPr="00467F12">
        <w:t>mutableStateOf</w:t>
      </w:r>
      <w:r w:rsidR="00467F12">
        <w:t xml:space="preserve"> untuk membuat state count yang dimulai dari 0</w:t>
      </w:r>
    </w:p>
    <w:p w14:paraId="11471DDE" w14:textId="3A0F78E6" w:rsidR="008F7745" w:rsidRDefault="008F7745" w:rsidP="008F7745">
      <w:pPr>
        <w:spacing w:after="0" w:line="240" w:lineRule="auto"/>
      </w:pPr>
      <w:r>
        <w:t xml:space="preserve">Pada line 17, diimport </w:t>
      </w:r>
      <w:r w:rsidR="00467F12">
        <w:t>remember untuk menyimpan nilai counter</w:t>
      </w:r>
    </w:p>
    <w:p w14:paraId="4ED5A9C2" w14:textId="5D7928EB" w:rsidR="008F7745" w:rsidRDefault="008F7745" w:rsidP="008F7745">
      <w:pPr>
        <w:spacing w:after="0" w:line="240" w:lineRule="auto"/>
      </w:pPr>
      <w:r>
        <w:t xml:space="preserve">Pada line 18, diimport </w:t>
      </w:r>
      <w:r w:rsidR="00467F12" w:rsidRPr="00467F12">
        <w:t>rememberCoroutineScope</w:t>
      </w:r>
      <w:r w:rsidR="00467F12">
        <w:t xml:space="preserve"> untuk membuat CoroutineScope</w:t>
      </w:r>
    </w:p>
    <w:p w14:paraId="1521091B" w14:textId="0C8558E5" w:rsidR="008F7745" w:rsidRDefault="008F7745" w:rsidP="008F7745">
      <w:pPr>
        <w:spacing w:after="0" w:line="240" w:lineRule="auto"/>
      </w:pPr>
      <w:r>
        <w:t xml:space="preserve">Pada line 19, diimport </w:t>
      </w:r>
      <w:r w:rsidR="00467F12">
        <w:t>setValue utuk mengubah nilai dari mutableStateOf</w:t>
      </w:r>
      <w:r w:rsidR="0014529D">
        <w:t xml:space="preserve"> dengan by</w:t>
      </w:r>
    </w:p>
    <w:p w14:paraId="6533E6D8" w14:textId="2A7FF88B" w:rsidR="008F7745" w:rsidRDefault="008F7745" w:rsidP="008F7745">
      <w:pPr>
        <w:spacing w:after="0" w:line="240" w:lineRule="auto"/>
      </w:pPr>
      <w:r>
        <w:t xml:space="preserve">Pada line 20, diimport </w:t>
      </w:r>
      <w:r w:rsidR="0014529D">
        <w:t>Alignment untuk mengatur kesejajaran pada layout</w:t>
      </w:r>
    </w:p>
    <w:p w14:paraId="71135692" w14:textId="152AB6C1" w:rsidR="008F7745" w:rsidRDefault="008F7745" w:rsidP="008F7745">
      <w:pPr>
        <w:spacing w:after="0" w:line="240" w:lineRule="auto"/>
      </w:pPr>
      <w:r>
        <w:t xml:space="preserve">Pada line 21, diimport </w:t>
      </w:r>
      <w:r w:rsidR="0014529D">
        <w:t xml:space="preserve">Modifier </w:t>
      </w:r>
      <w:r w:rsidR="0014529D" w:rsidRPr="002E5DBB">
        <w:t>untuk mengatur tampilan layout</w:t>
      </w:r>
    </w:p>
    <w:p w14:paraId="0833746B" w14:textId="2CD6709B" w:rsidR="008F7745" w:rsidRDefault="008F7745" w:rsidP="008F7745">
      <w:pPr>
        <w:spacing w:after="0" w:line="240" w:lineRule="auto"/>
      </w:pPr>
      <w:r>
        <w:t xml:space="preserve">Pada line 22, diimport </w:t>
      </w:r>
      <w:r w:rsidR="0014529D">
        <w:t>painterResource untuk mengambil/meload gambar dari sumber folder</w:t>
      </w:r>
    </w:p>
    <w:p w14:paraId="1A8346CF" w14:textId="1E3A7FEB" w:rsidR="008F7745" w:rsidRDefault="008F7745" w:rsidP="008F7745">
      <w:pPr>
        <w:spacing w:after="0" w:line="240" w:lineRule="auto"/>
      </w:pPr>
      <w:r>
        <w:t xml:space="preserve">Pada line 23, diimport </w:t>
      </w:r>
      <w:r w:rsidR="0014529D">
        <w:t>stringResource untuk mengambil/meload string dari sumber folder</w:t>
      </w:r>
    </w:p>
    <w:p w14:paraId="26E713D9" w14:textId="1D135822" w:rsidR="008F7745" w:rsidRDefault="008F7745" w:rsidP="008F7745">
      <w:pPr>
        <w:spacing w:after="0" w:line="240" w:lineRule="auto"/>
      </w:pPr>
      <w:r>
        <w:t xml:space="preserve">Pada line 24, diimport </w:t>
      </w:r>
      <w:r w:rsidR="0014529D">
        <w:t>dp untuk mengatur ukuran dalam satuan density-independent pixels (dp)</w:t>
      </w:r>
    </w:p>
    <w:p w14:paraId="745DEDFF" w14:textId="4183C452" w:rsidR="008F7745" w:rsidRDefault="008F7745" w:rsidP="00B541C6">
      <w:pPr>
        <w:spacing w:after="0" w:line="240" w:lineRule="auto"/>
      </w:pPr>
      <w:r>
        <w:t xml:space="preserve">Pada line 25, diimport </w:t>
      </w:r>
      <w:r w:rsidR="0014529D">
        <w:t>R untuk menyediakan resources (sumber)</w:t>
      </w:r>
    </w:p>
    <w:p w14:paraId="21821A18" w14:textId="4818B3A8" w:rsidR="0014529D" w:rsidRDefault="0014529D" w:rsidP="00B541C6">
      <w:pPr>
        <w:spacing w:after="0" w:line="240" w:lineRule="auto"/>
      </w:pPr>
      <w:r>
        <w:t>Pada line 27, diimport launch untuk menjalankan</w:t>
      </w:r>
      <w:r w:rsidR="00541EDD">
        <w:t xml:space="preserve"> </w:t>
      </w:r>
      <w:r>
        <w:t>kode secara asinkronus dalam Coroutine Scope</w:t>
      </w:r>
    </w:p>
    <w:p w14:paraId="49F87527" w14:textId="7F06D15B" w:rsidR="00B541C6" w:rsidRDefault="00B541C6" w:rsidP="00B541C6">
      <w:pPr>
        <w:spacing w:after="0" w:line="240" w:lineRule="auto"/>
      </w:pPr>
      <w:r>
        <w:t xml:space="preserve">Pada line </w:t>
      </w:r>
      <w:r w:rsidR="008F7745">
        <w:t>2</w:t>
      </w:r>
      <w:r w:rsidR="00541EDD">
        <w:t>9</w:t>
      </w:r>
      <w:r>
        <w:t>, dideklarasikan anotasi Composable untuk memberitahu function sebagai elemen UI compose</w:t>
      </w:r>
    </w:p>
    <w:p w14:paraId="5BB33388" w14:textId="7BE8DCD9" w:rsidR="00B541C6" w:rsidRDefault="00B541C6" w:rsidP="00B541C6">
      <w:pPr>
        <w:spacing w:after="0" w:line="240" w:lineRule="auto"/>
      </w:pPr>
      <w:r>
        <w:t xml:space="preserve">Pada line </w:t>
      </w:r>
      <w:r w:rsidR="00541EDD">
        <w:t>30</w:t>
      </w:r>
      <w:r>
        <w:t xml:space="preserve">, dideklarasikan function </w:t>
      </w:r>
      <w:r w:rsidR="00541EDD">
        <w:t>DiceWithButtonAndImage(modifier: Modifier = Modifier)</w:t>
      </w:r>
      <w:r>
        <w:t xml:space="preserve"> untuk </w:t>
      </w:r>
      <w:r w:rsidR="00541EDD">
        <w:t>untuk membuat UI button dan dadu. Function ini memiliki parameter Modifier dengan nilai defaultnya modifier untuk modifikasi layout</w:t>
      </w:r>
    </w:p>
    <w:p w14:paraId="136585BA" w14:textId="0401AD90" w:rsidR="00541EDD" w:rsidRDefault="00541EDD" w:rsidP="00B541C6">
      <w:pPr>
        <w:spacing w:after="0" w:line="240" w:lineRule="auto"/>
      </w:pPr>
      <w:r>
        <w:t>Pada line 31-32, dideklarasikan variable (mutable) state result1 dan resullt2 untuk menyimpan hasil roll dua dadu yang nilaiawalnya 0</w:t>
      </w:r>
    </w:p>
    <w:p w14:paraId="043AFFA7" w14:textId="67E07080" w:rsidR="00541EDD" w:rsidRDefault="00541EDD" w:rsidP="00B541C6">
      <w:pPr>
        <w:spacing w:after="0" w:line="240" w:lineRule="auto"/>
      </w:pPr>
      <w:r>
        <w:t xml:space="preserve">Pada line 33-34, dideklarasikan variable (immutable) imageResource1 dan imageResource2 yang memanggil function getDiceImage(result) untuk menampilkan dadu apa yang muncul sesuai dengan nilai result </w:t>
      </w:r>
    </w:p>
    <w:p w14:paraId="04CCC47F" w14:textId="5CFEAC6A" w:rsidR="00B541C6" w:rsidRDefault="00B541C6" w:rsidP="00B541C6">
      <w:pPr>
        <w:spacing w:after="0" w:line="240" w:lineRule="auto"/>
      </w:pPr>
      <w:r>
        <w:t xml:space="preserve">Pada line </w:t>
      </w:r>
      <w:r w:rsidR="00541EDD">
        <w:t>36</w:t>
      </w:r>
      <w:r>
        <w:t xml:space="preserve">, dideklarasikan </w:t>
      </w:r>
      <w:r w:rsidR="00541EDD">
        <w:t>variable immutable scope yang memanggil function rememberCoroutineScope()</w:t>
      </w:r>
      <w:r w:rsidR="004A6A3F">
        <w:t xml:space="preserve"> untuk menampilkan snackbar secara asynchronous</w:t>
      </w:r>
    </w:p>
    <w:p w14:paraId="3E9AF8AE" w14:textId="42B7E5EA" w:rsidR="00B541C6" w:rsidRDefault="00B541C6" w:rsidP="00B541C6">
      <w:pPr>
        <w:spacing w:after="0" w:line="240" w:lineRule="auto"/>
      </w:pPr>
      <w:r>
        <w:t xml:space="preserve">Pada line </w:t>
      </w:r>
      <w:r w:rsidR="00541EDD">
        <w:t>37</w:t>
      </w:r>
      <w:r>
        <w:t xml:space="preserve">, dideklarasikan </w:t>
      </w:r>
      <w:r w:rsidR="00541EDD">
        <w:t>variable immutable snackbarHostState</w:t>
      </w:r>
      <w:r w:rsidR="004A6A3F">
        <w:t xml:space="preserve"> untuk menyimpan state dan konten snackbar</w:t>
      </w:r>
    </w:p>
    <w:p w14:paraId="5A42FC0F" w14:textId="052EB9C9" w:rsidR="00B541C6" w:rsidRDefault="00B541C6" w:rsidP="00B541C6">
      <w:pPr>
        <w:spacing w:after="0" w:line="240" w:lineRule="auto"/>
      </w:pPr>
      <w:r>
        <w:t xml:space="preserve">Pada line </w:t>
      </w:r>
      <w:r w:rsidR="004A6A3F">
        <w:t>3</w:t>
      </w:r>
      <w:r>
        <w:t>9</w:t>
      </w:r>
      <w:r w:rsidR="004A6A3F">
        <w:t>-40</w:t>
      </w:r>
      <w:r>
        <w:t xml:space="preserve">, </w:t>
      </w:r>
      <w:r w:rsidR="004A6A3F">
        <w:t>memanggil function Scaffold untuk layout utama aplikasi dan tempat untuk menampilkan snackbar melalui snackbarHost</w:t>
      </w:r>
    </w:p>
    <w:p w14:paraId="56CCA4EA" w14:textId="2378FE3B" w:rsidR="00B541C6" w:rsidRDefault="00B541C6" w:rsidP="00B541C6">
      <w:pPr>
        <w:spacing w:after="0" w:line="240" w:lineRule="auto"/>
      </w:pPr>
      <w:r>
        <w:t xml:space="preserve">Pada line </w:t>
      </w:r>
      <w:r w:rsidR="004A6A3F">
        <w:t>42</w:t>
      </w:r>
      <w:r>
        <w:t xml:space="preserve">, </w:t>
      </w:r>
      <w:r w:rsidR="004A6A3F">
        <w:t>terdapat parameter innerPadding untuk mengatur padding dalam elemen (belum digunakan)</w:t>
      </w:r>
    </w:p>
    <w:p w14:paraId="5717E8E1" w14:textId="1117C14C" w:rsidR="004A6A3F" w:rsidRDefault="004A6A3F" w:rsidP="00B541C6">
      <w:pPr>
        <w:spacing w:after="0" w:line="240" w:lineRule="auto"/>
      </w:pPr>
      <w:r>
        <w:lastRenderedPageBreak/>
        <w:t>Pada line 43-45, menggunakan Column untuk membuat kolom pada layout dengan parameter modifier untuk modifikasi dan horizontalAlignment untuk mengatur isi konten ke Tengah secara horizontal.</w:t>
      </w:r>
    </w:p>
    <w:p w14:paraId="698BDB38" w14:textId="6EC2540A" w:rsidR="004A6A3F" w:rsidRDefault="004A6A3F" w:rsidP="00B541C6">
      <w:pPr>
        <w:spacing w:after="0" w:line="240" w:lineRule="auto"/>
      </w:pPr>
      <w:r>
        <w:t xml:space="preserve">Pada line 47-54, menggunakan Row untuk membuat baris pada layout yang didalamnya memanggil komponen compose Image </w:t>
      </w:r>
      <w:r w:rsidR="00F612A7">
        <w:t>untuk menampilkan gambar menggunakan function painterResource() da deskripsi konten menggunakan function toString()</w:t>
      </w:r>
    </w:p>
    <w:p w14:paraId="3047C179" w14:textId="05A65B06" w:rsidR="00F612A7" w:rsidRDefault="00F612A7" w:rsidP="00B541C6">
      <w:pPr>
        <w:spacing w:after="0" w:line="240" w:lineRule="auto"/>
      </w:pPr>
      <w:r>
        <w:t>Pada line 58, memanggil Spacer ruang kosong dengan parameter modifier untuk memodifikasi tinggi pada layout sebesar 12dp</w:t>
      </w:r>
    </w:p>
    <w:p w14:paraId="1C2B4917" w14:textId="4FF82292" w:rsidR="00F612A7" w:rsidRDefault="00F612A7" w:rsidP="00B541C6">
      <w:pPr>
        <w:spacing w:after="0" w:line="240" w:lineRule="auto"/>
      </w:pPr>
      <w:r>
        <w:t>Pada line 59, memanggil Button dengan parameter onClick untuk melakukan aksi saat diklik</w:t>
      </w:r>
    </w:p>
    <w:p w14:paraId="770CF0A4" w14:textId="7B58B604" w:rsidR="00F612A7" w:rsidRDefault="00F612A7" w:rsidP="00B541C6">
      <w:pPr>
        <w:spacing w:after="0" w:line="240" w:lineRule="auto"/>
      </w:pPr>
      <w:r>
        <w:t>Pada line 60-61, dideklarasikan variable result1 dan result2 yang menghasilkan nilai antara 1 sampai 6 secara acak menggunakan function random()</w:t>
      </w:r>
    </w:p>
    <w:p w14:paraId="2AC6167F" w14:textId="1BC3FA38" w:rsidR="00F612A7" w:rsidRDefault="00F612A7" w:rsidP="00B541C6">
      <w:pPr>
        <w:spacing w:after="0" w:line="240" w:lineRule="auto"/>
      </w:pPr>
      <w:r>
        <w:t>Pada line 63, menggunakan scope.launch untuk menampilkan snackbar secara asinkron</w:t>
      </w:r>
    </w:p>
    <w:p w14:paraId="69E494BA" w14:textId="77777777" w:rsidR="00E458E2" w:rsidRDefault="00F612A7" w:rsidP="00B541C6">
      <w:pPr>
        <w:spacing w:after="0" w:line="240" w:lineRule="auto"/>
      </w:pPr>
      <w:r>
        <w:t>Pada line 64, jika notifikasi snackbar sebelumnya</w:t>
      </w:r>
      <w:r w:rsidR="00E458E2">
        <w:t xml:space="preserve"> masih</w:t>
      </w:r>
      <w:r>
        <w:t xml:space="preserve"> tampil</w:t>
      </w:r>
      <w:r w:rsidR="00E458E2">
        <w:t>, function dismiss() digunakan untuk menyembunyikan notifikasi sebelumnya</w:t>
      </w:r>
    </w:p>
    <w:p w14:paraId="18DB8A7E" w14:textId="334AAD95" w:rsidR="00F612A7" w:rsidRDefault="00E458E2" w:rsidP="00B541C6">
      <w:pPr>
        <w:spacing w:after="0" w:line="240" w:lineRule="auto"/>
      </w:pPr>
      <w:r>
        <w:t xml:space="preserve">Pada line 66-69, dideklarasikan variable message immutable untuk menampilkan pesan </w:t>
      </w:r>
      <w:r w:rsidRPr="00E458E2">
        <w:t>"Selamat, anda dapat dadu double!"</w:t>
      </w:r>
      <w:r>
        <w:t xml:space="preserve"> jika nilai dari variable result1 dan result2 sama, jika selain itu (nilai tidak sama) maka menampilkan pesan “Anda belum beruntung!”</w:t>
      </w:r>
    </w:p>
    <w:p w14:paraId="277886FF" w14:textId="520CD114" w:rsidR="00E458E2" w:rsidRDefault="00E458E2" w:rsidP="00B541C6">
      <w:pPr>
        <w:spacing w:after="0" w:line="240" w:lineRule="auto"/>
      </w:pPr>
      <w:r>
        <w:t>Pada line 71, menmanggil function showSnackbar() untuk menampilkan Snackbar dengan parameter argument variable message dan deklarasi variable duration untuk mengatur durasi Snackbar secara singkat</w:t>
      </w:r>
    </w:p>
    <w:p w14:paraId="5B22DBA5" w14:textId="611B455A" w:rsidR="00E458E2" w:rsidRDefault="00E458E2" w:rsidP="00B541C6">
      <w:pPr>
        <w:spacing w:after="0" w:line="240" w:lineRule="auto"/>
      </w:pPr>
      <w:r>
        <w:t xml:space="preserve">Pada line 77, </w:t>
      </w:r>
      <w:r w:rsidR="001702F7">
        <w:t>menggunakan komponen Text untuk menampilkan teks “Roll” yang diambil dari file strings.xml</w:t>
      </w:r>
    </w:p>
    <w:p w14:paraId="3C1DB2E9" w14:textId="1E62124E" w:rsidR="001702F7" w:rsidRDefault="001702F7" w:rsidP="001702F7">
      <w:pPr>
        <w:spacing w:after="0" w:line="240" w:lineRule="auto"/>
      </w:pPr>
      <w:r>
        <w:t>Pada line 82-90, mendaklarasikan function getDiceImage() dengan parameter result bertipe data Int dengan return type Int</w:t>
      </w:r>
      <w:r w:rsidR="003E41DC">
        <w:t xml:space="preserve"> untuk mengembalikan resource ID gambar berdasarkan nilai result</w:t>
      </w:r>
      <w:r>
        <w:t>. Jika result adalah 0, akan mengembalikan gambar awal dice_0 (saat belum roll). Nilai 1–6 akan mengembalikan gambar dice_1 sampai dice_6 sesuai hasil roll. Jika selain itu, akan mengembalikan gambar dice_6 sebagai default.</w:t>
      </w:r>
    </w:p>
    <w:p w14:paraId="41113B88" w14:textId="36D35DA6" w:rsidR="00B541C6" w:rsidRPr="00F5708A" w:rsidRDefault="00B541C6" w:rsidP="0041690F">
      <w:pPr>
        <w:spacing w:after="0" w:line="240" w:lineRule="auto"/>
      </w:pPr>
    </w:p>
    <w:p w14:paraId="54605F7B" w14:textId="77777777" w:rsidR="00A67211" w:rsidRDefault="00A67211" w:rsidP="00A67211">
      <w:pPr>
        <w:pStyle w:val="Heading2"/>
        <w:numPr>
          <w:ilvl w:val="0"/>
          <w:numId w:val="2"/>
        </w:numPr>
        <w:ind w:left="360"/>
      </w:pPr>
      <w:bookmarkStart w:id="25" w:name="_Toc97709237"/>
      <w:bookmarkStart w:id="26" w:name="_Toc195130782"/>
      <w:r>
        <w:t>Tautan Git</w:t>
      </w:r>
      <w:bookmarkEnd w:id="25"/>
      <w:bookmarkEnd w:id="26"/>
    </w:p>
    <w:p w14:paraId="103BC442" w14:textId="77777777" w:rsidR="00A67211" w:rsidRDefault="00A67211" w:rsidP="00A67211">
      <w:pPr>
        <w:spacing w:after="0"/>
      </w:pPr>
      <w:r>
        <w:t>Berikut adalah tautan untuk source code yang telah dibuat.</w:t>
      </w:r>
    </w:p>
    <w:p w14:paraId="3E68C528" w14:textId="59051B24" w:rsidR="00A67211" w:rsidRPr="00A67211" w:rsidRDefault="00A22461" w:rsidP="00A22461">
      <w:pPr>
        <w:spacing w:after="0"/>
      </w:pPr>
      <w:hyperlink r:id="rId18" w:history="1">
        <w:r w:rsidRPr="00A22461">
          <w:rPr>
            <w:rStyle w:val="Hyperlink"/>
          </w:rPr>
          <w:t>Bukhrii/Praktikum_Mobile</w:t>
        </w:r>
      </w:hyperlink>
    </w:p>
    <w:sectPr w:rsidR="00A67211" w:rsidRPr="00A67211" w:rsidSect="00FE6F50">
      <w:pgSz w:w="12240" w:h="15840"/>
      <w:pgMar w:top="1418" w:right="1701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529A8C" w14:textId="77777777" w:rsidR="004B5F3D" w:rsidRDefault="004B5F3D" w:rsidP="00F5708A">
      <w:pPr>
        <w:spacing w:after="0" w:line="240" w:lineRule="auto"/>
      </w:pPr>
      <w:r>
        <w:separator/>
      </w:r>
    </w:p>
  </w:endnote>
  <w:endnote w:type="continuationSeparator" w:id="0">
    <w:p w14:paraId="6B988EC4" w14:textId="77777777" w:rsidR="004B5F3D" w:rsidRDefault="004B5F3D" w:rsidP="00F570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83E2E" w14:textId="77777777" w:rsidR="004B5F3D" w:rsidRDefault="004B5F3D" w:rsidP="00F5708A">
      <w:pPr>
        <w:spacing w:after="0" w:line="240" w:lineRule="auto"/>
      </w:pPr>
      <w:r>
        <w:separator/>
      </w:r>
    </w:p>
  </w:footnote>
  <w:footnote w:type="continuationSeparator" w:id="0">
    <w:p w14:paraId="646CD8BE" w14:textId="77777777" w:rsidR="004B5F3D" w:rsidRDefault="004B5F3D" w:rsidP="00F570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42A83"/>
    <w:multiLevelType w:val="hybridMultilevel"/>
    <w:tmpl w:val="5C5E00B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254924"/>
    <w:multiLevelType w:val="multilevel"/>
    <w:tmpl w:val="54549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B13ABB"/>
    <w:multiLevelType w:val="hybridMultilevel"/>
    <w:tmpl w:val="570264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4C3D38"/>
    <w:multiLevelType w:val="multilevel"/>
    <w:tmpl w:val="AD320190"/>
    <w:lvl w:ilvl="0">
      <w:start w:val="1"/>
      <w:numFmt w:val="decimal"/>
      <w:lvlText w:val="%1."/>
      <w:lvlJc w:val="left"/>
      <w:pPr>
        <w:ind w:left="705" w:hanging="705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440" w:hanging="144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160" w:hanging="216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880" w:hanging="288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600" w:hanging="360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320" w:hanging="432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040" w:hanging="504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760" w:hanging="576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480" w:hanging="648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" w15:restartNumberingAfterBreak="0">
    <w:nsid w:val="7D03240C"/>
    <w:multiLevelType w:val="hybridMultilevel"/>
    <w:tmpl w:val="344E04D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8444479">
    <w:abstractNumId w:val="2"/>
  </w:num>
  <w:num w:numId="2" w16cid:durableId="444426761">
    <w:abstractNumId w:val="0"/>
  </w:num>
  <w:num w:numId="3" w16cid:durableId="1140461596">
    <w:abstractNumId w:val="3"/>
  </w:num>
  <w:num w:numId="4" w16cid:durableId="162548643">
    <w:abstractNumId w:val="4"/>
  </w:num>
  <w:num w:numId="5" w16cid:durableId="115954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E35"/>
    <w:rsid w:val="00043241"/>
    <w:rsid w:val="000574A6"/>
    <w:rsid w:val="00080838"/>
    <w:rsid w:val="0009139E"/>
    <w:rsid w:val="000B4684"/>
    <w:rsid w:val="00103212"/>
    <w:rsid w:val="0014529D"/>
    <w:rsid w:val="00162856"/>
    <w:rsid w:val="001702F7"/>
    <w:rsid w:val="00170DFA"/>
    <w:rsid w:val="001B7768"/>
    <w:rsid w:val="001C41E7"/>
    <w:rsid w:val="001D2A10"/>
    <w:rsid w:val="001E1061"/>
    <w:rsid w:val="001E3689"/>
    <w:rsid w:val="001F2C3E"/>
    <w:rsid w:val="001F7C9F"/>
    <w:rsid w:val="002038C3"/>
    <w:rsid w:val="00237F22"/>
    <w:rsid w:val="0027084E"/>
    <w:rsid w:val="002B222D"/>
    <w:rsid w:val="002C01D3"/>
    <w:rsid w:val="002E5DBB"/>
    <w:rsid w:val="002F2741"/>
    <w:rsid w:val="002F7178"/>
    <w:rsid w:val="00315062"/>
    <w:rsid w:val="00337443"/>
    <w:rsid w:val="00357365"/>
    <w:rsid w:val="003831E4"/>
    <w:rsid w:val="00392101"/>
    <w:rsid w:val="00397961"/>
    <w:rsid w:val="003B4DA6"/>
    <w:rsid w:val="003C21EC"/>
    <w:rsid w:val="003C31CD"/>
    <w:rsid w:val="003E41DC"/>
    <w:rsid w:val="0041690F"/>
    <w:rsid w:val="0042443E"/>
    <w:rsid w:val="004618B4"/>
    <w:rsid w:val="00467F12"/>
    <w:rsid w:val="004A6A3F"/>
    <w:rsid w:val="004B5F3D"/>
    <w:rsid w:val="004F16B6"/>
    <w:rsid w:val="00513EB4"/>
    <w:rsid w:val="005222A1"/>
    <w:rsid w:val="00533488"/>
    <w:rsid w:val="00541EDD"/>
    <w:rsid w:val="00545C07"/>
    <w:rsid w:val="00556F23"/>
    <w:rsid w:val="00585DC2"/>
    <w:rsid w:val="005A34EE"/>
    <w:rsid w:val="005C09D9"/>
    <w:rsid w:val="005F4EE1"/>
    <w:rsid w:val="005F7AE1"/>
    <w:rsid w:val="00607D0D"/>
    <w:rsid w:val="00612D05"/>
    <w:rsid w:val="0062465B"/>
    <w:rsid w:val="006455F7"/>
    <w:rsid w:val="00651E90"/>
    <w:rsid w:val="00671EF8"/>
    <w:rsid w:val="006C56B0"/>
    <w:rsid w:val="006C5855"/>
    <w:rsid w:val="006D622A"/>
    <w:rsid w:val="006D6BF8"/>
    <w:rsid w:val="007254E1"/>
    <w:rsid w:val="00790FCC"/>
    <w:rsid w:val="007C5D8A"/>
    <w:rsid w:val="007E47E1"/>
    <w:rsid w:val="008150AF"/>
    <w:rsid w:val="00823184"/>
    <w:rsid w:val="00832D82"/>
    <w:rsid w:val="00866968"/>
    <w:rsid w:val="00893C24"/>
    <w:rsid w:val="008C49E7"/>
    <w:rsid w:val="008C61A2"/>
    <w:rsid w:val="008F7745"/>
    <w:rsid w:val="00931355"/>
    <w:rsid w:val="00934F21"/>
    <w:rsid w:val="009864E7"/>
    <w:rsid w:val="009B7DF3"/>
    <w:rsid w:val="009C13B0"/>
    <w:rsid w:val="009C7F4F"/>
    <w:rsid w:val="009D0603"/>
    <w:rsid w:val="009D35CC"/>
    <w:rsid w:val="009D6262"/>
    <w:rsid w:val="00A22461"/>
    <w:rsid w:val="00A46A5C"/>
    <w:rsid w:val="00A5390F"/>
    <w:rsid w:val="00A67211"/>
    <w:rsid w:val="00A729DB"/>
    <w:rsid w:val="00AB351D"/>
    <w:rsid w:val="00AB66EA"/>
    <w:rsid w:val="00AD282C"/>
    <w:rsid w:val="00B07FA8"/>
    <w:rsid w:val="00B22E6E"/>
    <w:rsid w:val="00B44F6E"/>
    <w:rsid w:val="00B541C6"/>
    <w:rsid w:val="00B7192E"/>
    <w:rsid w:val="00B8007B"/>
    <w:rsid w:val="00B91E64"/>
    <w:rsid w:val="00BA1BDD"/>
    <w:rsid w:val="00BC1AB4"/>
    <w:rsid w:val="00C026F8"/>
    <w:rsid w:val="00C06C84"/>
    <w:rsid w:val="00C576B7"/>
    <w:rsid w:val="00CC4E4C"/>
    <w:rsid w:val="00D90014"/>
    <w:rsid w:val="00D9465D"/>
    <w:rsid w:val="00DB66A0"/>
    <w:rsid w:val="00DE7F30"/>
    <w:rsid w:val="00DF7D4E"/>
    <w:rsid w:val="00E07CCA"/>
    <w:rsid w:val="00E17A48"/>
    <w:rsid w:val="00E23956"/>
    <w:rsid w:val="00E458E2"/>
    <w:rsid w:val="00E564F0"/>
    <w:rsid w:val="00E63F40"/>
    <w:rsid w:val="00E80C6D"/>
    <w:rsid w:val="00EB0E35"/>
    <w:rsid w:val="00ED5561"/>
    <w:rsid w:val="00EE04F1"/>
    <w:rsid w:val="00EE5826"/>
    <w:rsid w:val="00F06692"/>
    <w:rsid w:val="00F3397C"/>
    <w:rsid w:val="00F5708A"/>
    <w:rsid w:val="00F612A7"/>
    <w:rsid w:val="00F866B2"/>
    <w:rsid w:val="00FA4BEB"/>
    <w:rsid w:val="00FB6B29"/>
    <w:rsid w:val="00FB74EE"/>
    <w:rsid w:val="00FE6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F72D2"/>
  <w15:docId w15:val="{B8F8BBDE-C885-4298-9843-094E620D1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A3F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4F6E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007B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F6E"/>
    <w:rPr>
      <w:rFonts w:ascii="Times New Roman" w:eastAsiaTheme="majorEastAsia" w:hAnsi="Times New Roman" w:cstheme="majorBidi"/>
      <w:b/>
      <w:sz w:val="28"/>
      <w:szCs w:val="32"/>
    </w:rPr>
  </w:style>
  <w:style w:type="table" w:styleId="TableGrid">
    <w:name w:val="Table Grid"/>
    <w:basedOn w:val="TableNormal"/>
    <w:uiPriority w:val="39"/>
    <w:rsid w:val="00645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38C3"/>
    <w:pPr>
      <w:ind w:left="720"/>
      <w:contextualSpacing/>
      <w:jc w:val="left"/>
    </w:pPr>
    <w:rPr>
      <w:rFonts w:asciiTheme="minorHAnsi" w:hAnsiTheme="minorHAnsi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B8007B"/>
    <w:rPr>
      <w:rFonts w:ascii="Times New Roman" w:eastAsiaTheme="majorEastAsia" w:hAnsi="Times New Roman" w:cstheme="majorBidi"/>
      <w:b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043241"/>
    <w:pPr>
      <w:spacing w:after="200" w:line="240" w:lineRule="auto"/>
    </w:pPr>
    <w:rPr>
      <w:i/>
      <w:iCs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CC4E4C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CC4E4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33488"/>
    <w:pPr>
      <w:tabs>
        <w:tab w:val="left" w:pos="284"/>
        <w:tab w:val="right" w:leader="dot" w:pos="8828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CC4E4C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C4E4C"/>
    <w:pPr>
      <w:spacing w:after="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F5708A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5708A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5708A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E17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22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23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0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4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5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6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2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7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72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86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07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1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9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07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9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0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7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4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34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0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2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6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60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g"/><Relationship Id="rId18" Type="http://schemas.openxmlformats.org/officeDocument/2006/relationships/hyperlink" Target="https://github.com/Bukhrii/Praktikum_Mobile/tree/ma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" Type="http://schemas.openxmlformats.org/officeDocument/2006/relationships/numbering" Target="numbering.xml"/><Relationship Id="rId16" Type="http://schemas.openxmlformats.org/officeDocument/2006/relationships/image" Target="media/image8.jp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ive.google.com/file/d/14V3qXGdFnuoYN4AGd_9SgFh8kw8X9ySm/view?usp=sharin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jpg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2F9788-B4F1-4578-A772-D3B3C743E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4671</Words>
  <Characters>26629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Andreyan Baskara</dc:creator>
  <cp:keywords/>
  <dc:description/>
  <cp:lastModifiedBy>LENOVO CORE I5</cp:lastModifiedBy>
  <cp:revision>2</cp:revision>
  <cp:lastPrinted>2025-04-09T14:42:00Z</cp:lastPrinted>
  <dcterms:created xsi:type="dcterms:W3CDTF">2025-04-23T00:40:00Z</dcterms:created>
  <dcterms:modified xsi:type="dcterms:W3CDTF">2025-04-23T00:40:00Z</dcterms:modified>
</cp:coreProperties>
</file>