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4B48D" w14:textId="1D0AC6E7" w:rsidR="00957C68" w:rsidRDefault="00957C68">
      <w:pPr>
        <w:rPr>
          <w:lang w:val="en-US"/>
        </w:rPr>
      </w:pPr>
      <w:r>
        <w:rPr>
          <w:lang w:val="en-US"/>
        </w:rPr>
        <w:t xml:space="preserve">IMPLEMENTATION – </w:t>
      </w:r>
    </w:p>
    <w:p w14:paraId="777FAE8B" w14:textId="487AAA51" w:rsidR="00957C68" w:rsidRDefault="00957C68">
      <w:pPr>
        <w:rPr>
          <w:lang w:val="en-US"/>
        </w:rPr>
      </w:pPr>
      <w:r>
        <w:rPr>
          <w:lang w:val="en-US"/>
        </w:rPr>
        <w:t>Model Performance:</w:t>
      </w:r>
    </w:p>
    <w:p w14:paraId="7376529F" w14:textId="731245E3" w:rsidR="000E4D0A" w:rsidRDefault="000E4D0A">
      <w:pPr>
        <w:rPr>
          <w:lang w:val="en-US"/>
        </w:rPr>
      </w:pPr>
      <w:r>
        <w:rPr>
          <w:lang w:val="en-US"/>
        </w:rPr>
        <w:t>Default dataset, adding mean, variance and standard deviation:</w:t>
      </w:r>
    </w:p>
    <w:p w14:paraId="7EB6432F" w14:textId="070B1BFE" w:rsidR="00957C68" w:rsidRDefault="00957C68">
      <w:proofErr w:type="spellStart"/>
      <w:r>
        <w:rPr>
          <w:lang w:val="en-US"/>
        </w:rPr>
        <w:t>GBoost</w:t>
      </w:r>
      <w:proofErr w:type="spellEnd"/>
      <w:r>
        <w:rPr>
          <w:lang w:val="en-US"/>
        </w:rPr>
        <w:t xml:space="preserve"> after running 16m 2s, returned with accuracy of </w:t>
      </w:r>
      <w:r w:rsidRPr="00957C68">
        <w:t>0.9235294117647059</w:t>
      </w:r>
      <w:r>
        <w:t xml:space="preserve">. </w:t>
      </w:r>
    </w:p>
    <w:p w14:paraId="65A3BC60" w14:textId="01AD7A7A" w:rsidR="00957C68" w:rsidRDefault="00957C68">
      <w:r>
        <w:t xml:space="preserve">Random Forest returned accuracy of </w:t>
      </w:r>
      <w:r w:rsidRPr="00957C68">
        <w:t>0.9301470588235294</w:t>
      </w:r>
      <w:r>
        <w:t>.</w:t>
      </w:r>
    </w:p>
    <w:p w14:paraId="7968579B" w14:textId="24FADAFD" w:rsidR="00957C68" w:rsidRDefault="00957C68">
      <w:r>
        <w:t xml:space="preserve">SVM performed poorly at accuracy of </w:t>
      </w:r>
      <w:r w:rsidRPr="00957C68">
        <w:t>0.7833333333333333</w:t>
      </w:r>
      <w:r>
        <w:t xml:space="preserve">. </w:t>
      </w:r>
    </w:p>
    <w:p w14:paraId="5D575021" w14:textId="370542E7" w:rsidR="004818FA" w:rsidRDefault="004818FA">
      <w:r>
        <w:t>(the above SVC model was trained using linear kernel (</w:t>
      </w:r>
      <w:r w:rsidRPr="004818FA">
        <w:t>kernel='linear'</w:t>
      </w:r>
      <w:r>
        <w:t>). However, when the default kernel (</w:t>
      </w:r>
      <w:r w:rsidRPr="004818FA">
        <w:t>kernel='</w:t>
      </w:r>
      <w:r>
        <w:t>rbf’) is used, it achieved a better performance below)</w:t>
      </w:r>
    </w:p>
    <w:p w14:paraId="5B62A056" w14:textId="55918E66" w:rsidR="004818FA" w:rsidRDefault="004818FA">
      <w:r>
        <w:t>SVC (</w:t>
      </w:r>
      <w:r w:rsidRPr="004818FA">
        <w:t>kernel='</w:t>
      </w:r>
      <w:r>
        <w:t xml:space="preserve">rbf’) = </w:t>
      </w:r>
      <w:r w:rsidR="00822A4F" w:rsidRPr="00822A4F">
        <w:t>0.825735294117647</w:t>
      </w:r>
    </w:p>
    <w:p w14:paraId="63EFE0E6" w14:textId="77777777" w:rsidR="00957C68" w:rsidRDefault="00957C68">
      <w:pPr>
        <w:rPr>
          <w:lang w:val="en-US"/>
        </w:rPr>
      </w:pPr>
    </w:p>
    <w:p w14:paraId="24C556F3" w14:textId="59CD8139" w:rsidR="00FB1FEB" w:rsidRDefault="00FB1FEB">
      <w:pPr>
        <w:rPr>
          <w:lang w:val="en-US"/>
        </w:rPr>
      </w:pPr>
      <w:r>
        <w:rPr>
          <w:lang w:val="en-US"/>
        </w:rPr>
        <w:t xml:space="preserve">After second training using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mean_ht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mean_typing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std_typing</w:t>
      </w:r>
      <w:proofErr w:type="spellEnd"/>
      <w:r>
        <w:rPr>
          <w:lang w:val="en-US"/>
        </w:rPr>
        <w:t>)</w:t>
      </w:r>
    </w:p>
    <w:p w14:paraId="1944FECD" w14:textId="3602EF2A" w:rsidR="00FB1FEB" w:rsidRDefault="00FB1FEB">
      <w:pPr>
        <w:rPr>
          <w:lang w:val="en-US"/>
        </w:rPr>
      </w:pPr>
      <w:r>
        <w:rPr>
          <w:lang w:val="en-US"/>
        </w:rPr>
        <w:t>Performance deteriorated.</w:t>
      </w:r>
    </w:p>
    <w:p w14:paraId="2B85F14A" w14:textId="7C45E1C0" w:rsidR="00FB1FEB" w:rsidRDefault="00FB1FEB">
      <w:pPr>
        <w:rPr>
          <w:lang w:val="en-US"/>
        </w:rPr>
      </w:pPr>
      <w:r>
        <w:rPr>
          <w:lang w:val="en-US"/>
        </w:rPr>
        <w:t xml:space="preserve">Random forest: </w:t>
      </w:r>
      <w:r w:rsidR="009715F0" w:rsidRPr="009715F0">
        <w:t>0.44901960784313727</w:t>
      </w:r>
    </w:p>
    <w:p w14:paraId="2C445728" w14:textId="36BA720D" w:rsidR="00FB1FEB" w:rsidRDefault="00FB1FEB">
      <w:pPr>
        <w:rPr>
          <w:lang w:val="en-US"/>
        </w:rPr>
      </w:pPr>
      <w:proofErr w:type="spellStart"/>
      <w:r>
        <w:rPr>
          <w:lang w:val="en-US"/>
        </w:rPr>
        <w:t>Svm</w:t>
      </w:r>
      <w:proofErr w:type="spellEnd"/>
      <w:r>
        <w:rPr>
          <w:lang w:val="en-US"/>
        </w:rPr>
        <w:t xml:space="preserve">: </w:t>
      </w:r>
      <w:r w:rsidRPr="00FB1FEB">
        <w:t>0.15220588235294116</w:t>
      </w:r>
    </w:p>
    <w:p w14:paraId="024D2F4E" w14:textId="77777777" w:rsidR="00FB1FEB" w:rsidRDefault="00FB1FEB">
      <w:pPr>
        <w:rPr>
          <w:lang w:val="en-US"/>
        </w:rPr>
      </w:pPr>
    </w:p>
    <w:p w14:paraId="60B5A1EE" w14:textId="47CCFE9C" w:rsidR="009715F0" w:rsidRDefault="009715F0">
      <w:pPr>
        <w:rPr>
          <w:lang w:val="en-US"/>
        </w:rPr>
      </w:pPr>
      <w:r>
        <w:rPr>
          <w:lang w:val="en-US"/>
        </w:rPr>
        <w:t>Adding these columns (</w:t>
      </w:r>
      <w:proofErr w:type="spellStart"/>
      <w:r>
        <w:rPr>
          <w:lang w:val="en-US"/>
        </w:rPr>
        <w:t>mean_ht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std_ud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mean_typing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std_typing</w:t>
      </w:r>
      <w:proofErr w:type="spellEnd"/>
      <w:r>
        <w:rPr>
          <w:lang w:val="en-US"/>
        </w:rPr>
        <w:t>) to the original dataset:</w:t>
      </w:r>
    </w:p>
    <w:p w14:paraId="0F98C7B3" w14:textId="22FF2666" w:rsidR="009715F0" w:rsidRDefault="009715F0">
      <w:pPr>
        <w:rPr>
          <w:lang w:val="en-US"/>
        </w:rPr>
      </w:pPr>
      <w:r>
        <w:rPr>
          <w:lang w:val="en-US"/>
        </w:rPr>
        <w:t xml:space="preserve">Random forest: </w:t>
      </w:r>
      <w:r w:rsidRPr="009715F0">
        <w:t>0.9284313725490196</w:t>
      </w:r>
    </w:p>
    <w:p w14:paraId="7C1EABDB" w14:textId="7A5870E1" w:rsidR="009715F0" w:rsidRDefault="009715F0">
      <w:proofErr w:type="spellStart"/>
      <w:r>
        <w:rPr>
          <w:lang w:val="en-US"/>
        </w:rPr>
        <w:t>Svm</w:t>
      </w:r>
      <w:proofErr w:type="spellEnd"/>
      <w:r>
        <w:rPr>
          <w:lang w:val="en-US"/>
        </w:rPr>
        <w:t xml:space="preserve">: </w:t>
      </w:r>
      <w:r w:rsidRPr="009715F0">
        <w:t>0.7855392156862745</w:t>
      </w:r>
    </w:p>
    <w:p w14:paraId="518ADBB8" w14:textId="32DE96C7" w:rsidR="00D67C63" w:rsidRPr="00D67C63" w:rsidRDefault="00D67C63">
      <w:r>
        <w:t>…</w:t>
      </w:r>
    </w:p>
    <w:p w14:paraId="4F4C3595" w14:textId="09A839D8" w:rsidR="00D67C63" w:rsidRDefault="00D67C63">
      <w:pPr>
        <w:rPr>
          <w:lang w:val="en-US"/>
        </w:rPr>
      </w:pPr>
      <w:r>
        <w:rPr>
          <w:lang w:val="en-US"/>
        </w:rPr>
        <w:t>Using the above with 30% of the data as testing</w:t>
      </w:r>
    </w:p>
    <w:p w14:paraId="779C5677" w14:textId="65C35C34" w:rsidR="00D67C63" w:rsidRDefault="00D67C63">
      <w:pPr>
        <w:rPr>
          <w:lang w:val="en-US"/>
        </w:rPr>
      </w:pPr>
      <w:r>
        <w:rPr>
          <w:lang w:val="en-US"/>
        </w:rPr>
        <w:t xml:space="preserve">Random forest: </w:t>
      </w:r>
      <w:r w:rsidRPr="00D67C63">
        <w:t>0.9276143790849674</w:t>
      </w:r>
    </w:p>
    <w:p w14:paraId="27275EFE" w14:textId="264B24EA" w:rsidR="00D67C63" w:rsidRDefault="00D67C63">
      <w:proofErr w:type="spellStart"/>
      <w:r>
        <w:rPr>
          <w:lang w:val="en-US"/>
        </w:rPr>
        <w:t>Svm</w:t>
      </w:r>
      <w:proofErr w:type="spellEnd"/>
      <w:r>
        <w:rPr>
          <w:lang w:val="en-US"/>
        </w:rPr>
        <w:t xml:space="preserve">: </w:t>
      </w:r>
      <w:r w:rsidRPr="00D67C63">
        <w:t>0.7763071895424837</w:t>
      </w:r>
    </w:p>
    <w:p w14:paraId="7D1AFD5A" w14:textId="34B31515" w:rsidR="00D67C63" w:rsidRDefault="007444D6">
      <w:r>
        <w:t>…</w:t>
      </w:r>
    </w:p>
    <w:p w14:paraId="0FC88595" w14:textId="4E0E5FD5" w:rsidR="007444D6" w:rsidRDefault="007444D6">
      <w:r>
        <w:t>Adding Variance to the major fields above:</w:t>
      </w:r>
    </w:p>
    <w:p w14:paraId="67E54849" w14:textId="10532D13" w:rsidR="007444D6" w:rsidRDefault="007444D6">
      <w:r>
        <w:t xml:space="preserve">Random Forest: </w:t>
      </w:r>
      <w:r w:rsidRPr="007444D6">
        <w:t>0.9274509803921569</w:t>
      </w:r>
    </w:p>
    <w:p w14:paraId="58B9E799" w14:textId="172D9E0E" w:rsidR="007444D6" w:rsidRDefault="007444D6">
      <w:r>
        <w:t xml:space="preserve">Svm: </w:t>
      </w:r>
      <w:r w:rsidRPr="007444D6">
        <w:t>0.7855392156862745</w:t>
      </w:r>
    </w:p>
    <w:p w14:paraId="068255AC" w14:textId="77777777" w:rsidR="007444D6" w:rsidRDefault="007444D6"/>
    <w:p w14:paraId="48A3A32B" w14:textId="77777777" w:rsidR="00D67C63" w:rsidRDefault="00D67C63">
      <w:pPr>
        <w:rPr>
          <w:lang w:val="en-US"/>
        </w:rPr>
      </w:pPr>
    </w:p>
    <w:p w14:paraId="572A1D3A" w14:textId="77777777" w:rsidR="009715F0" w:rsidRDefault="009715F0">
      <w:pPr>
        <w:rPr>
          <w:lang w:val="en-US"/>
        </w:rPr>
      </w:pPr>
    </w:p>
    <w:p w14:paraId="66AED46D" w14:textId="77777777" w:rsidR="00C358AF" w:rsidRDefault="00C358AF">
      <w:pPr>
        <w:rPr>
          <w:lang w:val="en-US"/>
        </w:rPr>
      </w:pPr>
    </w:p>
    <w:sectPr w:rsidR="00C35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68"/>
    <w:rsid w:val="000E4D0A"/>
    <w:rsid w:val="001201F6"/>
    <w:rsid w:val="0020319C"/>
    <w:rsid w:val="004818FA"/>
    <w:rsid w:val="007444D6"/>
    <w:rsid w:val="00822A4F"/>
    <w:rsid w:val="00827E56"/>
    <w:rsid w:val="00957C68"/>
    <w:rsid w:val="009715F0"/>
    <w:rsid w:val="00AA62EB"/>
    <w:rsid w:val="00C358AF"/>
    <w:rsid w:val="00C942BD"/>
    <w:rsid w:val="00D67C63"/>
    <w:rsid w:val="00FB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780C"/>
  <w15:chartTrackingRefBased/>
  <w15:docId w15:val="{A613A0A6-84B6-A04A-8AB0-AB034272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Stephen Nzekwesi</dc:creator>
  <cp:keywords/>
  <dc:description/>
  <cp:lastModifiedBy>(s) Stephen Nzekwesi</cp:lastModifiedBy>
  <cp:revision>3</cp:revision>
  <dcterms:created xsi:type="dcterms:W3CDTF">2025-02-15T13:45:00Z</dcterms:created>
  <dcterms:modified xsi:type="dcterms:W3CDTF">2025-03-27T13:39:00Z</dcterms:modified>
</cp:coreProperties>
</file>