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3F5FB"/>
  <w:body>
    <w:p w14:paraId="795C7EBA" w14:textId="51E5669C" w:rsidR="0035796A" w:rsidRPr="0035796A" w:rsidRDefault="00591484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831" behindDoc="0" locked="0" layoutInCell="1" allowOverlap="1" wp14:anchorId="63EEEBD2" wp14:editId="729A2034">
                <wp:simplePos x="0" y="0"/>
                <wp:positionH relativeFrom="column">
                  <wp:posOffset>2743200</wp:posOffset>
                </wp:positionH>
                <wp:positionV relativeFrom="paragraph">
                  <wp:posOffset>-127000</wp:posOffset>
                </wp:positionV>
                <wp:extent cx="3416300" cy="1739900"/>
                <wp:effectExtent l="0" t="0" r="0" b="12700"/>
                <wp:wrapNone/>
                <wp:docPr id="440488331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0" cy="1739900"/>
                          <a:chOff x="0" y="0"/>
                          <a:chExt cx="3416300" cy="1739900"/>
                        </a:xfrm>
                      </wpg:grpSpPr>
                      <wpg:grpSp>
                        <wpg:cNvPr id="1634071727" name="Group 32"/>
                        <wpg:cNvGrpSpPr/>
                        <wpg:grpSpPr>
                          <a:xfrm>
                            <a:off x="0" y="0"/>
                            <a:ext cx="3302000" cy="1739900"/>
                            <a:chOff x="0" y="0"/>
                            <a:chExt cx="3302000" cy="1739900"/>
                          </a:xfrm>
                        </wpg:grpSpPr>
                        <wps:wsp>
                          <wps:cNvPr id="247990065" name="Bevel 21"/>
                          <wps:cNvSpPr/>
                          <wps:spPr>
                            <a:xfrm>
                              <a:off x="0" y="139700"/>
                              <a:ext cx="3302000" cy="1600200"/>
                            </a:xfrm>
                            <a:prstGeom prst="bevel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1"/>
                            </a:fontRef>
                          </wps:style>
                          <wps:txbx>
                            <w:txbxContent>
                              <w:p w14:paraId="519B33EB" w14:textId="77777777" w:rsidR="00A870FF" w:rsidRDefault="00A870FF" w:rsidP="00A870F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0382813" name="Text Box 22"/>
                          <wps:cNvSpPr txBox="1"/>
                          <wps:spPr>
                            <a:xfrm>
                              <a:off x="101600" y="0"/>
                              <a:ext cx="1320800" cy="406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D9FA3D" w14:textId="0B189716" w:rsidR="00A870FF" w:rsidRPr="00A870FF" w:rsidRDefault="00A870FF">
                                <w:pPr>
                                  <w:rPr>
                                    <w:b/>
                                    <w:bCs/>
                                    <w:color w:val="173184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A870FF">
                                  <w:rPr>
                                    <w:b/>
                                    <w:bCs/>
                                    <w:color w:val="173184"/>
                                    <w:sz w:val="22"/>
                                    <w:szCs w:val="22"/>
                                    <w:lang w:val="en-US"/>
                                  </w:rPr>
                                  <w:t>TECHNOLOGIE</w:t>
                                </w:r>
                                <w:r>
                                  <w:rPr>
                                    <w:b/>
                                    <w:bCs/>
                                    <w:color w:val="173184"/>
                                    <w:sz w:val="22"/>
                                    <w:szCs w:val="22"/>
                                    <w:lang w:val="en-US"/>
                                  </w:rPr>
                                  <w:t>S: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17884094" name="Text Box 23"/>
                        <wps:cNvSpPr txBox="1"/>
                        <wps:spPr>
                          <a:xfrm>
                            <a:off x="0" y="254000"/>
                            <a:ext cx="2298700" cy="596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8A3E61" w14:textId="5A44DE42" w:rsidR="00A870FF" w:rsidRPr="00022E16" w:rsidRDefault="003A1F46" w:rsidP="00A870FF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Machine Learning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308302" name="Text Box 23"/>
                        <wps:cNvSpPr txBox="1"/>
                        <wps:spPr>
                          <a:xfrm>
                            <a:off x="215900" y="584200"/>
                            <a:ext cx="1358900" cy="444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A81C29" w14:textId="16AE8D91" w:rsidR="003A1F46" w:rsidRPr="00022E16" w:rsidRDefault="003A1F46" w:rsidP="003A1F4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876440" name="Text Box 23"/>
                        <wps:cNvSpPr txBox="1"/>
                        <wps:spPr>
                          <a:xfrm>
                            <a:off x="1574800" y="584200"/>
                            <a:ext cx="1358900" cy="444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762A56" w14:textId="7209DE00" w:rsidR="003A1F46" w:rsidRPr="00022E16" w:rsidRDefault="003A1F46" w:rsidP="003A1F4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Flask API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375149" name="Text Box 23"/>
                        <wps:cNvSpPr txBox="1"/>
                        <wps:spPr>
                          <a:xfrm>
                            <a:off x="0" y="850900"/>
                            <a:ext cx="1358900" cy="444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67F681" w14:textId="33CE120B" w:rsidR="003A1F46" w:rsidRPr="00022E16" w:rsidRDefault="003A1F46" w:rsidP="003A1F4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82695" name="Text Box 23"/>
                        <wps:cNvSpPr txBox="1"/>
                        <wps:spPr>
                          <a:xfrm>
                            <a:off x="2057400" y="1117600"/>
                            <a:ext cx="1358900" cy="444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F1600" w14:textId="2560DD16" w:rsidR="003A1F46" w:rsidRPr="00022E16" w:rsidRDefault="003A1F46" w:rsidP="003A1F4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CSS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62326" name="Text Box 23"/>
                        <wps:cNvSpPr txBox="1"/>
                        <wps:spPr>
                          <a:xfrm>
                            <a:off x="495300" y="1117600"/>
                            <a:ext cx="1638300" cy="444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D2A5A" w14:textId="563D0C4C" w:rsidR="003A1F46" w:rsidRPr="00022E16" w:rsidRDefault="003A1F46" w:rsidP="003A1F4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065287" name="Text Box 23"/>
                        <wps:cNvSpPr txBox="1"/>
                        <wps:spPr>
                          <a:xfrm>
                            <a:off x="1231900" y="850900"/>
                            <a:ext cx="1358900" cy="444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E9BB26" w14:textId="2EBBDB74" w:rsidR="003A1F46" w:rsidRPr="00022E16" w:rsidRDefault="003A1F46" w:rsidP="003A1F4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PHP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435866" name="Text Box 23"/>
                        <wps:cNvSpPr txBox="1"/>
                        <wps:spPr>
                          <a:xfrm>
                            <a:off x="1892786" y="203200"/>
                            <a:ext cx="1358900" cy="444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8B1691" w14:textId="6025F926" w:rsidR="003A1F46" w:rsidRPr="00022E16" w:rsidRDefault="003A1F46" w:rsidP="003A1F4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</w:rPr>
                              </w:pPr>
                              <w:r w:rsidRPr="00022E16">
                                <w:rPr>
                                  <w:b/>
                                  <w:bCs/>
                                  <w:color w:val="173184"/>
                                  <w:sz w:val="28"/>
                                  <w:szCs w:val="28"/>
                                  <w:lang w:val="en-US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EEBD2" id="Group 33" o:spid="_x0000_s1026" style="position:absolute;margin-left:3in;margin-top:-10pt;width:269pt;height:137pt;z-index:251704831" coordsize="34163,173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uV/4wQAANYhAAAOAAAAZHJzL2Uyb0RvYy54bWzsWttu2zgQfV+g/yDovbFI3Y04RZo0wQJB&#13;&#10;G2yy6DMtUbYAidRSTOzs1+8hdckdbS7tJoYRQCFFDjkzPDwzpLX7aV1XziVXbSnFzCU7nutwkcm8&#13;&#10;FIuZ+/f50cfEdVrNRM4qKfjMveKt+2nvwx+7q2bKqVzKKufKwSCina6ambvUuplOJm225DVrd2TD&#13;&#10;BRoLqWqmUVWLSa7YCqPX1YR6XjRZSZU3Sma8bfH2sGt09+z4RcEz/a0oWq6dauZCN22fyj7n5jnZ&#13;&#10;22XThWLNssx6NdgztKhZKTDpONQh08y5UOW9oeoyU7KVhd7JZD2RRVFm3NoAa4h3x5pjJS8aa8ti&#13;&#10;ulo0o5vg2jt+evaw2dfLY9WcNacKnlg1C/jC1owt60LV5j+0dNbWZVejy/haOxle+gGJfA+ezdBG&#13;&#10;Yj9NUbFOzZbw/D25bPnlB5KTYeLJLXXGSqcm9D5VTplj0sgPvJjENHYdwWpgzLrN8anRw4i92Ebf&#13;&#10;A9SeZeMjko/aiE3QXq9z+7J1Pluyhlv4tMYHvb9oEJtFisLBXZ/5Ja8cSjp32a4jHtppC2g8Cgbi&#13;&#10;p/Gw3iMibtkcecZ3ZujRZjZtVKuPuawdU5i5c6OA3T3s8qTVXd+hj5lbyKOyqiyqKuGsZm4aUqif&#13;&#10;MRBGUTGNYt0ACq1YuA6rFmCiTCs7YiurMjfSZhzLKvygUs4lAx+wLONCW7uh3K2eZvZD1i67jrap&#13;&#10;QzV2pMitJkvO8i8id/RVA8wJsJtrVKt57joVhwqmZHtqVlY/0xNKVAKOWjWD221JX1XcaF+Jv3gB&#13;&#10;yNut2JmjFnNjTcdnYAVgdGA1OxgETMcC9j9Rthcx0tzS6BPlRyE7vxR6lK9LIfu1MST/2HIUnczg&#13;&#10;js4Jxh96PV/DraY4l/kVUK1kR+ttkx2VWLgT1upTpsDj8Adik/6GR1FJrI7sS66zlOrfh96b/th2&#13;&#10;aMVyIi4AVf9cMIXFrf4U2JApCQIMq20lCGOKirrZMr/ZIi7qAwmoEUTBJrNF019XQ7FQsv6OELZv&#13;&#10;ZkUTExnm7vDbVw50t74Ighnf37fdEDwapk/EWZOZwY2TDWTP19+ZavptpbEjv8qBBNj0zubq+hpJ&#13;&#10;IfcvtCxKu/Ou/dq7HoTUefuXMxN86Sc0If7ATOeGUz7LtUN7Lh/JydFrvDem91B4hKaIR8BArnM/&#13;&#10;cBGfeslA6oEXBT9iKYVc4kkkFfmhZwVG+np4gxtAd5FsMGaDcQ2u7iD+FlB9nWH8JoRTQuIkCbw0&#13;&#10;uA9xf1h9hGoTf38W4h26aQgA95nXEIkpTRMTnm1uFqZRn5oBhUNmNwTZnjF+PcTHfbyF+AYRdxjH&#13;&#10;vpcg73s9VFMSGrga4g6ToE8hkYv0hwfih4ltN8eOIAjC/5+9x/27hfYGQZt4CUg0sjlfd7q8TkrG&#13;&#10;FX8iY5MwDmzq8X7AHQzBaQvuTQJ3HAR+HJIgfT3i7jg7Cb0+23jTnB1uYb2B50jqx15Co3S84Xo5&#13;&#10;ZVMPnN3nIwRJvDlU2rudN5yQRFtwbyC4CTg7oj6NXo+ygzS0V/hIRx7GduQjue/PkW8j2Y632N5E&#13;&#10;bEce/kKajD/lvJy5CfXJcJJ8J1lJsgX3BoIbHBvg1iJ6ReImSUrjBAOCuXF3/h5uSdIttn8vtu0d&#13;&#10;Nz4esD/A9h86mK8TbtbtLz3Xn2Ps/QcAAP//AwBQSwMEFAAGAAgAAAAhAI2Uca/mAAAAEAEAAA8A&#13;&#10;AABkcnMvZG93bnJldi54bWxMj01vwjAMhu+T9h8iT9oN0hbYR2mKEPs4oUmDSdNuoTFtReNUTWjL&#13;&#10;v585bRfLlu33fZ9sNdpG9Nj52pGCeBqBQCqcqalU8LV/mzyB8EGT0Y0jVHBBD6v89ibTqXEDfWK/&#13;&#10;C6VgEfKpVlCF0KZS+qJCq/3UtUi8O7rO6sBjV0rT6YHFbSOTKHqQVtfEDpVucVNhcdqdrYL3QQ/r&#13;&#10;Wfzab0/HzeVnv/j43sao1P3d+LLksl6CCDiGvw+4MnB+yDnYwZ3JeNEomM8SBgoKJmwGgi+eH6/N&#13;&#10;QUGymEcg80z+B8l/AQAA//8DAFBLAQItABQABgAIAAAAIQC2gziS/gAAAOEBAAATAAAAAAAAAAAA&#13;&#10;AAAAAAAAAABbQ29udGVudF9UeXBlc10ueG1sUEsBAi0AFAAGAAgAAAAhADj9If/WAAAAlAEAAAsA&#13;&#10;AAAAAAAAAAAAAAAALwEAAF9yZWxzLy5yZWxzUEsBAi0AFAAGAAgAAAAhAK5a5X/jBAAA1iEAAA4A&#13;&#10;AAAAAAAAAAAAAAAALgIAAGRycy9lMm9Eb2MueG1sUEsBAi0AFAAGAAgAAAAhAI2Uca/mAAAAEAEA&#13;&#10;AA8AAAAAAAAAAAAAAAAAPQcAAGRycy9kb3ducmV2LnhtbFBLBQYAAAAABAAEAPMAAABQCAAAAAA=&#13;&#10;">
                <v:group id="Group 32" o:spid="_x0000_s1027" style="position:absolute;width:33020;height:17399" coordsize="33020,173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cY7j0AAAAOgAAAAPAAAAZHJzL2Rvd25yZXYueG1sRI9Na8JA&#13;&#10;EIbvhf6HZQq91U20NRJdRayWHqTgB0hvQ3ZMgtnZkN0m8d+7gtDLwMzL+wzPbNGbSrTUuNKygngQ&#13;&#10;gSDOrC45V3A8bN4mIJxH1lhZJgVXcrCYPz/NMNW24x21e5+LAGGXooLC+zqV0mUFGXQDWxOH7Gwb&#13;&#10;gz6sTS51g12Am0oOo2gsDZYcPhRY06qg7LL/Mwq+OuyWo3jdbi/n1fX38PFz2sak1OtL/zkNYzkF&#13;&#10;4an3/40H4lsHh/HoPUriZJjAXSwcQM5vAAAA//8DAFBLAQItABQABgAIAAAAIQDb4fbL7gAAAIUB&#13;&#10;AAATAAAAAAAAAAAAAAAAAAAAAABbQ29udGVudF9UeXBlc10ueG1sUEsBAi0AFAAGAAgAAAAhAFr0&#13;&#10;LFu/AAAAFQEAAAsAAAAAAAAAAAAAAAAAHwEAAF9yZWxzLy5yZWxzUEsBAi0AFAAGAAgAAAAhAEZx&#13;&#10;juPQAAAA6AAAAA8AAAAAAAAAAAAAAAAABwIAAGRycy9kb3ducmV2LnhtbFBLBQYAAAAAAwADALcA&#13;&#10;AAAEAwAAAAA=&#13;&#10;">
                  <v:shapetype id="_x0000_t84" coordsize="21600,21600" o:spt="84" adj="2700" path="m,l,21600r21600,l21600,xem@0@0nfl@0@2@1@2@1@0xem,nfl@0@0em,21600nfl@0@2em21600,21600nfl@1@2em21600,nfl@1@0e">
                    <v:stroke joinstyle="miter"/>
                    <v:formulas>
                      <v:f eqn="val #0"/>
                      <v:f eqn="sum width 0 #0"/>
                      <v:f eqn="sum height 0 #0"/>
                      <v:f eqn="prod width 1 2"/>
                      <v:f eqn="prod height 1 2"/>
                      <v:f eqn="prod #0 1 2"/>
                      <v:f eqn="prod #0 3 2"/>
                      <v:f eqn="sum @1 @5 0"/>
                      <v:f eqn="sum @2 @5 0"/>
                    </v:formulas>
                    <v:path o:extrusionok="f" limo="10800,10800" o:connecttype="custom" o:connectlocs="0,@4;@0,@4;@3,21600;@3,@2;21600,@4;@1,@4;@3,0;@3,@0" textboxrect="@0,@0,@1,@2"/>
                    <v:handles>
                      <v:h position="#0,topLeft" switch="" xrange="0,10800"/>
                    </v:handles>
                    <o:complex v:ext="view"/>
                  </v:shapetype>
                  <v:shape id="Bevel 21" o:spid="_x0000_s1028" type="#_x0000_t84" style="position:absolute;top:1397;width:33020;height:16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1cdRzQAAAOcAAAAPAAAAZHJzL2Rvd25yZXYueG1sRI9La8Mw&#13;&#10;EITvhf4HsYXeGrkhzcOJEkoeYAg52Enui7Wx3VorY6mK+++rQqGXgWGYb5jVZjCtCNS7xrKC11EC&#13;&#10;gri0uuFKweV8eJmDcB5ZY2uZFHyTg8368WGFqbZ3zikUvhIRwi5FBbX3XSqlK2sy6Ea2I47ZzfYG&#13;&#10;fbR9JXWP9wg3rRwnyVQabDgu1NjRtqbys/gyCsL1EnKcHsutyT72++wQjqf8ptTz07BbRnlfgvA0&#13;&#10;+P/GHyLTCsaT2WIR0W/w+yt+Arn+AQAA//8DAFBLAQItABQABgAIAAAAIQDb4fbL7gAAAIUBAAAT&#13;&#10;AAAAAAAAAAAAAAAAAAAAAABbQ29udGVudF9UeXBlc10ueG1sUEsBAi0AFAAGAAgAAAAhAFr0LFu/&#13;&#10;AAAAFQEAAAsAAAAAAAAAAAAAAAAAHwEAAF9yZWxzLy5yZWxzUEsBAi0AFAAGAAgAAAAhAEbVx1HN&#13;&#10;AAAA5wAAAA8AAAAAAAAAAAAAAAAABwIAAGRycy9kb3ducmV2LnhtbFBLBQYAAAAAAwADALcAAAAB&#13;&#10;AwAAAAA=&#13;&#10;" filled="f" strokecolor="#156082 [3204]">
                    <v:stroke joinstyle="round"/>
                    <v:textbox>
                      <w:txbxContent>
                        <w:p w14:paraId="519B33EB" w14:textId="77777777" w:rsidR="00A870FF" w:rsidRDefault="00A870FF" w:rsidP="00A870FF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29" type="#_x0000_t202" style="position:absolute;left:1016;width:13208;height:4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IekzwAAAOcAAAAPAAAAZHJzL2Rvd25yZXYueG1sRI9Ba8JA&#13;&#10;FITvgv9heYXedGNEG6KrSIpUij2YeuntNftMQrNvY3araX99VxB6GRiG+YZZrnvTiAt1rrasYDKO&#13;&#10;QBAXVtdcKji+b0cJCOeRNTaWScEPOVivhoMlptpe+UCX3JciQNilqKDyvk2ldEVFBt3YtsQhO9nO&#13;&#10;oA+2K6Xu8BrgppFxFM2lwZrDQoUtZRUVX/m3UfCabd/w8Bmb5LfJXvanTXs+fsyUenzonxdBNgsQ&#13;&#10;nnr/37gjdlrBUxxNkziZTOH2K3wCufoDAAD//wMAUEsBAi0AFAAGAAgAAAAhANvh9svuAAAAhQEA&#13;&#10;ABMAAAAAAAAAAAAAAAAAAAAAAFtDb250ZW50X1R5cGVzXS54bWxQSwECLQAUAAYACAAAACEAWvQs&#13;&#10;W78AAAAVAQAACwAAAAAAAAAAAAAAAAAfAQAAX3JlbHMvLnJlbHNQSwECLQAUAAYACAAAACEAf1yH&#13;&#10;pM8AAADnAAAADwAAAAAAAAAAAAAAAAAHAgAAZHJzL2Rvd25yZXYueG1sUEsFBgAAAAADAAMAtwAA&#13;&#10;AAMDAAAAAA==&#13;&#10;" filled="f" stroked="f" strokeweight=".5pt">
                    <v:textbox>
                      <w:txbxContent>
                        <w:p w14:paraId="59D9FA3D" w14:textId="0B189716" w:rsidR="00A870FF" w:rsidRPr="00A870FF" w:rsidRDefault="00A870FF">
                          <w:pPr>
                            <w:rPr>
                              <w:b/>
                              <w:bCs/>
                              <w:color w:val="173184"/>
                              <w:sz w:val="22"/>
                              <w:szCs w:val="22"/>
                              <w:lang w:val="en-US"/>
                            </w:rPr>
                          </w:pPr>
                          <w:r w:rsidRPr="00A870FF">
                            <w:rPr>
                              <w:b/>
                              <w:bCs/>
                              <w:color w:val="173184"/>
                              <w:sz w:val="22"/>
                              <w:szCs w:val="22"/>
                              <w:lang w:val="en-US"/>
                            </w:rPr>
                            <w:t>TECHNOLOGIE</w:t>
                          </w:r>
                          <w:r>
                            <w:rPr>
                              <w:b/>
                              <w:bCs/>
                              <w:color w:val="173184"/>
                              <w:sz w:val="22"/>
                              <w:szCs w:val="22"/>
                              <w:lang w:val="en-US"/>
                            </w:rPr>
                            <w:t>S:</w:t>
                          </w:r>
                        </w:p>
                      </w:txbxContent>
                    </v:textbox>
                  </v:shape>
                </v:group>
                <v:shape id="Text Box 23" o:spid="_x0000_s1030" type="#_x0000_t202" style="position:absolute;top:2540;width:22987;height:59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QfWp0QAAAOgAAAAPAAAAZHJzL2Rvd25yZXYueG1sRI9Ba8JA&#13;&#10;FITvhf6H5RW81U2CrWl0FUmRiuhB66W31+wzCc2+TbOrpv31rlDoZWAY5htmOu9NI87UudqygngY&#13;&#10;gSAurK65VHB4Xz6mIJxH1thYJgU/5GA+u7+bYqbthXd03vtSBAi7DBVU3reZlK6oyKAb2pY4ZEfb&#13;&#10;GfTBdqXUHV4C3DQyiaJnabDmsFBhS3lFxdf+ZBSs8+UWd5+JSX+b/G1zXLTfh48npQYP/eskyGIC&#13;&#10;wlPv/xt/iJVWkMTxOE1H0csIbsfCKZCzKwAAAP//AwBQSwECLQAUAAYACAAAACEA2+H2y+4AAACF&#13;&#10;AQAAEwAAAAAAAAAAAAAAAAAAAAAAW0NvbnRlbnRfVHlwZXNdLnhtbFBLAQItABQABgAIAAAAIQBa&#13;&#10;9CxbvwAAABUBAAALAAAAAAAAAAAAAAAAAB8BAABfcmVscy8ucmVsc1BLAQItABQABgAIAAAAIQAU&#13;&#10;QfWp0QAAAOgAAAAPAAAAAAAAAAAAAAAAAAcCAABkcnMvZG93bnJldi54bWxQSwUGAAAAAAMAAwC3&#13;&#10;AAAABQMAAAAA&#13;&#10;" filled="f" stroked="f" strokeweight=".5pt">
                  <v:textbox>
                    <w:txbxContent>
                      <w:p w14:paraId="4C8A3E61" w14:textId="5A44DE42" w:rsidR="00A870FF" w:rsidRPr="00022E16" w:rsidRDefault="003A1F46" w:rsidP="00A870FF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Machine Learning</w:t>
                        </w:r>
                      </w:p>
                    </w:txbxContent>
                  </v:textbox>
                </v:shape>
                <v:shape id="Text Box 23" o:spid="_x0000_s1031" type="#_x0000_t202" style="position:absolute;left:2159;top:5842;width:13589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4fqszwAAAOcAAAAPAAAAZHJzL2Rvd25yZXYueG1sRI9Ba8JA&#13;&#10;FITvBf/D8gq91d1GrCG6iqRIS6kHrZfentlnEsy+jdmtpv313YLgZWAY5htmtuhtI87U+dqxhqeh&#13;&#10;AkFcOFNzqWH3uXpMQfiAbLBxTBp+yMNiPribYWbchTd03oZSRAj7DDVUIbSZlL6oyKIfupY4ZgfX&#13;&#10;WQzRdqU0HV4i3DYyUepZWqw5LlTYUl5Rcdx+Ww3v+WqNm31i098mf/04LNvT7mus9cN9/zKNspyC&#13;&#10;CNSHW+OKeDMaxpPJSKUjlcD/r/gJ5PwPAAD//wMAUEsBAi0AFAAGAAgAAAAhANvh9svuAAAAhQEA&#13;&#10;ABMAAAAAAAAAAAAAAAAAAAAAAFtDb250ZW50X1R5cGVzXS54bWxQSwECLQAUAAYACAAAACEAWvQs&#13;&#10;W78AAAAVAQAACwAAAAAAAAAAAAAAAAAfAQAAX3JlbHMvLnJlbHNQSwECLQAUAAYACAAAACEAc+H6&#13;&#10;rM8AAADnAAAADwAAAAAAAAAAAAAAAAAHAgAAZHJzL2Rvd25yZXYueG1sUEsFBgAAAAADAAMAtwAA&#13;&#10;AAMDAAAAAA==&#13;&#10;" filled="f" stroked="f" strokeweight=".5pt">
                  <v:textbox>
                    <w:txbxContent>
                      <w:p w14:paraId="15A81C29" w14:textId="16AE8D91" w:rsidR="003A1F46" w:rsidRPr="00022E16" w:rsidRDefault="003A1F46" w:rsidP="003A1F4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Python</w:t>
                        </w:r>
                      </w:p>
                    </w:txbxContent>
                  </v:textbox>
                </v:shape>
                <v:shape id="Text Box 23" o:spid="_x0000_s1032" type="#_x0000_t202" style="position:absolute;left:15748;top:5842;width:13589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QgL0AAAAOgAAAAPAAAAZHJzL2Rvd25yZXYueG1sRI/BTsJA&#13;&#10;EIbvJrzDZky8yVaCUAsLITVEY+QAcuE2dIe2oTtbuytUn945mHiZ5J/JfH+++bJ3jbpQF2rPBh6G&#13;&#10;CSjiwtuaSwP7j/V9CipEZIuNZzLwTQGWi8HNHDPrr7ylyy6WSiAcMjRQxdhmWoeiIodh6FtiuZ18&#13;&#10;5zBK7EptO7wK3DV6lCQT7bBmaaiwpbyi4rz7cgbe8vUGt8eRS3+a/OX9tGo/94dHY+5u++eZjNUM&#13;&#10;VKQ+/n/8IV6tOCTpUzqdjMeiImKyAL34BQAA//8DAFBLAQItABQABgAIAAAAIQDb4fbL7gAAAIUB&#13;&#10;AAATAAAAAAAAAAAAAAAAAAAAAABbQ29udGVudF9UeXBlc10ueG1sUEsBAi0AFAAGAAgAAAAhAFr0&#13;&#10;LFu/AAAAFQEAAAsAAAAAAAAAAAAAAAAAHwEAAF9yZWxzLy5yZWxzUEsBAi0AFAAGAAgAAAAhAFR1&#13;&#10;CAvQAAAA6AAAAA8AAAAAAAAAAAAAAAAABwIAAGRycy9kb3ducmV2LnhtbFBLBQYAAAAAAwADALcA&#13;&#10;AAAEAwAAAAA=&#13;&#10;" filled="f" stroked="f" strokeweight=".5pt">
                  <v:textbox>
                    <w:txbxContent>
                      <w:p w14:paraId="27762A56" w14:textId="7209DE00" w:rsidR="003A1F46" w:rsidRPr="00022E16" w:rsidRDefault="003A1F46" w:rsidP="003A1F4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Flask API</w:t>
                        </w:r>
                      </w:p>
                    </w:txbxContent>
                  </v:textbox>
                </v:shape>
                <v:shape id="Text Box 23" o:spid="_x0000_s1033" type="#_x0000_t202" style="position:absolute;top:8509;width:13589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tNE0QAAAOgAAAAPAAAAZHJzL2Rvd25yZXYueG1sRI9Na8JA&#13;&#10;EIbvQv/DMoXedKPGaqOrSIpUxB78uHibZsckNDubZrca/fXdQqGXgZmX9xme2aI1lbhQ40rLCvq9&#13;&#10;CARxZnXJuYLjYdWdgHAeWWNlmRTcyMFi/tCZYaLtlXd02ftcBAi7BBUU3teJlC4ryKDr2Zo4ZGfb&#13;&#10;GPRhbXKpG7wGuKnkIIqepcGSw4cCa0oLyj7330bBJl294+5jYCb3Kn3bnpf11/E0UurpsX2dhrGc&#13;&#10;gvDU+v/GH2Ktg8M4jofjUT9+gV+xcAA5/wEAAP//AwBQSwECLQAUAAYACAAAACEA2+H2y+4AAACF&#13;&#10;AQAAEwAAAAAAAAAAAAAAAAAAAAAAW0NvbnRlbnRfVHlwZXNdLnhtbFBLAQItABQABgAIAAAAIQBa&#13;&#10;9CxbvwAAABUBAAALAAAAAAAAAAAAAAAAAB8BAABfcmVscy8ucmVsc1BLAQItABQABgAIAAAAIQDU&#13;&#10;JtNE0QAAAOgAAAAPAAAAAAAAAAAAAAAAAAcCAABkcnMvZG93bnJldi54bWxQSwUGAAAAAAMAAwC3&#13;&#10;AAAABQMAAAAA&#13;&#10;" filled="f" stroked="f" strokeweight=".5pt">
                  <v:textbox>
                    <w:txbxContent>
                      <w:p w14:paraId="6767F681" w14:textId="33CE120B" w:rsidR="003A1F46" w:rsidRPr="00022E16" w:rsidRDefault="003A1F46" w:rsidP="003A1F4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HTML</w:t>
                        </w:r>
                      </w:p>
                    </w:txbxContent>
                  </v:textbox>
                </v:shape>
                <v:shape id="Text Box 23" o:spid="_x0000_s1034" type="#_x0000_t202" style="position:absolute;left:20574;top:11176;width:13589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v6U0AAAAOcAAAAPAAAAZHJzL2Rvd25yZXYueG1sRI9Pa8JA&#13;&#10;FMTvhX6H5RV6q5umaGN0FUmRitiDfy7eXrPPJDT7Ns1uNfrpu4LgZWAY5jfMeNqZWhypdZVlBa+9&#13;&#10;CARxbnXFhYLddv6SgHAeWWNtmRScycF08vgwxlTbE6/puPGFCBB2KSoovW9SKV1ekkHXsw1xyA62&#13;&#10;NeiDbQupWzwFuKllHEUDabDisFBiQ1lJ+c/mzyhYZvMvXH/HJrnU2efqMGt+d/u+Us9P3ccoyGwE&#13;&#10;wlPn740bYqEVxG/vURIPhn24/gqfQE7+AQAA//8DAFBLAQItABQABgAIAAAAIQDb4fbL7gAAAIUB&#13;&#10;AAATAAAAAAAAAAAAAAAAAAAAAABbQ29udGVudF9UeXBlc10ueG1sUEsBAi0AFAAGAAgAAAAhAFr0&#13;&#10;LFu/AAAAFQEAAAsAAAAAAAAAAAAAAAAAHwEAAF9yZWxzLy5yZWxzUEsBAi0AFAAGAAgAAAAhANV+&#13;&#10;/pTQAAAA5wAAAA8AAAAAAAAAAAAAAAAABwIAAGRycy9kb3ducmV2LnhtbFBLBQYAAAAAAwADALcA&#13;&#10;AAAEAwAAAAA=&#13;&#10;" filled="f" stroked="f" strokeweight=".5pt">
                  <v:textbox>
                    <w:txbxContent>
                      <w:p w14:paraId="532F1600" w14:textId="2560DD16" w:rsidR="003A1F46" w:rsidRPr="00022E16" w:rsidRDefault="003A1F46" w:rsidP="003A1F4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CSS</w:t>
                        </w:r>
                      </w:p>
                    </w:txbxContent>
                  </v:textbox>
                </v:shape>
                <v:shape id="Text Box 23" o:spid="_x0000_s1035" type="#_x0000_t202" style="position:absolute;left:4953;top:11176;width:16383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cd/zwAAAOcAAAAPAAAAZHJzL2Rvd25yZXYueG1sRI9Pa8JA&#13;&#10;FMTvQr/D8gq96cZoo0RXkYi0FHvwz8XbM/tMQrNv0+xW0376bqHgZWAY5jfMfNmZWlypdZVlBcNB&#13;&#10;BII4t7riQsHxsOlPQTiPrLG2TAq+ycFy8dCbY6rtjXd03ftCBAi7FBWU3jeplC4vyaAb2IY4ZBfb&#13;&#10;GvTBtoXULd4C3NQyjqJEGqw4LJTYUFZS/rH/Mgress077s6xmf7U2cv2smo+j6dnpZ4eu/UsyGoG&#13;&#10;wlPn741/xKsOHybjcRKP4gT+fgUPcvELAAD//wMAUEsBAi0AFAAGAAgAAAAhANvh9svuAAAAhQEA&#13;&#10;ABMAAAAAAAAAAAAAAAAAAAAAAFtDb250ZW50X1R5cGVzXS54bWxQSwECLQAUAAYACAAAACEAWvQs&#13;&#10;W78AAAAVAQAACwAAAAAAAAAAAAAAAAAfAQAAX3JlbHMvLnJlbHNQSwECLQAUAAYACAAAACEAxTHH&#13;&#10;f88AAADnAAAADwAAAAAAAAAAAAAAAAAHAgAAZHJzL2Rvd25yZXYueG1sUEsFBgAAAAADAAMAtwAA&#13;&#10;AAMDAAAAAA==&#13;&#10;" filled="f" stroked="f" strokeweight=".5pt">
                  <v:textbox>
                    <w:txbxContent>
                      <w:p w14:paraId="21CD2A5A" w14:textId="563D0C4C" w:rsidR="003A1F46" w:rsidRPr="00022E16" w:rsidRDefault="003A1F46" w:rsidP="003A1F4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JavaScript</w:t>
                        </w:r>
                      </w:p>
                    </w:txbxContent>
                  </v:textbox>
                </v:shape>
                <v:shape id="Text Box 23" o:spid="_x0000_s1036" type="#_x0000_t202" style="position:absolute;left:12319;top:8509;width:13589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/hA/zwAAAOgAAAAPAAAAZHJzL2Rvd25yZXYueG1sRI9PS8NA&#13;&#10;EMXvgt9hGcGb3RhoDWm3paQURfTQPxdvY3aaBLOzaXZto5/eEQpl4MG8x/yGN1sMrlUn6kPj2cDj&#13;&#10;KAFFXHrbcGVgv1s/ZKBCRLbYeiYDPxRgMb+9mWFu/Zk3dNrGSgmEQ44G6hi7XOtQ1uQwjHxHLNnB&#13;&#10;9w6jrH2lbY9ngbtWp0ky0Q4blg81dlTUVH5tv52B12L9jpvP1GW/bfH8dlh2x/3H2Jj7u2E1FVlO&#13;&#10;QUUa4vXignix0mGSyIzT7An+i4kBev4HAAD//wMAUEsBAi0AFAAGAAgAAAAhANvh9svuAAAAhQEA&#13;&#10;ABMAAAAAAAAAAAAAAAAAAAAAAFtDb250ZW50X1R5cGVzXS54bWxQSwECLQAUAAYACAAAACEAWvQs&#13;&#10;W78AAAAVAQAACwAAAAAAAAAAAAAAAAAfAQAAX3JlbHMvLnJlbHNQSwECLQAUAAYACAAAACEA2P4Q&#13;&#10;P88AAADoAAAADwAAAAAAAAAAAAAAAAAHAgAAZHJzL2Rvd25yZXYueG1sUEsFBgAAAAADAAMAtwAA&#13;&#10;AAMDAAAAAA==&#13;&#10;" filled="f" stroked="f" strokeweight=".5pt">
                  <v:textbox>
                    <w:txbxContent>
                      <w:p w14:paraId="2EE9BB26" w14:textId="2EBBDB74" w:rsidR="003A1F46" w:rsidRPr="00022E16" w:rsidRDefault="003A1F46" w:rsidP="003A1F4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PHP</w:t>
                        </w:r>
                      </w:p>
                    </w:txbxContent>
                  </v:textbox>
                </v:shape>
                <v:shape id="Text Box 23" o:spid="_x0000_s1037" type="#_x0000_t202" style="position:absolute;left:18927;top:2032;width:13589;height:44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zO9zwAAAOcAAAAPAAAAZHJzL2Rvd25yZXYueG1sRI9Ba8JA&#13;&#10;FITvBf/D8oTe6kZtQoiuIinSUupB66W31+wzCc2+jdmtpv76riB4GRiG+YaZL3vTiBN1rrasYDyK&#13;&#10;QBAXVtdcKth/rp9SEM4ja2wsk4I/crBcDB7mmGl75i2ddr4UAcIuQwWV920mpSsqMuhGtiUO2cF2&#13;&#10;Bn2wXSl1h+cAN42cRFEiDdYcFipsKa+o+Nn9GgXv+XqD2++JSS9N/vpxWLXH/Ves1OOwf5kFWc1A&#13;&#10;eOr9vXFDvGkF8TR6nsZpksD1V/gEcvEPAAD//wMAUEsBAi0AFAAGAAgAAAAhANvh9svuAAAAhQEA&#13;&#10;ABMAAAAAAAAAAAAAAAAAAAAAAFtDb250ZW50X1R5cGVzXS54bWxQSwECLQAUAAYACAAAACEAWvQs&#13;&#10;W78AAAAVAQAACwAAAAAAAAAAAAAAAAAfAQAAX3JlbHMvLnJlbHNQSwECLQAUAAYACAAAACEAD4Mz&#13;&#10;vc8AAADnAAAADwAAAAAAAAAAAAAAAAAHAgAAZHJzL2Rvd25yZXYueG1sUEsFBgAAAAADAAMAtwAA&#13;&#10;AAMDAAAAAA==&#13;&#10;" filled="f" stroked="f" strokeweight=".5pt">
                  <v:textbox>
                    <w:txbxContent>
                      <w:p w14:paraId="778B1691" w14:textId="6025F926" w:rsidR="003A1F46" w:rsidRPr="00022E16" w:rsidRDefault="003A1F46" w:rsidP="003A1F4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</w:rPr>
                        </w:pPr>
                        <w:r w:rsidRPr="00022E16">
                          <w:rPr>
                            <w:b/>
                            <w:bCs/>
                            <w:color w:val="173184"/>
                            <w:sz w:val="28"/>
                            <w:szCs w:val="28"/>
                            <w:lang w:val="en-US"/>
                          </w:rPr>
                          <w:t>MySQL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6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855" behindDoc="0" locked="0" layoutInCell="1" allowOverlap="1" wp14:anchorId="48121027" wp14:editId="75073273">
                <wp:simplePos x="0" y="0"/>
                <wp:positionH relativeFrom="column">
                  <wp:posOffset>-736600</wp:posOffset>
                </wp:positionH>
                <wp:positionV relativeFrom="paragraph">
                  <wp:posOffset>6134100</wp:posOffset>
                </wp:positionV>
                <wp:extent cx="7112000" cy="406400"/>
                <wp:effectExtent l="0" t="0" r="0" b="0"/>
                <wp:wrapNone/>
                <wp:docPr id="2102332174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8260C" w14:textId="2A291730" w:rsidR="0083564A" w:rsidRPr="00FE7808" w:rsidRDefault="009363F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9363FA">
                              <w:rPr>
                                <w:sz w:val="21"/>
                                <w:szCs w:val="21"/>
                                <w:lang w:val="en-US"/>
                              </w:rPr>
                              <w:t>https://github.com/Bukka101/BAuth-keystroke-authentication-system-using-machine-learning-by-stephen-nzekwesi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21027" id="Text Box 39" o:spid="_x0000_s1038" type="#_x0000_t202" style="position:absolute;margin-left:-58pt;margin-top:483pt;width:560pt;height:32pt;z-index:251705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88GGAIAADQEAAAOAAAAZHJzL2Uyb0RvYy54bWysU8tu2zAQvBfoPxC815Jcx0kFy4GbwEUB&#13;&#10;IwngFDnTFGkRoLgsSVtyv75Lyi+kPRW9UMvd1T5mhrP7vtVkL5xXYCpajHJKhOFQK7Ot6I/X5ac7&#13;&#10;SnxgpmYajKjoQXh6P//4YdbZUoyhAV0LR7CI8WVnK9qEYMss87wRLfMjsMJgUIJrWcCr22a1Yx1W&#13;&#10;b3U2zvNp1oGrrQMuvEfv4xCk81RfSsHDs5ReBKIrirOFdLp0buKZzWes3DpmG8WPY7B/mKJlymDT&#13;&#10;c6lHFhjZOfVHqVZxBx5kGHFoM5BScZF2wG2K/N0264ZZkXZBcLw9w+T/X1n+tF/bF0dC/xV6JDAC&#13;&#10;0llfenTGfXrp2vjFSQnGEcLDGTbRB8LReVsUSAWGOMYm+XSCNpbJLn9b58M3AS2JRkUd0pLQYvuV&#13;&#10;D0PqKSU2M7BUWidqtCFdRaefb/L0wzmCxbXBHpdZoxX6TU9UjXukCaJrA/UB93MwUO8tXyocYsV8&#13;&#10;eGEOuca5Ub/hGQ+pAZvB0aKkAffrb/6YjxRglJIOtVNR/3PHnKBEfzdIzpdiMoliS5fJze0YL+46&#13;&#10;srmOmF37ACjPAl+K5cmM+UGfTOmgfUOZL2JXDDHDsXdFw8l8CIOi8ZlwsVikJJSXZWFl1pbH0hHW&#13;&#10;CPFr/8acPfIQkMEnOKmMle/oGHIHQha7AFIlri6oHvFHaSa2j88oav/6nrIuj33+GwAA//8DAFBL&#13;&#10;AwQUAAYACAAAACEAFZ0fQOYAAAATAQAADwAAAGRycy9kb3ducmV2LnhtbEyPT0/DMAzF70h8h8hI&#13;&#10;3LakA6rRNZ2mogkJwWFjF25uk7UV+VOabCt8etwTXKyfZfv5vXw9WsPOegiddxKSuQCmXe1V5xoJ&#13;&#10;h/ftbAksRHQKjXdawrcOsC6ur3LMlL+4nT7vY8NIxIUMJbQx9hnnoW61xTD3vXY0O/rBYqR2aLga&#13;&#10;8ELi1vCFECm32Dn60GKvy1bXn/uTlfBSbt9wVy3s8seUz6/HTf91+HiQ8vZmfFpR2ayART3GvwuY&#13;&#10;MpB/KMhY5U9OBWYkzJIkpURRwmM6wbQixD1RNdGdEMCLnP/PUvwCAAD//wMAUEsBAi0AFAAGAAgA&#13;&#10;AAAhALaDOJL+AAAA4QEAABMAAAAAAAAAAAAAAAAAAAAAAFtDb250ZW50X1R5cGVzXS54bWxQSwEC&#13;&#10;LQAUAAYACAAAACEAOP0h/9YAAACUAQAACwAAAAAAAAAAAAAAAAAvAQAAX3JlbHMvLnJlbHNQSwEC&#13;&#10;LQAUAAYACAAAACEAMIfPBhgCAAA0BAAADgAAAAAAAAAAAAAAAAAuAgAAZHJzL2Uyb0RvYy54bWxQ&#13;&#10;SwECLQAUAAYACAAAACEAFZ0fQOYAAAATAQAADwAAAAAAAAAAAAAAAAByBAAAZHJzL2Rvd25yZXYu&#13;&#10;eG1sUEsFBgAAAAAEAAQA8wAAAIUFAAAAAA==&#13;&#10;" filled="f" stroked="f" strokeweight=".5pt">
                <v:textbox>
                  <w:txbxContent>
                    <w:p w14:paraId="1088260C" w14:textId="2A291730" w:rsidR="0083564A" w:rsidRPr="00FE7808" w:rsidRDefault="009363FA">
                      <w:pPr>
                        <w:rPr>
                          <w:sz w:val="21"/>
                          <w:szCs w:val="21"/>
                        </w:rPr>
                      </w:pPr>
                      <w:r w:rsidRPr="009363FA">
                        <w:rPr>
                          <w:sz w:val="21"/>
                          <w:szCs w:val="21"/>
                          <w:lang w:val="en-US"/>
                        </w:rPr>
                        <w:t>https://github.com/Bukka101/BAuth-keystroke-authentication-system-using-machine-learning-by-stephen-nzekwesi</w:t>
                      </w:r>
                    </w:p>
                  </w:txbxContent>
                </v:textbox>
              </v:shape>
            </w:pict>
          </mc:Fallback>
        </mc:AlternateContent>
      </w:r>
      <w:r w:rsidR="005E71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879" behindDoc="0" locked="0" layoutInCell="1" allowOverlap="1" wp14:anchorId="346560E1" wp14:editId="4F9988EA">
                <wp:simplePos x="0" y="0"/>
                <wp:positionH relativeFrom="column">
                  <wp:posOffset>-381000</wp:posOffset>
                </wp:positionH>
                <wp:positionV relativeFrom="paragraph">
                  <wp:posOffset>5410200</wp:posOffset>
                </wp:positionV>
                <wp:extent cx="2946400" cy="850900"/>
                <wp:effectExtent l="0" t="0" r="0" b="0"/>
                <wp:wrapNone/>
                <wp:docPr id="188945995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8509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30C7E80D" w14:textId="77777777" w:rsidR="005E7154" w:rsidRDefault="005E71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60E1" id="Text Box 40" o:spid="_x0000_s1039" type="#_x0000_t202" style="position:absolute;margin-left:-30pt;margin-top:426pt;width:232pt;height:67pt;z-index:251706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hozkYbgIAAPEEAAAOAAAAZHJzL2Uyb0RvYy54bWysVE1P3DAQvVfqf7B8&#13;&#10;L8luFwoRWbQFUSGhggoVZ6/jEEu2x7VnSeiv79hJFkQrVap68Y49s/Px5r2cng3WsCcVogZX88VB&#13;&#10;yZlyEhrtHmv+/f7ywzFnEYVrhAGnav6sIj9bv3932vtKLaED06jAKImLVe9r3iH6qiii7JQV8QC8&#13;&#10;cuRsIViBdA2PRRNET9mtKZZleVT0EBofQKoY6fVidPJ1zt+2SuJN20aFzNScesN8hnxu01msT0X1&#13;&#10;GITvtJzaEP/QhRXaUdF9qguBgu2C/i2V1TJAhBYPJNgC2lZLlWegaRblm2nuOuFVnoXAiX4PU/x/&#13;&#10;aeXXpzt/GxgOn2GgBSZAeh+rSI9pnqENNv1Sp4z8BOHzHjY1IJP0uDxZHa1KcknyHR+WJ2RTmuLl&#13;&#10;3z5E/KLAsmTUPNBaMlri6TriGDqHpGJbo/2lNoY1nhCkxAHwQWOX8UhNzkETIrTPv/NmxPoC5M4q&#13;&#10;hyN5gjICibmx0z5SmUrZrWqowasmIyGqGOQ36jbTJGJQKLtUvKXupncac+8ge+49RRnH+poffTws&#13;&#10;c8cO0lDjuMYRQC9AJwuH7cA0VV/st7CF5pmWQ+NnGKKXl5oQvBYRb0UgohI2JD68oaM1QMVgsjjr&#13;&#10;IPz803uKJ7zIy1lPxK95/LETQXFmrhwx62SxWlFazJfV4adlwv+1Z/va43b2HEhbC5K5l9lM8Whm&#13;&#10;sw1gH0ijm1SVXMJJql1znM1zHOVIGpdqs8lBpA0v8NrdeTmvO/HjfngQwU8kQqLfV5glIqo3XBpj&#13;&#10;0xYcbHYIrc5ES0CPqE74k64yVadvQBLu63uOevlSrX8BAAD//wMAUEsDBAoAAAAAAAAAIQDbjoqf&#13;&#10;qSYAAKkmAAAUAAAAZHJzL21lZGlhL2ltYWdlMS5wbmeJUE5HDQoaCgAAAA1JSERSAAAA/gAAATkI&#13;&#10;AwAAAIfSbdsAAADGUExURUdwTAFThQJLeQdAZQJNfAZDagBUiAVIcwRLeAFThQFShARkogBWigJN&#13;&#10;fAZDaghAZAFqrANmpABZkAg+YgJNfARRgQNMegBThgBbkxF4vwg7XAdEbARrrQRsrgBhnQBinwZC&#13;&#10;aARLeAt1uwhCaQBgnAFRggg6Wgl0ugVusAg+YgdCaAFUhwhytwVqqwZvsgFPgABWiwBThgJJdQBS&#13;&#10;gwBXjgJNfABfmgBjoABblAJMeQRIcgFUiQdGbwJpqQhDaghAZAJwtQg5WGkN/iMAAAAvdFJOUwCC&#13;&#10;vzD7gmBAEDDPQL+fz57vEO9j7yBo75/87+9jML+CyVCBv9Pfv8HW36+vnVCvuMJJKgAAJWNJREFU&#13;&#10;eNrk3Y1W4rwWBuBdWG1SSkF+WlAQVoXKnwoqCqKo3P9NnSQN7NK0BWTAmfO9zmFAnbXO052kaRr4&#13;&#10;4J+OfrVaFSn8R1NZ6aRyVYRonCz8FzIoimMQKT+9Xa2uKvD/nxXhpeaP4RQKnlNcefB/H1l92Ep2&#13;&#10;xZv+7RD+7+OtikRfDWArRBwO/Rb+/+MNVle3q2Kk+oRXvwj/kRS3/Q4b97zb1X9j8Ff8tLAaXq0K&#13;&#10;BP474X7U/xfOedsp3P6X9XB7+2/pKXH+LP+f0lcaX18dCkeFECfE/5f03pdOSaEARyQ7WK1WOvL/&#13;&#10;IT0MiwDgfBH4eQYFByorL8zX/xE9dETZjuETcZlXHG7z4d9IsSB6gAMHpHJ7W6TKxF7lV3T9b5/y&#13;&#10;DL86nt4oHnTEvor64Grjz/KGTgfFCJ/3/9u/fQgofhaGXwMdDojzFXCRv+KHwwnzh4xfucrySaAD&#13;&#10;f2+Kn4cvz5GvrcaevbrSWWfgSuTfrtYXequ/uPkzPcDhfDHU3W70WcBE+fQv5qP+oHzdUqh8VVAf&#13;&#10;y5eN/+qvXfwl8XqqD3UndeTjKYb1lWKxovDZw+3gLx76yCcBNdnGoDNoZFP0RUoq2bC+uLrFdR7k&#13;&#10;g7e6/YsHvnh+p0ABhoMUPQTB2q+y/IEofFjp8PcmwqeFTxEvGN3VVHRdH35d6ZswPZ4ECpJa+Df5&#13;&#10;TF/osHzy3up9xtU9mkAPegFYBpK6+if5TB+06uHAYS86ca2eROKsLxorfJ6X/cf4FeSjnj/rNBrZ&#13;&#10;GD3Ehxa+vgqDtTT7z/B1wUc99vEKPUhfzOp6FkfDf4X/QRQ95gA9BEE9HQzEq7+cX9SDHKWvKHoY&#13;&#10;rorBq7/5Bof+sQ7qUdL4xGzrszqm8FXQdSLjSW/xX9CLxo9R9Dqmsv2jr/isvg7VOzoOM2dMpdMZ&#13;&#10;ZpEfq68k/qjhkYQ4h+nJ1eD2qnBuP3PbeqGRRf5h+nQW6ncWfDDEdZPzxflwAUoDm/FPoP+K6r3w&#13;&#10;gl+WF1z+LCtWgipXcN6QBbDoHeQfrqfDTjhFXWYY1TuD1WAlGjgWvDAM8fXz8x0AsDMJfDr42K0v&#13;&#10;fMVHqf1twWGvi5sb/sEl4vpYUHDO2fjxvoS7qOgLhS9kKfrPjT7pdyJ6WHno5XyCLyur1eAWW8bZ&#13;&#10;YhYWi4UOyI/RZ1nr9tROcagehNdb4ZEXBQ/0Vx7Or88ZJncA+XH6RkEvfupH6LGzyyUQWfArXvBA&#13;&#10;n4UzB/nBMUjSw7AjrolorF48qejxCfR4MFYFfSC+FZAJK/jv6pGfqIeGy19+kFh9ERc/1ET1elHe&#13;&#10;BEByqv7X+KiXS1fkI5uoF48y6swP9fxfqeTs7+hVftbODL21flHBiWEFnEInTU+GnWKCQdXjoIBP&#13;&#10;K4PVlQ6/Ef1J8s2Gr2cWRkTPgexCsCCu3dmzYYy+8tnRO41sqj4YIrO3Iope7AM9qx/58mGY4U8a&#13;&#10;gd6AULyPYtANBpVK4cON6qHBn3U6e+iv+G2A1Sqih0Hx3HM+lf/kAYCzIIoeyIcoTOXDYeyGG9Vn&#13;&#10;Px2xIhyZ8cXqK7FnxhWRmwPOn+ETx7AHXw9mwWE90fXKhq93gj0gET04n2I619BZOkEGYT/dpQfR&#13;&#10;7yu/wbefbIAMf9CrBJxCJqy3F4XMwgayEHy3QeUiPurl3SAHSEOPLvvhc6n/StDD7aqivP/jXHr5&#13;&#10;kK0+sRRI4Wmjzy4M/lCRfNooZJ1hw2EgMRgQpsebQh0K2359b31xNbharX5Vb1ar2SwhdK3HezYZ&#13;&#10;XfLBHHx8DDyhj9wbISQLGFTvqS9QyML5gvpMSA8AQo98H/lBTP5LHaZHPkbxi1FgP/1vxH4r0I3e&#13;&#10;VPSQ5WxjQTgfU5R6IB8E0v08qM+S7N+lz1H2sFV7FzCcXijg0BfE5nrk747U0w47FgX6d+p57UuF&#13;&#10;Jxu2k/V9AoKPehuifFL4bOiQHNpgtS9eEaYuRvT6X6EXtUc9JpOBLb69sCHKz37y/YBDgNTbP6IX&#13;&#10;VL629ZW/Qi/6fQ71Ct8DAH5eCPTIxwUB8plN08vNsuQrVU8Afk3PXiTxnwiAvmCReuTjXuBPkqaX&#13;&#10;az3DQYq+uMKT/7n0kHlDfQrfWLhAhwsawx8OsfqJevC+Onrny0vW66tK9jxTP/tF6gVfUFAfzx/a&#13;&#10;3LIgMXz9Q3e8QQEwDtmE64OQzleHbOmvPBIKTvzPon/hIOSTdH5GB5Y4fuWj0fj46NCYW8LBeR/3&#13;&#10;gJLQ9KfytYrkpJd9WBLUJ/Md13C2+HqV+dyFo/CZPgtZB7b0LlknC2F+WF8g2zntRb9ZfZFBvQC+&#13;&#10;xPD1t2r1yQjzaaGq2086hPkLEuh33BhDfiWspxAOLvmcSr8pCeoT+OTN5cOjE+ID1TMZAyL8VL3K&#13;&#10;x67wNYjqxYLf4HR6g44yMrm1HvkvYb6eAxbfDfFljEwQPeBXFiE9Lv0n8iu4FxrOENSPDZobj19k&#13;&#10;bEjlj0bAktMUvvHkM3sns8gIvn2IHgjqkX9GffyZPafyK1WTUd9M5K/1ssdKPuoTbopm6RafnJmP&#13;&#10;ehjF6jlQ5dtvVTuYFiA/rIengL9D7w3YIlA2nt8BzBn0doLeeBENXeN81OfczMjgHj8jXhPUh/le&#13;&#10;qj77OSReYRDPHwLmN/U5Kv9CffAimArrXG+jfotPovoiCWVYCJaBY/k6nCdOqn68Q2+LthDVZzmf&#13;&#10;6gudbus3+RQRxIEew6cx/OxJ3upHxu4P9SD1we+85VBffSLsoZpp+DSsd8lWhgPRA0iIj9dBHiiz&#13;&#10;nkFhVTwBnxCpJ+zE723pq6b4K15vJ+hNMSHM8M0Z/hAgclMU4zQ6XqVRAIUftynCWen8EFROwifA&#13;&#10;4o0zmj1299a/pOlBnA0qT6oek+18Bm8ORL6qL96KBDufb4un4+dGAKBVD9K/KHrIcL3ke08pegzy&#13;&#10;Vf1X4baz4Q9PyB+Le5hjkqwn4x16nCiAj9vy8KboTr6qL+Lbf/nD6fg1TfQAGqPH343Rw5tPQeFn&#13;&#10;q36mWs3u1iP1kyTo5Zrv7SmGvmfC/ghSzQBSy8Tqka/q4SUDCl9syXXpQfpikh7vJp+Obzz74/E4&#13;&#10;QwN9DfUKP9BrXB/PxwS3B47QnzLI5/ocdYgJil7hy2lCxqewD/8g/efZ9Mg3ngnTI9V4Rr3CF3pk&#13;&#10;7ua/6X+xnvO1Z7JDj/xAfwj/SQ/PW7N/lz7gj0J6IvX8Wypf6H/Idxe+v9D/Kn3AD1HNGuqTJ8iH&#13;&#10;8/F+eKrew83+Z+PvqQc3mCMEyR/K1wrBJtA0fVYu/5/tep88Eu2RKPqaGX8BiPwDq497YaL6jwJd&#13;&#10;6/HNT+rB925vh9mT8nfrAfm5DXO838hPngyxHSpVnwisfBX12y9ySv5uPfLt8Qj5+w199tNwuLDj&#13;&#10;9W6KHvf23Q5Pxkf9o6qXowHybTwt7qw+VtD342v/UUR92ofAeF/wZ0Nzj6bk79YjH/Wcr6XyteSf&#13;&#10;2fvqwRHrP/rgj+sNCPi79YGboD6Wn9smGgr/ED1mUCBQudL/uJ6BmWVf/bON+li+/TICjLIWsKVf&#13;&#10;7K8vfg34TuhT6H1XM0i6vmYqeoWP60GKHvk/1hchS5xT6B9rtTx7iNNreZGI/hlJyE/VI1/V23vq&#13;&#10;WU7S8nM5Ck5uFKO3H/3Ar+gT+PY4TY981C9+Sw+5d6Z/z9F3DwC8xzg9/r9X9Cpf1WNTUPj6b+vh&#13;&#10;XQNgengnnP8OZIf+0QYAF/UKf6ce+e7Tb+qRrwH4eQo0lzdru/XyFEBdzaXIZHzU4y4Z1Kt8rofh&#13;&#10;Wm/GfFLOZ6ETpID6k/DNmp/3a8ZeevFNx6/l5W/jqijqq5kgIwrJfJ2/KmDto/pBZxMdTsoHR6tr&#13;&#10;XqIeX0o9jHKiuaz1tYheqWU8X76Kr33DgVNnogX/wwkvpv6erIdnMVY+45RA0R/AX/Bn1N0sYhNC&#13;&#10;mT4LZ+LvrzelHh45nzwfrjfe4viiA3T4/Jc9G7Cb36g/B1/Va3F6IMGVkWz8eR8APKnX9tRXzRi+&#13;&#10;vBs8GK4/LuHThdPH2PDN8rbeiNMj36w91thYaeJhM57j9CZxVH0cn4pdMMYHAPlw8GOcT6zPUTAZ&#13;&#10;n+nLpvITHk8zCCGiIyCf611X0xxVXwvraYZtk9MUfRzfWYiZh+Dj+yHPoC9PvGS98S7C9cjnegNY&#13;&#10;InqlB2WqBAz0o17l493g7IeHn89zBr2Rpq95W6uOFuOn6ccjLRRxu1zzcQqI+pihz880+CwYih+6&#13;&#10;Pmg4v6/3JlhMrH6K/vl5vBVu8MaxeuTLZ45uu67w651O8Xf1qIvw38nOlo+pauIcEa+HtzBfpsL9&#13;&#10;mF/Uyx9o/mSEP7feXVX/mKAHbWxrmTFR9LHVl3527v+L9PWy5uXRRdgwqOgfNR7UYzw262d6PCGm&#13;&#10;VF/GQP8Z9JBP1ZsTCwDyI+Sr+iDPzwbEBvVRvhbHBxf9p9dDPp+iB2sSrHeFGn9My8ccoDcT+GB/&#13;&#10;DE+rnwr9lOl59RP1gs//quex+uQ4PYYk8UH92F9S7OgOyNAjP7tqWka9k5t6CXqRXM6i2sQFGTIh&#13;&#10;u/XmPnqw39wI3/MXiwwFyHSUi9+CvvkcdGfQ4J8MfARfA5oL9Fa5nJvmsVVE9UDzk0kZX9YnZIee&#13;&#10;as/PNW0fvQ3bfLLgm9sLMfxGEfcHwnBA2YvBMfy1Hsp1yrBarF7GsfAbdd48UP+u6kGrGcR91vbR&#13;&#10;R/h2Rn4sTGYR3fftiCYAImLfF/k6hr/WW1MqRrYU/fpbnmVZe+hBzAo0P6p3/XHOU/VhvnwXpAuZ&#13;&#10;RifTCeczy/mNP8WfMr3klwRf1Sv+Cc9uPXk2xWNEr401bzTmftwUqFTfF7tfCCwyyr09CtlGUTZ+&#13;&#10;9oIOf974Sxs9lMoaf6hzfbkUo0e/xkODn6NezaMbSHjwAnjsiukvETG5XuW7TxnPaGRA4TP6Z+GT&#13;&#10;qYPnX40OGwd/rM/NjfA5sF7OlbjejNerzcALThI1Ko+LRyEU7VEj9rO3PTsgYpewt36XHOqpv+Eb&#13;&#10;T4XM08KmAOrWb1rRPZD6BqnounOUHmNpIzdG72kJKU+MQB+4aP7df4+skvnPfkQPVF76akHcDSv3&#13;&#10;Zgi+0FPYufU9e9Qpz4FSd6PHGPOI3piGMwlH6uU/0GqEGXwIx4vsk+EZVT3q4n3Abb3B+B7qAUqq&#13;&#10;/3h9qT6fl/0kvTOaz+sbfa4EyUE95LjIeSfbzZ+gHpe9xvF6OTrqT6jH+h+vx7TKhtWea/H6ku8b&#13;&#10;hj+3YvWmZcbrwdcAgKp81HvyXphDaIqe8QGj1v94vSNs9VasHtwyE5fKrvjGtp7mWQfI0zg91H3K&#13;&#10;ewBV+ELPic85bAQR/Yu91iMfqQs9mmP0YM2BpT2P1UO7JRpIm3+ji3pBLFtglethPRImvpZ/N0Dh&#13;&#10;B3rQ2CMd1XbqQYvwwWwscOoX5Bg9OK8GAIxaEf1rgHH9oPqqHqaG6BCazHRLX9fyIwJRPtM/esCS&#13;&#10;F2PDOJeJZhTWY/VPmHa5bY1e74GaEMSynLUenPLINFvlEuqRb/HfxZPAhl9iesAgH9cDBZ+OI3nh&#13;&#10;QT1W/3Sh3P/avQfQ5F2t8ivLxnLdfX3tmqjH+CPeanx5xCxvPTGiUq/ycT3Q9il7qFFQg/pdfIcQ&#13;&#10;Csek5Po+3fTd6SRPoVTuOuC+urCJ44DxqurhfprX8qFVAU/UH/Uq/zHQi1+qjXJyGYzafs6m8XrQ&#13;&#10;31L/oyBHTXbs2vtk4pPgcnzCMrXAeuXQ+ggwgV6NNcqPrMiJD/UqP9BLvzvSiDwSVU2r5uL1oCE/&#13;&#10;q9suhdDarwu006A/xj8+vrNMJ76mjcpCL/ggBnxFnxb0O4n6oN+rcWsOgDk2onqsPn74RaOAWvGu&#13;&#10;TfrpwU9CNWbnEerpJNBPPbjmJ4JSt32QHv2TkN7QNLJTD1oGWDI4/HG9Wn1atdmDb0f+078fFfhB&#13;&#10;2CDEIvkyU5Y6QH1Wb3fLCG6u9carzDxIOZ9v5Tcx1/WnIDOa5HMTd5deLoH4eBMQ9eHqEzH71TP4&#13;&#10;kwblPSALB8fMPcboRUxGaLXqqDdQ321Fkw++WNiwj6ui8hmfNE4cqX9P0IMztqljVx2IjYZ8Z5tv&#13;&#10;fwx0/uGXB0d7VPRTqZ9LBepnqC+lHVH0+3kRX/SCsov6hBi18bjqQXyw71eHFLJVHfVFvdM5vOk7&#13;&#10;uccgMbXnTdoNK5uzixI47Xazifpd/rzkj4DFd1GfGEJS7gRsRr6nagavfu2FDT+JV0P9u6qfs77d&#13;&#10;apVQfw33F91WeYb6FL9jha+ALACNN37qT5L1u++DSH0h6+oGHKnXnlX9VPLnIq/sCBghPVzUAZxu&#13;&#10;HURK3VceHATrIf+URcNLIjb0cTfNxekpoYfpQ79Ohz/T09FzDH+tF37BaoX01swBgHZ3rW9vpTvH&#13;&#10;U2Q3Z1F3ilRP00zUq+OPRnfp34jUvwl9NiPS8X+oz+2lL7cN1Et+sxvoZxEKxUUyc2rJ+36YRH3N&#13;&#10;AKOm7fyotLU+vCe2k/nZXlbTf0a+2vHX+nYJUM9y8QBgXtQDfRMgyW/NBWybXwr0VNuOkBuPaZ+O&#13;&#10;6EX12Wo1Cz9MsMUmpfibft/mEgv1YLGhj418Qi/zGqRb4kDW/lutkQmOOA75kVJ78ddk8h7kUYSI&#13;&#10;DUFJZReXvqgXkwLzaD3yk5t+C+C6v1xeLJlexmm2myD0bZ7WJoGfdl/r7dbcAm2uefmpya9+CfvD&#13;&#10;Hzb6+qaq/AfEt0UPSNK7hMXc6E0cBn8aivrk4rMYULp4cJz68h7CUVs+ToXKvMG0WgBtfz6yoB5a&#13;&#10;CEf9doxHm9iPrng6sr2IPig76o+pPY56yE/Q85SgecFNfW7C3Le7s4s2JjgSde63Xh3+C3MQYfo6&#13;&#10;K31QfCtxAcDLPeaEOvc8Gj3bqfrjaw+5MfKV4gdN/1X4w6ubmOYsmvrG77zeA6+81M+j1jrq1RjP&#13;&#10;pnhI0r9I/RuBI2KP9yz+7Bqay2tgPaAZ1i+71na6M6x/q2vBfbm9W2/W1qMfxg5uC8TrYaM34IgY&#13;&#10;Y4WvFD/Qc1X/otns90thvTLlLaG/Xmqxf1nfR1/T8pjQlUHNjdfTF+0P6M3x3sV/ZR2/dHdxceeE&#13;&#10;9XgsYv1gWk6qPvkmsfHIZPbz+rJY6DGE850j9dTfu/gsLaQq+gS/BZCknybq8R0B/rOBepVP3nQ4&#13;&#10;ruOPlYEvofg8XUvodujRb6359dfdejWm5jpBlaRe5WtwRLwxyz7Fn4ksl8v+w0O/r+hV/6wt+DPr&#13;&#10;R3r11GzAH+Rj01fbvlp8kcA/W/I4Sfrr1nL5IH6K/BPokf9yDF8bq21fKb6CZ2Nfgr500b2/73ZL&#13;&#10;Uf7rKE0/8fPp8Zn+BHxzjHy17as9P9C3S4ktv90viWmBwm+n6RXu+2Muz1IL9j2zGHAKfkbwd7T9&#13;&#10;MJ77m5Ckx0nhDn59HtarNnUH2Cn4JNDH8yNrPJviPwDc97+/e9+oP6D6qn6KesV/Wn5mr7Yf6fnX&#13;&#10;cP39YLEjgHrM/bLFfiQui5Zh/qx9gH6/Xd9G9aWqHcMnY4WfMvBJ/wXAXR+AHQMLlFxfXPSXy9Y1&#13;&#10;qPxdenW9L0c2oXFnbI1oVf0IfmZ8UNdfirQAejfA8n0TpxdySOPXX5P1pmuFZnyYnOoXayLuC/KP&#13;&#10;KP4OPjZ+pfqKPomfqsd98BPfBBlX2+RZ9Y8JADgv2o/5dkzbR77S87ke+37zop+ubyr8XXrQyhY4&#13;&#10;uRyoMYRfrb7Bqu/Cj+KMU7u+Wv1lkAdmYiP/XSlFj6fF+9k98rm+hfp5oDfzMmUusSYOqLEVvzvW&#13;&#10;iFvVyAuBH8XdxVfHfZHvJmB26Eut5YzJOR/Xv1Afuv+z2fvqTCzYz1/lWz5/zPcV/s6uL/RLLPwu&#13;&#10;PdxdWNC8aHN+RH+90WMXGHFhvQyw00/XT3/MN8cv6QO/OuVbSv73hbOfHpZioe9C8tszrL2iF899&#13;&#10;LT8xhM/QDBr126G9vlXvOL42ltln4MfiC39T1X9bMfrrpSVGP8lvCb28G6joWZy63A5Fc+/4ES+K&#13;&#10;P+d7xB6To/j+Lr7a9SU+Th98L5gOP3B9kAuufuiu+a2wHhuBmrrvAM3lIOofaSz2mB+XzOgYvvMy&#13;&#10;Tjnv4cD/Ot/4JT9FL0+Jy9Bi0F3zYXmP/P30IHoAeXcUP8t4PA42PR3Dd1+OGfjvWP/vbbLRw10v&#13;&#10;MiG6by1bFsA18kN6B/VRvhfLB8JjiHafsY/h53bwRdRr/e9loO/3wpH6zXTYihsYJR/1tBunx3PA&#13;&#10;yIf45KuGlxmbR/Ap0x9YfZaLh3agv4P4PGD1FX3AR30pVo/rP34tCUbt6jhH4Ag+Qf6O6mPxLzid&#13;&#10;6y+T9GDhdFjRcz7ugcDDEKt33ZHmQGqO4Wsv45dUvjrpYYZUPY78JVUv+cH6d6lefh1JvVXPu6Wo&#13;&#10;vmwB5hT80a7qq/57gJv+Ze8B9TuDeskXeuiWm0Y32BZuzLtauewom+BOzM9g9XfxZfG7TH95Yz1c&#13;&#10;PvxAL5+2LK6/n10HG4Ple0FLfv3HevDGP+G/HFp9fvl6eQPiYl+m9HD53bvepV82N09nTWtmBfvA&#13;&#10;5NujrDlv+Np8KlLOsySvehvxu9ucn/F39/1peOTjfDGFvQSZXr9537t0ICGl5sPNPeod/lTwmzNu&#13;&#10;7rYF3+F85t6ZZ9zwr+ztO3X1JZ9Tbtb8JpeX+nfWOtfb+v5Fr7/kevmSPQ349KJ77dRfxa/zOyJm&#13;&#10;Wdv382H/kN58ObTvz7p8zG+WmqwHBLnpAcvDJc/35TcL82Hu+iX2cBHWSz6Y3dmsbKx7eneeL+27&#13;&#10;Bcc4To/jJfMf1vdnFpTumJTp7x9umiVWfbHLp3ezzuXajxPA0tJCvVj7CV5fWyBTMtr3gNnpV/Qn&#13;&#10;4as3d4PNe1aJj2Gi0qXL3r31EOr715ffIUnvDgCcbwv14jTgwBFBP+o9zYODE89niVQf/ctlN+jc&#13;&#10;Ftd/9xmmd3nZ599D/wW+vGHPSw8XEX3w8/uHVt35kd8XftTT3Dj34ps/5+9e7cFJ/0P7vt3/FsFp&#13;&#10;f7On+APzd09wVX1bvCPG+eH2SyOkB5s9OrnMKfhzvN6PrPbwyLlt6eby8i7WD/c3TSeix40Ppe4I&#13;&#10;fuhnZ8FMpjb2MyxVAwC8FwqHJXdI9Wfcv8EzvczDzc3dJU9T8WMUPVjivN+OvPeJv1VqTz/LeB2x&#13;&#10;MHAwP3PQiX8WJPBvyn/Jv4JwmHPXe7DQj30A9Q6Ip7Nrzu+GNgDneXLo39+BCwOHRNvrxI/lx7Yv&#13;&#10;9dK/DtNf9m96l030K3r2cAfBXMeB+4s2RFM/3G9WfS334sGB8Rh/3zOf0vnVA9Dj61wlPiUswf13&#13;&#10;OFv65VL4rrvBvtd0v6Pl97jkd7SMTeDQ0PjqsyjVn0cbv8Bj45f8vpjmXFp8yFvnoddDPZ/03wV+&#13;&#10;wBlyot+b+HW/ZsIJgmPf7ju8ryJCH+38WP6enOU53zEsXvZ7OQS2lt2WmnyrpYEI9n9/BFDK5eE0&#13;&#10;0fYa+pUzf9Lgx9u9BU6vH69vSj2UHiLyzdgfsGlu85E3lmgCcJo4yN9/rRfP/NHyMxqeA6P6b6lP&#13;&#10;Ce1Kf2mUDyLWuo0j+Mcvd803nZ/7l5Hy3zWt+zvJv+FOyyr1eIMI0pNB/R5+TD5HwfTrcKKQWL7S&#13;&#10;+RPL35dTuN43OwA9XAHqKUH9js/F0gDD6JP8BG/qGrZtwJ9MZvyy19gXnvfi6Mc3bznWtbji7yXa&#13;&#10;8OSP73vZyr3FUpL+6RawZGheaKNPfvRon6b8++/rY/og37Kz90qA2UPfXLLMNsG3vKE/LoQv9HiP&#13;&#10;HvzB2Hu3fvWyp8+H+iZY/d6B+r6Fqc+6Foub6Me3uOTkB9r8wdCqwk+c+EX9D3Kec395k56mta0X&#13;&#10;UPkK3/2v+FFfy7P4gp/7o3zwUvnqvB9bv1j2vhfTPDXB4I9R9eJN/4H+us3986gf9eam8RuPBP5o&#13;&#10;tNTWr/Z+rD+f5vU2677XVkquUX9xval7a7Z+62s92Y//8Qvt0fcfNfjDye1s/bjoMduqfwmsyx67&#13;&#10;3G/Crqj60kWdz4baQj975f429+NuF/WGj6lpJvzp2Pu3fpz4z2Trv2bn+HsJuun17kp76sFaluTe&#13;&#10;94fZTPrrIb9riXioP01odUfrj173Yfnx7g2w9NgI2O+Xduqve73WdYjfEuc+xT8JcmI9GONdgx/2&#13;&#10;fmXud+eIsn/3+fjPaKW0jtD8FvoLPmMIGr/JG/8F06N/tG7nMifWg6/wU8rP9dj8efqtHp8Arm/4&#13;&#10;9NSxHyP13+xfyaGPFfue6Wfiii/w1+EswZsdPyr/cnvly5E3fHq9m/jcXaA+6DbX4l3epa4o/m/5&#13;&#10;M8jfUf7IyV/gpZ9zSpcPTumO9YD4NFGPw0agl/i1f3o2P97p2j34q71f1B8nwNd9vNRP1m9S50NF&#13;&#10;M9DPA/50apzLj8VXyr/jszuw+Qu9zA0AiOu2Zu/hBnMdfDtae37gwlc8As+Sg8BPLYuepfgKP6H8&#13;&#10;WH+1/wvU3brMoXWgoFGwMW+tj+Jfsfgs03Jgzk95jPMUH9d708s/jyz7iSwxfJPDTZ/jl/IrOMH1&#13;&#10;HXZmbIb1Ao+1x+J7IGKy8oM2sU5e/Le3fco/jQx/OP0LmgBGoFH/bcH9d0ne6e5v7LzbqLXHj7Ny&#13;&#10;RSvI1U9efMbft/x49psrwx/iQ3b+yoKb/nqfbyuix9rL4vsUgrSDIWAEp43x9raj/OhXy489gIki&#13;&#10;WTcBi+9uFbt/AKRd0BE/l3oWC2Q8/tQpu3Di2b7Cx/KnNv/t87/SBDBM3bu4u+Fv6bxXer3wS/18&#13;&#10;695uvqxp5RyFk0Z/E/wd5d9ZfzwCai4cfiHYv3N41w8Kr4z5AZ6P+hgtn9dOrDefGD69/Oifol82&#13;&#10;AKX9xx0BXNiqI17oZeabpu/CeVN4elLKnzb1xbO/0gBkluohmPWb8vMc1njUY+1ZfDhv9Kc3tfy7&#13;&#10;mz/6ozNgPACztV08XLRaXfwNblf2dLBYcNZkn3gCfpDU5o/D3xwHAHUIwH4g/qyfLsPjPQ75iJ/m&#13;&#10;4ayhrOmnlz91+MMzAJ4C8BCs9aGSIx5rL/XzXyi+zfRp5cfmr9RfGQDwEGAQr9qx9AH9/MU3Fosn&#13;&#10;tfzJzV+pv/QzhnoEMCp+pnR7nsl5i59tML4I+tXyxw7/kQaAlwDBQ6p9TY/gzz3s08JioZR/z+4/&#13;&#10;VRoAngPk47Yb5TMFPw9qPzHgnLEXgi9ysD+ov9oFkKgm3OmlnX9J/KRM4Zz5WIgofKX7p7d/tQUg&#13;&#10;dia/lEa/0ctMWOpw1nwEfoFHvwjyVb96ALhirhwBNYhHO+onJpw1H+jH+qM+za+eAfnXJhyZRsd2&#13;&#10;j/jJ2ee7Yf6bWn7Vj+d/jCRgH8C84hfK1coHOfvFDh3Glh/5u/1T8RDXBNCLUQqPehYHzp2sq+tD&#13;&#10;H7v/oX6Bj7QAPARJ9GjpgwcffimO7mP1Y/jpfvUAyC8VjnTEb6qvwe/FrSrN/0X17z4A0WaAX/J7&#13;&#10;Cn4TC34x2Z3NX/XvOAACjH8UO+JF4FeDo/9e9Rf5X3lnzNs2DEThSwOVatHYg+AO1WQIGeQOAWpk&#13;&#10;iEVQ//9flaVcPSivJM12OEv9uEWWgO/d8aQoCUIBIIE08wngi6hC0z9S/3QAuQhQ96X8MDyIKn+c&#13;&#10;/lT/dANAK26OnMDgMaIF9Pl7v9eyBqDK8jGWD4gqj3j4ofGX8R+imryYYeKzqPLxEvGPDgAOoBz8&#13;&#10;G47vosoTnv0z/hxAoKDbSd6jO/nq1utj+9P+Z38OYCgsPOQ9R9GkwZuP+P7PBzCUuEPeY0ST3sKf&#13;&#10;+p82AAJAAiCrDnC+qNJa+Ece/1L+wzUBkBKH+73oN23Q5/7n+nMAYLiZKbSZZ9HlsKfyU/1TAUDn&#13;&#10;BnXi/EV0+Yr2nyB/2gEcACqaNh/eyZ+19ffWsxh/1P90C4gmAD0GhyCvrn+0gWX/k/9LKgBmoMWc&#13;&#10;rzyIJo1b+scGAI8AJFAA5O9Dv+7JnwZALABQ7H4v+iIV+YfqJ/0RALhdHfiraOvL11z9swGAjDnJ&#13;&#10;Q1+Pk4vMPwog+HMCTMIa7neif3DWkX+uAcC5nBfwQdTZOYv60wCgAJhSd3DW15fKkT/qnwkAFKjf&#13;&#10;V/Urx/54AoR/PICzX4GMOPMs6nTenv0xARFApgUikkiIeH0RbYybgD81QCoAFqUVw1/ktRZl9pM8&#13;&#10;+VMDcABlsLvHiDK9g/8E+XMAnEC5e+AoyrgJGgC5ABBBuTt4EF3M6AD5xwMojwDq4O276AD90Y3c&#13;&#10;/xRA8KcEwC+ztDjUYf+m/rJvsucA2J8DYF6mBWd4k3ugFl1GDxKwqQZIJwBPhrv+N0Z02U32wMYD&#13;&#10;mPcAiLhiAXb3qL/wGBf1tyl/HgIcAcPq4McH0eUQ3Eevnw8Ae4ApEAf+UqLMPlSfBkAqALQAk/MG&#13;&#10;07WM6HJo0f6pBkAA3ALlzDFWokwT7KdFDZAI4K8jwAU8z6II/Mf3/hQAJ3AVKQFnTlx+PIo2TTvb&#13;&#10;8zMwBwAgcpM5zgCXStQ5dKH+uAHsuqqqjDGL0hhjPlZPlACMIjHwByF/seh+RR73fUig76rG1Mmo&#13;&#10;ntAD4I3s8scugVbug9oYiKcwO+wCVuUFwLyVdrWsjooGQREXcFqhvcixhUG5OahknXwK/qDAHLSN&#13;&#10;rJU6DAAmZw3s7lHWy6G9/APW2nVue0H/W/u36nbNjU+/GlRiHlh34+PvQcEN4mCtE39B3dsSNlV6&#13;&#10;tH+eDZY+0FlnC+kOshlMeDVwYwbOr/UP/AWddwrY64poXz9WrfteTzSzuQPIYvm1/Yb6/krLyvbP&#13;&#10;OXQbmfcL9g6wNOiMbJHGMcxpm/IitcuzwT0/07vRpei3Nu2XnPBTEsd027rPM5W39v60QuE33PWz&#13;&#10;/sj2nr7a4o2OMGPQ/S/dg/57Ts32ez6i31VbvcPn9Hf75n/peAHN+K07Vce1mP8EA1VZRgb0hIsA&#13;&#10;AAAASUVORK5CYIJQSwMEFAAGAAgAAAAhACiaHaPmAAAAEAEAAA8AAABkcnMvZG93bnJldi54bWxM&#13;&#10;j09PwzAMxe9IfIfISNy2hGl0pWs6If5IAwkJBgiOWWLaiiapkqztvj3mBBfrWbaf36/cTLZjA4bY&#13;&#10;eifhYi6AodPetK6W8PZ6P8uBxaScUZ13KOGIETbV6UmpCuNH94LDLtWMTFwslIQmpb7gPOoGrYpz&#13;&#10;36Oj2ZcPViVqQ81NUCOZ244vhMi4Va2jD43q8aZB/b07WAl3o85xe3x+fxge4+f2aVyt9EeQ8vxs&#13;&#10;ul1TuV4DSzilvwv4ZaD8UFGwvT84E1knYZYJAkoS8ssFCdpYiiWJvYSrPBPAq5L/B6l+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CGjORhuAgAA8QQAAA4AAAAA&#13;&#10;AAAAAAAAAAAAOgIAAGRycy9lMm9Eb2MueG1sUEsBAi0ACgAAAAAAAAAhANuOip+pJgAAqSYAABQA&#13;&#10;AAAAAAAAAAAAAAAA1AQAAGRycy9tZWRpYS9pbWFnZTEucG5nUEsBAi0AFAAGAAgAAAAhACiaHaPm&#13;&#10;AAAAEAEAAA8AAAAAAAAAAAAAAAAArysAAGRycy9kb3ducmV2LnhtbFBLAQItABQABgAIAAAAIQCq&#13;&#10;Jg6+vAAAACEBAAAZAAAAAAAAAAAAAAAAAMIsAABkcnMvX3JlbHMvZTJvRG9jLnhtbC5yZWxzUEsF&#13;&#10;BgAAAAAGAAYAfAEAALUtAAAAAA==&#13;&#10;" stroked="f" strokeweight=".5pt">
                <v:fill r:id="rId8" o:title="" recolor="t" rotate="t" type="frame"/>
                <v:textbox>
                  <w:txbxContent>
                    <w:p w14:paraId="30C7E80D" w14:textId="77777777" w:rsidR="005E7154" w:rsidRDefault="005E7154"/>
                  </w:txbxContent>
                </v:textbox>
              </v:shape>
            </w:pict>
          </mc:Fallback>
        </mc:AlternateContent>
      </w:r>
      <w:r w:rsidR="000C3A3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E5D41D" wp14:editId="5A3DB6AA">
                <wp:simplePos x="0" y="0"/>
                <wp:positionH relativeFrom="column">
                  <wp:posOffset>2222500</wp:posOffset>
                </wp:positionH>
                <wp:positionV relativeFrom="paragraph">
                  <wp:posOffset>-749300</wp:posOffset>
                </wp:positionV>
                <wp:extent cx="7404100" cy="508000"/>
                <wp:effectExtent l="0" t="0" r="12700" b="12700"/>
                <wp:wrapNone/>
                <wp:docPr id="3973355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74041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10675" w14:textId="7837F187" w:rsidR="00971406" w:rsidRPr="000C3A38" w:rsidRDefault="00971406">
                            <w:pPr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0C3A38"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  <w:lang w:val="en-US"/>
                              </w:rPr>
                              <w:t xml:space="preserve">A </w:t>
                            </w:r>
                            <w:r w:rsidR="000C3A38" w:rsidRPr="000C3A38"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  <w:lang w:val="en-US"/>
                              </w:rPr>
                              <w:t xml:space="preserve">Keystroke Dynamics </w:t>
                            </w:r>
                            <w:r w:rsidRPr="000C3A38"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  <w:lang w:val="en-US"/>
                              </w:rPr>
                              <w:t xml:space="preserve">Authentication System Using </w:t>
                            </w:r>
                            <w:r w:rsidR="000C3A38" w:rsidRPr="000C3A38"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  <w:lang w:val="en-US"/>
                              </w:rPr>
                              <w:t xml:space="preserve">Machine Learning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D41D" id="Text Box 6" o:spid="_x0000_s1028" type="#_x0000_t202" style="position:absolute;margin-left:175pt;margin-top:-59pt;width:583pt;height:40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n6SQAIAAI0EAAAOAAAAZHJzL2Uyb0RvYy54bWysVFFv2jAQfp+0/2D5fSQwaDtEqBgV2yTU&#13;&#10;VqJTn41jE2uOz7MNCfv1OzuE0m5P016ss+/L5/N332V229aaHITzCkxBh4OcEmE4lMrsCvr9afXh&#13;&#10;hhIfmCmZBiMKehSe3s7fv5s1dipGUIEuhSNIYvy0sQWtQrDTLPO8EjXzA7DCYFKCq1nArdtlpWMN&#13;&#10;stc6G+X5VdaAK60DLrzH07suSeeJX0rBw4OUXgSiC4q1hbS6tG7jms1nbLpzzFaKn8pg/1BFzZTB&#13;&#10;S89UdywwsnfqD6pacQceZBhwqDOQUnGR3oCvGeZvXrOpmBXpLSiOt2eZ/P+j5feHjX10JLSfocUG&#13;&#10;RkEa66ceD+N7WulqIrWyX2MynmDNBJEo5vEsoGgD4Xh4Pc7HwxxTHHOT/CbHGAmzjid+bZ0PXwTU&#13;&#10;JAYFddigxMoOax86aA+JcA9alSulddpEU4ilduTAsJ06pGqR/BVKG9IU9OrjJE/Er3KR+vz9VjP+&#13;&#10;41TeBQr5tMGaX1SIUWi3LVFlQUe9Qlsojyicg85T3vKVQvo18+GROTQRyoCDER5wkRqwJjhFlFTg&#13;&#10;fv3tPOKxt5ilpEFTFtT/3DMnKNHfDHb903A8ji5Om/HkeoQbd5nZXmbMvl4CCjXEEbQ8hREfdB9K&#13;&#10;B/Uzzs8i3oopZjjeXdDQh8vQjQrOHxeLRQKhby0La7OxvLdElPWpfWbOntoa0BD30NuXTd90t8PG&#13;&#10;lhpY7ANIlVofde5UPcmPnk/mOc1nHKrLfUK9/EXmvwEAAP//AwBQSwMEFAAGAAgAAAAhACfyzYTj&#13;&#10;AAAAEgEAAA8AAABkcnMvZG93bnJldi54bWxMT01rwzAMvQ/2H4wGu7XOBy0hjVNKx2CwMVi33pXY&#13;&#10;TUJjOcRum+7XTz2tF/H0JD29V6wn24uzGX3nSEE8j0AYqp3uqFHw8/06y0D4gKSxd2QUXI2Hdfn4&#13;&#10;UGCu3YW+zHkXGsEi5HNU0IYw5FL6ujUW/dwNhnh2cKPFwO3YSD3ihcVtL5MoWkqLHfGHFgezbU19&#13;&#10;3J2sgndsq7druqePgTL5+7lNNnuXKPX8NL2suGxWIIKZwv8F3DKwfyjZWOVOpL3oFaSLiAMFBbM4&#13;&#10;zhjdVhbxklHFXMqULAt5H6X8AwAA//8DAFBLAQItABQABgAIAAAAIQC2gziS/gAAAOEBAAATAAAA&#13;&#10;AAAAAAAAAAAAAAAAAABbQ29udGVudF9UeXBlc10ueG1sUEsBAi0AFAAGAAgAAAAhADj9If/WAAAA&#13;&#10;lAEAAAsAAAAAAAAAAAAAAAAALwEAAF9yZWxzLy5yZWxzUEsBAi0AFAAGAAgAAAAhAIlKfpJAAgAA&#13;&#10;jQQAAA4AAAAAAAAAAAAAAAAALgIAAGRycy9lMm9Eb2MueG1sUEsBAi0AFAAGAAgAAAAhACfyzYTj&#13;&#10;AAAAEgEAAA8AAAAAAAAAAAAAAAAAmgQAAGRycy9kb3ducmV2LnhtbFBLBQYAAAAABAAEAPMAAACq&#13;&#10;BQAAAAA=&#13;&#10;" fillcolor="white [3201]" strokeweight=".5pt">
                <v:textbox>
                  <w:txbxContent>
                    <w:p w14:paraId="07910675" w14:textId="7837F187" w:rsidR="00971406" w:rsidRPr="000C3A38" w:rsidRDefault="00971406">
                      <w:pPr>
                        <w:rPr>
                          <w:b/>
                          <w:bCs/>
                          <w:color w:val="000000"/>
                          <w:sz w:val="34"/>
                          <w:szCs w:val="34"/>
                          <w:lang w:val="en-US"/>
                        </w:rPr>
                      </w:pPr>
                      <w:r w:rsidRPr="000C3A38">
                        <w:rPr>
                          <w:b/>
                          <w:bCs/>
                          <w:color w:val="000000"/>
                          <w:sz w:val="34"/>
                          <w:szCs w:val="34"/>
                          <w:lang w:val="en-US"/>
                        </w:rPr>
                        <w:t xml:space="preserve">A </w:t>
                      </w:r>
                      <w:r w:rsidR="000C3A38" w:rsidRPr="000C3A38">
                        <w:rPr>
                          <w:b/>
                          <w:bCs/>
                          <w:color w:val="000000"/>
                          <w:sz w:val="34"/>
                          <w:szCs w:val="34"/>
                          <w:lang w:val="en-US"/>
                        </w:rPr>
                        <w:t>Keystroke Dynamics</w:t>
                      </w:r>
                      <w:r w:rsidR="000C3A38" w:rsidRPr="000C3A38">
                        <w:rPr>
                          <w:b/>
                          <w:bCs/>
                          <w:color w:val="000000"/>
                          <w:sz w:val="34"/>
                          <w:szCs w:val="34"/>
                          <w:lang w:val="en-US"/>
                        </w:rPr>
                        <w:t xml:space="preserve"> </w:t>
                      </w:r>
                      <w:r w:rsidRPr="000C3A38">
                        <w:rPr>
                          <w:b/>
                          <w:bCs/>
                          <w:color w:val="000000"/>
                          <w:sz w:val="34"/>
                          <w:szCs w:val="34"/>
                          <w:lang w:val="en-US"/>
                        </w:rPr>
                        <w:t xml:space="preserve">Authentication System Using </w:t>
                      </w:r>
                      <w:r w:rsidR="000C3A38" w:rsidRPr="000C3A38">
                        <w:rPr>
                          <w:b/>
                          <w:bCs/>
                          <w:color w:val="000000"/>
                          <w:sz w:val="34"/>
                          <w:szCs w:val="34"/>
                          <w:lang w:val="en-US"/>
                        </w:rPr>
                        <w:t xml:space="preserve">Machine Learning </w:t>
                      </w:r>
                    </w:p>
                  </w:txbxContent>
                </v:textbox>
              </v:shape>
            </w:pict>
          </mc:Fallback>
        </mc:AlternateContent>
      </w:r>
      <w:r w:rsidR="0090425F">
        <w:rPr>
          <w:noProof/>
        </w:rPr>
        <mc:AlternateContent>
          <mc:Choice Requires="wpg">
            <w:drawing>
              <wp:anchor distT="0" distB="0" distL="114300" distR="114300" simplePos="0" relativeHeight="251685375" behindDoc="0" locked="0" layoutInCell="1" allowOverlap="1" wp14:anchorId="2FAB270E" wp14:editId="5194E2E0">
                <wp:simplePos x="0" y="0"/>
                <wp:positionH relativeFrom="column">
                  <wp:posOffset>6248400</wp:posOffset>
                </wp:positionH>
                <wp:positionV relativeFrom="paragraph">
                  <wp:posOffset>114300</wp:posOffset>
                </wp:positionV>
                <wp:extent cx="3314700" cy="2624700"/>
                <wp:effectExtent l="0" t="0" r="12700" b="17145"/>
                <wp:wrapNone/>
                <wp:docPr id="1763727582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2624700"/>
                          <a:chOff x="0" y="0"/>
                          <a:chExt cx="3314700" cy="2624700"/>
                        </a:xfrm>
                      </wpg:grpSpPr>
                      <wps:wsp>
                        <wps:cNvPr id="1108771375" name="Oval 17"/>
                        <wps:cNvSpPr/>
                        <wps:spPr>
                          <a:xfrm>
                            <a:off x="0" y="0"/>
                            <a:ext cx="1028700" cy="957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092554" name="Oval 18"/>
                        <wps:cNvSpPr/>
                        <wps:spPr>
                          <a:xfrm>
                            <a:off x="2044700" y="0"/>
                            <a:ext cx="1270000" cy="957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213459" name="Oval 19"/>
                        <wps:cNvSpPr/>
                        <wps:spPr>
                          <a:xfrm>
                            <a:off x="1270000" y="1638300"/>
                            <a:ext cx="2006600" cy="9864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2344EB" w14:textId="19731B0D" w:rsidR="00A870FF" w:rsidRPr="00A870FF" w:rsidRDefault="00A870FF" w:rsidP="00A870F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`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24285" name="Oval 20"/>
                        <wps:cNvSpPr/>
                        <wps:spPr>
                          <a:xfrm>
                            <a:off x="0" y="1231900"/>
                            <a:ext cx="660400" cy="67564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B270E" id="Group 34" o:spid="_x0000_s1029" style="position:absolute;margin-left:492pt;margin-top:9pt;width:261pt;height:206.65pt;z-index:251685375" coordsize="33147,262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9WFgoAMAALUSAAAOAAAAZHJzL2Uyb0RvYy54bWzsWE1v2zgQvRfY/yDwvpFIS5YtRCmCdBMs&#13;&#10;EDRB06JnmqIsARTJJenI2V/fIfURJynapsUCxcIXWSSHw5nnmacZnr7ddyK658a2SpYInyQo4pKp&#13;&#10;qpXbEn36ePnnCkXWUVlRoSQv0QO36O3ZH29Oe11woholKm4iUCJt0esSNc7pIo4ta3hH7YnSXMJi&#13;&#10;rUxHHQzNNq4M7UF7J2KSJMu4V6bSRjFuLcy+GxbRWdBf15y5m7q23EWiRGCbC08Tnhv/jM9OabE1&#13;&#10;VDctG82gP2FFR1sJh86q3lFHo51pX6jqWmaUVbU7YaqLVV23jAcfwBucPPPmyqidDr5si36rZ5gA&#13;&#10;2mc4/bRa9v7+yug7fWsAiV5vAYsw8r7sa9P5X7Ay2gfIHmbI+N5FDCYXC5zmCSDLYI0sSRgEUFkD&#13;&#10;yL/Yx5q/vrMzng6On5jTawgQ+4iB/TUM7hqqeYDWFoDBrYnaCuIXJ6s8x4s8Q5GkHcTrzT0VEc59&#13;&#10;nHgLQHTGyhYWYPtRoHBCVjNQ6yzPViH4Zm9poY11V1x1kX8pERei1dbbSAt6f20dmADSk5Sfluqy&#13;&#10;FSKgLaSfsEq0lZ8LA59D/EKYCHwo0WaLvReg4kAKRn4nQD15E97cg+BehZAfeA3IwB9NgiEhLx91&#13;&#10;Usa4dHhYamjFh6NwlkBIjIdNVoSjg0KvuQYjZ92jgklyUDLpHtSM8n4rD2k9b06+Zdiwed4RTlbS&#13;&#10;zZu7VirzNQUCvBpPHuQnkAZoPEobVT1A3Bg1kIrV7LKFf+6aWndLDbAIZAUwo7uBRy1UXyI1vqGo&#13;&#10;Uebfr817eQhsWEVRD6xUIvvPjhqOIvG3hJBf4zT1NBYGaZYTGJjDlc3hitx1Fwr+egwcrFl49fJO&#13;&#10;TK+1Ud1nINBzfyosUcng7BIxZ6bBhRvYEiiY8fPzIAbUpam7lneaeeUeVR+WH/efqdFj+DpgiPdq&#13;&#10;SrMXITzI+p1Sne+cqtsQ34+4jnhDyg+Z95/nPqRksiZZlj5N/dWrUp8k6UCHL5kSE0j/iSmPBHAk&#13;&#10;gCMBGMjt34cAMFnmBC/SbP2UAdavYoA5zYEB8HKxWgxfQvhsjXWPr1qXMw+slun8qZzqrekTfywE&#13;&#10;QuHy2xcCbr/Zh/JxMUXKsTT4X5UGBJM1ScnqaVcAtRdUiL5ieUVXgMkCr59TAvCBZ4HQQy3zbJlO&#13;&#10;teeREY6twdA8DK3EsTXwLddhaxAuCeBuJHSX4z2Ov3w5HAf5x9umsy8AAAD//wMAUEsDBBQABgAI&#13;&#10;AAAAIQAK9cpi4wAAABABAAAPAAAAZHJzL2Rvd25yZXYueG1sTE9Lb4JAEL436X/YTJPe6kJRg8hi&#13;&#10;jH2cjEm1SeNthRGI7CxhV8B/3/HUXuaRb+Z7pKvRNKLHztWWFISTAARSbouaSgXfh4+XGITzmgrd&#13;&#10;WEIFN3Swyh4fUp0UdqAv7Pe+FExCLtEKKu/bREqXV2i0m9gWibGz7Yz2vHalLDo9MLlp5GsQzKXR&#13;&#10;NbFCpVvcVJhf9lej4HPQwzoK3/vt5by5HQ+z3c82RKWen8a3JZf1EoTH0f99wD0D+4eMjZ3slQon&#13;&#10;GgWLeMqBPAMx9/vBLJjzdFIwjcIIZJbK/0GyXwAAAP//AwBQSwECLQAUAAYACAAAACEAtoM4kv4A&#13;&#10;AADhAQAAEwAAAAAAAAAAAAAAAAAAAAAAW0NvbnRlbnRfVHlwZXNdLnhtbFBLAQItABQABgAIAAAA&#13;&#10;IQA4/SH/1gAAAJQBAAALAAAAAAAAAAAAAAAAAC8BAABfcmVscy8ucmVsc1BLAQItABQABgAIAAAA&#13;&#10;IQB79WFgoAMAALUSAAAOAAAAAAAAAAAAAAAAAC4CAABkcnMvZTJvRG9jLnhtbFBLAQItABQABgAI&#13;&#10;AAAAIQAK9cpi4wAAABABAAAPAAAAAAAAAAAAAAAAAPoFAABkcnMvZG93bnJldi54bWxQSwUGAAAA&#13;&#10;AAQABADzAAAACgcAAAAA&#13;&#10;">
                <v:oval id="Oval 17" o:spid="_x0000_s1030" style="position:absolute;width:10287;height:9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Y0YzgAAAOgAAAAPAAAAZHJzL2Rvd25yZXYueG1sRI/BasJA&#13;&#10;EIbvhb7DMoXe6iYtbWJ0Fam0SG9qLt6G7JjEZmeX7Damb+8KgpeBmZ//G775cjSdGKj3rWUF6SQB&#13;&#10;QVxZ3XKtoNx/veQgfEDW2FkmBf/kYbl4fJhjoe2ZtzTsQi0ihH2BCpoQXCGlrxoy6CfWEcfsaHuD&#13;&#10;Ia59LXWP5wg3nXxNkg9psOX4oUFHnw1Vv7s/oyAvpz/d4FbD96Gk8uDdaVvZtVLPT+N6FsdqBiLQ&#13;&#10;GO6NG2Kjo0Oa5FmWvmXvcBWLB5CLCwAAAP//AwBQSwECLQAUAAYACAAAACEA2+H2y+4AAACFAQAA&#13;&#10;EwAAAAAAAAAAAAAAAAAAAAAAW0NvbnRlbnRfVHlwZXNdLnhtbFBLAQItABQABgAIAAAAIQBa9Cxb&#13;&#10;vwAAABUBAAALAAAAAAAAAAAAAAAAAB8BAABfcmVscy8ucmVsc1BLAQItABQABgAIAAAAIQAnhY0Y&#13;&#10;zgAAAOgAAAAPAAAAAAAAAAAAAAAAAAcCAABkcnMvZG93bnJldi54bWxQSwUGAAAAAAMAAwC3AAAA&#13;&#10;AgMAAAAA&#13;&#10;" filled="f" strokecolor="white [3212]" strokeweight="1pt">
                  <v:stroke joinstyle="miter"/>
                </v:oval>
                <v:oval id="Oval 18" o:spid="_x0000_s1031" style="position:absolute;left:20447;width:12700;height:95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vB0zAAAAOcAAAAPAAAAZHJzL2Rvd25yZXYueG1sRI9Ba8JA&#13;&#10;FITvBf/D8oTe6kZpqkZXEaVSelNz8fbIPpNo9u2S3cb477uFgpeBYZhvmOW6N43oqPW1ZQXjUQKC&#13;&#10;uLC65lJBfvp8m4HwAVljY5kUPMjDejV4WWKm7Z0P1B1DKSKEfYYKqhBcJqUvKjLoR9YRx+xiW4Mh&#13;&#10;2raUusV7hJtGTpLkQxqsOS5U6GhbUXE7/hgFs3z+3XRu0+3POeVn766Hwu6Ueh32u0WUzQJEoD48&#13;&#10;G/+IL60gnabJfJKm7/D3K34CufoFAAD//wMAUEsBAi0AFAAGAAgAAAAhANvh9svuAAAAhQEAABMA&#13;&#10;AAAAAAAAAAAAAAAAAAAAAFtDb250ZW50X1R5cGVzXS54bWxQSwECLQAUAAYACAAAACEAWvQsW78A&#13;&#10;AAAVAQAACwAAAAAAAAAAAAAAAAAfAQAAX3JlbHMvLnJlbHNQSwECLQAUAAYACAAAACEA5orwdMwA&#13;&#10;AADnAAAADwAAAAAAAAAAAAAAAAAHAgAAZHJzL2Rvd25yZXYueG1sUEsFBgAAAAADAAMAtwAAAAAD&#13;&#10;AAAAAA==&#13;&#10;" filled="f" strokecolor="white [3212]" strokeweight="1pt">
                  <v:stroke joinstyle="miter"/>
                </v:oval>
                <v:oval id="Oval 19" o:spid="_x0000_s1032" style="position:absolute;left:12700;top:16383;width:20066;height:98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aXTzgAAAOgAAAAPAAAAZHJzL2Rvd25yZXYueG1sRI/BasJA&#13;&#10;EIbvhb7DMgVvdWOsVqOrSEUp3rS5eBuy0yRtdnbJrjF9e7cgeBmY+fm/4Vuue9OIjlpfW1YwGiYg&#13;&#10;iAuray4V5F+71xkIH5A1NpZJwR95WK+en5aYaXvlI3WnUIoIYZ+hgioEl0npi4oM+qF1xDH7tq3B&#13;&#10;ENe2lLrFa4SbRqZJMpUGa44fKnT0UVHxe7oYBbN8fmg6t+n255zys3c/x8JulRq89NtFHJsFiEB9&#13;&#10;eDTuiE8dHdLpezoav03m8C8WDyBXNwAAAP//AwBQSwECLQAUAAYACAAAACEA2+H2y+4AAACFAQAA&#13;&#10;EwAAAAAAAAAAAAAAAAAAAAAAW0NvbnRlbnRfVHlwZXNdLnhtbFBLAQItABQABgAIAAAAIQBa9Cxb&#13;&#10;vwAAABUBAAALAAAAAAAAAAAAAAAAAB8BAABfcmVscy8ucmVsc1BLAQItABQABgAIAAAAIQBlAaXT&#13;&#10;zgAAAOgAAAAPAAAAAAAAAAAAAAAAAAcCAABkcnMvZG93bnJldi54bWxQSwUGAAAAAAMAAwC3AAAA&#13;&#10;AgMAAAAA&#13;&#10;" filled="f" strokecolor="white [3212]" strokeweight="1pt">
                  <v:stroke joinstyle="miter"/>
                  <v:textbox>
                    <w:txbxContent>
                      <w:p w14:paraId="6D2344EB" w14:textId="19731B0D" w:rsidR="00A870FF" w:rsidRPr="00A870FF" w:rsidRDefault="00A870FF" w:rsidP="00A870F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`</w:t>
                        </w:r>
                      </w:p>
                    </w:txbxContent>
                  </v:textbox>
                </v:oval>
                <v:oval id="Oval 20" o:spid="_x0000_s1033" style="position:absolute;top:12319;width:6604;height:67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JVJzAAAAOcAAAAPAAAAZHJzL2Rvd25yZXYueG1sRI9Ba8JA&#13;&#10;FITvBf/D8oTe6salLTG6iigtpTc1F2+P7DOJZt8u2W1M/323UOhlYBjmG2a1GW0nBupD61jDfJaB&#13;&#10;IK6cabnWUJ7ennIQISIb7ByThm8KsFlPHlZYGHfnAw3HWIsE4VCghiZGX0gZqoYshpnzxCm7uN5i&#13;&#10;TLavpenxnuC2kyrLXqXFltNCg552DVW345fVkJeLz27w2+H9XFJ5Dv56qNxe68fpuF8m2S5BRBrj&#13;&#10;f+MP8WE0qLlaqGeVv8Dvr/QJ5PoHAAD//wMAUEsBAi0AFAAGAAgAAAAhANvh9svuAAAAhQEAABMA&#13;&#10;AAAAAAAAAAAAAAAAAAAAAFtDb250ZW50X1R5cGVzXS54bWxQSwECLQAUAAYACAAAACEAWvQsW78A&#13;&#10;AAAVAQAACwAAAAAAAAAAAAAAAAAfAQAAX3JlbHMvLnJlbHNQSwECLQAUAAYACAAAACEAQdCVScwA&#13;&#10;AADnAAAADwAAAAAAAAAAAAAAAAAHAgAAZHJzL2Rvd25yZXYueG1sUEsFBgAAAAADAAMAtwAAAAAD&#13;&#10;AAAAAA==&#13;&#10;" filled="f" strokecolor="white [3212]" strokeweight="1pt">
                  <v:stroke joinstyle="miter"/>
                </v:oval>
              </v:group>
            </w:pict>
          </mc:Fallback>
        </mc:AlternateContent>
      </w:r>
      <w:r w:rsidR="001B4C8A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146BEAD" wp14:editId="7FFAF924">
                <wp:simplePos x="0" y="0"/>
                <wp:positionH relativeFrom="column">
                  <wp:posOffset>6096000</wp:posOffset>
                </wp:positionH>
                <wp:positionV relativeFrom="paragraph">
                  <wp:posOffset>50800</wp:posOffset>
                </wp:positionV>
                <wp:extent cx="3525520" cy="2667000"/>
                <wp:effectExtent l="0" t="0" r="0" b="0"/>
                <wp:wrapNone/>
                <wp:docPr id="430548230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5520" cy="2667000"/>
                          <a:chOff x="0" y="0"/>
                          <a:chExt cx="3525520" cy="2667000"/>
                        </a:xfrm>
                      </wpg:grpSpPr>
                      <wps:wsp>
                        <wps:cNvPr id="2022679023" name="Text Box 14"/>
                        <wps:cNvSpPr txBox="1"/>
                        <wps:spPr>
                          <a:xfrm>
                            <a:off x="152400" y="0"/>
                            <a:ext cx="3314700" cy="2667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91FD53" w14:textId="77777777" w:rsidR="0007106D" w:rsidRDefault="0007106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59159779" name="Group 36"/>
                        <wpg:cNvGrpSpPr/>
                        <wpg:grpSpPr>
                          <a:xfrm>
                            <a:off x="0" y="63500"/>
                            <a:ext cx="3525520" cy="2501900"/>
                            <a:chOff x="0" y="0"/>
                            <a:chExt cx="3525520" cy="2501900"/>
                          </a:xfrm>
                        </wpg:grpSpPr>
                        <wps:wsp>
                          <wps:cNvPr id="1844902348" name="Right Arrow 15"/>
                          <wps:cNvSpPr/>
                          <wps:spPr>
                            <a:xfrm>
                              <a:off x="1295400" y="368300"/>
                              <a:ext cx="787400" cy="327025"/>
                            </a:xfrm>
                            <a:prstGeom prst="rightArrow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17318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934780" name="Right Arrow 15"/>
                          <wps:cNvSpPr/>
                          <wps:spPr>
                            <a:xfrm rot="5400000">
                              <a:off x="2884487" y="1220788"/>
                              <a:ext cx="675888" cy="327025"/>
                            </a:xfrm>
                            <a:prstGeom prst="rightArrow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17318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37140417" name="Group 35"/>
                          <wpg:cNvGrpSpPr/>
                          <wpg:grpSpPr>
                            <a:xfrm>
                              <a:off x="0" y="0"/>
                              <a:ext cx="3525520" cy="2501900"/>
                              <a:chOff x="0" y="0"/>
                              <a:chExt cx="3525520" cy="2501900"/>
                            </a:xfrm>
                          </wpg:grpSpPr>
                          <wps:wsp>
                            <wps:cNvPr id="32793776" name="Text Box 1"/>
                            <wps:cNvSpPr txBox="1"/>
                            <wps:spPr>
                              <a:xfrm>
                                <a:off x="0" y="0"/>
                                <a:ext cx="1295400" cy="863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17FA2C" w14:textId="5BA90BB7" w:rsidR="0007106D" w:rsidRPr="0007106D" w:rsidRDefault="0007106D" w:rsidP="0007106D">
                                  <w:pPr>
                                    <w:jc w:val="center"/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07106D"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Train Model</w:t>
                                  </w:r>
                                </w:p>
                                <w:p w14:paraId="7F3355BA" w14:textId="77777777" w:rsidR="0007106D" w:rsidRDefault="0007106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24112" name="Text Box 1"/>
                            <wps:cNvSpPr txBox="1"/>
                            <wps:spPr>
                              <a:xfrm>
                                <a:off x="2082800" y="25400"/>
                                <a:ext cx="1442720" cy="85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B7B8A3" w14:textId="76E6866F" w:rsidR="0007106D" w:rsidRPr="0007106D" w:rsidRDefault="0007106D" w:rsidP="0007106D">
                                  <w:pPr>
                                    <w:jc w:val="center"/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Activate</w:t>
                                  </w:r>
                                  <w:r w:rsidRPr="0007106D"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 Model</w:t>
                                  </w:r>
                                </w:p>
                                <w:p w14:paraId="7432E728" w14:textId="77777777" w:rsidR="0007106D" w:rsidRDefault="0007106D" w:rsidP="0007106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106855" name="Text Box 1"/>
                            <wps:cNvSpPr txBox="1"/>
                            <wps:spPr>
                              <a:xfrm>
                                <a:off x="1447800" y="1651000"/>
                                <a:ext cx="1930400" cy="85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13257E" w14:textId="7F077ECA" w:rsidR="0007106D" w:rsidRDefault="001414F3" w:rsidP="001414F3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Assign Users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To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 Keystrokes Auth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3896757" name="Text Box 1"/>
                            <wps:cNvSpPr txBox="1"/>
                            <wps:spPr>
                              <a:xfrm>
                                <a:off x="152400" y="1270000"/>
                                <a:ext cx="749300" cy="482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D67394" w14:textId="79EEC40A" w:rsidR="001414F3" w:rsidRDefault="001414F3" w:rsidP="001414F3">
                                  <w:r>
                                    <w:rPr>
                                      <w:b/>
                                      <w:outline/>
                                      <w:color w:val="E97132" w:themeColor="accent2"/>
                                      <w:sz w:val="36"/>
                                      <w:szCs w:val="36"/>
                                      <w:lang w:val="en-US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Test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7782476" name="Bent-Up Arrow 16"/>
                          <wps:cNvSpPr/>
                          <wps:spPr>
                            <a:xfrm flipH="1">
                              <a:off x="330200" y="1955800"/>
                              <a:ext cx="965200" cy="546100"/>
                            </a:xfrm>
                            <a:prstGeom prst="bentUpArrow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17318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6BEAD" id="Group 37" o:spid="_x0000_s1034" style="position:absolute;margin-left:480pt;margin-top:4pt;width:277.6pt;height:210pt;z-index:251681792;mso-height-relative:margin" coordsize="35255,2667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ryBOEBQAAEyAAAA4AAABkcnMvZTJvRG9jLnhtbOxZW0/jOBR+X2n/&#13;&#10;Q5T3obFzrygjBhZ2JDSDuIhnN3WaSEmctQ0t8+v3+JaWUnZmmFmoEC+t4+vxl+98Ocfe/7hsG++O&#13;&#10;clGzbuKjvcD3aFewWd3NJ/711cmHzPeEJN2MNKyjE/+eCv/jwZ9/7C/6McWsYs2Mcg8m6cR40U/8&#13;&#10;Ssp+PBqJoqItEXuspx00loy3RMIjn49mnCxg9rYZ4SBIRgvGZz1nBRUCao9No3+g5y9LWsivZSmo&#13;&#10;9JqJD7ZJ/cv171T9jg72yXjOSV/VhTWDPMOKltQdLDpMdUwk8W55/Wiqti44E6yUewVrR6ws64Lq&#13;&#10;PcBuULCxm1PObnu9l/l4Me8HmADaDZyePW3x5e6U95f9OQckFv0csNBPai/LkrfqH6z0lhqy+wEy&#13;&#10;upReAZVhjOMYA7IFtOEkSYPAglpUgPyjcUX113dGjtzCowfmLHogiFhhIH4Ng8uK9FRDK8aAwTn3&#13;&#10;6hlsIMA4SfMAh77XkRb4eqU2+oktPRQprigroLvCy5NLqAfOu3oBlVtgQzGOABNvC3YhigCvR9gN&#13;&#10;CJBxz4U8paz1VGHic+Czphm5OxMS7IGurotaetrU/UndNN6sB+rBzJzJm1pWerfKVNfJUgkcYYNI&#13;&#10;WxzOkPSYFbct7aTxOk4bIsHlRVX3ApYZ03ZKAUD+eabxIGPBiwuwVvuXkJzKolKLl2CdrQfbhwYo&#13;&#10;O9tVr6bzFhM/CeNAW9wxtSmz3aaDXavXYOBWJbmcLvXrG17RlM3u4Q3B7jUKoi9OagDwjAh5Tjg4&#13;&#10;OEADoiW/wk/ZMFiL2ZLvVYx/21av+gNc0Op7CxCMiS/+uSWc+l7zuQM25iiKYFqpH6I4VU7B11um&#13;&#10;6y3dbXvEQJMQyGNf6KLqLxtXLDlrb0DbDtWq0ES6Atae+NIVj6SRMdDGgh4e6k6gKT2RZ91lX7i3&#13;&#10;rehxtbwhvLccksDoL8zxn4w3qGT6qpfQscNbycpa80zhbFC18IMvrgmGKa4cKYlzFOdpmjs/0lLm&#13;&#10;hYlxlrlyop/THUUGqyzbtScOUO56/Jz2rEYOnvcK2oOyKFLKE8EX02jPRT2vpHfIOVt4KHYyY+XH&#13;&#10;itFTooPz2KlOmGShA8ZBl2apblaqHeI0wHr6YfsrVXHCo0zRlvyX/AjW1DPlqoo++hNOjxru3REg&#13;&#10;+nSuhUE5/Xov5c4bVYLPp8MwlIYAjNr7w5HwtEUJhLxvqBGQC1qCJoA+Y23xhjWkKEDLjB6Kisyo&#13;&#10;MRIBxzTJ1GIqBFH266WbDiZUMxsBs3PbCVxPM4mb29hs+6uhVMcjg2FG24Zltg0eRuiVWSeHwW3d&#13;&#10;Mb5tZw3syq5s+ju5NNCs/PhNqmMh+W7p4wsELWmeh1GawTfiebJhiKDkQpFfMc0GfDgDScpSHbog&#13;&#10;jIM0yxS1gMg2hEvSOIM6Hfu9q8i7iryVGGvnVMSmZZtRFkJhiqIgQuCjxvdtmGWDhWeEWW86xAKN&#13;&#10;ysM0TRxaq+RuI7j60dwONPdxWodc7KWCqywJkyGkcAm1S9lccPWdrG5If0zMoyLzH8uHhpjxPR96&#13;&#10;qXzoBb73OE1whBD+bSzGQYYzIKniMtZpw4OvPOS1WGezms9xYLMsCJFfms82e3SZ6JuMYHcsv38B&#13;&#10;PichCpIsjn8bn4GwEA4bPqMkRjanW8WtKA+DIf3NXpPRqfvwvCv0G1LoPAizHJKjISz75UBj7RAZ&#13;&#10;wXHNI0anEVAaGK8kOsrw64UcOkN844cMOyXRq5NKczvxv9+RIJSmGY5WUfQnOEn7cN27g8rhI/30&#13;&#10;QaVXwj3F3+6E2p42hGEAF3rmsCGPYyXgD8KQPIF7JkvxOEpA1VX701HIFMy67t/PLN/PLHf8RmfH&#13;&#10;ThvWBUWX4eZZ+5m9JVdX2+vP+nx5dZd/8C8AAAD//wMAUEsDBAoAAAAAAAAAIQCMjUpoLBoAACwa&#13;&#10;AAAVAAAAZHJzL21lZGlhL2ltYWdlMS5qcGVn/9j/4AAQSkZJRgABAQAAAQABAAD/2wCEAAkGBxIQ&#13;&#10;EBUQEhIVFRUVFQ8WFxcVFRUVFxgVFRUXFxcVFRUYHSggGBolGxUWITEhJSkrLi4uFx8zODMtNygt&#13;&#10;LisBCgoKDg0OGhAQGi0lICU3LS0rLy8tLS0tLS0tLS0wLS0tLS0tLS0tLS0tLS0tLS0tLS0tLS0t&#13;&#10;LS0tLS8tLS0tLf/AABEIALcBEwMBIgACEQEDEQH/xAAbAAADAAMBAQAAAAAAAAAAAAAAAQIDBAUG&#13;&#10;B//EAEgQAAEDAQMFDAcGBAcAAwEAAAEAAhEDEiExBEFRYZEFBhMiUnGBkqHR4fAUMkJiscHSB1Rj&#13;&#10;cqLTgpOj4hUjM1OywvE0Q3Mk/8QAGQEBAQEBAQEAAAAAAAAAAAAAAAECAwQF/8QALREAAgIABAQG&#13;&#10;AQQDAAAAAAAAAAECEQMSITFBUWHRBCJxobHwMoHB4fETUpH/2gAMAwEAAhEDEQA/APjSEIXuPOCE&#13;&#10;IQAhCEAIQhACEIQAhCEAIQhACEIQAhCEAIQhACEIQAhCEAIQhACEIQAhEIhACE4RCASFUIhCWShX&#13;&#10;CEFkIQhCghCEAIQhACEIQAhCEAIQhACEIQAhCEAIRCcIBIThEIBIVQnCEsiE4XW3G3GfXeGhpMkA&#13;&#10;AAkknAADFe6bvPyRpFB+VMbWuBbwZLGvPsGsHRcbi6IBnGFtQ5naGDKSs+XwnZXc3f3Cfk1RzXNL&#13;&#10;S0kEEXgjMuNCjjRyknF0yIRCyBqCFDNkQiFUJ2UJZMIhWGFIhBZMJwmhBYkJoQWYUIQobBCEIAQi&#13;&#10;E4QCQnCcISyUKoThBZEJwrsoLUoWRCcK7KujAcC4WhnExPSrRLMMJwsllOEolmOyiyspYRjKI83K&#13;&#10;0TMKlQLjAxW8NxavJXT3k0A/KqbSJBqUQeZzwD8V7LfJvsNCvUZwWTkCpVAtZPRNweQB6t9wC7Rw&#13;&#10;1Wp7sHAw3hf5Js+fU9wqpxEc69LuRvFqFoq1Yp089SqbDP4Sb3nU0Eq3faFXH+kKdPXTo0WHoIbK&#13;&#10;8/unvhr5Q6097nHlOcXHmkp5V9sjl4eGq1PVZfu/k+QsNLI5LyC11ciy8g3FtJv/ANbTp9YzmwXh&#13;&#10;3boPL7c9y1zLjpKLI5z2LDlyPPiY8ps+gbk7vUMtpNyfKzDmgNp14ktGZlUYvZoI4zdYuXM3e3mV&#13;&#10;KMPADmO9V7Tapu/K8XHmx0heSFQgzOGhd7cTfflOSyGPIBxbi135mGWu6QqmiPEUlUzk1tzajcWk&#13;&#10;9FywHJX8k7F7ynv2oVP9bI6DtbOEon+m6z+ldTcTdTIMpqspDI4tvpt/+RUPrOAws69KZVy+Dm64&#13;&#10;M+VOaRilC7+/HJG0spqMYLmvqAcwcQPguAubVETsFkp8binQY6L4ULLkvrToDj2XdpCsdw9jChCF&#13;&#10;kok0kIDFCcKoRChuyYThNOEJZMJwqTDVSWSGohW5JBZKFUIhBYkwFQCYHmVaM2TCcKx5vTu8lWiW&#13;&#10;RCpoi9PzpT7VaIbOX5a6s4OcBIa1sgACAIFwzrWBTAnWVVkDE9A71t23bMxSiqR6DeK7/wDrpk5q&#13;&#10;lE4jM8FZftBpRldX/wDWvj+dy1N61WzXBwi+M9y732pU7OWVDpqVDm9ol3zXVLyn0E78I/X90eED&#13;&#10;ZN15TIAxvOgYbe5U6pN0nsCgu0XedK40eAHHTsCglb25O57q9VtNoJLiAAMSSYAHSV7wbx8nngPS&#13;&#10;mcP6tmy6xbwscNhM3TETnVy8zcYt7HzWyiPPnFb+62QmhUNNwILSQQcxBgiNK0LXnvWWqIhL1v2b&#13;&#10;0bWXUB+NR/5tXkrXnu0L3f2WNjKRUzMbVqfy6bn/ACRcTM3VHB341LWUPdpc47TPTiuB5/8AV098&#13;&#10;FSapHR5K5fnUFJ/kXC1imE+e5bFQWGWcC6CdNn2R047EqDQ0cI6/kzncPkFge8uJcSZMkk4kp+K9&#13;&#10;Te7F5hCXnWUeY71g1QShHT8fkhBRNtFtQhQtGQOnMqtDoCgCLs57AiJuzDzKopFB+eOZZnCyNcx0&#13;&#10;59mHPOhRRb7WGjUBie7WdShxnNjcBoGhUlIdodAStqHaEBqhaRkDudUHc+xYw1MN8yFUSkZA7n2J&#13;&#10;2hr2BYi3zIQGc20LRKRmt6jsCYcNDuqFhsc20JhnNtCqJSM4I0O6o705Gh2wBYBT5to71RpkCfmC&#13;&#10;tIzSNgTGEDtPzPSsXC6B3rp7k7pspU6jHU2uttgEi9t+I1rnWJ4xuBmM5PMF0lBUmmcoyeZpqlw6&#13;&#10;nQ3u1YrtuxK9z9qVCbFUj16dB2ueDaD2gri/Z/kLHZVSNUimwuF7iA53NN8a8F9R+1XchvojXM9k&#13;&#10;EAjGLzj0rekXGL42e3w2JGeHiYa3Xb+D4CaZ5LlJYeSexZHNaDETs+JHyUw3knrN+lc6PLodveZl&#13;&#10;pyfK6VWzNh7HQc9lwMdi+j/4HT9LtW3cGKfD4cfg7HC2ImLdm6ZjPqXzHe9RDqzQGmecH/qvrhrN&#13;&#10;/wAV4HNJodHBcCtVS/RnTDkkq6nyffplxr5VUqEQXve4gZrTiY7V54rt74qTW1jLXdYD/quV/l8l&#13;&#10;/Xb9C5zVMxF2rMC+kbw6XB5LlVY5qDmD81VzWD9JevBUWUy4Cy/Hlt+hfSH0+A3JAFxr1Zibyyi0&#13;&#10;iNfGqHqpCJ5/E4lUvvL5Pmm6tS1UcdZUUKQAtvmxmGBedA0DSVs1aAYbdUXm9tPAnW/kt7StKvVL&#13;&#10;zLubUBmAGYLLWV29+Xc7w/FJFV65qOkxoDRc1oGAA0LHHTrzBTCtt92K5t2dloIDRtPyQB5znuCu&#13;&#10;OzYPFHwOfOebUgsnpA6J+SFUH3RqMT0oQWaypoz+SUmiVU58wwCyaA9pVNbN2bEnzs5ypGnPm71l&#13;&#10;HFGue3w+JVQCqc2iJ6MG9HxkrHr06kozJG/yUbIAHmArA8wEgPN6oDzBVQGB5gKo82QkG+YKZHNs&#13;&#10;K0iCjV+kKg3UeqEg3zBVhvmCqRsA3V+lqYZqPVamG6h1SrDPNkrSMtiFPUeq1XWZg3DZ8ulXSpgn&#13;&#10;AdUrE+8k/AQtmGzNSyF5jikgnNett2TWK4Y4f6YJI0WAXuB6ZC3d7GUOp5TTv4jTxpvEAEn5ra3S&#13;&#10;yilWNetZsOc5rNUuNsnZTI/iXpWHFwte54ZY81i5WtK3XVnCyeu5n+ZMuJJk3m6BInXN+pfYN7GX&#13;&#10;uy/IKlOoZc1ocP4Za7sM/wAK+RZVSsw3Q1vaLR7Xdi919nG6Po9cNdgXFpH5Wta4dJeVhJ01+qPf&#13;&#10;4fGUMT10PHbr5DwVVzTcAT5A89C5zqgzNB/MXT2EL6R9qG94sfwzBIMX6QbwV83LVJU9VsznPySc&#13;&#10;T1X2dZOKuWUm2Gjj08LWFoTi45l6U1H/AOJitZu4UVJv/wBy1pheI3sbtuyKu2s0AlpwdeOleud9&#13;&#10;obMfRqE/ld9SI5uSrXmef+0PJxSyuq2w0w+oL7eAcYwcMy8nwg/22bav1rtb592nZbWdWcAC4yQ0&#13;&#10;QOgLTp7mWYdWJYDg0CajuZvsjW6OlcpRtljiKK1Nne3uf6RVDWsh2hskHnkkjnmOZez3/bpNyUMy&#13;&#10;dgDn0abackS1r73VHNafWdbc683CFt7zaYo0nZRYFOlRAc1uJfVP+nbcb3GeNoAbgvBb48sNYucT&#13;&#10;P+Yb+cSfgq1lX37t8nhTfiMXXb9lz9X8HMDuGMvkuJi0TJkgxf7QuwPQVhoZC57H1BEMibwDeYED&#13;&#10;Os257ZdzOon+o0fNabZhcdL1PqO6pGOFbXEEwfWEG+JBgwexEIeMObwWDdlEZuzMNZQNM87vkFRG&#13;&#10;qBoGJKIvjPmGYc/nnQtkhmhk67/khBAzkk6h4oQWa8ZtqMeYJkXc6cYKG7KpjPs1Rn6PipJnDNgJ&#13;&#10;wHn4rKbnX3gja3NHnFJzbJuN2IMYharQlkNbdHzRHmVZGcfBM337bu1QlkR5lUB5tBF2nsRPmyFQ&#13;&#10;UPPGCXn1ggc/6QqHP+kKkAeeMFYHm2EhGkdUKwRp/QFpGWxgebYVgebYSBGn9AVtOv8AptW0YbLb&#13;&#10;c0n/ALk/Db0KcmZLhoEk8wEn4LJlNwDf+tnpjNnwVUWxTc7SWsH/ACPwG1bW5yk9DYyc2KRqZ3GO&#13;&#10;kmPg1+1W6nLKTD7bn1HcznWBsFMn+JWKJfQYxt7xbfZzua4wI0kWSY0OVZRAqvjCm3gx/A0Up6fW&#13;&#10;6Suj2SOClq+Zr0m26gJFxdaPMTLuyV0W1XUw1/tBrCfzVHPqTssLTyRvrECSGkDndDI/UVubpkAl&#13;&#10;owtPA/K2Kbeyl2rcdGYlLgfWN72XUt08k4B8WwIE/wDHuXzDfZvYfklQ3cWTB+SvcB+U0XirTY4N&#13;&#10;GLncRka3OgL6lke6uSbo0xSrvZwmBsmQed0R0hYksuq1T4cV19Db8QsSotrMvf1PgjmrdbuQ4APr&#13;&#10;EUWm8W5tuHuUxxjz3DWveb5t7lXIyTk1NrBebYFqpGp5w52gLwnoFWo8yHFxN5Mkk6ycVMt6rU5r&#13;&#10;HbtPy1vz7fJPpjKd2TsIP+4+HVP4R6tPok613N6u9qplNUOdfMuJccAMXOccw0rq7295ZP8Am1Ia&#13;&#10;xvrOdc0d51C9bW+TfNSoUjk2TXN9p3tPIzu0N0N+atVv/X3keeePn8uHx48X6dOuy4cjV37btsp0&#13;&#10;xklA/wCWyb8Lbz6zyOwDMAvn5M03fnZ2tf3K69V1V0nErpv3AqtyV9YghtqkRIxFmoDG0Lk05bHr&#13;&#10;wsmAkpOm/tI0tx6M8MeRSt9Wowrn5S2HuGhzhsJXR3PqWeGby6VVvwd8lubo7m0RSdW4UcIaj+Jn&#13;&#10;gmZnpWcmZacDs8XJLzbOkjzpCpw4oOtw+B+aCFkaJpnU5naHdwXE9FkNF112s5uZEXaB2uTZEadA&#13;&#10;06EzjpdhGYaoznUhqwDTmDQNdn53oSLRndfnuntzoQhgY3MfJVNGa/uKoib9t/aiJGsa8yG7Gy/i&#13;&#10;mdWo6OZNnJdPcUokaxrzJnjDC8a8Rp5wqQRaWmCHa0jIwtKgLQiBIwvF40KAM0DaoLAg4w7agA6H&#13;&#10;bfBAbGYdYJ2NQ6w71BZQB0P2+CoA6H7fBSGah1h3qgzUOsO9aRGywDoft8FQDtFTreCgM91vWHer&#13;&#10;DPdb1x3rSMMyNDtFTreCy0WunCoNdrZozxnWEM91vXHeszW2Wl1kYHB043Y3jG/GbltGGYajpK26&#13;&#10;7IbTpjGzaP5ql4HVDFgyPJzUqNpj2nNbOiTE9GPQtxlYPruqgcVtt4GgN/0xtsBaicpMzUSPSZzU&#13;&#10;pI5qDJG0sHWVs3RfYl4ZUJdHHYCYaM7hBPrDPmWpk91Ko7lcHTHSbbj/AE2j+JKr6rNEHbJJ6YIW&#13;&#10;71OTgnudnc7LgCDwNIcYuua7Ciw1Di7G9sLHlG61VpAbZZxWeoxjTe0OMECcSc60cmrxF9kguh2I&#13;&#10;BdcWvGBacMNOOC2XMDgRZizJLBeWZy+kZ41POWzdjPtLVnJ4Ubto1Moyh9Qy9znHS4l3xSybKnU3&#13;&#10;WmkhJ9B2YFwOBaCQfOjFSaD+Q7qlM1G8qqj6Bve3+cUUcoAezQcR+U5l1cp3Y3OpDhGNL3G8NPFA&#13;&#10;/MQZd0QvlHAP5LuqUGlU5L9hUzr+tDhPwqlx/wC61962el3x78qlfigw0XAC5oGpouC8hWqFxklZ&#13;&#10;jkz+Q7YVJyV/IdsXOUrPVhYUYbb8zBTdZIK9NX3yvqZGaDhdxQ3TADp577O1cBmTEesDqEGSdAGc&#13;&#10;6grqiJmJGOdrfzHBx1C4bQkZyiqRcTAw8VpyV1qjFSHHOttbtpOKxZYZdzhh2saVtUmFptGZIcQD&#13;&#10;cSCCLbzgxsHp7VqZSQTcZgME6bLQDGq5cWelGAhZcmEtqD3J6r2n4SsZWxua2alnlNqt6SxwHbCi&#13;&#10;3K3oa9GcB5m5BIFw6Tp1DQFIKbWSs2aIQsvF0TrmOxCCzE0xo2oNxujb4qegbfFW0TdA1X59qpoT&#13;&#10;hnEbezFEReI24Ham0ZiBt7cUw2LiBt8UFg5vtADbgduzwTe2RaAbrE9uKbRBwaQcb8RtTs2Tg09N&#13;&#10;xG1CWQGzmbPP2YoaNTdvisj2ReA2D72GrFIib4br43bilCxWYzM639y2KFUNxp0zzuP1LC0ZoZ1v&#13;&#10;7kw33Wdb+5aToy6Z1/8AFKVmPRaE6bTp/wCa06tUOwp0hzOP1LWA1M639yoDUzrf3Lo5ye5xjhRj&#13;&#10;t8vuVZ1U+sfqV5SIgQ0c2q7OJg450UWX+qy7QZOwE6dCxVTLjhouwuulTgaN7csWW1a3IpkD81U8&#13;&#10;GOxzj0KMjghzJhzrIE4GDNmc0kDYsWR5U6k602MCCCJa5pxa4Z2nzetjKsmaW8NSng5Ac03upOPs&#13;&#10;uOdp9l2fA3gqpnJrXUMnrWZp1AS0m8e01wutNnB2kG44HMRVSmaZzOY68Eeq4DOM7XDaMDjfLHiq&#13;&#10;A1xh4ua4+1oa46dB6DqKFaxNN7SWk8ZuBDhdabPquHbgVbIJzbPGaZafNlw0rPRq4XxF7SCA5hx4&#13;&#10;pJEic3wzjckqAzTY6qx2djHOBGhwbNlw0YjEZin6HU+61upV+lasy6NoZSPc18SkJOmA+E/SB7nV&#13;&#10;pfuLV9DqfdavUq9yXolT7rW6lX6VLJobXpA9zZS/cS9IGinspfuLW9Eqfdq3Uq/SoOTVPu9Xq1e5&#13;&#10;QuhtHKBop7KP7ih1Yfh7KX7i1TQqf7NXq1O5QaVT/aqbH9ylM2jPUdOBaNbTRaY0WrZidSwWg28R&#13;&#10;I6WM/Ly368PiILanIqfrWN7XnFrukOPxWWbTIq1Juvg3mTJJ0uOc+efCRpWQiMcfhz61jIzrLNok&#13;&#10;rPuY6K9I/iU/+QU0aLqjgxjSXEwAPOi+dS231m0BZpEOqXh1UYNnFtE9hfic0C85Qb4GjXp2HOZy&#13;&#10;XObsMfJDPVd0HYY+aTWSYAVuIFwv0n5Dv8mGjEhZG0nG8NJ5gUISzVQrjmRCUdLB19+3vQBI1qm3&#13;&#10;aEyIOI0jBWiWQL7tncmy/ino1HuVOGe7sxTIm+7XhtShZLDFxwz96RbB83hZjxhmkDVeB8x8E6fG&#13;&#10;Fkluo3bCVaJZrkKhfzq7xo14ILc4xHw0pQsgKkwc4uKyTrBEgYuwxI5pREZEKgrDzp5RuLtuxZad&#13;&#10;SyQbrjTMWqgmzeRIvF+JzZlpGGYIWxkeVOpOtNgyCCCJa5pxa4ZwfEXgKbee1fxzi+ZOvX/6qcYH&#13;&#10;rA8VoxfcSZi8C8XyMMYlUyzYyvJm2eGpSaZIBBvdTcfYfpBvh2fnBCltZrxFQkERDgJJA9lwkTqP&#13;&#10;RzGTZSaby5paZkOBtFrmHFrgcW9swREArJ6RS+70sJ9fKtMR/qY51Uc2mYjRpHF5/l/3JcBR5f8A&#13;&#10;T/uWwMopf7FLP7eVZhM+v0KPS6X3an18o/cVsly6+xi4Cly/6f8AckaFLlf0/FZvS6X3an18o/cR&#13;&#10;6ZS+7U/5mUfupYuXX27mDgKXK/R4qTRp8r9Hitn0ul92p/zMo/cS9Lpfdqf8zKP3FLLcuvt3NU0m&#13;&#10;af0eKXBs0/p8Vt+l0vutP+ZlH7iXpdL7rT/mZR+6oXNLr7dzULG6ezxUFo09i3TllL7rT/mZR+4k&#13;&#10;cspfdaf8zKP3VDSk+T9u5pQFkybJnVXWWxcCXEmGsaMXPd7LR4XkgLY9Mpfdaf8AMyj91Y8py4ub&#13;&#10;wbWNpsmS1lo2nZnPc4lzozAmBmGM5ZbfL47l5RlTWNNGjNkiH1CIdU1AexT93E4nQNJjCTA86zqT&#13;&#10;p0yfmTgBpKt7rrLcM5znn1alDSVCc4AWW9J06hoHnUBrABad0DTrOgfFU1gaJdeczfm7Vqz82Lo0&#13;&#10;XVXdpJuAGknMEDaRic8m+ULd4Wg3i8EXx7RcWzrsjBCGc7/1ft3OX0JxqTjWn0odrJjUraJujmSj&#13;&#10;X8URr+KAbbsR8UWYOHxvVESJm/PjtQ1oN1rmx2KksUQZAOrFN9nGIGcTgUAXYyPhrTb/AO6whBna&#13;&#10;R+pulRhhzg/IrIG5ulp+XnOgQRqP6Tp5vOZUlmN7YvGHwOcJtdrzEYnOqaYMOnQe/nCVSnBiemMR&#13;&#10;pxUfMtlmoJBbIgM9o4tiTMXX36lZrE4uJvqG9xN78TzyJJzrXgeR4piNJ2eKJkM4fr5McY3R56FQ&#13;&#10;qZ5vlxm0c/RjjfrWC7SdnimI0nZ4q2ZMwIgCcxGJz6oV8JpJN7T6zswjRjrzLXu0nYO9O7Sdg71b&#13;&#10;IZw4abocPWOfownak6DMmTxbyScBzX5tixQ3Sdg70cXSeqPqVshdgcodvciwOU3t7lPF0nqj6kQ3&#13;&#10;SeqPqQFWPeb29yXBjlN7e5KG6XdUfUiG6XdUfUoB8GOU3t7kuDHKb29yUN0u6o+pKG8p3VH1KFHw&#13;&#10;Q5be3uRwQ5be3uShvKd1R9SIbyndQfWoUOCHLb+ruQKQ5bf1dyIbyndQfWnDeU7qD60oWKo+bgIb&#13;&#10;8dZ1qrNi8+tmBza3a9W3Qhrg28STmJAEawJMn4KslyY1Cb4Avc44AaTpOrOlEbSFk9B1Rxv1uccA&#13;&#10;M5JWTKK4jg6chmcnF55TtWgZkZTlAI4NghgOfFx5Tu7MnSphgD3gEm9jDn953uas/NJQytdWKlub&#13;&#10;VcA4MJBwwHxKa16ry9xc4yTiShDRr9HxROodvehClnQc6h296J1Dt70ISwU18Zh296qBOFxz396E&#13;&#10;ImQMDPQQgtg814OrFNC0BxMDMcNR0c3ghxutZ8Hc+Y9MHYmhUhXCWm+q2WjRi2c+sTs5k6NS0LFl&#13;&#10;szxTGfk8x+PShCLdCjDb91uxPhPdbsTQsWKAVfdbsT4b3W7EIVTZKRQr+6zYn6R7jOqkhLZMqK9J&#13;&#10;9xnV8U/SvcZ1fFCFbZMqD0r3KfV8U/S/w6fV8UIVtjKg9M/Dp9XxR6X+HT6vimhSxlQvS/w6fV8U&#13;&#10;/S/w6fU8UIQmVD9M/CpdTxT9M/CpdTxSQgyofpv4VLqeKPTfwqXU8UIQZEHpv4VLqeKivlbngNhr&#13;&#10;WgzZaIE6TpKEKDKi6VMMaKrxMzYbmJBgud7oObPzLA97nukmXOOOtCEKZC2m24lxIxiInVKEIQH/&#13;&#10;2VBLAwQUAAYACAAAACEA+2bVEeQAAAAPAQAADwAAAGRycy9kb3ducmV2LnhtbEyPT2vDMAzF74N9&#13;&#10;B6PBbquTbCldGqeU7s+pDNYOxm5qrCahsR1iN0m//dTTdpGQHnp6v3w1mVYM1PvGWQXxLAJBtnS6&#13;&#10;sZWCr/3bwwKED2g1ts6Sggt5WBW3Nzlm2o32k4ZdqASbWJ+hgjqELpPSlzUZ9DPXkWXt6HqDgce+&#13;&#10;krrHkc1NK5MomkuDjeUPNXa0qak87c5GwfuI4/oxfh22p+Pm8rNPP763MSl1fze9LLmslyACTeHv&#13;&#10;Aq4MnB8KDnZwZ6u9aBU8zyMGCgoW3K56GqcJiIOCp4RXssjlf47iFwAA//8DAFBLAwQUAAYACAAA&#13;&#10;ACEAWGCzG7oAAAAiAQAAGQAAAGRycy9fcmVscy9lMm9Eb2MueG1sLnJlbHOEj8sKwjAQRfeC/xBm&#13;&#10;b9O6EJGmbkRwK/UDhmSaRpsHSRT79wbcKAgu517uOUy7f9qJPSgm452ApqqBkZNeGacFXPrjagss&#13;&#10;ZXQKJ+9IwEwJ9t1y0Z5pwlxGaTQhsUJxScCYc9hxnuRIFlPlA7nSDD5azOWMmgeUN9TE13W94fGT&#13;&#10;Ad0Xk52UgHhSDbB+DsX8n+2HwUg6eHm35PIPBTe2uAsQo6YswJIy+A6b6hpIA+9a/vVZ9wIAAP//&#13;&#10;AwBQSwECLQAUAAYACAAAACEAihU/mAwBAAAVAgAAEwAAAAAAAAAAAAAAAAAAAAAAW0NvbnRlbnRf&#13;&#10;VHlwZXNdLnhtbFBLAQItABQABgAIAAAAIQA4/SH/1gAAAJQBAAALAAAAAAAAAAAAAAAAAD0BAABf&#13;&#10;cmVscy8ucmVsc1BLAQItABQABgAIAAAAIQBBK8gThAUAABMgAAAOAAAAAAAAAAAAAAAAADwCAABk&#13;&#10;cnMvZTJvRG9jLnhtbFBLAQItAAoAAAAAAAAAIQCMjUpoLBoAACwaAAAVAAAAAAAAAAAAAAAAAOwH&#13;&#10;AABkcnMvbWVkaWEvaW1hZ2UxLmpwZWdQSwECLQAUAAYACAAAACEA+2bVEeQAAAAPAQAADwAAAAAA&#13;&#10;AAAAAAAAAABLIgAAZHJzL2Rvd25yZXYueG1sUEsBAi0AFAAGAAgAAAAhAFhgsxu6AAAAIgEAABkA&#13;&#10;AAAAAAAAAAAAAAAAXCMAAGRycy9fcmVscy9lMm9Eb2MueG1sLnJlbHNQSwUGAAAAAAYABgB9AQAA&#13;&#10;TSQAAAAA&#13;&#10;">
                <v:shape id="Text Box 14" o:spid="_x0000_s1035" type="#_x0000_t202" style="position:absolute;left:1524;width:33147;height:266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kX0zwAAAOgAAAAPAAAAZHJzL2Rvd25yZXYueG1sRI9BSwMx&#13;&#10;FITvQv9DeII3mxih6rZpqUqhLPVgrZ4fm9fN2s3Lsont6q9vBMHLwDDMN8xsMfhWHKmPTWADN2MF&#13;&#10;grgKtuHawO5tdX0PIiZki21gMvBNERbz0cUMCxtO/ErHbapFhnAs0IBLqSukjJUjj3EcOuKc7UPv&#13;&#10;MWXb19L2eMpw30qt1ER6bDgvOOzoyVF12H55AwlL9/P5WO6berd8adeb1Yct3425uhyep1mWUxCJ&#13;&#10;hvTf+EOsrQGttJ7cPSh9C7/H8imQ8zMAAAD//wMAUEsBAi0AFAAGAAgAAAAhANvh9svuAAAAhQEA&#13;&#10;ABMAAAAAAAAAAAAAAAAAAAAAAFtDb250ZW50X1R5cGVzXS54bWxQSwECLQAUAAYACAAAACEAWvQs&#13;&#10;W78AAAAVAQAACwAAAAAAAAAAAAAAAAAfAQAAX3JlbHMvLnJlbHNQSwECLQAUAAYACAAAACEAjsJF&#13;&#10;9M8AAADoAAAADwAAAAAAAAAAAAAAAAAHAgAAZHJzL2Rvd25yZXYueG1sUEsFBgAAAAADAAMAtwAA&#13;&#10;AAMDAAAAAA==&#13;&#10;" stroked="f" strokeweight=".5pt">
                  <v:fill r:id="rId10" o:title="" recolor="t" rotate="t" type="frame"/>
                  <v:textbox>
                    <w:txbxContent>
                      <w:p w14:paraId="2891FD53" w14:textId="77777777" w:rsidR="0007106D" w:rsidRDefault="0007106D"/>
                    </w:txbxContent>
                  </v:textbox>
                </v:shape>
                <v:group id="Group 36" o:spid="_x0000_s1036" style="position:absolute;top:635;width:35255;height:25019" coordsize="35255,250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EG5NzwAAAOcAAAAPAAAAZHJzL2Rvd25yZXYueG1sRI9Pa8JA&#13;&#10;FMTvBb/D8oTe6iaWaBNdRewfepBCVRBvj+wzCWbfhuw2id++WxB6GRiG+Q2zXA+mFh21rrKsIJ5E&#13;&#10;IIhzqysuFBwP708vIJxH1lhbJgU3crBejR6WmGnb8zd1e1+IAGGXoYLS+yaT0uUlGXQT2xCH7GJb&#13;&#10;gz7YtpC6xT7ATS2nUTSTBisOCyU2tC0pv+5/jIKPHvvNc/zW7a6X7e18SL5Ou5iUehwPr4sgmwUI&#13;&#10;T4P/b9wRn1rBLEnjJJ3PU/j7FT6BXP0CAAD//wMAUEsBAi0AFAAGAAgAAAAhANvh9svuAAAAhQEA&#13;&#10;ABMAAAAAAAAAAAAAAAAAAAAAAFtDb250ZW50X1R5cGVzXS54bWxQSwECLQAUAAYACAAAACEAWvQs&#13;&#10;W78AAAAVAQAACwAAAAAAAAAAAAAAAAAfAQAAX3JlbHMvLnJlbHNQSwECLQAUAAYACAAAACEAvxBu&#13;&#10;Tc8AAADnAAAADwAAAAAAAAAAAAAAAAAHAgAAZHJzL2Rvd25yZXYueG1sUEsFBgAAAAADAAMAtwAA&#13;&#10;AAMDAAAAAA==&#13;&#10;"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Right Arrow 15" o:spid="_x0000_s1037" type="#_x0000_t13" style="position:absolute;left:12954;top:3683;width:7874;height:32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59I0AAAAOgAAAAPAAAAZHJzL2Rvd25yZXYueG1sRI9BSwMx&#13;&#10;EIXvgv8hTMGbzXYN0m6blqJUxYpgq5Tehs10s3STLJvYXf+9cxC8PJj3mG/mLVaDa8SFulgHr2Ey&#13;&#10;zkCQL4OpfaXhc7+5nYKICb3BJnjS8EMRVsvrqwUWJvT+gy67VAmG+FigBptSW0gZS0sO4zi05Dk7&#13;&#10;hc5h4rGrpOmwZ7hrZJ5l99Jh7fmCxZYeLJXn3bfTQE9HtT7a16+4Pb/3fe4OavP2rPXNaHics6zn&#13;&#10;IBIN6X/jD/FiuMNUqVmW3yn+nIuxAXL5CwAA//8DAFBLAQItABQABgAIAAAAIQDb4fbL7gAAAIUB&#13;&#10;AAATAAAAAAAAAAAAAAAAAAAAAABbQ29udGVudF9UeXBlc10ueG1sUEsBAi0AFAAGAAgAAAAhAFr0&#13;&#10;LFu/AAAAFQEAAAsAAAAAAAAAAAAAAAAAHwEAAF9yZWxzLy5yZWxzUEsBAi0AFAAGAAgAAAAhABSH&#13;&#10;n0jQAAAA6AAAAA8AAAAAAAAAAAAAAAAABwIAAGRycy9kb3ducmV2LnhtbFBLBQYAAAAAAwADALcA&#13;&#10;AAAEAwAAAAA=&#13;&#10;" adj="17115" fillcolor="white [3212]" strokecolor="#173184" strokeweight="1pt"/>
                  <v:shape id="Right Arrow 15" o:spid="_x0000_s1038" type="#_x0000_t13" style="position:absolute;left:28844;top:12208;width:6759;height:3270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4tLzgAAAOYAAAAPAAAAZHJzL2Rvd25yZXYueG1sRI9Na8JA&#13;&#10;EIbvBf/DMgVvdWMVP6KrSEtp8eLnpbdpdpoEs7NpdtXYX985CL0MvAzv8/LMl62r1IWaUHo20O8l&#13;&#10;oIgzb0vODRwPb08TUCEiW6w8k4EbBVguOg9zTK2/8o4u+5grgXBI0UARY51qHbKCHIaer4nl9+0b&#13;&#10;h1Fik2vb4FXgrtLPSTLSDkuWhQJreikoO+3PzoC7Hdf99/Mnfx1+h8FtfranzTo3pvvYvs7krGag&#13;&#10;IrXxv3FHfFgD4+l0MBxPRES0RAn04g8AAP//AwBQSwECLQAUAAYACAAAACEA2+H2y+4AAACFAQAA&#13;&#10;EwAAAAAAAAAAAAAAAAAAAAAAW0NvbnRlbnRfVHlwZXNdLnhtbFBLAQItABQABgAIAAAAIQBa9Cxb&#13;&#10;vwAAABUBAAALAAAAAAAAAAAAAAAAAB8BAABfcmVscy8ucmVsc1BLAQItABQABgAIAAAAIQCtB4tL&#13;&#10;zgAAAOYAAAAPAAAAAAAAAAAAAAAAAAcCAABkcnMvZG93bnJldi54bWxQSwUGAAAAAAMAAwC3AAAA&#13;&#10;AgMAAAAA&#13;&#10;" adj="16374" fillcolor="white [3212]" strokecolor="#173184" strokeweight="1pt"/>
                  <v:group id="Group 35" o:spid="_x0000_s1039" style="position:absolute;width:35255;height:25019" coordsize="35255,250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53I+zwAAAOgAAAAPAAAAZHJzL2Rvd25yZXYueG1sRI/BasJA&#13;&#10;EIbvhb7DMoXe6marrRJdRWwrPYhQFcTbkB2TYHY2ZLdJfHu3IPQyMPPzf8M3W/S2Ei01vnSsQQ0S&#13;&#10;EMSZMyXnGg77r5cJCB+QDVaOScOVPCzmjw8zTI3r+IfaXchFhLBPUUMRQp1K6bOCLPqBq4ljdnaN&#13;&#10;xRDXJpemwS7CbSVfk+RdWiw5fiiwplVB2WX3azWsO+yWQ/XZbi7n1fW0f9seN4q0fn7qP6ZxLKcg&#13;&#10;AvXhv3FHfJvooIZjNUpGagx/YvEAcn4DAAD//wMAUEsBAi0AFAAGAAgAAAAhANvh9svuAAAAhQEA&#13;&#10;ABMAAAAAAAAAAAAAAAAAAAAAAFtDb250ZW50X1R5cGVzXS54bWxQSwECLQAUAAYACAAAACEAWvQs&#13;&#10;W78AAAAVAQAACwAAAAAAAAAAAAAAAAAfAQAAX3JlbHMvLnJlbHNQSwECLQAUAAYACAAAACEA++dy&#13;&#10;Ps8AAADoAAAADwAAAAAAAAAAAAAAAAAHAgAAZHJzL2Rvd25yZXYueG1sUEsFBgAAAAADAAMAtwAA&#13;&#10;AAMDAAAAAA==&#13;&#10;">
                    <v:shape id="Text Box 1" o:spid="_x0000_s1040" type="#_x0000_t202" style="position:absolute;width:12954;height:86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vQrzQAAAOYAAAAPAAAAZHJzL2Rvd25yZXYueG1sRI9Pa8JA&#13;&#10;FMTvhX6H5RV6q7v+qdHoKqVS8FQxtoK3R/aZhGbfhuzWxG/vFgpeBoZhfsMs172txYVaXznWMBwo&#13;&#10;EMS5MxUXGr4OHy8zED4gG6wdk4YreVivHh+WmBrX8Z4uWShEhLBPUUMZQpNK6fOSLPqBa4hjdnat&#13;&#10;xRBtW0jTYhfhtpYjpabSYsVxocSG3kvKf7Jfq+H783w6TtSu2NjXpnO9kmznUuvnp36ziPK2ABGo&#13;&#10;D/fGP2JrNIxHyXycJFP4uxUvgVzdAAAA//8DAFBLAQItABQABgAIAAAAIQDb4fbL7gAAAIUBAAAT&#13;&#10;AAAAAAAAAAAAAAAAAAAAAABbQ29udGVudF9UeXBlc10ueG1sUEsBAi0AFAAGAAgAAAAhAFr0LFu/&#13;&#10;AAAAFQEAAAsAAAAAAAAAAAAAAAAAHwEAAF9yZWxzLy5yZWxzUEsBAi0AFAAGAAgAAAAhAFkq9CvN&#13;&#10;AAAA5gAAAA8AAAAAAAAAAAAAAAAABwIAAGRycy9kb3ducmV2LnhtbFBLBQYAAAAAAwADALcAAAAB&#13;&#10;AwAAAAA=&#13;&#10;" filled="f" stroked="f">
                      <v:fill o:detectmouseclick="t"/>
                      <v:textbox>
                        <w:txbxContent>
                          <w:p w14:paraId="4D17FA2C" w14:textId="5BA90BB7" w:rsidR="0007106D" w:rsidRPr="0007106D" w:rsidRDefault="0007106D" w:rsidP="0007106D">
                            <w:pPr>
                              <w:jc w:val="center"/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07106D"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Train Model</w:t>
                            </w:r>
                          </w:p>
                          <w:p w14:paraId="7F3355BA" w14:textId="77777777" w:rsidR="0007106D" w:rsidRDefault="0007106D"/>
                        </w:txbxContent>
                      </v:textbox>
                    </v:shape>
                    <v:shape id="Text Box 1" o:spid="_x0000_s1041" type="#_x0000_t202" style="position:absolute;left:20828;top:254;width:14427;height:85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7EFzAAAAOYAAAAPAAAAZHJzL2Rvd25yZXYueG1sRI9Ba8JA&#13;&#10;FITvQv/D8gredDdBrY2uIkqhp0ptLfT2yD6T0OzbkF1N/PddQfAyMAzzDbNc97YWF2p95VhDMlYg&#13;&#10;iHNnKi40fH+9jeYgfEA2WDsmDVfysF49DZaYGdfxJ10OoRARwj5DDWUITSalz0uy6MeuIY7ZybUW&#13;&#10;Q7RtIU2LXYTbWqZKzaTFiuNCiQ1tS8r/Dmer4fhx+v2ZqH2xs9Omc72SbF+l1sPnfreIslmACNSH&#13;&#10;R+OOeDca0pdZOkmSFG634iWQq38AAAD//wMAUEsBAi0AFAAGAAgAAAAhANvh9svuAAAAhQEAABMA&#13;&#10;AAAAAAAAAAAAAAAAAAAAAFtDb250ZW50X1R5cGVzXS54bWxQSwECLQAUAAYACAAAACEAWvQsW78A&#13;&#10;AAAVAQAACwAAAAAAAAAAAAAAAAAfAQAAX3JlbHMvLnJlbHNQSwECLQAUAAYACAAAACEAFouxBcwA&#13;&#10;AADmAAAADwAAAAAAAAAAAAAAAAAHAgAAZHJzL2Rvd25yZXYueG1sUEsFBgAAAAADAAMAtwAAAAAD&#13;&#10;AAAAAA==&#13;&#10;" filled="f" stroked="f">
                      <v:fill o:detectmouseclick="t"/>
                      <v:textbox>
                        <w:txbxContent>
                          <w:p w14:paraId="05B7B8A3" w14:textId="76E6866F" w:rsidR="0007106D" w:rsidRPr="0007106D" w:rsidRDefault="0007106D" w:rsidP="0007106D">
                            <w:pPr>
                              <w:jc w:val="center"/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Activate</w:t>
                            </w:r>
                            <w:r w:rsidRPr="0007106D"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Model</w:t>
                            </w:r>
                          </w:p>
                          <w:p w14:paraId="7432E728" w14:textId="77777777" w:rsidR="0007106D" w:rsidRDefault="0007106D" w:rsidP="0007106D"/>
                        </w:txbxContent>
                      </v:textbox>
                    </v:shape>
                    <v:shape id="Text Box 1" o:spid="_x0000_s1042" type="#_x0000_t202" style="position:absolute;left:14478;top:16510;width:19304;height:85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bLyzAAAAOYAAAAPAAAAZHJzL2Rvd25yZXYueG1sRI9Ba8JA&#13;&#10;FITvBf/D8oTe6q6tCTa6ilQET5baKvT2yD6TYPZtyK4m/ntXKPQyMAzzDTNf9rYWV2p95VjDeKRA&#13;&#10;EOfOVFxo+PnevExB+IBssHZMGm7kYbkYPM0xM67jL7ruQyEihH2GGsoQmkxKn5dk0Y9cQxyzk2st&#13;&#10;hmjbQpoWuwi3tXxVKpUWK44LJTb0UVJ+3l+shsPu9HucqM9ibZOmc72SbN+l1s/Dfj2LspqBCNSH&#13;&#10;/8YfYms0pG9jlU6TBB634iWQizsAAAD//wMAUEsBAi0AFAAGAAgAAAAhANvh9svuAAAAhQEAABMA&#13;&#10;AAAAAAAAAAAAAAAAAAAAAFtDb250ZW50X1R5cGVzXS54bWxQSwECLQAUAAYACAAAACEAWvQsW78A&#13;&#10;AAAVAQAACwAAAAAAAAAAAAAAAAAfAQAAX3JlbHMvLnJlbHNQSwECLQAUAAYACAAAACEAEsWy8swA&#13;&#10;AADmAAAADwAAAAAAAAAAAAAAAAAHAgAAZHJzL2Rvd25yZXYueG1sUEsFBgAAAAADAAMAtwAAAAAD&#13;&#10;AAAAAA==&#13;&#10;" filled="f" stroked="f">
                      <v:fill o:detectmouseclick="t"/>
                      <v:textbox>
                        <w:txbxContent>
                          <w:p w14:paraId="2A13257E" w14:textId="7F077ECA" w:rsidR="0007106D" w:rsidRDefault="001414F3" w:rsidP="001414F3">
                            <w:pPr>
                              <w:jc w:val="center"/>
                            </w:pPr>
                            <w:r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Assign Users </w:t>
                            </w:r>
                            <w:proofErr w:type="gramStart"/>
                            <w:r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Keystrokes Auth</w:t>
                            </w:r>
                          </w:p>
                        </w:txbxContent>
                      </v:textbox>
                    </v:shape>
                    <v:shape id="Text Box 1" o:spid="_x0000_s1043" type="#_x0000_t202" style="position:absolute;left:1524;top:12700;width:7493;height:4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2xK7zQAAAOcAAAAPAAAAZHJzL2Rvd25yZXYueG1sRI9Pa8JA&#13;&#10;FMTvhX6H5RW81d22/kt0lVIRPFXUVvD2yD6T0OzbkF1N/PauUPAyMAzzG2a26GwlLtT40rGGt74C&#13;&#10;QZw5U3Ku4We/ep2A8AHZYOWYNFzJw2L+/DTD1LiWt3TZhVxECPsUNRQh1KmUPivIou+7mjhmJ9dY&#13;&#10;DNE2uTQNthFuK/mu1EhaLDkuFFjTV0HZ3+5sNfx+n46HgdrkSzusW9cpyTaRWvdeuuU0yucURKAu&#13;&#10;PBr/iLXRkKiPSTIaD8dw/xU/gZzfAAAA//8DAFBLAQItABQABgAIAAAAIQDb4fbL7gAAAIUBAAAT&#13;&#10;AAAAAAAAAAAAAAAAAAAAAABbQ29udGVudF9UeXBlc10ueG1sUEsBAi0AFAAGAAgAAAAhAFr0LFu/&#13;&#10;AAAAFQEAAAsAAAAAAAAAAAAAAAAAHwEAAF9yZWxzLy5yZWxzUEsBAi0AFAAGAAgAAAAhAMbbErvN&#13;&#10;AAAA5wAAAA8AAAAAAAAAAAAAAAAABwIAAGRycy9kb3ducmV2LnhtbFBLBQYAAAAAAwADALcAAAAB&#13;&#10;AwAAAAA=&#13;&#10;" filled="f" stroked="f">
                      <v:fill o:detectmouseclick="t"/>
                      <v:textbox>
                        <w:txbxContent>
                          <w:p w14:paraId="64D67394" w14:textId="79EEC40A" w:rsidR="001414F3" w:rsidRDefault="001414F3" w:rsidP="001414F3">
                            <w:r>
                              <w:rPr>
                                <w:b/>
                                <w:outline/>
                                <w:color w:val="E97132" w:themeColor="accent2"/>
                                <w:sz w:val="36"/>
                                <w:szCs w:val="36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Test</w:t>
                            </w:r>
                          </w:p>
                        </w:txbxContent>
                      </v:textbox>
                    </v:shape>
                  </v:group>
                  <v:shape id="Bent-Up Arrow 16" o:spid="_x0000_s1044" style="position:absolute;left:3302;top:19558;width:9652;height:5461;flip:x;visibility:visible;mso-wrap-style:square;v-text-anchor:middle" coordsize="965200,546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0O1GzgAAAOcAAAAPAAAAZHJzL2Rvd25yZXYueG1sRI9RS8Mw&#13;&#10;FIXfBf9DuIIv4pIVWUe3bGhFGQgD6wY+Xpu7ttjclCSu9d8bQfDlwOFwvsNZbyfbizP50DnWMJ8p&#13;&#10;EMS1Mx03Gg5vT7dLECEiG+wdk4ZvCrDdXF6ssTBu5Fc6V7ERCcKhQA1tjEMhZahbshhmbiBO2cl5&#13;&#10;izFZ30jjcUxw28tMqYW02HFaaHGgsqX6s/qyGp7Vx64c333jXrLTfizVVB1vHrS+vpoeV0nuVyAi&#13;&#10;TfG/8YfYmfRhnufL7C5fwO+v5EFufgAAAP//AwBQSwECLQAUAAYACAAAACEA2+H2y+4AAACFAQAA&#13;&#10;EwAAAAAAAAAAAAAAAAAAAAAAW0NvbnRlbnRfVHlwZXNdLnhtbFBLAQItABQABgAIAAAAIQBa9Cxb&#13;&#10;vwAAABUBAAALAAAAAAAAAAAAAAAAAB8BAABfcmVscy8ucmVsc1BLAQItABQABgAIAAAAIQBn0O1G&#13;&#10;zgAAAOcAAAAPAAAAAAAAAAAAAAAAAAcCAABkcnMvZG93bnJldi54bWxQSwUGAAAAAAMAAwC3AAAA&#13;&#10;AgMAAAAA&#13;&#10;" path="m,409575r760413,l760413,136525r-68263,l828675,,965200,136525r-68262,l896938,546100,,546100,,409575xe" fillcolor="white [3212]" strokecolor="#173184" strokeweight="1pt">
                    <v:stroke joinstyle="miter"/>
                    <v:path arrowok="t" o:connecttype="custom" o:connectlocs="0,409575;760413,409575;760413,136525;692150,136525;828675,0;965200,136525;896938,136525;896938,546100;0,546100;0,409575" o:connectangles="0,0,0,0,0,0,0,0,0,0"/>
                  </v:shape>
                </v:group>
              </v:group>
            </w:pict>
          </mc:Fallback>
        </mc:AlternateContent>
      </w:r>
      <w:r w:rsidR="005F731A">
        <w:rPr>
          <w:noProof/>
        </w:rPr>
        <mc:AlternateContent>
          <mc:Choice Requires="wps">
            <w:drawing>
              <wp:anchor distT="0" distB="0" distL="114300" distR="114300" simplePos="0" relativeHeight="251650047" behindDoc="0" locked="0" layoutInCell="1" allowOverlap="1" wp14:anchorId="77765884" wp14:editId="6EA0CA47">
                <wp:simplePos x="0" y="0"/>
                <wp:positionH relativeFrom="column">
                  <wp:posOffset>2844800</wp:posOffset>
                </wp:positionH>
                <wp:positionV relativeFrom="paragraph">
                  <wp:posOffset>4699000</wp:posOffset>
                </wp:positionV>
                <wp:extent cx="3530600" cy="1435100"/>
                <wp:effectExtent l="0" t="0" r="0" b="0"/>
                <wp:wrapNone/>
                <wp:docPr id="139029833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14351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FEF3E" w14:textId="77777777" w:rsidR="008B3604" w:rsidRPr="008B3604" w:rsidRDefault="008B3604" w:rsidP="008B36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65884" id="Rectangle 25" o:spid="_x0000_s1045" style="position:absolute;margin-left:224pt;margin-top:370pt;width:278pt;height:113pt;z-index:2516500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XSBvDAgAABgYAAA4AAABkcnMvZTJvRG9jLnhtbKxU30/bMBB+n7T/&#13;&#10;wfL7SFJaNiJSVIGYkBAgYOLZdRxiybE9+9q0++t3tpMUAdqkaS+Ofb/vy3d3dr7rFNkK56XRFS2O&#13;&#10;ckqE5qaW+qWiP56uvnyjxAPTNVNGi4ruhafny8+fznpbiplpjaqFIxhE+7K3FW0BbJllnreiY/7I&#13;&#10;WKFR2RjXMcCne8lqx3qM3qlslucnWW9cbZ3hwnuUXiYlXcb4TSM43DWNF0BURbE2iKeL5zqc2fKM&#13;&#10;lS+O2VbyoQz2D1V0TGpMOoW6ZMDIxsl3oTrJnfGmgSNuusw0jeQi9oDdFPmbbh5bZkXsBcHxdoLJ&#13;&#10;/7+w/Hb7aO8dwtBbX3q8hi52jevCF+sjuwjWfgJL7IBwFB4vjvOTHDHlqCvmx4sCHxgnO7hb5+G7&#13;&#10;MB0Jl4o6/BsRJLa98ZBMR5OQba2kvZJKkdoicBjZGXiW0EYYMEf0DUYDEPgb/06XBPGl4ZtOaEic&#13;&#10;cUIxQML6VlqPaUrRrUWNBV7XRWKEd/wBq43s8OAE8DZU2GB1gxzbnBR4H2sPVkqHU5vQS+oySLID&#13;&#10;wPEGeyWS9YNoiKwR0lnsMHJfXChHtgxZyzjHwlPzvmW1SOJikU94Tx4RfaUx4KHaIfYQIMzV+9ip&#13;&#10;ytRddBVxdKbC8j8Vlpwnj5jZaJicO6mN+yiAwq6GzMl+BClBE1CC3XqH2FT0NFgGydrU+3sXqBEp&#13;&#10;4i2/ksiuG+bhnjmcXeQN7iO4w6NRpq+oGW6UtMb9+kge7JFLqKWkx11QUf9zw5ygRF1rHLbTYj4P&#13;&#10;yyM+5ouvs8DN15r1a43edBcGf1yBm8/yeA32oMZr40z3jGtrFbKiimmOuSvKwY2PC0g7ChcfF6tV&#13;&#10;NMOFYRnc6EfLx2EI0/O0e2bODiMGOJ23ZtwbrHwzack2sXO1AdPIOIYHXIc/gMsmUmlYjGGbvX5H&#13;&#10;q8P6Xv4GAAD//wMAUEsDBAoAAAAAAAAAIQCFdYJYJjEAACYxAAAVAAAAZHJzL21lZGlhL2ltYWdl&#13;&#10;MS5qcGVn/9j/4AAQSkZJRgABAQAAAQABAAD/2wCEAAoGCBMVExcVFRUYGBcXGhwaGRkaGhoaHBod&#13;&#10;GhoaGhkbGR8cISsjHBwpHxcfJTUkKCwuMjIyGiE3PDcxOysxMi4BCwsLDw4PHBERHTEoIykxMzE5&#13;&#10;MzMxMzMxMzExMTExMTExMS4xMTExMTExMTExMTE0MTExMTExMTExMTExMTExMf/AABEIAKoBKQMB&#13;&#10;IgACEQEDEQH/xAAbAAACAwEBAQAAAAAAAAAAAAAFBgMEBwIBAP/EAEgQAAEDAgQDBQUEBwcCBQUA&#13;&#10;AAECAxEAIQQFEjEGQVETImFxgTJCkaGxI1LB0QcUM2JykvAVQ1OCosLhs/E0Y5OjshYXtMPS/8QA&#13;&#10;GQEAAgMBAAAAAAAAAAAAAAAAAgMAAQQF/8QALBEAAgICAgECBQQCAwAAAAAAAAECEQMhEjFBUWEE&#13;&#10;EyJxgTKRobHB4ULR8f/aAAwDAQACEQMRAD8AydCalSiuUCrDKCdhNPoztngbrtDdW2sIrnA8yB/z&#13;&#10;VlvCDmr+UE/WKNITKaRTQ2nTcd6uezoscIk+yFeZIv6AW+Jq6jKyRITPpMefKioD5iF4N22vXYZM&#13;&#10;bUecw6RuUi0e1M+iSfyqliUI2CgSegt8bH5VKJzsqsYeYJUkDxIn4b164hsbknyT+cVKpEBPrVnP&#13;&#10;8AGsQ42CSEKgExJsDf41Ce5QwrHadp2aB9mguKKlR3QpKTGkAzKxaapRKxtuLAQNxTVkOXFOHxDp&#13;&#10;I0uYd1IHMFD2Hmf5xSyEd8eY+ooU7X5GdOvYKcHNA43D+C0qNvuDX/trUMxFhEEqULHcAEczcfCs&#13;&#10;y4OVpxjSumr/AKSonwp/fxiZQ4B3QYM/KOtDIHjchP8A0rCXGY6L+qJgeY+tKDyO6jy/AU2ceYlL&#13;&#10;zqSJhKT0G6o2/wAtAXWJSiOn4JqJaC5VovssksEIMKhsg7GBP46v5h1o1hW3XVtuKQUpaOogpCNT&#13;&#10;gugAXJk9fd1dDQXL3VAJBnu2SRYgdD94eBo9+vOltLaJsCAo2KQSSdAEBBPUX6EWglVCpXbFzPka&#13;&#10;nSBcNgNg9SCoq/1KUPICov1RV7Db8KY8Nkxjbp9PCiSMnXySNug6eNA5JBW30LWHQkIUHFuwpSjo&#13;&#10;b0gdJUpQMz0iLA32r0lgGE4cqOw1OLVJvfSIH+W4+UM6slV90f0fGoH8ocAJAMXmB9Yqc4lrn6Ct&#13;&#10;mZcWE6mW2hNtLegqsBcm6haqDjQEyonqBM8uoimDE4ApIm0nnbnQjGsd5V9v+Ku0RNt7OE4lIbCB&#13;&#10;I3tNoO8wbkyeXIVEEd43/lEcvSvgwLb068O8I6vtH5ba3CffUOX8I8Tfw50M8kYK5Bxi5OogHh/J&#13;&#10;XH16W0kxGpRslI6qPL6+daHgsJh8G3OpJdA9oj46B7vmb1Djsxbab7NpIShPJIm/idybbnpSnmWK&#13;&#10;xDqoQ2sgzBIIHWxMCsGT4ieR8Y6RuxfCxh9UuwxnOY6zHbNA9C4JHokGl3EtgzCnV2PstLA/mXHS&#13;&#10;h+Z4vGJQVLcCBzSFtpUbgABKLz+A8KBreccPeWsjoVE/WpHEkMc2SOYiZIqNLZWaI4LL1OEISkkn&#13;&#10;oLk08ZLws00AvEGVbhsf7j+FHKcYi9sUsh4YddNk25k2A9accFlWGwsFcOOD4A11nGfBI0NwlI5C&#13;&#10;1L2Kxp1IAJUVBJg2ueXzpLnKfQXCux6RnCUI1rICRskUk8VcQLeJSmyeQoY7jHHTuT4cq8eQlsSo&#13;&#10;3q1jvsnNR67AGLYO5qppFWswxOo2qlqrZBaFSk2y22g2q9gmSSANyYqNuLWFFckQCrbmI+IrXx2Y&#13;&#10;ZTdHuHw1EMFgFOEpQnUQCqPBIJO/0opkeBKX0uJ9lASok8yUyYtyJo1w3gC2C4uxKSAnwIdBnmCC&#13;&#10;0RUnLj0IX1MG4/A6A0kpCSGk6hEd7UoKmOdo9K9x+IUUBgx2aO7YCZJ7xnwP0vRfPwC76H/qLoHm&#13;&#10;Eyu/vH/5VF0vsgH2xedYuR0na/wmKI8U4VKcQvSAAVRAAAEBOwq5gcC2sOFYJIUALkW7N5RnqZbT&#13;&#10;8654seAeV11H8Jqv+Qy3xIOGGgcQ0FAEfaWMEfs1RTDjuGkOvuuOKIC1jToIBHe0K1SD0tS5kGIC&#13;&#10;X2ieQc/6aqchjiZj7x/6qqGcXdobCS40yhmrYTh3EpSEjsF2AAFxl0mB1JJ9aznR3xI5jlHMcqfc&#13;&#10;2xBLKx/5Kh/+Ef8AbSY0jvDzH1HWrhGoV7klL679kR4Vzs1pcAMpUDvygA/I0w4fN2yAFHraIFx0&#13;&#10;5m8Tfc23mkvLkxJWgCeXePw/I12jCNzPaHl7pHKiaT7BWRpugdjVl1ZVECwAAFgDt8ST61ew2DUA&#13;&#10;kj7sbDmkA71bw2FaJgBzb92jeAy1ayAlJIHgfAVUpJIqnJlbIsi7Q8rXMn0/Gj6Mmaa9taR/XpVp&#13;&#10;vCpYQouLCZGwudxSTxNnQCiETvvIA3UPw+VYZZJSdRN2PDFK5DS7jsOj358gT/tj51XXxEwncE9J&#13;&#10;gdepM7H4UM4cwqey7RwStYkagVgJItAsAq1yZEEdYq7m6C4k62tKVAlSo6Xtso7yEjnfcFJixyfY&#13;&#10;y4LolHFDXupSPW/XkBXGN4kBQuwtbnuFJ6k9azHHOrQ4pOpR0lQsQB7IPukjnerjWLlC7m88wZu3&#13;&#10;fzq3h0RSSaDD+fg7pG9cs4ppxWkNypRgAbkk2ApXK5+NaJ+iHKtbqn1JEIsiZPetJHKwPjvtzAqF&#13;&#10;eQ5yXohjyLhRtlIdcbBdAkAkEIJ28Crx5fOgnEGdnUoEkQdo3vfyAAp9zt/SIBAJjdRRNx+6ZtO1&#13;&#10;6y/jxpXZhxajrmY+0AhU6tPbFKlEq7x0o3JJ8EzxubtsPHOMNUAHOIShazC1AgJ7rhb5gmSAZHd2&#13;&#10;8KqYriALUSWG1Ekk9qpx26jPNQ5/1YUEJn41OwySRbpTVUFQVObJcTiC6QdDSIn9mgImYkq5k+dG&#13;&#10;uG8hdxCoQmw9pRslI8TRXhHhBboDjkttdYuv+GeXibedOmNxrOGZDbYCEgcvqTzPjNJnk9AnFJ15&#13;&#10;IMHhcPgkwmFOEXWd/JPQVUwL5dxLQ3TGpQ8A4UfXSPWlbF57rWrYwkm58R0NQYDiB1t5ooCftEhK&#13;&#10;u6LD9YUZBNx7A+dFhg3JOXqKyai1HuiXixpTT+IaJjs3kBP8Cg4pH+kioMLh9TrSlHuhLe349KoZ&#13;&#10;zxI/iVPPrOlS3Gu6mQEgIdSB42SL8zVdGJWp5kFRPdbNyT/W1NjjpV7gyndv2LDuaIQmGxHjQTF4&#13;&#10;tSzc1VSq1eE02MBbZ6TXlfV9RghBpVF8ncgyT/UihDIonl6T86euzJk6HDLcaIAk7dD91I/CjiMX&#13;&#10;IPdUZnl1Lx//AGj50v5PhSqKYk4EgbfSpJ32ZtkOOXrVMEb29SfxrjSArVAMzaw5Had9/rU7jBqN&#13;&#10;8mOfzqwSo66JVA9qSYUOYWnbwC/lS/xAsuOKXAAKibA2nYEkCiWN1GRJig+LbhRFj40Sj5Ci60QN&#13;&#10;rUjSpJAIkcuYg7+dWEZhiSLKO+4SOs7gda7wbajZIUY30hR+ihVk4Vw7oHqWwfmmfrVpBOVApa3y&#13;&#10;O8py9veiO7v4dxP8o6V1gkBTiUk7kTcetSYpC0nYJ22CQf5kiqjbigoKmSCDJvttvUaLTs0DiPBs&#13;&#10;hpwJZSgsrbCVJMlxDgVClH3p0zI6kcqDYLALcVCEE7bDwrtnErxPZMoF9iYM3UVaZkykEzNgbWBm&#13;&#10;dJwOCawzaW0xqiVq523/ACrNkycFQ/Hi5uwBk/DQa0rfUEjkm0nzNW+L86Zw7P2KkTsQnfwJNJHH&#13;&#10;XFLjjxCD3EyEik3HZi6udRsR/W9YpZJT7Opi+GjBJh1WcKd7UrJJCQRc/fSOXnQB1BcfCAQdSwmw&#13;&#10;Ud1kbfOoMEFEqiYjvR0kAT6kfKifC6NWMauYSpSrmw09ooW6zB+J2FacMEkIzy2aG4rQNOn2RtJH&#13;&#10;WAIB73d2AJsra4FPDLBBSe6iRqEkSNJ3UsAoMJB5BKQVEkFINxVzYjTtBgaiYkbW26Wj3tIIgxmD&#13;&#10;IJKdbZNzq0xAIWdULlOwuFgp9qRLcuaRmTdCLx9hG0vhaICXAqZQUQpAAI0pFjtYjVJOokzQ3L1A&#13;&#10;9yR3lRYWvoHSmH9IrMaFGQoFabAyBoBgghI6TAGnaPcbX8sQdSZ12cA7wPVHjv8AkPSUXZ3iWAHV&#13;&#10;jkHFfU1tvCGFGHwrYIg6JNtJv3jvfnzjmTArPuEuHFYjFrUqQ026VLVtJ1EpQnxPyHpWjZ5i9I0p&#13;&#10;AnYCCYAIE2uYnYbmEi5sn2Qcn5BGc5qrWoIVBTEx2trm6gClsD+JYT1N4oXmmEaeaXqDZWsWlJMy&#13;&#10;ZCgY7QFV4IOm/cS7AqTMmFrAIcFhqSk6wEjftElIuBHdWLAEEQRFRIQpRUns1EyYk6gqSUmSJ0r1&#13;&#10;IUDMqOmCHVJHZHwXEDk7sy1OHIUUWJCokQQYkWIsR4jetH4Q4TS2EvYsRYFLRsbe850H7vxrvLMA&#13;&#10;xhHFuvLLjxOpIUE93UAdR0kpUszOoEjmN6EcS8Tlw6Uk36Xrn5G26R0oy1oa8zzwKNlaWgCdrrCf&#13;&#10;uxEIHUi9ZvxHni3VqCCdB+dU3sW8vUCpUKifGNp/KrvDuROPuJbQmVH4AcyegqlFR7CUW0dcE5SX&#13;&#10;sSltaVlKgdQTvpEE8xG0T403McIoaxIccUUtNBRQgka7uuKbCjJ2Ch/LTpw/lTOCQlCdEkd90kBS&#13;&#10;jFoB93oBS1xhmLSXQ2HW5JE95Mq7xHXrI85pscjtUIlFO66aErO8kYQ+4hAX2S1JcQQQI7r3cgpt&#13;&#10;pVaL2iqGV9nrRLcq7JGlRUZSZF7QDaR60SRisPKip1B6Xm5Cuk1XYxmGkQ4NRATASsbCEx3eorTB&#13;&#10;eTNKUm2q9P8AYmoNq+r5G1e0SCZ9Fe19X1QoLMBHWjOWlrmrnS2k1aw6jT+fsZZ478mqcKlkqABn&#13;&#10;+vKnfE4ZsImsQyvEKSRFMSMzdIihkrdikuOhvecan2h8P+Kp4lCFTCgI56Y5gb6fGlgOuTMxM9fw&#13;&#10;qtiFEkytNxHtKSRcHfSRyo40L4sL49DY/vTMbEr6nw2tVNGGYJkujfnP5UCxZVIhSYAj25O5NzA6&#13;&#10;9OlVO1IO/PkZpynH0B+VL1NMyPJ8OsHvg7bT4+FNLvDLAbIAuBOr/isnyTNFNwom1vh3vyrYns4Q&#13;&#10;W1H90mfQ/lScs5KS4h4cUXGXPZnfEGTspP7QDznrPIeNC8LlLUgakmTvJH1TQ7M8xU4UmTt+Jpz4&#13;&#10;AyVTiUuPfs0k6AfeJ3jwtTp5YQjbE4sOSWkxi4PyBGHSXVBGojukEkAdZgb0Gz/N5fcQHEd4aRfb&#13;&#10;zMWo1xlnDbTRSlQFoArIVY3U4tW5UqxJjeRB5ReuRPJzkzvYsPCB3nDSVqJRqKhNyRCoj3YGmRHN&#13;&#10;V9+oX8xxClKBJnujx5fl8Ka8Vikdm0lKEBaSpSl6pKwrV7Q5FIO2/dpRxo9mLd0deniaJRGKRcyR&#13;&#10;ILbxM+wkbWu4jc+n1q7wcAMakgJVp1nZQ5LAnYC5F/EReBQvLVgBYPvJA8u8lX+350W4ReCcWJmC&#13;&#10;Vp9oGLqItbpz8a1419JhzPbH5IOkEoI5QrYWjvCII5HV43G9eNYVWgpEITOoQEgAzqEaRpGknUYB&#13;&#10;SO8ZUoqcNorlQFhabEWv7R2tbmNiD3YIrt4K9kE2UE/ERzG8nY7ECelHQhySET9IyFBtsElRK1bS&#13;&#10;LBBBCtxIJ6zCrgK1lQ7gzJ3H30NtpIOuSSZCUjSSTbl85Api4wwKn1sttJ1aydCecRCbyIiTIIkb&#13;&#10;m5VTlkeVNZfh9AgurjtFDrySmb6R896XkfBWw4PnpFp1xrD6GmxA1X6kqPeJ5Seuw8hQ7GPalK0m&#13;&#10;52tfoCQq8XAg7FQCpSbrTuZFzGpbN4KwPMAwbqA5UbWEJEmbztuT3rp2MiCbRZKkkJUAkrxR1b7D&#13;&#10;yP6qRX/WAFBPd0W1kKSpSSod1YUl1atUgnWpCHDEgrUNCvDiQgqSYSCAEj7NI3CIBjQnvJCLkhJa&#13;&#10;YSSUldWezSNQUCkNgyUnbSO8oJ2CiQQkiAe6VSUp0/LcSblKYi8JlIG0bHWgBDl7EgOR+1TLWLsz&#13;&#10;zirFOfrLoK1WUAQZkEp7wINwQSZkA9e9JMOaZOWktK7TWV2I0rEEJQqxIAUIcAt0rjiORiXROqCA&#13;&#10;CSSYCYAN7EWEJhPd7oCYFT5PgXXltoTqWowlImfTwFYcjr7nVwxun4o8yPKHHXEtoSVKUYA/PoPG&#13;&#10;tm4fyNrBM6QR2ih31xv4DokcvnXnDORtYFqTBdUO+r/anw+v0BcVcTBMgHeR/wBxSqrvsmXJydR6&#13;&#10;KnGWbqUHE3SQkwRdJMgSfH4GsyxBUp1mO97Mnl+2conn+cq5EalC4sQB4zvPTwoB+vO2hYEbDS3a&#13;&#10;5PTqabihW2LlL6aRA1hVFtRgyCmB19rV8LfOpsHhHApCyk6AtKSrkCbgHpauf7Qe++P5W/8A+a9R&#13;&#10;mT6bBcA7gBAnzgVp0JfKwegWroCu0oNSJboeQfGyIJr7TVns6801OROJcy7L3HDCU+vKnbIOCNcF&#13;&#10;1yPBI/E0n4XOlosmBV9niZ8f3hpjbZkaZruT8G4JAEpKj4q/Kj7OQYQCzSKxJji14f3h+NT/AP1k&#13;&#10;9/iH4mhcX6kTrwbSvIcKf7pFC8w4Rwah7BT5KNZQrjXEcnFfGoV8cYrk6qqqS8l/S/8AiOebcBIu&#13;&#10;WnI8Fj8RShmPDeIaV30d37wuPjUSOP8AFjdYV5ipP/uG97yEnypkckl3sCWO+iqrDnSQBBtuoDaZ&#13;&#10;iY6i1Fzn+I7EtaRqjTqC0m0QTpB3i1SZfiU4hsulCWwTYahfqY5VXdYSSEi97Dfej5KWxVOOmdcJ&#13;&#10;ZP2zyAsEIbTrdJtA1Ex4TWrYfEJSx2hGhEQ2kDZI2+NL+S5OUoThkCCqFvr5JTyT5+FUOPM+AZWl&#13;&#10;tUo19mgi06R39PUA2msGXI5SvwdPBhqKXlinxxnpdcgHuiek0BwCAoHUoJFgSYkdTG5tVV1ajPQm&#13;&#10;dvPn61fyHK1Oq/cHtG/wHjV44bQ/LNQgy5hGHXLAyCCCoIAUrn3lRKgTEyTtQ3OcMULAiO71m3j/&#13;&#10;AEKdMIwlvTAAAoZxLlyidQBgzemSThNLwzNiy84t+gsYBolX/FSsrKHZFtK99I21GiGCwakapEWB&#13;&#10;i9hffp6+FeuYQlZIHM8yOauv9XrZjWjHnlTNHyZvU0lQWsyAQlK7E2iRMXtJAE+dEFjkRAiSbAQI&#13;&#10;3j90fAX3ApJyN/EJSlKQISIHWLb9f+9aDkeFc0do8kcihFztspXLy+NHNcFbMcW8kuKKuSZeGEl9&#13;&#10;0faqTpSDu22JKUm575BvfoORlT4mzxRcsbA/QifrRvjrMVBBA3MwR8/6/oZpilGFyTMq5RzR41me&#13;&#10;OU3ykboOMUoxIXMcU4vtAdnTzAsSQbm0QTT+ziQuwVextBPXuhahAlIggKCYSO4pIUrKXlXO+9aB&#13;&#10;wTi0rYIUpPdVcKRrANpUATAN4n+Gig9UFmjVMNKWVtHTyQseCU6dRBEme8gCElQH2k6ZSgcYp4pX&#13;&#10;oJV9osm0AyJCTuIUNKAIImElJCk1IVrTMGU8pUJgBMEDSkNqki3s370qhBEZ8h1aWmWgovumEpSV&#13;&#10;JKUD21EEApSbJhUQlF9ppjWrM13KhUThlP4hQaSVa1QgAG8QEgA3AgbWAFoAEDYOE8hawLWtcF1Q&#13;&#10;7yuSR9xP4nnVLhbJ8PlyNSyFvkd5XJHVKPxO5oJxPxIpwlLeoxvF/pXPm1y12dFTk48fBJxjxMSS&#13;&#10;Em1ZrmuYlRkmfCpsyLyyfs3PDuK/KhD2Dd3Lbg80Kj6VIw9Qj3QhUFbukR9xRPlyB+NXMlwmGL7Z&#13;&#10;cdSptMrWkocSVpbSVlA7pHe0xvzoWhAmCqPIT8rVfysIQsKUtJiYhKifmi3/ADTkC+io68CSeyQm&#13;&#10;TMDtABPId/avtY/w0D1c/FdFszxKVgadKiDto5eakiqYUObaP9Y+igKW5JDYwb2yBIH3QPj+NTto&#13;&#10;qRCP3QPKfxNTtMkkACSbACluY9QpFRSCbASTU39kP/4Zp0wXD/6s12jn7UiwPuD86G/rR8PnRpmW&#13;&#10;c9gzAZc0d00eweQYZW6T8aSEZm4NjFdnN8QffV6U92ZeLNHZ4WwXMEf5q6Xw7lifaWkeaxWaheIX&#13;&#10;/iH41MjJ8Sv+7V6zU2VxS7Y74nB5KjdyfIk0KxbuTp9lLqvK31oGjh9+YMCrTXC6zuo+gqUyXH1I&#13;&#10;sTjcF7jC/VQqi5jWfdZT6kmjiOF0jfUfSpEZC0PcJ+NXxB5xXqAU5uoCEobA/hmmv9GLRexAW6YC&#13;&#10;fYTHtKO3oN6iby5sbIHwoxk2ZIwocX2cqKYTFtM7kUvLFqLobgnGc0qGTinNtM4PDqhSpU+790e8&#13;&#10;SflWc8UZihxaW27NNDQjxA3UfEm9Vs0zlSwpKBpSoyqJJUf3jufKqWBwq3FAJvP9X8KzQg5PZ1JO&#13;&#10;OKIwcJZW69IbMRv3lDrHsqHQ3+u1OC8OGkhFzE7q1TYXBPKpOAMO2y3BXC7SYEf87n4+Nd8QKTrJ&#13;&#10;SqQSSIPWLbelbIRpnHz5eabQPdSDpATc28yZ+G9MuSYdl1tYWkKCG1BMjp7w8efrSol4gyPwpt4d&#13;&#10;zVhtKgq2o7xIjmPn9KOSsz4p8XQqYthImEyUpAIG5STII8j+FVcs1E30xJsQsH/TNE+N1pbKg2fb&#13;&#10;v5JBt8Sf9PjVLhPGYhbiG0qPe3kmAN1KM8gJJqYp7d9Gv4jHcFS2OPCeXhXeUhOlPmZPS9MWKzBp&#13;&#10;NlHegmL4lYSghpaVhNjEfG3Wk7M+JsOtXeb9QpQI/CrhWWVt6M8oywQqK2NPE6sIpuSTz2/7iswz&#13;&#10;JLZKwFGIUbwL2PU7kUXXm2GVs46jxCwfwFLmc45MkNr1crtoFoGygSZkkctq0ZKhCuxfw0HKdvX4&#13;&#10;0AnwJrrD4pxuQhUA7iAQYuLGpkME3gH4/hRHJ8kcxDmhKBAEqWSUpQPvLUZAHpPSsV1s6j4vRY4X&#13;&#10;dxj7iGmoUonc6toMlcGNI1TJG/WYOuYHK0YRskELeWAFriJgWQge42OQ9TJoFkLrWAZJZYcUhUa8&#13;&#10;SpIAWeWhJOooHKBHO9XUZul0C4OpQA5+1z6bVTyuf0oS8XBuTQt8QZh2aXSQCrTEbaZNre95jxrP&#13;&#10;/wBaWUOqCiCADIMH2op/4wSJABCgoqQSLEKTexCRIB6yCPO2br9hy/T/AORoPlcdhRycte5zhlvu&#13;&#10;HSkrWent/GbV68l9ojUjQeUtNj4EJ/Gnf9HWDBw40r0KfeKFOADWlDaNaggnYk2nxozxHkw0u4cu&#13;&#10;LdT2JebLh1ONqTIKVK3UD7QnbSQN6bKCSIslyoznDY15xKwVkwBaANzB+VU2Z6f16VYydB78dE/W&#13;&#10;pcIjQQqEnwNxSWnJ6H84Q3IiSjw+tSoZnlRFOKQfaZE/uqIHwIP1ojk2XuYhellnbdald1PiowPh&#13;&#10;vSHDJ6fyaV8TgS7/AIBWDwKlqCUpJJMAASTWj8NcMowqe1dALsWHJH5nxqzlOEw+CTMhbsd5cQB1&#13;&#10;CByHzqvxLm40SDYigUkunbF5MjnqqQB4wzLUTekv9arvPsw1E3oF25rRCLozyWw3lC2CYWkJ/ipt&#13;&#10;y7LsOsAhKSDzCTS7lmGadEEA+hPzoj/YjyLsOkBJnQ4qAfAGaezM6GXD5QpIGhZgctIE+EmiDKSC&#13;&#10;daNKQPaKwZ9BSrh+JHGlhGIZDQj29JWCfC8RTTlucNOT2bhcjfs2hA9SKG9k46slYZYdBKRJ9mdJ&#13;&#10;Bnw1V2rBqSmEOXG2ooq3AcEFDpB6ltH0vXC8A4hoIZUhkDYrWFGJvuk/WrsqiEpOoApSExdWqYPk&#13;&#10;BXWCa1A6SFQYJDSvxFSYnMUpWhAUF6jBIeQAnzAGr4CucbmTDZKXX2EGJIU84THUixqWTjZ8cuBJ&#13;&#10;K06h07MD5zVTEZOyokBpQEc3EgHwuaqvcQ4FCQlvEM78mnXfO5NdnibCqHcW4oyAEpw6ZM9NUCKu&#13;&#10;ycfYEv8ADeESuVIQBzBfSPlV1rLcGIDeIaSfulSfqKr8T4DFFaVhp0hBJSrQzpEiJlEjbrSr/Y+I&#13;&#10;W4JJQme8QEggc42E1aTW0VJ8tSf8jjikllMqUCnqlUj67elAswz1s+8BH4+Q8Krq4Y7QnTjUifdd&#13;&#10;SUT6yRQ5vIHlJUtCHHg2soUUtlSLdDaR40wXwXktLzcWg7jzqRrNST7Q+lDsNg2ipQcacQLRoNwR&#13;&#10;1CiavIyBBP2eIAnYOoUj/UJFHEXJR8DO62jFNBaFAuwEqSTsRFxe4gbU0cH5A20ypx6CFCI5FA5H&#13;&#10;qFEbc4HiKWOE+FXlOIC9BbmVLQsKEC5FjYnbbnTHxxmulGhFkgQALeFLywilxjuzT8NPJkf1aS8i&#13;&#10;txnnocxSEIASgfZgAAWMxPkYMeFJGMX3psbnnG30q0kFTinFTpRMHqsiOuwn5jpQ3FKBvIkz6UUV&#13;&#10;xQ6aTlSIVOG0zH9bUTyDLO0OpVkA/wA3gPzoXhWtRvZI3/IUdazLTpSmABYchQvYEpcdIaMr4fS8&#13;&#10;vQgQBuYnSNtuZ5Ac6df7Pw2DZGtIgXS3Yyr77h2Wr/SNgNqpcD45tnAdsYK3Fr5z7BKQAeY7pPqa&#13;&#10;ROMeIluKMqN6yZZW+Jo+HxNrkXOMM9xGK1dnGkHTJUlCZPuo1ESbjaTcdRVT9H+KhSO0JT2biAqZ&#13;&#10;sAVTI8AY9KG/rCiw12YClyAlJvJLroWAn3yZaBEE6TtFDM+xfZ4kltWxBlKuYSBIN5uJnnTMaUZF&#13;&#10;5o8ouKNP4ubZDTIQ4lf2hVaRbRuQT0BNZC4nuOnpp/8Al/zVtXEL6hCnF3mZhXzkVWwaNaXEynvR&#13;&#10;uSOc2sTPlNNk+Rmxw4B/gLGey2XEpU272qEuK0pWCkJUlKjbUCmYPzvTJmWYON/rGIf0pcdQW225&#13;&#10;BUZkSBNkzeT4+EoWGy1Y3EeSk38hqB9Iq23glJvpIHVSSPqKt/VGvwBJqMuR7k6NIVtJ0/Xxr1pE&#13;&#10;1dy3C+16fWjXB3DKsQdau40n21m3omef0oVUWwZNzp9s94O4VXilSZS0k95Ub/up8fpWhY7scM0G&#13;&#10;2wEpTyHPxPU1KjMcM032TKkQgQEpIPx8az7i7P5JE+dYs+bn9Mejd8P8O4u5dkGdZvKlmJm07Uq4&#13;&#10;rOlKQWydvZPh0qpmOYFXOg7i5NXixa2NyTSOsQ8VGoZr6vorbGKSMspWwilamyLFN/aG3qOdM2Vc&#13;&#10;QKRAcS3o5OJb1/zAGRQrBLBEGCOlSPZGlfeaVoV0Ox/KhYFryPTOPZdSAcQ0tPNGhBB8CNx6QaoY&#13;&#10;rI8Pq14dx3DuHmlDqmp8SEykfEUlfrD2HVJC2nPvIulfmk900zZbxg5ADulKTs4lsrSf4glcp9J9&#13;&#10;KF30RRXcWWv1jE4QTjGVPNE2fQ6pST8yj0Ok0ZyDPmHv2GHZ1fdcUlDnmAlCyr0Jqxlj5WnW3iEw&#13;&#10;rctpSUn+IKKgryNUc6ybBPElwpacP962U6VHqtlRA/kI8qHronf6lv8AYbWHcQoQC034aFufRSKr&#13;&#10;PpbbX2rmJbbUB3iEtNhQ5pVrk6fWkNWTYtoFxBbzBn3rF0JjkUKOtNuYBHwojlnHOEbT3sMptYtp&#13;&#10;bS2RboZTHlFWTihnOMwpEhDTvi0kk+f2YUk/Cq+VrxDiCQWWVaiAlxl0SOR1LCSD4FI8zQl/9JDU&#13;&#10;dxhxR/eUlP01UNxX6RXCO6y0n+NRWPomr5MnFLwMGJedbUW14oIWU6iloJUSg2KoSpRjlNUcM7hU&#13;&#10;IDZw5fSJOpxK0OySSe+oiRe0zQdriTMlnU20QeRaZcO/SCaNZfjMwWPtcEh2feUEtLB6khSZ9aPv&#13;&#10;tCmq6a/JxhcMlxa+zbTh29I0F0dpJ5gltPdHjJrp9t/DDtFYltDcga2lpAk7C7kzbmKsYLJ8QtB7&#13;&#10;V9DbkmEpSANMWOpWtINzY28aixvDzyRDnaFJ5gwkjzbgEUaXLV/uLk+O/wCjnNM6U82pCgFqI0pc&#13;&#10;LI1jxCoInzmvMsyphaEhw4lC0gBau6tEjclKNJT5XiiQzFaAA6tDgH+KnUf51Qr50Px+MbWQWHG2&#13;&#10;49pKSpyTzuFEp6RBo4xFzmu+/wCxp4UwzbS1JSoKK0nSoa+RBg6h3T4eFeZ9w+p0QSQOZAv6cp8a&#13;&#10;+4fy3UkLS8V9YT2ZB/hUkH1psSuE3O3XepJ8ZWthYckqakqMW4ly3s+6EQlIhIHLxMzN7nmetAcs&#13;&#10;yEvKlaw03fvqSogkckhIJPnEDx2rWc/UypStaEqtaSQAeRsRPkTWc5slZdCVYpLbVwVJbCikAHTA&#13;&#10;E6hMCxsPKKfKFxuio/GRk+Ef8kWK4YdNmEtOgcmntSv/AEyntPlQPGZY8hWlaOzV0VqB+BAokrhd&#13;&#10;x4/Y4tvEfuocCV+rTmlc+STUkZlhu4p55Cf8N3UpH8joKflWV34pmioru1+C/kWOP6g7h3L6FFYG&#13;&#10;3cVFxzlK7zy1JpPx61avb1eJ39eXrTI3m+kgvM4dcCNSNTCr2P7M9n/7dLmZNhSyWkqKTJAuspHQ&#13;&#10;qCQFecDyrO8b5OXqbcWWKhxbKzeLWlCk7pJBuNj1T0JAg9QBOwis66VGT+XLwrhauVTMYN5adaW1&#13;&#10;lAsV6TpFtio2B9aYkDOQX4ay1TykITZS16BJIuYAmCIFxRvP+FnMM6GVwpRghSTIIVYbpB3EXPKr&#13;&#10;X6NcK2lSS6UgpUVJMkQYGmSCALifQeNNnFvYuuNvlwlQUlMoGtJAk7SNIEb/AL1PdKv5Oc8krdfg&#13;&#10;ywIWhawJBBIMeB8Kv5fjXE3n1Nz6TtRXEZQ2txam8UwZUqzhWyq5Nu8nSfOaYOCeFFqel5KeyR3p&#13;&#10;C0LSojYSkm3P0pKarYx7dIscL5U46At5BKVXSgTrcjnvCEeJovnPYoQEOqGhHsstnS2P4yLrPyqX&#13;&#10;iriBvDpKGzc7q5n/AIrJc/z5bhN6wZJvJKl/o6vwvw/CPJ69/P4DGf540FDs0JTB90AQPSgPFK1J&#13;&#10;XBNzUPD2BLznaOHSy13nFna1wkdSapcR5j2zy1iwJsPDlRxwpNLz2w5ZLuulr8lBxdRV7XoFbEqM&#13;&#10;MnZ5FexVpnC93UTHhXWkUYrkSYVyKNYLFRS02urjD8UDRGhxZfQtOlYCknkb0Ox3DW68MspJ3QTY&#13;&#10;+R/OqOGxXjRfBY+KraBFpsFpYDgU06kyF6Ukf5hFx8ab8k4rLYAebBT/AIrN0n+JI29PhVtXZPJ0&#13;&#10;upCh47jyNAcy4NUTqw6pn3VGD8alX0Xz1Uuv4HVHEuCMK7dCSNjq0qH4iqmYcSZU4oKxAafI97s1&#13;&#10;dp5FaE971mkPLgzh3C3i2STN1SbfmK0HIkZctIU2ho+gn50NbpumW/p3FWvvoZuDsLlGMaLuHwjJ&#13;&#10;ShWg62U6goAH3geRF6SXM8xeDxJafbaZSVKKFrZKiEajojsVpCkxAkTHOmsfqyYIUlsgyClQSQet&#13;&#10;qqZxm+GdR2WLLb6Ae6pJhxJ2kFNifhVcX5f58lfNV3X48FnBOPuo1jFtKSdlMtCP/cUu/nVlGVEj&#13;&#10;v4h9f+dLf/SSiKSGeHFAqdynFKVHtNHuLHgUqELHmKoIzvGtOxjVPoQbAICW78yLXHkaNXV1YPFN&#13;&#10;6dez7NAXkWGNlp1D/wA1Tjs+faKVXL7jbbZb7UJaKdGlK9ACYiIkCItAoRlrGEfTrQ4t0cwt1ZI8&#13;&#10;0k0VwWWYVPstNJPikT86bGnszzck62DctfyxtJQUoXcnW2VKcueftao5TsAKOM5Uy4kKYeT3gCEu&#13;&#10;AoUJvHn4RXrwQBA0+lVUqw4SS4spVPhEUxWumKk0/wBSv+ydnN2mHewVHaTGhJU4qYmwR4Xq8viU&#13;&#10;gQEKV/Fpj5mflS8vNcOhQcQ6jtEnukQSBBBtfr86vDivDuQHWCuSAVpQUkeM2q5V21YMU+lKvv8A&#13;&#10;9i/xB2+IdkKUhBI1JQeVgQmEApJ8Sq5qpjuCMK6e5i3G1HZGJSZ/nFvkKZ8/Th221O4ZxwrtCEyC&#13;&#10;ZPURAHjQh/KMycQh0oEKSCDJcUAbgECL38atztKi8aeO01+3+hSzTgdWHW2lakuFyeySglfaad9I&#13;&#10;R3jE1awjuPZGhtx9KRbs1QW/ItvqUB/LV9th9t1C1POJWhUjSAjTyNgJNiRFOBz8qRLnYYgD3VJ0&#13;&#10;rjwkb0uUfVWaYZG+n+4tZPiUrJTiMGwoxZTP2Lk8yoJ7ij6VLjsjwjlg66wrkl9oqSf8zZFvGKKq&#13;&#10;Vlj3tJcYUfunWn5z9KzzP8c824tKFHs0qIQrs4lM2NyYkeFBr3Ctt+CznHBmMQlbja2Xm0AqUWnE&#13;&#10;nSlIkkpUQralLDY55CpbUpKtpQSk/FN6aX8gzJTaXFpcDawFAkwIIkToFvU13keCeZxCHw4gOIMp&#13;&#10;7kpuCkzO9ib1OL9AvmxS7BOE4hxQ/aNofA/xW5X/AOojS4fVRq6nibDLP2jLzfi26HR/K8mf9dP+&#13;&#10;KzJpxOrFYJlwc3G1JSr5Xpe4gyzLHGVrw4dQ6B3G1AKST0nePGap37kTi3tL+hdaRhnVGMxU3OyX&#13;&#10;GlNkeBU2VJ+dO/6PsGrCl1aHG3kOIErbdS57MxIsdieVZvgcjfdfQylEOOGEz3R13va1HXOAMY0r&#13;&#10;UtKkke8gFUf5htQyi3FoPlFNbJuMXta1aFDyJpYZwqZ1OrhI5JuT4eFFeIctdSAqSsx3uvnSy8s8&#13;&#10;wRWXFilFUdKWaEkqYUzfOCtIbbAbaTsgfVXU0HmuZqzgMKpxQSmJPUxWmMKM08mvZEbaCTAEmj2S&#13;&#10;5WwQS84ptXuwnUPWpW8sWwJU2R+9/wAio8TjkREyfjR9GVz5ddEmNywf3b7a/Ayg/A1Q/s5z93+Y&#13;&#10;VWxGLKrbCoNXjVoqn6kINdpXUdfUI0tNPRV3D4uhE12ldQpoacFmMc6N4HMvGkFp+KI4XGRzqqAc&#13;&#10;aH7EIYxCdLiQrx5j1pWzbg91Mqw6ipPSYIrvBZh40bwOZ+NX7PYFuLtaFvI86SwoN4hkGLSRf1ne&#13;&#10;tFyXNcM4kFGj5CguPwmHxIhxIn7w3pRzbhh9mVNKKkfumDUUWv0v8Ecoz/Uqfr4NWfQ2uFJOlQ2U&#13;&#10;kwR6iosXigtHZ4lCHm+pgLHrzrLMlzNsHQ8p0HrqNOmXs4NYB1FXmomii777Fzg4/YhzDgtBPaYB&#13;&#10;8pWL9mTCh5Uu5hmuZNLCHitITZRCBMdZiKem8LhEkKRCFDZQMEetTv5+1BQ9odQRBMd6Pxq+K/8A&#13;&#10;Clkf3+4uZSvD4gf+JdUrmhSyk/KKLsZPhh7TcnqolX1oJj+FMNiJcwLmlY9wyI8qXczxGY4cdm4V&#13;&#10;wNjE/OiTa9/sU4Rk9OvZ/wCDTBhWkjupSPICqzb7CFy8QUQbBQF+VIuS5o05CXnXAr+IgUyYbLMN&#13;&#10;7QSFjrM0UZX5EzxcXtFzE5vhUyEPW5JAn0tUmD4sUgDsg6TzEd0+hqRhpgCyUj0FQ4xxsD2gPhRS&#13;&#10;p6ZUW4u4/wBhzB8VtPJjFYcT1gH18KUeN3VBycG1DcXKrnV+6J2q2M5wQa0L9sH2hcmhWIztmYbS&#13;&#10;4oeX50Cil02Mc5Pbiink+R5pi2lOoVCEqKYEAkjeBVZ/hp1Jh5bk9DI+tHcq4nxjf7JvSmZIUbH0&#13;&#10;p0wfFjDqQnENCSL2BE0LdPa0MTbWpJP0AfDme4ltAQl4KCYAS6ZsNoO9E3s9w7h04nCIk+8iP+/z&#13;&#10;qxjMmy55JU24GzE7/gayPNc4dQtSUgaQohKiDcAwDQ/T419glzenT+4/8R4HAfq7jmHWsOgShtQJ&#13;&#10;1HkNp9ZrNMbmOISYWSjwCQPmasB/GuICxq0HZQED41F/Zzy7rXPnerqXuEuK7osN5djUFLhbdSd0&#13;&#10;rWVDfYgjamzh3iXMm1DW8Fo+6savgd/nRfIeMX9CW3GkupSAJAgwLVfcxeWOn7RtTSjzgp+YtQyj&#13;&#10;F9potSl4aZy5xAw6PtsGF9VIF/z+dCsXk+Uv+w4ppX3Vi3z/ADoi9w2lQ1YXFDykH6flSdxThHsK&#13;&#10;Qp4SFGAoXk1SVbTKbt1W/wBjziTgYMsreQtDjaBJ0mDHgOdIbiRyHxo69nkjSE2PIm3woWt8KWFF&#13;&#10;CbEGBzg7Vfb2MjaREjFuDZao2iTHwqMLvcTTwvO8C+AHMMUGIlI/K9DsVlmEVdt3T4Kokl4BeSu0&#13;&#10;LMibgivZT40RxWVKTsoKHhVT9TX0oqZfOL8lOvq8Fe0oafV9X1fVCHoNdocio6+qELzGJIohh8ce&#13;&#10;tAhU7dQFxQ04XMyOdGcFnHjSO1V5g0QpoZM1ytjECbJX1FK2Nyt9g2JKRzBo1glHrRY+wfKjpS7F&#13;&#10;qbj0LuU5u1YOAz4004HHYeLJTWeZuO+fOvsIsxufjQqTi6DlijLZpy8U0bpISeotXP8AbgHddCXU&#13;&#10;+MTWeJdV94/E1IVHrRKQr5XuNucZVgcVdpYbcPLalrEYbGYM91RKfiKgwftinTKzqaOq/nf61aXJ&#13;&#10;0y5N41roRRnryl99ZA5xR3Bfq7vvknoTQ7N2kyruj4CgmD9qgb4Ma4qcdaH9jDMJ9wedXUPMgchS&#13;&#10;jh3Vdn7R26mhj7qvvH4mj5szrDb2x9XmLCVDUQRN68zTiHCkjQmw6UgKojgUjpUUmwvkxDOL4h1H&#13;&#10;7Ns0LxjrrtlJAFX0i1cK3q+Ng8khw4U4mYbw6MO62ISIkXmiDuX5fiLtqCCehj5Ug4n2a5wqj1qn&#13;&#10;afYSSa6G7E8MvtSWXAR0oDma3m/2wIHWLUe4afXbvK+JqL9JP/hjVcrK400hTOeIQZSog+Biq2ac&#13;&#10;Rl4BLmpYTtJ2peFTNUvs0xikjwBKlgwQmRI8JvWif2bljqE9moIVA8L0jM1cG1GtIDJthfMOG1Ju&#13;&#10;2tKhQZ3CuNyFINT5a8qfaPxNGlmRe9GhMpOKFF5cbSKi7ZX3jRXNBvQipQ6L0f/ZUEsDBBQABgAI&#13;&#10;AAAAIQAnBXhy5gAAABEBAAAPAAAAZHJzL2Rvd25yZXYueG1sTI9BT8MwDIXvSPyHyEhcEEtAVRld&#13;&#10;3WkCTeLApQVp4pa1pi00SdWkW9dfj3caF+tZtp/fl64n04kDDb51FuFhoUCQLV3V2hrh82N7vwTh&#13;&#10;g7aV7pwlhBN5WGfXV6lOKne0OR2KUAs2sT7RCE0IfSKlLxsy2i9cT5Zn324wOnA71LIa9JHNTScf&#13;&#10;lYql0a3lD43u6aWh8rcYDcLdHMb8Z7t5i3f5+5ffFXMRTjPi7c30uuKyWYEINIXLBZwZOD9kHGzv&#13;&#10;Rlt50SFE0ZKBAsJTpFicN5SKWO0RnuNYgcxS+Z8k+wMAAP//AwBQSwMEFAAGAAgAAAAhAFhgsxu6&#13;&#10;AAAAIgEAABkAAABkcnMvX3JlbHMvZTJvRG9jLnhtbC5yZWxzhI/LCsIwEEX3gv8QZm/TuhCRpm5E&#13;&#10;cCv1A4ZkmkabB0kU+/cG3CgILude7jlMu3/aiT0oJuOdgKaqgZGTXhmnBVz642oLLGV0CifvSMBM&#13;&#10;CfbdctGeacJcRmk0IbFCcUnAmHPYcZ7kSBZT5QO50gw+WszljJoHlDfUxNd1veHxkwHdF5OdlIB4&#13;&#10;Ug2wfg7F/J/th8FIOnh5t+TyDwU3trgLEKOmLMCSMvgOm+oaSAPvWv71WfcCAAD//wMAUEsBAi0A&#13;&#10;FAAGAAgAAAAhAIoVP5gMAQAAFQIAABMAAAAAAAAAAAAAAAAAAAAAAFtDb250ZW50X1R5cGVzXS54&#13;&#10;bWxQSwECLQAUAAYACAAAACEAOP0h/9YAAACUAQAACwAAAAAAAAAAAAAAAAA9AQAAX3JlbHMvLnJl&#13;&#10;bHNQSwECLQAUAAYACAAAACEA2FdIG8MCAAAGBgAADgAAAAAAAAAAAAAAAAA8AgAAZHJzL2Uyb0Rv&#13;&#10;Yy54bWxQSwECLQAKAAAAAAAAACEAhXWCWCYxAAAmMQAAFQAAAAAAAAAAAAAAAAArBQAAZHJzL21l&#13;&#10;ZGlhL2ltYWdlMS5qcGVnUEsBAi0AFAAGAAgAAAAhACcFeHLmAAAAEQEAAA8AAAAAAAAAAAAAAAAA&#13;&#10;hDYAAGRycy9kb3ducmV2LnhtbFBLAQItABQABgAIAAAAIQBYYLMbugAAACIBAAAZAAAAAAAAAAAA&#13;&#10;AAAAAJc3AABkcnMvX3JlbHMvZTJvRG9jLnhtbC5yZWxzUEsFBgAAAAAGAAYAfQEAAIg4AAAAAA==&#13;&#10;" stroked="f" strokeweight="1pt">
                <v:fill r:id="rId12" o:title="" recolor="t" rotate="t" type="frame"/>
                <v:textbox>
                  <w:txbxContent>
                    <w:p w14:paraId="0C9FEF3E" w14:textId="77777777" w:rsidR="008B3604" w:rsidRPr="008B3604" w:rsidRDefault="008B3604" w:rsidP="008B360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F731A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EC6BD" wp14:editId="689E4B5B">
                <wp:simplePos x="0" y="0"/>
                <wp:positionH relativeFrom="column">
                  <wp:posOffset>2679700</wp:posOffset>
                </wp:positionH>
                <wp:positionV relativeFrom="paragraph">
                  <wp:posOffset>1588064</wp:posOffset>
                </wp:positionV>
                <wp:extent cx="3302000" cy="3213100"/>
                <wp:effectExtent l="12700" t="50800" r="12700" b="12700"/>
                <wp:wrapNone/>
                <wp:docPr id="46757534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3213100"/>
                          <a:chOff x="0" y="0"/>
                          <a:chExt cx="3302000" cy="3213100"/>
                        </a:xfrm>
                      </wpg:grpSpPr>
                      <wps:wsp>
                        <wps:cNvPr id="1080176833" name="Text Box 8"/>
                        <wps:cNvSpPr txBox="1"/>
                        <wps:spPr>
                          <a:xfrm>
                            <a:off x="0" y="88900"/>
                            <a:ext cx="3302000" cy="31242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2391D7" w14:textId="77777777" w:rsidR="00D5608F" w:rsidRPr="0061661B" w:rsidRDefault="00D5608F" w:rsidP="00D5608F">
                              <w:pPr>
                                <w:rPr>
                                  <w:sz w:val="21"/>
                                  <w:szCs w:val="21"/>
                                  <w:lang w:val="en-US"/>
                                </w:rPr>
                              </w:pPr>
                            </w:p>
                            <w:p w14:paraId="2B9EE622" w14:textId="77777777" w:rsidR="00D5608F" w:rsidRPr="00D5608F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F2003B">
                                <w:rPr>
                                  <w:b/>
                                  <w:bCs/>
                                </w:rPr>
                                <w:t>Enhanced Security:</w:t>
                              </w:r>
                              <w:r w:rsidRPr="00F2003B">
                                <w:t xml:space="preserve"> Reduces the risk of credential theft and unauthorized access</w:t>
                              </w:r>
                              <w:r>
                                <w:t>.</w:t>
                              </w:r>
                            </w:p>
                            <w:p w14:paraId="09EF781A" w14:textId="77777777" w:rsidR="00D5608F" w:rsidRPr="00D5608F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F2003B">
                                <w:rPr>
                                  <w:b/>
                                  <w:bCs/>
                                </w:rPr>
                                <w:t>User Convenience:</w:t>
                              </w:r>
                              <w:r w:rsidRPr="00F2003B">
                                <w:t xml:space="preserve"> Eliminates the need for additional devices like OTP tokens</w:t>
                              </w:r>
                              <w:r>
                                <w:t>.</w:t>
                              </w:r>
                            </w:p>
                            <w:p w14:paraId="42DF3771" w14:textId="77777777" w:rsidR="00D5608F" w:rsidRPr="00D5608F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F2003B">
                                <w:rPr>
                                  <w:b/>
                                  <w:bCs/>
                                </w:rPr>
                                <w:t>Cost-Effective:</w:t>
                              </w:r>
                              <w:r w:rsidRPr="00F2003B">
                                <w:t xml:space="preserve"> No additional hardware required, making it cost-efficient</w:t>
                              </w:r>
                              <w:r>
                                <w:t>.</w:t>
                              </w:r>
                            </w:p>
                            <w:p w14:paraId="085EB429" w14:textId="77777777" w:rsidR="00D5608F" w:rsidRPr="00D5608F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F2003B">
                                <w:rPr>
                                  <w:b/>
                                  <w:bCs/>
                                </w:rPr>
                                <w:t>Scalability:</w:t>
                              </w:r>
                              <w:r w:rsidRPr="00F2003B">
                                <w:t xml:space="preserve"> Can be integrated into various authentication systems with minimal modifications</w:t>
                              </w:r>
                              <w:r>
                                <w:t>.</w:t>
                              </w:r>
                            </w:p>
                            <w:p w14:paraId="34322EA9" w14:textId="77777777" w:rsidR="00D5608F" w:rsidRPr="0061661B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F2003B">
                                <w:rPr>
                                  <w:b/>
                                  <w:bCs/>
                                </w:rPr>
                                <w:t>Continuous Improvement:</w:t>
                              </w:r>
                              <w:r w:rsidRPr="00F2003B">
                                <w:t xml:space="preserve"> Machine learning models continuously learn and improve authentication accuracy over time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65720864" name="Group 11"/>
                        <wpg:cNvGrpSpPr/>
                        <wpg:grpSpPr>
                          <a:xfrm>
                            <a:off x="0" y="0"/>
                            <a:ext cx="3302000" cy="482600"/>
                            <a:chOff x="0" y="0"/>
                            <a:chExt cx="3302000" cy="482600"/>
                          </a:xfrm>
                        </wpg:grpSpPr>
                        <wps:wsp>
                          <wps:cNvPr id="111754977" name="Wave 9"/>
                          <wps:cNvSpPr/>
                          <wps:spPr>
                            <a:xfrm>
                              <a:off x="0" y="88900"/>
                              <a:ext cx="3302000" cy="393700"/>
                            </a:xfrm>
                            <a:prstGeom prst="wave">
                              <a:avLst/>
                            </a:prstGeom>
                            <a:solidFill>
                              <a:srgbClr val="173184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36478" w14:textId="77777777" w:rsidR="00D5608F" w:rsidRPr="00C823B1" w:rsidRDefault="00D5608F" w:rsidP="00D5608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5741742" name="Text Box 1"/>
                          <wps:cNvSpPr txBox="1"/>
                          <wps:spPr>
                            <a:xfrm rot="223873">
                              <a:off x="419100" y="0"/>
                              <a:ext cx="2374900" cy="48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07DCCE" w14:textId="77777777" w:rsidR="00D5608F" w:rsidRPr="00C823B1" w:rsidRDefault="00D5608F" w:rsidP="00D5608F">
                                <w:pPr>
                                  <w:jc w:val="center"/>
                                  <w:rPr>
                                    <w:b/>
                                    <w:noProof/>
                                    <w:color w:val="70AD47"/>
                                    <w:spacing w:val="10"/>
                                    <w:sz w:val="28"/>
                                    <w:szCs w:val="28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70AD47"/>
                                    <w:spacing w:val="10"/>
                                    <w:sz w:val="28"/>
                                    <w:szCs w:val="28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BENEFITS OF BAUTH</w:t>
                                </w:r>
                              </w:p>
                              <w:p w14:paraId="7AAEA904" w14:textId="77777777" w:rsidR="00D5608F" w:rsidRDefault="00D5608F" w:rsidP="00D5608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1EC6BD" id="Group 12" o:spid="_x0000_s1058" style="position:absolute;margin-left:211pt;margin-top:125.05pt;width:260pt;height:253pt;z-index:251663360;mso-height-relative:margin" coordsize="33020,321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f9+ugMAAF0NAAAOAAAAZHJzL2Uyb0RvYy54bWzcV9tu2zgQfV+g/0DovZF1sSULUYps2gQL&#13;&#10;BG2wySLPNEVZwlIkS9KW0q/vkLrYSdykmyzaoi8yLzPDmcM5M/Txu65haEuVrgXPveBo5iHKiShq&#13;&#10;vs69f27O36Ye0gbzAjPBae7dUe29O3nzx3ErMxqKSrCCKgRGuM5amXuVMTLzfU0q2mB9JCTlsFkK&#13;&#10;1WADU7X2C4VbsN4wP5zNFn4rVCGVIFRrWH3fb3onzn5ZUmI+laWmBrHcA9+M+yr3Xdmvf3KMs7XC&#13;&#10;sqrJ4AZ+gRcNrjkcOpl6jw1GG1U/MtXURAktSnNEROOLsqwJdTFANMHsQTQXSmyki2WdtWs5wQTQ&#13;&#10;PsDpxWbJx+2FktfySgESrVwDFm5mY+lK1dhf8BJ1DrK7CTLaGURgMYpmcA2ALIG9KAyiACYOVFIB&#13;&#10;8o/0SPXhGU1/PNi/504rIUH0DgP9OgyuKyypg1ZngMGVQnUB+TtLZ0GySKPIQxw3kK83NtA/RYdS&#13;&#10;G5V1AqQtXMh0sAwq47qGxW+ilqbLEZfDyAVhDDhaW1P8OJNKmwsqGmQHuacgm12S4e2lNr3oKGJP&#13;&#10;5uK8ZsyBzzhqcy9M58ncaWjB6sLuWjmrc8YU2mIgxYph8u9w7p4UeME4OGMj7iOzI9OtOgdU6Fy1&#13;&#10;SytR3AEaSvTU0pKc12D/EmtzhRVwCXID6oP5BJ+SCfBKDCMPVUJ9ObRu5eF6YddDLXAz9/TnDVbU&#13;&#10;Q+wvDhe/DOLYktlN4nkC3iC1v7Pa3+Gb5kxApAFUIknc0MobNg5LJZpbKCOn9lTYwpzA2blnxuGZ&#13;&#10;6SsGlCFCT0+dENBXYnPJryWxpkdcb7pbrORwYQbu+qMYUw1nD+6tl+1v7nRjRFm7S92hOuAPab/H&#13;&#10;zX64y9n5wgKQLuIxZV3VQMGQmGubsP8fxeM0XIyZ/J8YvlOcEvxnEDwIknm8TJIRrFu8pWg5cnjg&#13;&#10;9sD01zF6GSXPEbqFw58i9B4fcabVejWxNkiiII0P0PY+X7W5Y9QmGON/0xKYCwUr7AuCbbB0socJ&#13;&#10;odz0aawrXNC+OARzW9v7SuNastVwJcoZtJZLKCqT7cHAYdu9mUHeqlLXnyfl2VOO9cqThjtZcDMp&#13;&#10;NzUX6pABBlENJ/fyY1Hroblf1aZi/htXNWLUr1XXfkRfD6FLxEEShyPvp74+Xfn39PW+zYVhlCaR&#13;&#10;S7bhaRQHS/vuQY/fR2GUxLb1u/fRgRr4uiZvaTB1/edadjhWud84uX+plr3rb67muDe8K57D/w37&#13;&#10;J2F/7qR2/4pOvgIAAP//AwBQSwMEFAAGAAgAAAAhAEK8XIDmAAAAEAEAAA8AAABkcnMvZG93bnJl&#13;&#10;di54bWxMj8tuwjAQRfeV+g/WVOquOE4JpSEThOhjhSoVKqHuTDwkEbEdxSYJf1+zKpuR5nXvPdly&#13;&#10;1A3rqXO1NQhiEgEjU1hVmxLhZ/fxNAfmvDRKNtYQwoUcLPP7u0ymyg7mm/qtL1kQMS6VCJX3bcq5&#13;&#10;KyrS0k1sSybsjrbT0oe2K7nq5BDEdcPjKJpxLWsTHCrZ0rqi4rQ9a4TPQQ6rZ/Heb07H9eV3l3zt&#13;&#10;N4IQHx/Gt0UoqwUwT6P//4ArQ8gPeQh2sGejHGsQpnEcgDxCnEQCWLh4nV4nB4SXZCaA5xm/Bcn/&#13;&#10;AAAA//8DAFBLAQItABQABgAIAAAAIQC2gziS/gAAAOEBAAATAAAAAAAAAAAAAAAAAAAAAABbQ29u&#13;&#10;dGVudF9UeXBlc10ueG1sUEsBAi0AFAAGAAgAAAAhADj9If/WAAAAlAEAAAsAAAAAAAAAAAAAAAAA&#13;&#10;LwEAAF9yZWxzLy5yZWxzUEsBAi0AFAAGAAgAAAAhAEEJ/366AwAAXQ0AAA4AAAAAAAAAAAAAAAAA&#13;&#10;LgIAAGRycy9lMm9Eb2MueG1sUEsBAi0AFAAGAAgAAAAhAEK8XIDmAAAAEAEAAA8AAAAAAAAAAAAA&#13;&#10;AAAAFAYAAGRycy9kb3ducmV2LnhtbFBLBQYAAAAABAAEAPMAAAAnBwAAAAA=&#13;&#10;">
                <v:shape id="Text Box 8" o:spid="_x0000_s1059" type="#_x0000_t202" style="position:absolute;top:889;width:33020;height:312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6vqzwAAAOgAAAAPAAAAZHJzL2Rvd25yZXYueG1sRI9NS8NA&#13;&#10;EIbvQv/DMgVvdjcW05B2W0KLGhQUqwePQ3byQbOzIbu28d+7guBlYOblfYZns5tsL840+s6xhmSh&#13;&#10;QBBXznTcaPh4v7/JQPiAbLB3TBq+ycNuO7vaYG7chd/ofAyNiBD2OWpoQxhyKX3VkkW/cANxzGo3&#13;&#10;WgxxHRtpRrxEuO3lrVKptNhx/NDiQPuWqtPxy2ooksfEFQ+Hu/L1+WWon9JPt6pLra/n02EdR7EG&#13;&#10;EWgK/40/RGmig8pUskqz5RJ+xeIB5PYHAAD//wMAUEsBAi0AFAAGAAgAAAAhANvh9svuAAAAhQEA&#13;&#10;ABMAAAAAAAAAAAAAAAAAAAAAAFtDb250ZW50X1R5cGVzXS54bWxQSwECLQAUAAYACAAAACEAWvQs&#13;&#10;W78AAAAVAQAACwAAAAAAAAAAAAAAAAAfAQAAX3JlbHMvLnJlbHNQSwECLQAUAAYACAAAACEAoVur&#13;&#10;6s8AAADoAAAADwAAAAAAAAAAAAAAAAAHAgAAZHJzL2Rvd25yZXYueG1sUEsFBgAAAAADAAMAtwAA&#13;&#10;AAMDAAAAAA==&#13;&#10;" filled="f" strokeweight="2.25pt">
                  <v:textbox>
                    <w:txbxContent>
                      <w:p w14:paraId="6C2391D7" w14:textId="77777777" w:rsidR="00D5608F" w:rsidRPr="0061661B" w:rsidRDefault="00D5608F" w:rsidP="00D5608F">
                        <w:pPr>
                          <w:rPr>
                            <w:sz w:val="21"/>
                            <w:szCs w:val="21"/>
                            <w:lang w:val="en-US"/>
                          </w:rPr>
                        </w:pPr>
                      </w:p>
                      <w:p w14:paraId="2B9EE622" w14:textId="77777777" w:rsidR="00D5608F" w:rsidRPr="00D5608F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F2003B">
                          <w:rPr>
                            <w:b/>
                            <w:bCs/>
                          </w:rPr>
                          <w:t>Enhanced Security:</w:t>
                        </w:r>
                        <w:r w:rsidRPr="00F2003B">
                          <w:t xml:space="preserve"> Reduces the risk of credential theft and unauthorized access</w:t>
                        </w:r>
                        <w:r>
                          <w:t>.</w:t>
                        </w:r>
                      </w:p>
                      <w:p w14:paraId="09EF781A" w14:textId="77777777" w:rsidR="00D5608F" w:rsidRPr="00D5608F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F2003B">
                          <w:rPr>
                            <w:b/>
                            <w:bCs/>
                          </w:rPr>
                          <w:t>User Convenience:</w:t>
                        </w:r>
                        <w:r w:rsidRPr="00F2003B">
                          <w:t xml:space="preserve"> Eliminates the need for additional devices like OTP tokens</w:t>
                        </w:r>
                        <w:r>
                          <w:t>.</w:t>
                        </w:r>
                      </w:p>
                      <w:p w14:paraId="42DF3771" w14:textId="77777777" w:rsidR="00D5608F" w:rsidRPr="00D5608F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F2003B">
                          <w:rPr>
                            <w:b/>
                            <w:bCs/>
                          </w:rPr>
                          <w:t>Cost-Effective:</w:t>
                        </w:r>
                        <w:r w:rsidRPr="00F2003B">
                          <w:t xml:space="preserve"> No additional hardware required, making it cost-efficient</w:t>
                        </w:r>
                        <w:r>
                          <w:t>.</w:t>
                        </w:r>
                      </w:p>
                      <w:p w14:paraId="085EB429" w14:textId="77777777" w:rsidR="00D5608F" w:rsidRPr="00D5608F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F2003B">
                          <w:rPr>
                            <w:b/>
                            <w:bCs/>
                          </w:rPr>
                          <w:t>Scalability:</w:t>
                        </w:r>
                        <w:r w:rsidRPr="00F2003B">
                          <w:t xml:space="preserve"> Can be integrated into various authentication systems with minimal modifications</w:t>
                        </w:r>
                        <w:r>
                          <w:t>.</w:t>
                        </w:r>
                      </w:p>
                      <w:p w14:paraId="34322EA9" w14:textId="77777777" w:rsidR="00D5608F" w:rsidRPr="0061661B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F2003B">
                          <w:rPr>
                            <w:b/>
                            <w:bCs/>
                          </w:rPr>
                          <w:t>Continuous Improvement:</w:t>
                        </w:r>
                        <w:r w:rsidRPr="00F2003B">
                          <w:t xml:space="preserve"> Machine learning models continuously learn and improve authentication accuracy over time</w:t>
                        </w:r>
                        <w:r>
                          <w:t>.</w:t>
                        </w:r>
                      </w:p>
                    </w:txbxContent>
                  </v:textbox>
                </v:shape>
                <v:group id="Group 11" o:spid="_x0000_s1060" style="position:absolute;width:33020;height:4826" coordsize="33020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lnpkzwAAAOcAAAAPAAAAZHJzL2Rvd25yZXYueG1sRI9Ba8JA&#13;&#10;FITvhf6H5RV6q5vYJpXoKmJt6UGEqiC9PbLPJJh9G7JrEv99tyB4GRiG+YaZLQZTi45aV1lWEI8i&#13;&#10;EMS51RUXCg77z5cJCOeRNdaWScGVHCzmjw8zzLTt+Ye6nS9EgLDLUEHpfZNJ6fKSDLqRbYhDdrKt&#13;&#10;QR9sW0jdYh/gppbjKEqlwYrDQokNrUrKz7uLUfDVY798jdfd5nxaXX/3yfa4iUmp56fhYxpkOQXh&#13;&#10;afD3xg3xrRUkafI+jibpG/z/Cp9Azv8AAAD//wMAUEsBAi0AFAAGAAgAAAAhANvh9svuAAAAhQEA&#13;&#10;ABMAAAAAAAAAAAAAAAAAAAAAAFtDb250ZW50X1R5cGVzXS54bWxQSwECLQAUAAYACAAAACEAWvQs&#13;&#10;W78AAAAVAQAACwAAAAAAAAAAAAAAAAAfAQAAX3JlbHMvLnJlbHNQSwECLQAUAAYACAAAACEAWZZ6&#13;&#10;ZM8AAADnAAAADwAAAAAAAAAAAAAAAAAHAgAAZHJzL2Rvd25yZXYueG1sUEsFBgAAAAADAAMAtwAA&#13;&#10;AAMDAAAAAA==&#13;&#10;">
                  <v:shapetype id="_x0000_t64" coordsize="21600,21600" o:spt="64" adj="2809,10800" path="m@28@0c@27@1@26@3@25@0l@21@4c@22@5@23@6@24@4xe">
                    <v:formulas>
                      <v:f eqn="val #0"/>
                      <v:f eqn="prod @0 41 9"/>
                      <v:f eqn="prod @0 23 9"/>
                      <v:f eqn="sum 0 0 @2"/>
                      <v:f eqn="sum 21600 0 #0"/>
                      <v:f eqn="sum 21600 0 @1"/>
                      <v:f eqn="sum 21600 0 @3"/>
                      <v:f eqn="sum #1 0 10800"/>
                      <v:f eqn="sum 21600 0 #1"/>
                      <v:f eqn="prod @8 2 3"/>
                      <v:f eqn="prod @8 4 3"/>
                      <v:f eqn="prod @8 2 1"/>
                      <v:f eqn="sum 21600 0 @9"/>
                      <v:f eqn="sum 21600 0 @10"/>
                      <v:f eqn="sum 21600 0 @11"/>
                      <v:f eqn="prod #1 2 3"/>
                      <v:f eqn="prod #1 4 3"/>
                      <v:f eqn="prod #1 2 1"/>
                      <v:f eqn="sum 21600 0 @15"/>
                      <v:f eqn="sum 21600 0 @16"/>
                      <v:f eqn="sum 21600 0 @17"/>
                      <v:f eqn="if @7 @14 0"/>
                      <v:f eqn="if @7 @13 @15"/>
                      <v:f eqn="if @7 @12 @16"/>
                      <v:f eqn="if @7 21600 @17"/>
                      <v:f eqn="if @7 0 @20"/>
                      <v:f eqn="if @7 @9 @19"/>
                      <v:f eqn="if @7 @10 @18"/>
                      <v:f eqn="if @7 @11 21600"/>
                      <v:f eqn="sum @24 0 @21"/>
                      <v:f eqn="sum @4 0 @0"/>
                      <v:f eqn="max @21 @25"/>
                      <v:f eqn="min @24 @28"/>
                      <v:f eqn="prod @0 2 1"/>
                      <v:f eqn="sum 21600 0 @33"/>
                      <v:f eqn="mid @26 @27"/>
                      <v:f eqn="mid @24 @28"/>
                      <v:f eqn="mid @22 @23"/>
                      <v:f eqn="mid @21 @25"/>
                    </v:formulas>
                    <v:path o:connecttype="custom" o:connectlocs="@35,@0;@38,10800;@37,@4;@36,10800" o:connectangles="270,180,90,0" textboxrect="@31,@33,@32,@34"/>
                    <v:handles>
                      <v:h position="topLeft,#0" yrange="0,4459"/>
                      <v:h position="#1,bottomRight" xrange="8640,12960"/>
                    </v:handles>
                  </v:shapetype>
                  <v:shape id="Wave 9" o:spid="_x0000_s1061" type="#_x0000_t64" style="position:absolute;top:889;width:33020;height:39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OVr7zgAAAOcAAAAPAAAAZHJzL2Rvd25yZXYueG1sRI9BS8NA&#13;&#10;FITvgv9heYI3u4nYxqbdllpRvARstD0/ss/s0uzbmF3b+O9dQfAyMAzzDbNcj64TJxqC9awgn2Qg&#13;&#10;iBuvLbcK3t+ebu5BhIissfNMCr4pwHp1ebHEUvsz7+hUx1YkCIcSFZgY+1LK0BhyGCa+J07Zhx8c&#13;&#10;xmSHVuoBzwnuOnmbZTPp0HJaMNjT1lBzrL+cgs3uMHuoXm0ztdvj3nxWz2NdHZS6vhofF0k2CxCR&#13;&#10;xvjf+EO86PQhz4vp3bwo4PdX8iBXPwAAAP//AwBQSwECLQAUAAYACAAAACEA2+H2y+4AAACFAQAA&#13;&#10;EwAAAAAAAAAAAAAAAAAAAAAAW0NvbnRlbnRfVHlwZXNdLnhtbFBLAQItABQABgAIAAAAIQBa9Cxb&#13;&#10;vwAAABUBAAALAAAAAAAAAAAAAAAAAB8BAABfcmVscy8ucmVsc1BLAQItABQABgAIAAAAIQCPOVr7&#13;&#10;zgAAAOcAAAAPAAAAAAAAAAAAAAAAAAcCAABkcnMvZG93bnJldi54bWxQSwUGAAAAAAMAAwC3AAAA&#13;&#10;AgMAAAAA&#13;&#10;" adj="2700" fillcolor="#173184" strokecolor="#030e13 [484]" strokeweight="1pt">
                    <v:stroke joinstyle="miter"/>
                    <v:textbox>
                      <w:txbxContent>
                        <w:p w14:paraId="79636478" w14:textId="77777777" w:rsidR="00D5608F" w:rsidRPr="00C823B1" w:rsidRDefault="00D5608F" w:rsidP="00D5608F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1" o:spid="_x0000_s1062" type="#_x0000_t202" style="position:absolute;left:4191;width:23749;height:4826;rotation:24452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upd0AAAAOgAAAAPAAAAZHJzL2Rvd25yZXYueG1sRI/BasJA&#13;&#10;EIbvBd9hmUIvpW6SxlqiqxRFqrdGA16n2WkSzM6m2a3Gt+8WhF4GZn7+b/jmy8G04ky9aywriMcR&#13;&#10;COLS6oYrBcVh8/QKwnlkja1lUnAlB8vF6G6OmbYXzum895UIEHYZKqi97zIpXVmTQTe2HXHIvmxv&#13;&#10;0Ie1r6Tu8RLgppVJFL1Igw2HDzV2tKqpPO1/jIL3osqfi+Pn92S1WV+L/KPd0WOs1MP9sJ6F8TYD&#13;&#10;4Wnw/40bYquDQ5JOpmk8TRP4EwsHkItfAAAA//8DAFBLAQItABQABgAIAAAAIQDb4fbL7gAAAIUB&#13;&#10;AAATAAAAAAAAAAAAAAAAAAAAAABbQ29udGVudF9UeXBlc10ueG1sUEsBAi0AFAAGAAgAAAAhAFr0&#13;&#10;LFu/AAAAFQEAAAsAAAAAAAAAAAAAAAAAHwEAAF9yZWxzLy5yZWxzUEsBAi0AFAAGAAgAAAAhALAO&#13;&#10;6l3QAAAA6AAAAA8AAAAAAAAAAAAAAAAABwIAAGRycy9kb3ducmV2LnhtbFBLBQYAAAAAAwADALcA&#13;&#10;AAAEAwAAAAA=&#13;&#10;" filled="f" stroked="f">
                    <v:textbox>
                      <w:txbxContent>
                        <w:p w14:paraId="5A07DCCE" w14:textId="77777777" w:rsidR="00D5608F" w:rsidRPr="00C823B1" w:rsidRDefault="00D5608F" w:rsidP="00D5608F">
                          <w:pPr>
                            <w:jc w:val="center"/>
                            <w:rPr>
                              <w:b/>
                              <w:noProof/>
                              <w:color w:val="70AD47"/>
                              <w:spacing w:val="10"/>
                              <w:sz w:val="28"/>
                              <w:szCs w:val="28"/>
                              <w:lang w:val="en-US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noProof/>
                              <w:color w:val="70AD47"/>
                              <w:spacing w:val="10"/>
                              <w:sz w:val="28"/>
                              <w:szCs w:val="28"/>
                              <w:lang w:val="en-US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>BENEFITS OF BAUTH</w:t>
                          </w:r>
                        </w:p>
                        <w:p w14:paraId="7AAEA904" w14:textId="77777777" w:rsidR="00D5608F" w:rsidRDefault="00D5608F" w:rsidP="00D5608F"/>
                      </w:txbxContent>
                    </v:textbox>
                  </v:shape>
                </v:group>
              </v:group>
            </w:pict>
          </mc:Fallback>
        </mc:AlternateContent>
      </w:r>
      <w:r w:rsidR="0007106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6D3CDC" wp14:editId="0B54B614">
                <wp:simplePos x="0" y="0"/>
                <wp:positionH relativeFrom="column">
                  <wp:posOffset>-736600</wp:posOffset>
                </wp:positionH>
                <wp:positionV relativeFrom="paragraph">
                  <wp:posOffset>-38100</wp:posOffset>
                </wp:positionV>
                <wp:extent cx="3302000" cy="5651500"/>
                <wp:effectExtent l="12700" t="25400" r="12700" b="12700"/>
                <wp:wrapNone/>
                <wp:docPr id="174497188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5651500"/>
                          <a:chOff x="0" y="0"/>
                          <a:chExt cx="3302000" cy="5651500"/>
                        </a:xfrm>
                      </wpg:grpSpPr>
                      <wps:wsp>
                        <wps:cNvPr id="883720713" name="Text Box 8"/>
                        <wps:cNvSpPr txBox="1"/>
                        <wps:spPr>
                          <a:xfrm>
                            <a:off x="0" y="88900"/>
                            <a:ext cx="3302000" cy="55626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73CBB1" w14:textId="77777777" w:rsidR="00E36B1F" w:rsidRPr="0061661B" w:rsidRDefault="00E36B1F">
                              <w:pPr>
                                <w:rPr>
                                  <w:sz w:val="21"/>
                                  <w:szCs w:val="21"/>
                                  <w:lang w:val="en-US"/>
                                </w:rPr>
                              </w:pPr>
                            </w:p>
                            <w:p w14:paraId="44C6F56E" w14:textId="4448CF90" w:rsidR="004F3AA2" w:rsidRPr="0061661B" w:rsidRDefault="00BF0BA1" w:rsidP="00BF0BA1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1661B">
                                <w:rPr>
                                  <w:sz w:val="28"/>
                                  <w:szCs w:val="28"/>
                                </w:rPr>
                                <w:t>The current evolution of technology also come with some negative implications, making traditional username and password authentication increasingly vulnerable.</w:t>
                              </w:r>
                            </w:p>
                            <w:p w14:paraId="7F71AA07" w14:textId="384F97B6" w:rsidR="00BF0BA1" w:rsidRPr="0061661B" w:rsidRDefault="00BF0BA1" w:rsidP="00BF0BA1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1661B">
                                <w:rPr>
                                  <w:sz w:val="28"/>
                                  <w:szCs w:val="28"/>
                                </w:rPr>
                                <w:t>Human behavior is a distinct and unique way to differentiate a user.</w:t>
                              </w:r>
                            </w:p>
                            <w:p w14:paraId="6981EA00" w14:textId="452157D6" w:rsidR="00BF0BA1" w:rsidRPr="0061661B" w:rsidRDefault="00BF0BA1" w:rsidP="00BF0BA1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1661B">
                                <w:rPr>
                                  <w:sz w:val="28"/>
                                  <w:szCs w:val="28"/>
                                </w:rPr>
                                <w:t>For organizations seeking security, adopting keystroke authentication as a secondary authentication medium will significantly, if not totally reduce unauthorized access.</w:t>
                              </w:r>
                            </w:p>
                            <w:p w14:paraId="25D96F0B" w14:textId="5BD809F1" w:rsidR="00BF0BA1" w:rsidRPr="0061661B" w:rsidRDefault="00BF0BA1" w:rsidP="00427004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1661B">
                                <w:rPr>
                                  <w:sz w:val="28"/>
                                  <w:szCs w:val="28"/>
                                </w:rPr>
                                <w:t xml:space="preserve">BAuth is a web-based system that utilizes machine learning to learn and </w:t>
                              </w:r>
                              <w:r w:rsidR="00E76911" w:rsidRPr="0061661B">
                                <w:rPr>
                                  <w:sz w:val="28"/>
                                  <w:szCs w:val="28"/>
                                </w:rPr>
                                <w:t>classify</w:t>
                              </w:r>
                              <w:r w:rsidRPr="0061661B">
                                <w:rPr>
                                  <w:sz w:val="28"/>
                                  <w:szCs w:val="28"/>
                                </w:rPr>
                                <w:t xml:space="preserve"> a user’s keystroke dynamics at the point of login</w:t>
                              </w:r>
                              <w:r w:rsidR="00E76911" w:rsidRPr="0061661B">
                                <w:rPr>
                                  <w:sz w:val="28"/>
                                  <w:szCs w:val="28"/>
                                </w:rPr>
                                <w:t>. Granting or denying access as supposed.</w:t>
                              </w:r>
                            </w:p>
                            <w:p w14:paraId="3BB797EA" w14:textId="17EA4526" w:rsidR="00BF0BA1" w:rsidRPr="0061661B" w:rsidRDefault="00E76911" w:rsidP="00E76911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1661B">
                                <w:rPr>
                                  <w:sz w:val="28"/>
                                  <w:szCs w:val="28"/>
                                </w:rPr>
                                <w:t>Categorized alongside facial recognition, thumbprints, voice recognition, and other behavioral authentication methods.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4594964" name="Group 11"/>
                        <wpg:cNvGrpSpPr/>
                        <wpg:grpSpPr>
                          <a:xfrm>
                            <a:off x="0" y="0"/>
                            <a:ext cx="3302000" cy="482600"/>
                            <a:chOff x="0" y="0"/>
                            <a:chExt cx="3302000" cy="482600"/>
                          </a:xfrm>
                        </wpg:grpSpPr>
                        <wps:wsp>
                          <wps:cNvPr id="842477025" name="Wave 9"/>
                          <wps:cNvSpPr/>
                          <wps:spPr>
                            <a:xfrm>
                              <a:off x="0" y="88900"/>
                              <a:ext cx="3302000" cy="393700"/>
                            </a:xfrm>
                            <a:prstGeom prst="wave">
                              <a:avLst/>
                            </a:prstGeom>
                            <a:solidFill>
                              <a:srgbClr val="173184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D22265" w14:textId="7E46D286" w:rsidR="00C823B1" w:rsidRPr="00C823B1" w:rsidRDefault="00C823B1" w:rsidP="00C823B1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9820584" name="Text Box 1"/>
                          <wps:cNvSpPr txBox="1"/>
                          <wps:spPr>
                            <a:xfrm rot="161981">
                              <a:off x="596900" y="0"/>
                              <a:ext cx="1752600" cy="48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944CBE" w14:textId="18F6F302" w:rsidR="00C823B1" w:rsidRPr="00C823B1" w:rsidRDefault="00C823B1" w:rsidP="00C823B1">
                                <w:pPr>
                                  <w:jc w:val="center"/>
                                  <w:rPr>
                                    <w:b/>
                                    <w:noProof/>
                                    <w:color w:val="70AD47"/>
                                    <w:spacing w:val="10"/>
                                    <w:sz w:val="28"/>
                                    <w:szCs w:val="28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70AD47"/>
                                    <w:spacing w:val="10"/>
                                    <w:sz w:val="28"/>
                                    <w:szCs w:val="28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 xml:space="preserve">PROJECT </w:t>
                                </w:r>
                                <w:r w:rsidRPr="00C823B1">
                                  <w:rPr>
                                    <w:b/>
                                    <w:noProof/>
                                    <w:color w:val="70AD47"/>
                                    <w:spacing w:val="10"/>
                                    <w:sz w:val="28"/>
                                    <w:szCs w:val="28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VISION</w:t>
                                </w:r>
                              </w:p>
                              <w:p w14:paraId="4ACDD108" w14:textId="77777777" w:rsidR="00C823B1" w:rsidRDefault="00C823B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D3CDC" id="_x0000_s1063" style="position:absolute;margin-left:-58pt;margin-top:-3pt;width:260pt;height:445pt;z-index:251659264;mso-height-relative:margin" coordsize="33020,565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8LBwwgMAAFsNAAAOAAAAZHJzL2Uyb0RvYy54bWzsV99v2zYQfh+w/4Hg+2L9tCUjSpGlSzAg&#13;&#10;aIMlQ55pmrKFUSRH0pazv35HUpKdxG26dGiLoi8yRd4deR/v+04+fbNrOdoybRopKhyfRBgxQeWy&#13;&#10;EasK/3l3+UuBkbFELAmXglX4gRn85uznn047NWeJXEu+ZBpBEGHmnarw2lo1n0wMXbOWmBOpmIDF&#13;&#10;WuqWWHjVq8lSkw6it3ySRNF00km9VFpSZgzMvg2L+MzHr2tG7fu6NswiXmE4m/VP7Z8L95ycnZL5&#13;&#10;ShO1bmh/DPKKU7SkEbDpGOotsQRtdPMsVNtQLY2s7QmV7UTWdUOZzwGyiaMn2VxpuVE+l9W8W6kR&#13;&#10;JoD2CU6vDkvfba+0ulU3GpDo1Aqw8G8ul12tW/cLp0Q7D9nDCBnbWURhMk0juAZAlsJaPs3jHF48&#13;&#10;qHQNyD/zo+vfXvCcDBtPHh2nU1AgZo+B+TwMbtdEMQ+tmQMGNxo1ywoXRTpLolmcYiRIC+V65/L8&#13;&#10;Ve5Q4ZJyZwBjhxayO5iGih/mDUx+ELSiKAdYjgOXT5NpsBjTJ3Oljb1iskVuUGENxexrjGyvjYXj&#13;&#10;gOlg4nYW8rLh3GPPBeoqnBT5LPceRvJm6VadnfO54BptCXBiwQn9y+UAwQ6s4I0LmHQZh8zcyO4W&#13;&#10;O49Tkg5pL+TyAdDQMjDLKHrZQPxrYuwN0UAlKA2QB/seHjWXcCrZjzBaS/3PsXlnD7cLqxh1QM0K&#13;&#10;m783RDOM+O8C7r2Ms8xx2b9kOdwYRvpwZXG4IjbthYRMYxAiRf3Q2Vs+DGst23tQkXO3KywRQWHv&#13;&#10;CttheGGDYIAKUXZ+7o2AvYrYa3GrqAs94Hq3uyda9Rdm4a7fyaHSyPzJvQXbcHPnGyvrxl+qAzqg&#13;&#10;2uMPVX9AzTDcl+w0zfIyK6fZULJeNFDcF+bKFez/x/CsGOqUzP8TwfeOY4F/DX5nSTabRUk+gHVP&#13;&#10;tgyVQzH33O6Z/lmMTst09hKhO9j8Y4Q+4COQU68WI2vjWRoX2RHaPuarsQ+cuQLj4g9WA3NBsJIg&#13;&#10;CK6/sjEeoZQJG8rYrMmSBXFwYu7V3InD4OGlwgd0kWsQlTF2H2CwDEGG2EFjenvnynx7Hp2jjx0s&#13;&#10;OI8efmcp7OjcNkLqYwE4ZNXvHOwHUQvQPFY1j+ief9+lqlGrvy1d+wJtPS3KIolyYMzTtj62709p&#13;&#10;66Ee4mlcFqHS+w+jvJy69o6efx3Fs9zrpf86OiKB+wb+mh7vWDA2/Zc6dj6I3I+O/WU69r69ecnx&#13;&#10;X/BeO/t/G+4vwuG7t9r/Jzr7FwAA//8DAFBLAwQUAAYACAAAACEAgQC+oeIAAAAQAQAADwAAAGRy&#13;&#10;cy9kb3ducmV2LnhtbExPS2/CMAy+T+I/REbaDdJuDFWlKULscUKTBpOm3UJj2orGqZrQln8/cxoX&#13;&#10;+7Nsf49sPdpG9Nj52pGCeB6BQCqcqalU8H14nyUgfNBkdOMIFVzRwzqfPGQ6NW6gL+z3oRRMQj7V&#13;&#10;CqoQ2lRKX1RotZ+7Fol3J9dZHXjsSmk6PTC5beRTFC2l1TWxQqVb3FZYnPcXq+Bj0MPmOX7rd+fT&#13;&#10;9vp7ePn82cWo1ON0fF1x2axABBzD/wfcMrB/yNnY0V3IeNEomMXxkhMFRrfOF4toweCoIEkYyDyT&#13;&#10;90HyPwAAAP//AwBQSwECLQAUAAYACAAAACEAtoM4kv4AAADhAQAAEwAAAAAAAAAAAAAAAAAAAAAA&#13;&#10;W0NvbnRlbnRfVHlwZXNdLnhtbFBLAQItABQABgAIAAAAIQA4/SH/1gAAAJQBAAALAAAAAAAAAAAA&#13;&#10;AAAAAC8BAABfcmVscy8ucmVsc1BLAQItABQABgAIAAAAIQCY8LBwwgMAAFsNAAAOAAAAAAAAAAAA&#13;&#10;AAAAAC4CAABkcnMvZTJvRG9jLnhtbFBLAQItABQABgAIAAAAIQCBAL6h4gAAABABAAAPAAAAAAAA&#13;&#10;AAAAAAAAABwGAABkcnMvZG93bnJldi54bWxQSwUGAAAAAAQABADzAAAAKwcAAAAA&#13;&#10;">
                <v:shape id="Text Box 8" o:spid="_x0000_s1064" type="#_x0000_t202" style="position:absolute;top:889;width:33020;height:55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5lQzwAAAOcAAAAPAAAAZHJzL2Rvd25yZXYueG1sRI9Pa8JA&#13;&#10;FMTvhX6H5RW81U2UmhBdJVSqoUJL1UOPj+zLH5p9G7Krpt++Wyj0MjAM8xtmtRlNJ640uNaygnga&#13;&#10;gSAurW65VnA+vTymIJxH1thZJgXf5GCzvr9bYabtjT/oevS1CBB2GSpovO8zKV3ZkEE3tT1xyCo7&#13;&#10;GPTBDrXUA94C3HRyFkULabDlsNBgT88NlV/Hi1GQx/vY5rvtU/F+eOur18WnTapCqcnDuF0GyZcg&#13;&#10;PI3+v/GHKLSCNJ0nsyiJ5/D7K3wCuf4BAAD//wMAUEsBAi0AFAAGAAgAAAAhANvh9svuAAAAhQEA&#13;&#10;ABMAAAAAAAAAAAAAAAAAAAAAAFtDb250ZW50X1R5cGVzXS54bWxQSwECLQAUAAYACAAAACEAWvQs&#13;&#10;W78AAAAVAQAACwAAAAAAAAAAAAAAAAAfAQAAX3JlbHMvLnJlbHNQSwECLQAUAAYACAAAACEA8SOZ&#13;&#10;UM8AAADnAAAADwAAAAAAAAAAAAAAAAAHAgAAZHJzL2Rvd25yZXYueG1sUEsFBgAAAAADAAMAtwAA&#13;&#10;AAMDAAAAAA==&#13;&#10;" filled="f" strokeweight="2.25pt">
                  <v:textbox>
                    <w:txbxContent>
                      <w:p w14:paraId="7773CBB1" w14:textId="77777777" w:rsidR="00E36B1F" w:rsidRPr="0061661B" w:rsidRDefault="00E36B1F">
                        <w:pPr>
                          <w:rPr>
                            <w:sz w:val="21"/>
                            <w:szCs w:val="21"/>
                            <w:lang w:val="en-US"/>
                          </w:rPr>
                        </w:pPr>
                      </w:p>
                      <w:p w14:paraId="44C6F56E" w14:textId="4448CF90" w:rsidR="004F3AA2" w:rsidRPr="0061661B" w:rsidRDefault="00BF0BA1" w:rsidP="00BF0BA1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61661B">
                          <w:rPr>
                            <w:sz w:val="28"/>
                            <w:szCs w:val="28"/>
                          </w:rPr>
                          <w:t>The current evolution of technology also come with some negative implications, making traditional username and password authentication increasingly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vulnerable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7F71AA07" w14:textId="384F97B6" w:rsidR="00BF0BA1" w:rsidRPr="0061661B" w:rsidRDefault="00BF0BA1" w:rsidP="00BF0BA1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61661B">
                          <w:rPr>
                            <w:sz w:val="28"/>
                            <w:szCs w:val="28"/>
                          </w:rPr>
                          <w:t>Human behavior is a distinct and unique way to differentiate a user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6981EA00" w14:textId="452157D6" w:rsidR="00BF0BA1" w:rsidRPr="0061661B" w:rsidRDefault="00BF0BA1" w:rsidP="00BF0BA1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61661B">
                          <w:rPr>
                            <w:sz w:val="28"/>
                            <w:szCs w:val="28"/>
                          </w:rPr>
                          <w:t>For organization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s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seeking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 xml:space="preserve"> security, adopting keystroke authentication as a secondary authentication medium will significantly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, if not totally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 xml:space="preserve"> reduce unauthorized access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25D96F0B" w14:textId="5BD809F1" w:rsidR="00BF0BA1" w:rsidRPr="0061661B" w:rsidRDefault="00BF0BA1" w:rsidP="00427004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61661B">
                          <w:rPr>
                            <w:sz w:val="28"/>
                            <w:szCs w:val="28"/>
                          </w:rPr>
                          <w:t xml:space="preserve">BAuth is a web-based system that utilizes machine learning to learn and </w:t>
                        </w:r>
                        <w:r w:rsidR="00E76911" w:rsidRPr="0061661B">
                          <w:rPr>
                            <w:sz w:val="28"/>
                            <w:szCs w:val="28"/>
                          </w:rPr>
                          <w:t>classify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 xml:space="preserve"> a user’s keystroke dynamics at the point of login</w:t>
                        </w:r>
                        <w:r w:rsidR="00E76911" w:rsidRPr="0061661B">
                          <w:rPr>
                            <w:sz w:val="28"/>
                            <w:szCs w:val="28"/>
                          </w:rPr>
                          <w:t>. Granting or denying access as supposed.</w:t>
                        </w:r>
                      </w:p>
                      <w:p w14:paraId="3BB797EA" w14:textId="17EA4526" w:rsidR="00BF0BA1" w:rsidRPr="0061661B" w:rsidRDefault="00E76911" w:rsidP="00E76911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sz w:val="28"/>
                            <w:szCs w:val="28"/>
                          </w:rPr>
                        </w:pPr>
                        <w:r w:rsidRPr="0061661B">
                          <w:rPr>
                            <w:sz w:val="28"/>
                            <w:szCs w:val="28"/>
                          </w:rPr>
                          <w:t>C</w:t>
                        </w:r>
                        <w:r w:rsidRPr="0061661B">
                          <w:rPr>
                            <w:sz w:val="28"/>
                            <w:szCs w:val="28"/>
                          </w:rPr>
                          <w:t>ategorized alongside facial recognition, thumbprints, voice recognition, and other behavioral authentication methods.</w:t>
                        </w:r>
                      </w:p>
                    </w:txbxContent>
                  </v:textbox>
                </v:shape>
                <v:group id="Group 11" o:spid="_x0000_s1065" style="position:absolute;width:33020;height:4826" coordsize="33020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35+DzwAAAOcAAAAPAAAAZHJzL2Rvd25yZXYueG1sRI9Pa8JA&#13;&#10;FMTvBb/D8oTe6iY1hhpdRewfehBBLYi3R/aZBLNvQ3abxG/fLRR6GRiG+Q2zXA+mFh21rrKsIJ5E&#13;&#10;IIhzqysuFHyd3p9eQDiPrLG2TAru5GC9Gj0sMdO25wN1R1+IAGGXoYLS+yaT0uUlGXQT2xCH7Gpb&#13;&#10;gz7YtpC6xT7ATS2foyiVBisOCyU2tC0pvx2/jYKPHvvNNH7rdrfr9n45zfbnXUxKPY6H10WQzQKE&#13;&#10;p8H/N/4Qn1pBOk1m82SeJvD7K3wCufoBAAD//wMAUEsBAi0AFAAGAAgAAAAhANvh9svuAAAAhQEA&#13;&#10;ABMAAAAAAAAAAAAAAAAAAAAAAFtDb250ZW50X1R5cGVzXS54bWxQSwECLQAUAAYACAAAACEAWvQs&#13;&#10;W78AAAAVAQAACwAAAAAAAAAAAAAAAAAfAQAAX3JlbHMvLnJlbHNQSwECLQAUAAYACAAAACEAp9+f&#13;&#10;g88AAADnAAAADwAAAAAAAAAAAAAAAAAHAgAAZHJzL2Rvd25yZXYueG1sUEsFBgAAAAADAAMAtwAA&#13;&#10;AAMDAAAAAA==&#13;&#10;">
                  <v:shape id="Wave 9" o:spid="_x0000_s1066" type="#_x0000_t64" style="position:absolute;top:889;width:33020;height:39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u9NzgAAAOcAAAAPAAAAZHJzL2Rvd25yZXYueG1sRI9PSwMx&#13;&#10;FMTvgt8hPMGbzXbpP7ZNS60oXhbaVXt+bF43oZuXdRPb9dsbQfAyMAzzG2a1GVwrLtQH61nBeJSB&#13;&#10;IK69ttwoeH97fliACBFZY+uZFHxTgM369maFhfZXPtClio1IEA4FKjAxdoWUoTbkMIx8R5yyk+8d&#13;&#10;xmT7RuoerwnuWpln2Uw6tJwWDHa0M1Sfqy+nYHs4zh7Lva2ndnf+MJ/ly1CVR6Xu74anZZLtEkSk&#13;&#10;If43/hCvWsFikk/m8yyfwu+v9Ank+gcAAP//AwBQSwECLQAUAAYACAAAACEA2+H2y+4AAACFAQAA&#13;&#10;EwAAAAAAAAAAAAAAAAAAAAAAW0NvbnRlbnRfVHlwZXNdLnhtbFBLAQItABQABgAIAAAAIQBa9Cxb&#13;&#10;vwAAABUBAAALAAAAAAAAAAAAAAAAAB8BAABfcmVscy8ucmVsc1BLAQItABQABgAIAAAAIQDxQu9N&#13;&#10;zgAAAOcAAAAPAAAAAAAAAAAAAAAAAAcCAABkcnMvZG93bnJldi54bWxQSwUGAAAAAAMAAwC3AAAA&#13;&#10;AgMAAAAA&#13;&#10;" adj="2700" fillcolor="#173184" strokecolor="#030e13 [484]" strokeweight="1pt">
                    <v:stroke joinstyle="miter"/>
                    <v:textbox>
                      <w:txbxContent>
                        <w:p w14:paraId="79D22265" w14:textId="7E46D286" w:rsidR="00C823B1" w:rsidRPr="00C823B1" w:rsidRDefault="00C823B1" w:rsidP="00C823B1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1" o:spid="_x0000_s1067" type="#_x0000_t202" style="position:absolute;left:5969;width:17526;height:4826;rotation:176926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v/kzgAAAOcAAAAPAAAAZHJzL2Rvd25yZXYueG1sRI9Pa8JA&#13;&#10;FMTvhX6H5RW81U2j1TW6SqmIPUn9A15fs69JavZtyK4av71bKPQyMAzzG2a26GwtLtT6yrGGl34C&#13;&#10;gjh3puJCw2G/elYgfEA2WDsmDTfysJg/PswwM+7KW7rsQiEihH2GGsoQmkxKn5dk0fddQxyzb9da&#13;&#10;DNG2hTQtXiPc1jJNkpG0WHFcKLGh95Ly0+5sNYzWio6fqx+7Od3ScNzS2A3yL617T91yGuVtCiJQ&#13;&#10;F/4bf4gPo2GgJipNXtUQfn/FTyDndwAAAP//AwBQSwECLQAUAAYACAAAACEA2+H2y+4AAACFAQAA&#13;&#10;EwAAAAAAAAAAAAAAAAAAAAAAW0NvbnRlbnRfVHlwZXNdLnhtbFBLAQItABQABgAIAAAAIQBa9Cxb&#13;&#10;vwAAABUBAAALAAAAAAAAAAAAAAAAAB8BAABfcmVscy8ucmVsc1BLAQItABQABgAIAAAAIQD6Hv/k&#13;&#10;zgAAAOcAAAAPAAAAAAAAAAAAAAAAAAcCAABkcnMvZG93bnJldi54bWxQSwUGAAAAAAMAAwC3AAAA&#13;&#10;AgMAAAAA&#13;&#10;" filled="f" stroked="f">
                    <v:fill o:detectmouseclick="t"/>
                    <v:textbox>
                      <w:txbxContent>
                        <w:p w14:paraId="7E944CBE" w14:textId="18F6F302" w:rsidR="00C823B1" w:rsidRPr="00C823B1" w:rsidRDefault="00C823B1" w:rsidP="00C823B1">
                          <w:pPr>
                            <w:jc w:val="center"/>
                            <w:rPr>
                              <w:b/>
                              <w:noProof/>
                              <w:color w:val="70AD47"/>
                              <w:spacing w:val="10"/>
                              <w:sz w:val="28"/>
                              <w:szCs w:val="28"/>
                              <w:lang w:val="en-US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noProof/>
                              <w:color w:val="70AD47"/>
                              <w:spacing w:val="10"/>
                              <w:sz w:val="28"/>
                              <w:szCs w:val="28"/>
                              <w:lang w:val="en-US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 xml:space="preserve">PROJECT </w:t>
                          </w:r>
                          <w:r w:rsidRPr="00C823B1">
                            <w:rPr>
                              <w:b/>
                              <w:noProof/>
                              <w:color w:val="70AD47"/>
                              <w:spacing w:val="10"/>
                              <w:sz w:val="28"/>
                              <w:szCs w:val="28"/>
                              <w:lang w:val="en-US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>VISION</w:t>
                          </w:r>
                        </w:p>
                        <w:p w14:paraId="4ACDD108" w14:textId="77777777" w:rsidR="00C823B1" w:rsidRDefault="00C823B1"/>
                      </w:txbxContent>
                    </v:textbox>
                  </v:shape>
                </v:group>
              </v:group>
            </w:pict>
          </mc:Fallback>
        </mc:AlternateContent>
      </w:r>
      <w:r w:rsidR="00D5608F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646822" wp14:editId="7A96F6F9">
                <wp:simplePos x="0" y="0"/>
                <wp:positionH relativeFrom="column">
                  <wp:posOffset>6096000</wp:posOffset>
                </wp:positionH>
                <wp:positionV relativeFrom="paragraph">
                  <wp:posOffset>2959100</wp:posOffset>
                </wp:positionV>
                <wp:extent cx="3302000" cy="3175000"/>
                <wp:effectExtent l="12700" t="12700" r="12700" b="12700"/>
                <wp:wrapNone/>
                <wp:docPr id="459831675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3175000"/>
                          <a:chOff x="0" y="-101600"/>
                          <a:chExt cx="3302000" cy="3175000"/>
                        </a:xfrm>
                      </wpg:grpSpPr>
                      <wps:wsp>
                        <wps:cNvPr id="347149835" name="Text Box 8"/>
                        <wps:cNvSpPr txBox="1"/>
                        <wps:spPr>
                          <a:xfrm>
                            <a:off x="0" y="-101600"/>
                            <a:ext cx="3302000" cy="3175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C91418" w14:textId="77777777" w:rsidR="0061661B" w:rsidRPr="00D5608F" w:rsidRDefault="0061661B" w:rsidP="0061661B">
                              <w:pPr>
                                <w:rPr>
                                  <w:b/>
                                  <w:bCs/>
                                  <w:sz w:val="21"/>
                                  <w:szCs w:val="21"/>
                                  <w:lang w:val="en-US"/>
                                </w:rPr>
                              </w:pPr>
                            </w:p>
                            <w:p w14:paraId="4E84C96C" w14:textId="6405A953" w:rsidR="00D5608F" w:rsidRPr="00D5608F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5E6252">
                                <w:rPr>
                                  <w:b/>
                                  <w:bCs/>
                                </w:rPr>
                                <w:t>Users:</w:t>
                              </w:r>
                              <w:r w:rsidRPr="005E6252">
                                <w:t xml:space="preserve"> The admin manipulates user information</w:t>
                              </w:r>
                              <w:r>
                                <w:t>.</w:t>
                              </w:r>
                            </w:p>
                            <w:p w14:paraId="040FB9B0" w14:textId="30B20BC3" w:rsidR="00D5608F" w:rsidRPr="00D5608F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5E6252">
                                <w:rPr>
                                  <w:b/>
                                  <w:bCs/>
                                </w:rPr>
                                <w:t>Model:</w:t>
                              </w:r>
                              <w:r w:rsidRPr="005E6252">
                                <w:t xml:space="preserve"> The admin trains a</w:t>
                              </w:r>
                              <w:r>
                                <w:t xml:space="preserve">n AI </w:t>
                              </w:r>
                              <w:r w:rsidRPr="005E6252">
                                <w:t>model to be used for authentication</w:t>
                              </w:r>
                              <w:r>
                                <w:t>. V</w:t>
                              </w:r>
                              <w:r w:rsidRPr="005E6252">
                                <w:t>iews model performance over time</w:t>
                              </w:r>
                              <w:r>
                                <w:t>.</w:t>
                              </w:r>
                            </w:p>
                            <w:p w14:paraId="189DED90" w14:textId="28B4138B" w:rsidR="00D5608F" w:rsidRPr="00D5608F" w:rsidRDefault="00D5608F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5E6252">
                                <w:rPr>
                                  <w:b/>
                                  <w:bCs/>
                                </w:rPr>
                                <w:t>Authentication:</w:t>
                              </w:r>
                              <w:r w:rsidRPr="005E6252">
                                <w:t xml:space="preserve"> The admin assigns users to specific authentication </w:t>
                              </w:r>
                              <w:r>
                                <w:t>methods</w:t>
                              </w:r>
                              <w:r w:rsidRPr="005E6252">
                                <w:t>. Username and password as default</w:t>
                              </w:r>
                              <w:r>
                                <w:t>. Keystroke as</w:t>
                              </w:r>
                              <w:r w:rsidRPr="005E6252">
                                <w:t xml:space="preserve"> optional secondary authentication method</w:t>
                              </w:r>
                              <w:r>
                                <w:t>.</w:t>
                              </w:r>
                            </w:p>
                            <w:p w14:paraId="0AC1D3D9" w14:textId="34D9C0BD" w:rsidR="00D5608F" w:rsidRPr="00D5608F" w:rsidRDefault="0007106D" w:rsidP="00D5608F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5E6252">
                                <w:rPr>
                                  <w:b/>
                                  <w:bCs/>
                                </w:rPr>
                                <w:t>Test:</w:t>
                              </w:r>
                              <w:r w:rsidRPr="005E6252">
                                <w:t xml:space="preserve"> Simulates a user login page where the admin tests the performance of the trained model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42757841" name="Group 11"/>
                        <wpg:cNvGrpSpPr/>
                        <wpg:grpSpPr>
                          <a:xfrm>
                            <a:off x="0" y="0"/>
                            <a:ext cx="3302000" cy="482600"/>
                            <a:chOff x="0" y="0"/>
                            <a:chExt cx="3302000" cy="482600"/>
                          </a:xfrm>
                        </wpg:grpSpPr>
                        <wps:wsp>
                          <wps:cNvPr id="36401434" name="Wave 9"/>
                          <wps:cNvSpPr/>
                          <wps:spPr>
                            <a:xfrm>
                              <a:off x="0" y="88900"/>
                              <a:ext cx="3302000" cy="393700"/>
                            </a:xfrm>
                            <a:prstGeom prst="wave">
                              <a:avLst/>
                            </a:prstGeom>
                            <a:solidFill>
                              <a:srgbClr val="173184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A6F2AC" w14:textId="77777777" w:rsidR="0061661B" w:rsidRPr="00C823B1" w:rsidRDefault="0061661B" w:rsidP="0061661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742700" name="Text Box 1"/>
                          <wps:cNvSpPr txBox="1"/>
                          <wps:spPr>
                            <a:xfrm rot="181771">
                              <a:off x="419100" y="0"/>
                              <a:ext cx="2374900" cy="48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F42E1" w14:textId="52A9A2D2" w:rsidR="0061661B" w:rsidRDefault="0007106D" w:rsidP="00D5608F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noProof/>
                                    <w:color w:val="70AD47"/>
                                    <w:spacing w:val="10"/>
                                    <w:sz w:val="28"/>
                                    <w:szCs w:val="28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KEY FUNCTIONALITIES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646822" id="_x0000_s1068" style="position:absolute;margin-left:480pt;margin-top:233pt;width:260pt;height:250pt;z-index:251661312;mso-height-relative:margin" coordorigin=",-1016" coordsize="33020,31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uFNywMAAGMNAAAOAAAAZHJzL2Uyb0RvYy54bWzcV11v2zYUfR/Q/0DovbEpyZFsRCnSdAkG&#13;&#10;BG2wZMgzTVG2UIrkSNpS9ut3SUqynbhJ1w1r0ReZH5eXvIf3nEufvesajrZMm1qKIsIn0wgxQWVZ&#13;&#10;i1UR/XF/9TaPkLFElIRLwYrokZno3fmbX85atWCxXEteMo3AiTCLVhXR2lq1mEwMXbOGmBOpmIDJ&#13;&#10;SuqGWOjq1aTUpAXvDZ/E0+nppJW6VFpSZgyMfgiT0bn3X1WM2k9VZZhFvIjgbNZ/tf8u3XdyfkYW&#13;&#10;K03Uuqb9Mcg3nKIhtYBNR1cfiCVoo+tnrpqaamlkZU+obCayqmrKfAwQDZ4+ieZay43ysawW7UqN&#13;&#10;MAG0T3D6Zrf04/Zaqzt1qwGJVq0AC99zsXSVbtwvnBJ1HrLHETLWWURhMEmmcA2ALIW5BGcz1/Gg&#13;&#10;0jUgv1v3Fk/x6W7u11fWT4btJweHahWkidkhYf4dEndropgH2CwAiVuN6hLCSDOczvNkFiFBGkja&#13;&#10;exfte9mh3IXmzgDGDjNkOxiGvB/GDQx+EboDCF4DcASALJQ29prJBrlGEWlIap9rZHtjLBwITAcT&#13;&#10;t7eQVzXn/g64QG0Rxfksm/kVRvK6dLPOzq255BptCXBjyQn97KIAZ3tW0OMCBl3MITbXst2y80jF&#13;&#10;p0PgS1k+Ah5aBoYZRa9q8H9DjL0lGigFKQIyYT/Bp+ISTiX7VoTWUv91bNzZw/3CbIRaoGgRmT83&#13;&#10;RLMI8d8E3Pwcp6njtO+ksyyGjt6fWe7PiE1zKSFSDIKkqG86e8uHZqVl8wBqcuF2hSkiKOxdRHZo&#13;&#10;XtogHKBGlF1ceCNgsSL2Rtwp6lwPuN53D0Sr/sIs3PVHOeQaWTy5t2Abbu5iY2VV+0t1QAdUe/wh&#13;&#10;7/coGpq7pMVJGmezLE8hvpC1Xj0Q7nNz5XL2v6N6msd7bD5g+sj/oxzfLRwz/HtQ/DSd4jRJB6we&#13;&#10;yJah+ZDMPbt7rr/I6TyfD6J2nNHzJAsGY7g7tvb50cLmLxF6j49ATr1ajqzFWYLz9AhtD/lq7CNn&#13;&#10;LsG4+J1VwFyQrDgIgquzbPRHKGXChjQ2a1KyIA54UHUnDsMKLxXeofNcgaiMvnsHg2VwMvgOGtPb&#13;&#10;u6XMl+lx8fSlg4XF4wq/sxR2XNzUQupjDjhE1e8c7AdRC9Acqlo2JMJPrGrU6h9L1/6Pwg6VHVQS&#13;&#10;+Pi0sI8F/GsKe6hyOMdZFjK9fyCleI6d7+evpDjJUqcT/pV0RAGfScI/qvGOBWPRf61ij0+Ynzi3&#13;&#10;f6iKvatuXnL8S95rZ/+vw/1V2O97q91/o/O/AQAA//8DAFBLAwQUAAYACAAAACEAEPA/2uMAAAAR&#13;&#10;AQAADwAAAGRycy9kb3ducmV2LnhtbExPTW+DMAy9T9p/iDxptzWwdaijhKrqPk5VpbWTpt1c4gIq&#13;&#10;SRBJgf77mdN2sez37Of3stVoGtFT52tnFcSzCATZwunalgq+Du8PCxA+oNXYOEsKruRhld/eZJhq&#13;&#10;N9hP6vehFCxifYoKqhDaVEpfVGTQz1xLlrmT6wwGHrtS6g4HFjeNfIyiRBqsLX+osKVNRcV5fzEK&#13;&#10;PgYc1k/xW789nzbXn8Pz7nsbk1L3d+Prkst6CSLQGP4uYMrA/iFnY0d3sdqLRsFLEnGgoGCeJNxM&#13;&#10;G/PFBB0njiGZZ/J/kvwXAAD//wMAUEsBAi0AFAAGAAgAAAAhALaDOJL+AAAA4QEAABMAAAAAAAAA&#13;&#10;AAAAAAAAAAAAAFtDb250ZW50X1R5cGVzXS54bWxQSwECLQAUAAYACAAAACEAOP0h/9YAAACUAQAA&#13;&#10;CwAAAAAAAAAAAAAAAAAvAQAAX3JlbHMvLnJlbHNQSwECLQAUAAYACAAAACEAAorhTcsDAABjDQAA&#13;&#10;DgAAAAAAAAAAAAAAAAAuAgAAZHJzL2Uyb0RvYy54bWxQSwECLQAUAAYACAAAACEAEPA/2uMAAAAR&#13;&#10;AQAADwAAAAAAAAAAAAAAAAAlBgAAZHJzL2Rvd25yZXYueG1sUEsFBgAAAAAEAAQA8wAAADUHAAAA&#13;&#10;AA==&#13;&#10;">
                <v:shape id="Text Box 8" o:spid="_x0000_s1069" type="#_x0000_t202" style="position:absolute;top:-1016;width:33020;height:317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EqjS0AAAAOcAAAAPAAAAZHJzL2Rvd25yZXYueG1sRI9bS8NA&#13;&#10;FITfC/6H5Qi+tZvYS2rabQkWNVhoafXBx0P25ILZsyG7tvHfu4Lgy8AwzDfMejuYVlyod41lBfEk&#13;&#10;AkFcWN1wpeD97Wm8BOE8ssbWMin4Jgfbzc1ojam2Vz7R5ewrESDsUlRQe9+lUrqiJoNuYjvikJW2&#13;&#10;N+iD7Supe7wGuGnlfRQtpMGGw0KNHT3WVHyev4yCLH6Jbfa8m+fH/aErXxcfNilzpe5uh90qSLYC&#13;&#10;4Wnw/40/RK4VTGdJPHtYTufw+yt8Arn5AQAA//8DAFBLAQItABQABgAIAAAAIQDb4fbL7gAAAIUB&#13;&#10;AAATAAAAAAAAAAAAAAAAAAAAAABbQ29udGVudF9UeXBlc10ueG1sUEsBAi0AFAAGAAgAAAAhAFr0&#13;&#10;LFu/AAAAFQEAAAsAAAAAAAAAAAAAAAAAHwEAAF9yZWxzLy5yZWxzUEsBAi0AFAAGAAgAAAAhADYS&#13;&#10;qNLQAAAA5wAAAA8AAAAAAAAAAAAAAAAABwIAAGRycy9kb3ducmV2LnhtbFBLBQYAAAAAAwADALcA&#13;&#10;AAAEAwAAAAA=&#13;&#10;" filled="f" strokeweight="2.25pt">
                  <v:textbox>
                    <w:txbxContent>
                      <w:p w14:paraId="45C91418" w14:textId="77777777" w:rsidR="0061661B" w:rsidRPr="00D5608F" w:rsidRDefault="0061661B" w:rsidP="0061661B">
                        <w:pPr>
                          <w:rPr>
                            <w:b/>
                            <w:bCs/>
                            <w:sz w:val="21"/>
                            <w:szCs w:val="21"/>
                            <w:lang w:val="en-US"/>
                          </w:rPr>
                        </w:pPr>
                      </w:p>
                      <w:p w14:paraId="4E84C96C" w14:textId="6405A953" w:rsidR="00D5608F" w:rsidRPr="00D5608F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E6252">
                          <w:rPr>
                            <w:b/>
                            <w:bCs/>
                          </w:rPr>
                          <w:t>Users:</w:t>
                        </w:r>
                        <w:r w:rsidRPr="005E6252">
                          <w:t xml:space="preserve"> The admin manipulates user information</w:t>
                        </w:r>
                        <w:r>
                          <w:t>.</w:t>
                        </w:r>
                      </w:p>
                      <w:p w14:paraId="040FB9B0" w14:textId="30B20BC3" w:rsidR="00D5608F" w:rsidRPr="00D5608F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E6252">
                          <w:rPr>
                            <w:b/>
                            <w:bCs/>
                          </w:rPr>
                          <w:t>Model:</w:t>
                        </w:r>
                        <w:r w:rsidRPr="005E6252">
                          <w:t xml:space="preserve"> The admin trains a</w:t>
                        </w:r>
                        <w:r>
                          <w:t xml:space="preserve">n AI </w:t>
                        </w:r>
                        <w:r w:rsidRPr="005E6252">
                          <w:t>model to be used for authentication</w:t>
                        </w:r>
                        <w:r>
                          <w:t>. V</w:t>
                        </w:r>
                        <w:r w:rsidRPr="005E6252">
                          <w:t>iews model performance over time</w:t>
                        </w:r>
                        <w:r>
                          <w:t>.</w:t>
                        </w:r>
                      </w:p>
                      <w:p w14:paraId="189DED90" w14:textId="28B4138B" w:rsidR="00D5608F" w:rsidRPr="00D5608F" w:rsidRDefault="00D5608F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E6252">
                          <w:rPr>
                            <w:b/>
                            <w:bCs/>
                          </w:rPr>
                          <w:t>Authentication:</w:t>
                        </w:r>
                        <w:r w:rsidRPr="005E6252">
                          <w:t xml:space="preserve"> The admin assigns users to specific authentication </w:t>
                        </w:r>
                        <w:r>
                          <w:t>methods</w:t>
                        </w:r>
                        <w:r w:rsidRPr="005E6252">
                          <w:t>. Username and password as default</w:t>
                        </w:r>
                        <w:r>
                          <w:t>. Keystroke as</w:t>
                        </w:r>
                        <w:r w:rsidRPr="005E6252">
                          <w:t xml:space="preserve"> optional secondary authentication method</w:t>
                        </w:r>
                        <w:r>
                          <w:t>.</w:t>
                        </w:r>
                      </w:p>
                      <w:p w14:paraId="0AC1D3D9" w14:textId="34D9C0BD" w:rsidR="00D5608F" w:rsidRPr="00D5608F" w:rsidRDefault="0007106D" w:rsidP="00D5608F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E6252">
                          <w:rPr>
                            <w:b/>
                            <w:bCs/>
                          </w:rPr>
                          <w:t>Test:</w:t>
                        </w:r>
                        <w:r w:rsidRPr="005E6252">
                          <w:t xml:space="preserve"> Simulates a user login page where the admin tests the performance of the trained model</w:t>
                        </w:r>
                        <w:r>
                          <w:t>.</w:t>
                        </w:r>
                      </w:p>
                    </w:txbxContent>
                  </v:textbox>
                </v:shape>
                <v:group id="Group 11" o:spid="_x0000_s1070" style="position:absolute;width:33020;height:4826" coordsize="33020,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1cIQ0AAAAOgAAAAPAAAAZHJzL2Rvd25yZXYueG1sRI9Na8JA&#13;&#10;EIbvQv/DMoXe6iZ+VImuIrZKD1LwA8TbkB2TYHY2ZLdJ/PfdguBlYOblfYZnvuxMKRqqXWFZQdyP&#13;&#10;QBCnVhecKTgdN+9TEM4jaywtk4I7OVguXnpzTLRteU/NwWciQNglqCD3vkqkdGlOBl3fVsQhu9ra&#13;&#10;oA9rnUldYxvgppSDKPqQBgsOH3KsaJ1Tejv8GgXbFtvVMP5qdrfr+n45jn/Ou5iUenvtPmdhrGYg&#13;&#10;PHX+2XggvnVwGI4Gk/FkOorhXywcQC7+AAAA//8DAFBLAQItABQABgAIAAAAIQDb4fbL7gAAAIUB&#13;&#10;AAATAAAAAAAAAAAAAAAAAAAAAABbQ29udGVudF9UeXBlc10ueG1sUEsBAi0AFAAGAAgAAAAhAFr0&#13;&#10;LFu/AAAAFQEAAAsAAAAAAAAAAAAAAAAAHwEAAF9yZWxzLy5yZWxzUEsBAi0AFAAGAAgAAAAhAIbV&#13;&#10;whDQAAAA6AAAAA8AAAAAAAAAAAAAAAAABwIAAGRycy9kb3ducmV2LnhtbFBLBQYAAAAAAwADALcA&#13;&#10;AAAEAwAAAAA=&#13;&#10;">
                  <v:shape id="Wave 9" o:spid="_x0000_s1071" type="#_x0000_t64" style="position:absolute;top:889;width:33020;height:39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RFLPzQAAAOYAAAAPAAAAZHJzL2Rvd25yZXYueG1sRI9BS8NA&#13;&#10;FITvgv9heYI3u6mNQdJuS60oXgJttD0/sq/Zpdm3Mbu28d+7guBlYBjmG2axGl0nzjQE61nBdJKB&#13;&#10;IG68ttwq+Hh/uXsEESKyxs4zKfimAKvl9dUCS+0vvKNzHVuRIBxKVGBi7EspQ2PIYZj4njhlRz84&#13;&#10;jMkOrdQDXhLcdfI+ywrp0HJaMNjTxlBzqr+cgvXuUDxVW9s82M1pbz6r17GuDkrd3ozP8yTrOYhI&#13;&#10;Y/xv/CHetIJZkWfTfJbD7610CeTyBwAA//8DAFBLAQItABQABgAIAAAAIQDb4fbL7gAAAIUBAAAT&#13;&#10;AAAAAAAAAAAAAAAAAAAAAABbQ29udGVudF9UeXBlc10ueG1sUEsBAi0AFAAGAAgAAAAhAFr0LFu/&#13;&#10;AAAAFQEAAAsAAAAAAAAAAAAAAAAAHwEAAF9yZWxzLy5yZWxzUEsBAi0AFAAGAAgAAAAhAFNEUs/N&#13;&#10;AAAA5gAAAA8AAAAAAAAAAAAAAAAABwIAAGRycy9kb3ducmV2LnhtbFBLBQYAAAAAAwADALcAAAAB&#13;&#10;AwAAAAA=&#13;&#10;" adj="2700" fillcolor="#173184" strokecolor="#030e13 [484]" strokeweight="1pt">
                    <v:stroke joinstyle="miter"/>
                    <v:textbox>
                      <w:txbxContent>
                        <w:p w14:paraId="23A6F2AC" w14:textId="77777777" w:rsidR="0061661B" w:rsidRPr="00C823B1" w:rsidRDefault="0061661B" w:rsidP="0061661B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1" o:spid="_x0000_s1072" type="#_x0000_t202" style="position:absolute;left:4191;width:23749;height:4826;rotation:19854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seRzgAAAOcAAAAPAAAAZHJzL2Rvd25yZXYueG1sRI/RSsNA&#13;&#10;EEXfBf9hGcE3u7FNraTdlqAEKlaoqR8wZMckNDsbs2sT/955EHwZuAz3XM5mN7lOXWgIrWcD97ME&#13;&#10;FHHlbcu1gY9TcfcIKkRki51nMvBDAXbb66sNZtaP/E6XMtZKIBwyNNDE2Gdah6ohh2Hme2L5ffrB&#13;&#10;YZQ41NoOOArcdXqeJA/aYcuy0GBPTw1V5/LbGeDiXLyU+Wv8OizHfZXmx+Xb6WjM7c30vJaTr0FF&#13;&#10;muJ/4w+xtwYWi3SVzleJmIiXOIHe/gIAAP//AwBQSwECLQAUAAYACAAAACEA2+H2y+4AAACFAQAA&#13;&#10;EwAAAAAAAAAAAAAAAAAAAAAAW0NvbnRlbnRfVHlwZXNdLnhtbFBLAQItABQABgAIAAAAIQBa9Cxb&#13;&#10;vwAAABUBAAALAAAAAAAAAAAAAAAAAB8BAABfcmVscy8ucmVsc1BLAQItABQABgAIAAAAIQCOhseR&#13;&#10;zgAAAOcAAAAPAAAAAAAAAAAAAAAAAAcCAABkcnMvZG93bnJldi54bWxQSwUGAAAAAAMAAwC3AAAA&#13;&#10;AgMAAAAA&#13;&#10;" filled="f" stroked="f">
                    <v:fill o:detectmouseclick="t"/>
                    <v:textbox>
                      <w:txbxContent>
                        <w:p w14:paraId="15CF42E1" w14:textId="52A9A2D2" w:rsidR="0061661B" w:rsidRDefault="0007106D" w:rsidP="00D5608F">
                          <w:pPr>
                            <w:jc w:val="center"/>
                          </w:pPr>
                          <w:r>
                            <w:rPr>
                              <w:b/>
                              <w:noProof/>
                              <w:color w:val="70AD47"/>
                              <w:spacing w:val="10"/>
                              <w:sz w:val="28"/>
                              <w:szCs w:val="28"/>
                              <w:lang w:val="en-US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>KEY FUNCTIONALITIES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476A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329119E" wp14:editId="415D5424">
                <wp:simplePos x="0" y="0"/>
                <wp:positionH relativeFrom="column">
                  <wp:posOffset>-800100</wp:posOffset>
                </wp:positionH>
                <wp:positionV relativeFrom="paragraph">
                  <wp:posOffset>-914400</wp:posOffset>
                </wp:positionV>
                <wp:extent cx="3022600" cy="673100"/>
                <wp:effectExtent l="0" t="0" r="12700" b="12700"/>
                <wp:wrapNone/>
                <wp:docPr id="7579581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673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5645C" w14:textId="7751BB49" w:rsidR="001476AF" w:rsidRPr="001476AF" w:rsidRDefault="001476AF" w:rsidP="001476AF">
                            <w:pPr>
                              <w:spacing w:before="0" w:line="240" w:lineRule="auto"/>
                              <w:rPr>
                                <w:b/>
                                <w:bCs/>
                                <w:color w:val="173184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1476AF">
                              <w:rPr>
                                <w:b/>
                                <w:bCs/>
                                <w:color w:val="173184"/>
                                <w:sz w:val="96"/>
                                <w:szCs w:val="96"/>
                                <w:lang w:val="en-US"/>
                              </w:rPr>
                              <w:t>BAUTH</w:t>
                            </w:r>
                            <w:r w:rsidR="0023111B">
                              <w:rPr>
                                <w:b/>
                                <w:bCs/>
                                <w:noProof/>
                                <w:color w:val="173184"/>
                                <w:sz w:val="96"/>
                                <w:szCs w:val="96"/>
                                <w:lang w:val="en-US"/>
                              </w:rPr>
                              <w:drawing>
                                <wp:inline distT="0" distB="0" distL="0" distR="0" wp14:anchorId="31E70924" wp14:editId="642FECEB">
                                  <wp:extent cx="723900" cy="568960"/>
                                  <wp:effectExtent l="0" t="0" r="0" b="2540"/>
                                  <wp:docPr id="1669783524" name="Picture 5" descr="A blue lock with a check ma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9783524" name="Picture 5" descr="A blue lock with a check ma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390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7D4517" w14:textId="77777777" w:rsidR="001476AF" w:rsidRDefault="001476AF" w:rsidP="001476AF">
                            <w:pPr>
                              <w:spacing w:before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9119E" id="Rectangle 2" o:spid="_x0000_s1073" style="position:absolute;margin-left:-63pt;margin-top:-1in;width:238pt;height:5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MPSWhAIAAG8FAAAOAAAAZHJzL2Uyb0RvYy54bWysVE1v2zAMvQ/YfxB0X/3RtF2DOkWQosOA&#13;&#10;oi3WDj0rslQLkEVNUmJnv36U7DhZV+ww7GJTIvlIPpG8uu5bTbbCeQWmosVJTokwHGplXiv6/fn2&#13;&#10;02dKfGCmZhqMqOhOeHq9+PjhqrNzUUIDuhaOIIjx885WtAnBzrPM80a0zJ+AFQaVElzLAh7da1Y7&#13;&#10;1iF6q7Myz8+zDlxtHXDhPd7eDEq6SPhSCh4epPQiEF1RzC2kr0vfdfxmiys2f3XMNoqPabB/yKJl&#13;&#10;ymDQCeqGBUY2Tv0B1SruwIMMJxzaDKRUXKQasJoif1PNU8OsSLUgOd5ONPn/B8vvt0/20SENnfVz&#13;&#10;j2KsopeujX/Mj/SJrN1ElugD4Xh5mpfleY6cctSdX5wWKCNMdvC2zocvAloShYo6fIzEEdve+TCY&#13;&#10;7k1iMAO3Suv0INrECw9a1fEuHWJHiJV2ZMvwLUNfjtGOrDB29MwOpSQp7LSIENp8E5KoGpMvUyKp&#13;&#10;yw6YjHNhQjGoGlaLIVRxlk+lTR6p0AQYkSUmOWGPAL/nu8ceyh7to6tITTo5539LbHCePFJkMGFy&#13;&#10;bpUB9x6AxqrGyIP9nqSBmshS6Nc9coPUXEbTeLWGevfoiINharzltwpf8o758Mgcjgk+Po5+eMCP&#13;&#10;1NBVFEaJkgbcz/fuoz12L2op6XDsKup/bJgTlOivBvv6spjN4pymw+zsosSDO9asjzVm064Au6HA&#13;&#10;JWN5EqN90HtROmhfcEMsY1RUMcMxNrbPXlyFYRnghuFiuUxGOJmWhTvzZHmEjjTHPn3uX5izYzMH&#13;&#10;HIN72A8om7/p6cE2ehpYbgJIlRr+wOr4ADjVqZPGDRTXxvE5WR325OIXAAAA//8DAFBLAwQUAAYA&#13;&#10;CAAAACEA2EhhE+EAAAASAQAADwAAAGRycy9kb3ducmV2LnhtbExPyU7DMBC9I/EP1iBxa+0uVFUa&#13;&#10;p0JFIA5IiBQ4u86QBOxxiN00/D3TE1xGb7a35NvROzFgH9tAGmZTBQLJhqqlWsPr/n6yBhGTocq4&#13;&#10;QKjhByNsi8uL3GRVONELDmWqBZNQzIyGJqUukzLaBr2J09Ah8e4j9N4kbvtaVr05Mbl3cq7USnrT&#13;&#10;Eis0psNdg/arPHoN++HR797eKWK0D6l8/nTfT9ZpfX013m243G5AJBzT3wecM7B/KNjYIRypisJp&#13;&#10;mMzmK06Uzmi5ZMQ3ixvF4MCjxVqBLHL5P0rxCwAA//8DAFBLAQItABQABgAIAAAAIQC2gziS/gAA&#13;&#10;AOEBAAATAAAAAAAAAAAAAAAAAAAAAABbQ29udGVudF9UeXBlc10ueG1sUEsBAi0AFAAGAAgAAAAh&#13;&#10;ADj9If/WAAAAlAEAAAsAAAAAAAAAAAAAAAAALwEAAF9yZWxzLy5yZWxzUEsBAi0AFAAGAAgAAAAh&#13;&#10;AHgw9JaEAgAAbwUAAA4AAAAAAAAAAAAAAAAALgIAAGRycy9lMm9Eb2MueG1sUEsBAi0AFAAGAAgA&#13;&#10;AAAhANhIYRPhAAAAEgEAAA8AAAAAAAAAAAAAAAAA3gQAAGRycy9kb3ducmV2LnhtbFBLBQYAAAAA&#13;&#10;BAAEAPMAAADsBQAAAAA=&#13;&#10;" filled="f" strokecolor="#0e2841 [3215]" strokeweight="1pt">
                <v:textbox>
                  <w:txbxContent>
                    <w:p w14:paraId="7405645C" w14:textId="7751BB49" w:rsidR="001476AF" w:rsidRPr="001476AF" w:rsidRDefault="001476AF" w:rsidP="001476AF">
                      <w:pPr>
                        <w:spacing w:before="0" w:line="240" w:lineRule="auto"/>
                        <w:rPr>
                          <w:b/>
                          <w:bCs/>
                          <w:color w:val="173184"/>
                          <w:sz w:val="96"/>
                          <w:szCs w:val="96"/>
                          <w:lang w:val="en-US"/>
                        </w:rPr>
                      </w:pPr>
                      <w:r w:rsidRPr="001476AF">
                        <w:rPr>
                          <w:b/>
                          <w:bCs/>
                          <w:color w:val="173184"/>
                          <w:sz w:val="96"/>
                          <w:szCs w:val="96"/>
                          <w:lang w:val="en-US"/>
                        </w:rPr>
                        <w:t>BAUTH</w:t>
                      </w:r>
                      <w:r w:rsidR="0023111B">
                        <w:rPr>
                          <w:b/>
                          <w:bCs/>
                          <w:noProof/>
                          <w:color w:val="173184"/>
                          <w:sz w:val="96"/>
                          <w:szCs w:val="96"/>
                          <w:lang w:val="en-US"/>
                        </w:rPr>
                        <w:drawing>
                          <wp:inline distT="0" distB="0" distL="0" distR="0" wp14:anchorId="31E70924" wp14:editId="642FECEB">
                            <wp:extent cx="723900" cy="568960"/>
                            <wp:effectExtent l="0" t="0" r="0" b="2540"/>
                            <wp:docPr id="1669783524" name="Picture 5" descr="A blue lock with a check ma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9783524" name="Picture 5" descr="A blue lock with a check mark&#10;&#10;Description automatically generated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900" cy="568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7D4517" w14:textId="77777777" w:rsidR="001476AF" w:rsidRDefault="001476AF" w:rsidP="001476AF">
                      <w:pPr>
                        <w:spacing w:before="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3579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FDC531" wp14:editId="5703A1A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10692130" cy="850900"/>
                <wp:effectExtent l="76200" t="114300" r="102870" b="495300"/>
                <wp:wrapNone/>
                <wp:docPr id="14944369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2130" cy="850900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accent2">
                              <a:lumMod val="60000"/>
                              <a:lumOff val="4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34925">
                          <a:noFill/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  <a:reflection blurRad="6350" stA="50000" endA="300" endPos="55000" dir="5400000" sy="-100000" algn="bl" rotWithShape="0"/>
                        </a:effectLst>
                        <a:scene3d>
                          <a:camera prst="obliqueTopRigh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E8CC1" w14:textId="51BA363F" w:rsidR="0035796A" w:rsidRPr="001476AF" w:rsidRDefault="0035796A" w:rsidP="0035796A">
                            <w:pPr>
                              <w:jc w:val="center"/>
                              <w:rPr>
                                <w:b/>
                                <w:bCs/>
                                <w:color w:val="173184"/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DC531" id="Rectangle 1" o:spid="_x0000_s1074" style="position:absolute;margin-left:-1in;margin-top:-1in;width:841.9pt;height:6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zddcAMAAJIHAAAOAAAAZHJzL2Uyb0RvYy54bWysVcluHDcQvQfIPxC8Wz09i2wN1DIEGQoC&#13;&#10;KPZAUqAzm81eADZJk5xF+fq8Yi9SZCUBgsyhh0VWvdoei5efT71mB+VDZ03B87MFZ8pIW3WmKfjv&#13;&#10;j7cfPnEWojCV0Naogj+rwD9f/fzT5dFt1dK2VlfKM4CYsD26grcxum2WBdmqXoQz65TBYW19LyJE&#13;&#10;32SVF0eg9zpbLhbn2dH6ynkrVQjY/TIc8quEX9dKxm91HVRkuuCILaavT9+SvtnVpdg2Xri2k2MY&#13;&#10;4j9E0YvOwOkM9UVEwfa++wGq76S3wdbxTNo+s3XdSZVyQDb54k02D61wKuWC4gQ3lyn8f7Dy6+HB&#13;&#10;7TzKcHRhG7CkLE617+kf8bFTKtbzXCx1ikxiM1+cXyzzFYoqcfhps7hYpHJmL+bOh/iLsj2jRcE9&#13;&#10;upGKJA53IcIlVCcV8uZEjLed1qO6k3G5Sfp1c6NTXIkWCgI7CDRUSKlMXCYdve9/s9Wwf77Ab2gt&#13;&#10;tkGAYXs9bcPvjJSimB2Uf+OpbHLCg+GoQaGP4VLo2rBjwVfrizFiYymRwUIb0lCJjMibhEbbI/Oi&#13;&#10;Kvj5aoNQaW+O6MfcgohzbvlHGIzJCe1a8W+5kS/C96rWaADuKSv13t9P3ul+XhecUNPlrSCsxuXO&#13;&#10;gmqb5JBVHa7NJtUQegE9/5CTDQShG1z+UnPmbXzqYpuIOzIGlfpL7gE9U6uKQpKiV16M7bal7r7v&#13;&#10;1aN1913TxrF9tITMfId5Eluv1C7yIZakklo5AwY3AJfqoPTjCCxMo9XYvUEhe+F6WsVnrSgebe5V&#13;&#10;zboK7B5I9W5P8qFdrajUUPt86kgKBoOLGJrIkgAJuQYbZuwRgEbcWy5PLBv1yXQo3mz8D2SZjGeL&#13;&#10;5NmaOBv3nbH+PbbpOBnXgz7Cf1UaWsZTeUJtiBxUTNoqbfW889T0NCOCk7cdbvqdCHEnPOYouIG3&#13;&#10;IX7DpwYNC27HFWet9X+8t0/6GG845eyIuVzw8H0vvOJM/2rAxot8vQZsTMJ683EJwb8+KV+fmH1/&#13;&#10;YzEpcjDWybQk/ainZe1t/4Qn5Jq84kgYCd8Fl9FPwk0c3gs8QlJd43ZADcMb1//OPDhJ4FRommSP&#13;&#10;pyfh3ci7iEn51U4zXGzfTL1BlyyNvd5HW3dpJL7UdWwBBn/i0vhI0cvyWk5aL0/p1Z8AAAD//wMA&#13;&#10;UEsDBBQABgAIAAAAIQBXaRv64gAAABMBAAAPAAAAZHJzL2Rvd25yZXYueG1sTI/bTsJAEIbvTXyH&#13;&#10;zZh4B7sIGindEhC9kJAYgQfYdoe2uoemu5Ty9k5v1JvJHP/5v3TZW8M6bEPtnYTJWABDV3hdu1LC&#13;&#10;8fA2egYWonJaGe9QwhUDLLPbm1Ql2l/cJ3b7WDIScSFREqoYm4TzUFRoVRj7Bh3NTr61KlLZlly3&#13;&#10;6kLi1vAHIZ64VbWjD5Vq8KXC4nt/thK+duv5ocNmu25Xr+Z9e+Wbaf4h5f1dv1lQWC2ARezj3wUM&#13;&#10;DOQfMjKW+7PTgRkJo8lsRkTxNxt2HqdzgsqHnhDAs5T/Z8l+AAAA//8DAFBLAQItABQABgAIAAAA&#13;&#10;IQC2gziS/gAAAOEBAAATAAAAAAAAAAAAAAAAAAAAAABbQ29udGVudF9UeXBlc10ueG1sUEsBAi0A&#13;&#10;FAAGAAgAAAAhADj9If/WAAAAlAEAAAsAAAAAAAAAAAAAAAAALwEAAF9yZWxzLy5yZWxzUEsBAi0A&#13;&#10;FAAGAAgAAAAhAEPPN11wAwAAkgcAAA4AAAAAAAAAAAAAAAAALgIAAGRycy9lMm9Eb2MueG1sUEsB&#13;&#10;Ai0AFAAGAAgAAAAhAFdpG/riAAAAEwEAAA8AAAAAAAAAAAAAAAAAygUAAGRycy9kb3ducmV2Lnht&#13;&#10;bFBLBQYAAAAABAAEAPMAAADZBgAAAAA=&#13;&#10;" fillcolor="#f1a983 [1941]" stroked="f" strokeweight="2.75pt">
                <v:fill r:id="rId15" o:title="" color2="white [3212]" type="pattern"/>
                <o:extrusion v:ext="view" viewpoint="100pt,-100pt" skewangle="0" type="perspective"/>
                <v:textbox>
                  <w:txbxContent>
                    <w:p w14:paraId="25FE8CC1" w14:textId="51BA363F" w:rsidR="0035796A" w:rsidRPr="001476AF" w:rsidRDefault="0035796A" w:rsidP="0035796A">
                      <w:pPr>
                        <w:jc w:val="center"/>
                        <w:rPr>
                          <w:b/>
                          <w:bCs/>
                          <w:color w:val="173184"/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476AF">
        <w:rPr>
          <w:lang w:val="en-US"/>
        </w:rPr>
        <w:t xml:space="preserve">  </w:t>
      </w:r>
    </w:p>
    <w:sectPr w:rsidR="0035796A" w:rsidRPr="0035796A" w:rsidSect="0035796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5060E" w14:textId="77777777" w:rsidR="00255CC3" w:rsidRDefault="00255CC3" w:rsidP="0035796A">
      <w:pPr>
        <w:spacing w:before="0" w:after="0" w:line="240" w:lineRule="auto"/>
      </w:pPr>
      <w:r>
        <w:separator/>
      </w:r>
    </w:p>
  </w:endnote>
  <w:endnote w:type="continuationSeparator" w:id="0">
    <w:p w14:paraId="279E913F" w14:textId="77777777" w:rsidR="00255CC3" w:rsidRDefault="00255CC3" w:rsidP="0035796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AD9C4" w14:textId="77777777" w:rsidR="009363FA" w:rsidRDefault="009363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C1990" w14:textId="77777777" w:rsidR="009363FA" w:rsidRDefault="009363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506FA" w14:textId="77777777" w:rsidR="009363FA" w:rsidRDefault="009363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B0E88" w14:textId="77777777" w:rsidR="00255CC3" w:rsidRDefault="00255CC3" w:rsidP="0035796A">
      <w:pPr>
        <w:spacing w:before="0" w:after="0" w:line="240" w:lineRule="auto"/>
      </w:pPr>
      <w:r>
        <w:separator/>
      </w:r>
    </w:p>
  </w:footnote>
  <w:footnote w:type="continuationSeparator" w:id="0">
    <w:p w14:paraId="702ACAA0" w14:textId="77777777" w:rsidR="00255CC3" w:rsidRDefault="00255CC3" w:rsidP="0035796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A6DFF" w14:textId="7C8D1F97" w:rsidR="0035796A" w:rsidRDefault="003579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9ABA6" w14:textId="4D01E1A9" w:rsidR="0035796A" w:rsidRDefault="003579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BE4E2" w14:textId="0138D697" w:rsidR="0035796A" w:rsidRDefault="003579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A6E33"/>
    <w:multiLevelType w:val="hybridMultilevel"/>
    <w:tmpl w:val="F4528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056CF"/>
    <w:multiLevelType w:val="hybridMultilevel"/>
    <w:tmpl w:val="028C0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42373">
    <w:abstractNumId w:val="0"/>
  </w:num>
  <w:num w:numId="2" w16cid:durableId="557133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6A"/>
    <w:rsid w:val="00022E16"/>
    <w:rsid w:val="0007106D"/>
    <w:rsid w:val="00093FF2"/>
    <w:rsid w:val="000C3A38"/>
    <w:rsid w:val="001414F3"/>
    <w:rsid w:val="001476AF"/>
    <w:rsid w:val="001B4C8A"/>
    <w:rsid w:val="0023111B"/>
    <w:rsid w:val="00255CC3"/>
    <w:rsid w:val="002E249A"/>
    <w:rsid w:val="0035796A"/>
    <w:rsid w:val="003651BF"/>
    <w:rsid w:val="003A1F46"/>
    <w:rsid w:val="004F3AA2"/>
    <w:rsid w:val="00550A90"/>
    <w:rsid w:val="00591484"/>
    <w:rsid w:val="005E7154"/>
    <w:rsid w:val="005F731A"/>
    <w:rsid w:val="0061661B"/>
    <w:rsid w:val="006805DE"/>
    <w:rsid w:val="0083564A"/>
    <w:rsid w:val="008B3604"/>
    <w:rsid w:val="008B799C"/>
    <w:rsid w:val="008C77B0"/>
    <w:rsid w:val="008D2FE8"/>
    <w:rsid w:val="0090425F"/>
    <w:rsid w:val="00932700"/>
    <w:rsid w:val="009363FA"/>
    <w:rsid w:val="00971406"/>
    <w:rsid w:val="00A870FF"/>
    <w:rsid w:val="00BF0BA1"/>
    <w:rsid w:val="00C823B1"/>
    <w:rsid w:val="00C942BD"/>
    <w:rsid w:val="00CF6C75"/>
    <w:rsid w:val="00D5608F"/>
    <w:rsid w:val="00D66344"/>
    <w:rsid w:val="00E36B1F"/>
    <w:rsid w:val="00E76911"/>
    <w:rsid w:val="00EB5A7E"/>
    <w:rsid w:val="00EF54BC"/>
    <w:rsid w:val="00FE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C37A7"/>
  <w15:chartTrackingRefBased/>
  <w15:docId w15:val="{2BA7CC38-34E0-F54E-9995-CFF67D8D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96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96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6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6A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6A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6A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6A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6A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6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6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6A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6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6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6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6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6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6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6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6A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5796A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796A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6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796A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5796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5796A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35796A"/>
    <w:pPr>
      <w:ind w:left="720"/>
      <w:contextualSpacing/>
    </w:pPr>
  </w:style>
  <w:style w:type="character" w:styleId="IntenseEmphasis">
    <w:name w:val="Intense Emphasis"/>
    <w:uiPriority w:val="21"/>
    <w:qFormat/>
    <w:rsid w:val="0035796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6A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6A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35796A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796A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5796A"/>
    <w:rPr>
      <w:b/>
      <w:bCs/>
    </w:rPr>
  </w:style>
  <w:style w:type="character" w:styleId="Emphasis">
    <w:name w:val="Emphasis"/>
    <w:uiPriority w:val="20"/>
    <w:qFormat/>
    <w:rsid w:val="0035796A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35796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5796A"/>
    <w:rPr>
      <w:sz w:val="20"/>
      <w:szCs w:val="20"/>
    </w:rPr>
  </w:style>
  <w:style w:type="character" w:styleId="SubtleEmphasis">
    <w:name w:val="Subtle Emphasis"/>
    <w:uiPriority w:val="19"/>
    <w:qFormat/>
    <w:rsid w:val="0035796A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5796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35796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796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5796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96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5796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96A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F0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gif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Stephen Nzekwesi</dc:creator>
  <cp:keywords/>
  <dc:description/>
  <cp:lastModifiedBy>(s) Stephen Nzekwesi</cp:lastModifiedBy>
  <cp:revision>19</cp:revision>
  <dcterms:created xsi:type="dcterms:W3CDTF">2025-03-21T05:37:00Z</dcterms:created>
  <dcterms:modified xsi:type="dcterms:W3CDTF">2025-03-25T08:51:00Z</dcterms:modified>
</cp:coreProperties>
</file>