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Install Python: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apt-get update 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apt-get install python3.5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Check Installed Python Version: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python3 --version 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Install Pip: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apt-get -y install python3-pip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Numpy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pip3 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numpy</w:t>
      </w:r>
      <w:proofErr w:type="spellEnd"/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If permission denied error: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pip3 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numpy</w:t>
      </w:r>
      <w:proofErr w:type="spellEnd"/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Install Pandas: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pip3 install pandas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If permission denied error: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pip3 install pandas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Jupyter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:</w:t>
      </w: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pip3 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jupyter</w:t>
      </w:r>
      <w:proofErr w:type="spellEnd"/>
    </w:p>
    <w:p w:rsidR="00173896" w:rsidRPr="00570430" w:rsidRDefault="00173896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proofErr w:type="spellStart"/>
      <w: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snap jupyter</w:t>
      </w:r>
      <w:bookmarkStart w:id="0" w:name="_GoBack"/>
      <w:bookmarkEnd w:id="0"/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</w:p>
    <w:p w:rsidR="00570430" w:rsidRPr="00570430" w:rsidRDefault="00570430" w:rsidP="00570430">
      <w:pPr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</w:pPr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If permission denied error:</w:t>
      </w:r>
    </w:p>
    <w:p w:rsidR="00443278" w:rsidRPr="00570430" w:rsidRDefault="00570430" w:rsidP="00570430"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sudo</w:t>
      </w:r>
      <w:proofErr w:type="spellEnd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 xml:space="preserve"> pip3 install </w:t>
      </w:r>
      <w:proofErr w:type="spellStart"/>
      <w:r w:rsidRPr="00570430">
        <w:rPr>
          <w:rFonts w:ascii="Helvetica" w:eastAsia="Times New Roman" w:hAnsi="Helvetica" w:cs="Times New Roman"/>
          <w:bCs/>
          <w:color w:val="24292E"/>
          <w:shd w:val="clear" w:color="auto" w:fill="FFFFFF"/>
          <w:lang w:val="en-IN"/>
        </w:rPr>
        <w:t>jupyter</w:t>
      </w:r>
      <w:proofErr w:type="spellEnd"/>
    </w:p>
    <w:sectPr w:rsidR="00443278" w:rsidRPr="00570430" w:rsidSect="000362D1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332" w:rsidRDefault="00043332" w:rsidP="00570430">
      <w:r>
        <w:separator/>
      </w:r>
    </w:p>
  </w:endnote>
  <w:endnote w:type="continuationSeparator" w:id="0">
    <w:p w:rsidR="00043332" w:rsidRDefault="00043332" w:rsidP="0057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332" w:rsidRDefault="00043332" w:rsidP="00570430">
      <w:r>
        <w:separator/>
      </w:r>
    </w:p>
  </w:footnote>
  <w:footnote w:type="continuationSeparator" w:id="0">
    <w:p w:rsidR="00043332" w:rsidRDefault="00043332" w:rsidP="00570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30" w:rsidRDefault="00570430">
    <w:pPr>
      <w:pStyle w:val="Header"/>
    </w:pPr>
  </w:p>
  <w:p w:rsidR="00570430" w:rsidRDefault="005704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0"/>
    <w:rsid w:val="000362D1"/>
    <w:rsid w:val="00043332"/>
    <w:rsid w:val="00173896"/>
    <w:rsid w:val="00507E0F"/>
    <w:rsid w:val="00561A24"/>
    <w:rsid w:val="00570430"/>
    <w:rsid w:val="00A549D1"/>
    <w:rsid w:val="00D562D0"/>
    <w:rsid w:val="00D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FD70"/>
  <w14:defaultImageDpi w14:val="32767"/>
  <w15:chartTrackingRefBased/>
  <w15:docId w15:val="{EE4AAB90-4CAA-3B42-9875-CCE3E41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430"/>
  </w:style>
  <w:style w:type="paragraph" w:styleId="Footer">
    <w:name w:val="footer"/>
    <w:basedOn w:val="Normal"/>
    <w:link w:val="FooterChar"/>
    <w:uiPriority w:val="99"/>
    <w:unhideWhenUsed/>
    <w:rsid w:val="00570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430"/>
  </w:style>
  <w:style w:type="character" w:styleId="Strong">
    <w:name w:val="Strong"/>
    <w:basedOn w:val="DefaultParagraphFont"/>
    <w:uiPriority w:val="22"/>
    <w:qFormat/>
    <w:rsid w:val="00570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Vipasa Bose</dc:creator>
  <cp:keywords/>
  <dc:description/>
  <cp:lastModifiedBy>Vipasa Bose</cp:lastModifiedBy>
  <cp:revision>1</cp:revision>
  <dcterms:created xsi:type="dcterms:W3CDTF">2019-08-02T07:04:00Z</dcterms:created>
  <dcterms:modified xsi:type="dcterms:W3CDTF">2019-08-02T09:45:00Z</dcterms:modified>
</cp:coreProperties>
</file>