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45CE" w14:textId="27E3EEDA" w:rsidR="003A488F" w:rsidRPr="00106C93" w:rsidRDefault="00106C93" w:rsidP="00106C93">
      <w:pPr>
        <w:jc w:val="center"/>
        <w:rPr>
          <w:sz w:val="24"/>
          <w:szCs w:val="24"/>
        </w:rPr>
      </w:pPr>
      <w:r w:rsidRPr="00106C93">
        <w:rPr>
          <w:sz w:val="24"/>
          <w:szCs w:val="24"/>
        </w:rPr>
        <w:t>References</w:t>
      </w:r>
    </w:p>
    <w:p w14:paraId="45BD4EF1" w14:textId="77777777" w:rsidR="00106C93" w:rsidRPr="00106C93" w:rsidRDefault="00106C93" w:rsidP="00106C93">
      <w:pPr>
        <w:jc w:val="center"/>
        <w:rPr>
          <w:sz w:val="24"/>
          <w:szCs w:val="24"/>
        </w:rPr>
      </w:pPr>
    </w:p>
    <w:p w14:paraId="5276D809" w14:textId="77777777" w:rsidR="00106C93" w:rsidRPr="00106C93" w:rsidRDefault="00106C93" w:rsidP="00106C93">
      <w:pPr>
        <w:pStyle w:val="NormalWeb"/>
        <w:ind w:left="567" w:hanging="567"/>
      </w:pPr>
      <w:r w:rsidRPr="00106C93">
        <w:rPr>
          <w:i/>
          <w:iCs/>
        </w:rPr>
        <w:t>3.6 excel VBA practice 2</w:t>
      </w:r>
      <w:r w:rsidRPr="00106C93">
        <w:t xml:space="preserve">. Excel VBA Programming - Practice 2. (n.d.). https://www.homeandlearn.org/excel_vba_practice2.html </w:t>
      </w:r>
    </w:p>
    <w:p w14:paraId="344AC183" w14:textId="77777777" w:rsidR="00106C93" w:rsidRPr="00106C93" w:rsidRDefault="00106C93" w:rsidP="00106C93">
      <w:pPr>
        <w:pStyle w:val="NormalWeb"/>
        <w:ind w:left="567" w:hanging="567"/>
      </w:pPr>
      <w:r w:rsidRPr="00106C93">
        <w:t xml:space="preserve">David </w:t>
      </w:r>
      <w:proofErr w:type="spellStart"/>
      <w:r w:rsidRPr="00106C93">
        <w:t>HDavid</w:t>
      </w:r>
      <w:proofErr w:type="spellEnd"/>
      <w:r w:rsidRPr="00106C93">
        <w:t xml:space="preserve"> H                    511 silver badge44 bronze badges, &amp; </w:t>
      </w:r>
      <w:proofErr w:type="spellStart"/>
      <w:r w:rsidRPr="00106C93">
        <w:t>jamheadartjamheadart</w:t>
      </w:r>
      <w:proofErr w:type="spellEnd"/>
      <w:r w:rsidRPr="00106C93">
        <w:t xml:space="preserve">                    5. (1966, October 1). </w:t>
      </w:r>
      <w:r w:rsidRPr="00106C93">
        <w:rPr>
          <w:i/>
          <w:iCs/>
        </w:rPr>
        <w:t xml:space="preserve">VBA loop: How to get ticker symbols into ticker </w:t>
      </w:r>
      <w:proofErr w:type="gramStart"/>
      <w:r w:rsidRPr="00106C93">
        <w:rPr>
          <w:i/>
          <w:iCs/>
        </w:rPr>
        <w:t>column?</w:t>
      </w:r>
      <w:r w:rsidRPr="00106C93">
        <w:t>.</w:t>
      </w:r>
      <w:proofErr w:type="gramEnd"/>
      <w:r w:rsidRPr="00106C93">
        <w:t xml:space="preserve"> Stack Overflow. https://stackoverflow.com/questions/62471422/vba-loop-how-to-get-ticker-symbols-into-ticker-column </w:t>
      </w:r>
    </w:p>
    <w:p w14:paraId="32EE9C2D" w14:textId="77777777" w:rsidR="00106C93" w:rsidRPr="00106C93" w:rsidRDefault="00106C93" w:rsidP="00106C93">
      <w:pPr>
        <w:pStyle w:val="NormalWeb"/>
        <w:ind w:left="567" w:hanging="567"/>
      </w:pPr>
      <w:r w:rsidRPr="00106C93">
        <w:rPr>
          <w:i/>
          <w:iCs/>
        </w:rPr>
        <w:t>Need help with looping through stock ticker data</w:t>
      </w:r>
      <w:r w:rsidRPr="00106C93">
        <w:t xml:space="preserve">. Reddit. (n.d.). https://www.reddit.com/r/vba/comments/9ksy0f/need_help_with_looping_through_stock_ticker_data/?rdt=55867 </w:t>
      </w:r>
    </w:p>
    <w:p w14:paraId="06EA3F2C" w14:textId="77777777" w:rsidR="00106C93" w:rsidRPr="00106C93" w:rsidRDefault="00106C93" w:rsidP="00106C93">
      <w:pPr>
        <w:pStyle w:val="NormalWeb"/>
        <w:ind w:left="567" w:hanging="567"/>
      </w:pPr>
      <w:r w:rsidRPr="00106C93">
        <w:t xml:space="preserve">o365devx. (n.d.-a). </w:t>
      </w:r>
      <w:r w:rsidRPr="00106C93">
        <w:rPr>
          <w:i/>
          <w:iCs/>
        </w:rPr>
        <w:t>Do...loop statement (VBA)</w:t>
      </w:r>
      <w:r w:rsidRPr="00106C93">
        <w:t xml:space="preserve">. (VBA) | Microsoft Learn. https://learn.microsoft.com/en-us/office/vba/language/reference/user-interface-help/doloop-statement </w:t>
      </w:r>
    </w:p>
    <w:p w14:paraId="63861FC6" w14:textId="77777777" w:rsidR="00106C93" w:rsidRPr="00106C93" w:rsidRDefault="00106C93" w:rsidP="00106C93">
      <w:pPr>
        <w:pStyle w:val="NormalWeb"/>
        <w:ind w:left="567" w:hanging="567"/>
      </w:pPr>
      <w:r w:rsidRPr="00106C93">
        <w:t xml:space="preserve">o365devx. (n.d.-b). </w:t>
      </w:r>
      <w:r w:rsidRPr="00106C93">
        <w:rPr>
          <w:i/>
          <w:iCs/>
        </w:rPr>
        <w:t xml:space="preserve">Getting started with VBA in </w:t>
      </w:r>
      <w:proofErr w:type="gramStart"/>
      <w:r w:rsidRPr="00106C93">
        <w:rPr>
          <w:i/>
          <w:iCs/>
        </w:rPr>
        <w:t>office</w:t>
      </w:r>
      <w:proofErr w:type="gramEnd"/>
      <w:r w:rsidRPr="00106C93">
        <w:t xml:space="preserve">. Microsoft Learn. https://learn.microsoft.com/en-us/office/vba/library-reference/concepts/getting-started-with-vba-in-office </w:t>
      </w:r>
    </w:p>
    <w:p w14:paraId="76380D77" w14:textId="77777777" w:rsidR="00106C93" w:rsidRPr="00106C93" w:rsidRDefault="00106C93" w:rsidP="00106C93">
      <w:pPr>
        <w:rPr>
          <w:sz w:val="24"/>
          <w:szCs w:val="24"/>
        </w:rPr>
      </w:pPr>
    </w:p>
    <w:sectPr w:rsidR="00106C93" w:rsidRPr="0010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3"/>
    <w:rsid w:val="00106C93"/>
    <w:rsid w:val="003A488F"/>
    <w:rsid w:val="0063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C9BA"/>
  <w15:chartTrackingRefBased/>
  <w15:docId w15:val="{B7336A46-05EA-46FD-B316-7E192D39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2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Bukola Fatile</dc:creator>
  <cp:keywords/>
  <dc:description/>
  <cp:lastModifiedBy>Bukola Fatile</cp:lastModifiedBy>
  <cp:revision>1</cp:revision>
  <dcterms:created xsi:type="dcterms:W3CDTF">2023-10-15T02:54:00Z</dcterms:created>
  <dcterms:modified xsi:type="dcterms:W3CDTF">2023-10-15T02:56:00Z</dcterms:modified>
</cp:coreProperties>
</file>