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BC636" w14:textId="74796D53" w:rsidR="000A09AB" w:rsidRPr="000A09AB" w:rsidRDefault="000A09AB" w:rsidP="000A09AB">
      <w:pPr>
        <w:tabs>
          <w:tab w:val="num" w:pos="720"/>
        </w:tabs>
        <w:ind w:left="720" w:hanging="360"/>
        <w:jc w:val="center"/>
        <w:rPr>
          <w:b/>
          <w:bCs/>
          <w:sz w:val="32"/>
          <w:szCs w:val="32"/>
        </w:rPr>
      </w:pPr>
      <w:r w:rsidRPr="000A09AB">
        <w:rPr>
          <w:b/>
          <w:bCs/>
          <w:sz w:val="32"/>
          <w:szCs w:val="32"/>
        </w:rPr>
        <w:t>DATA PREPARATION – DATA CLEANSING</w:t>
      </w:r>
    </w:p>
    <w:p w14:paraId="784917A1" w14:textId="77777777" w:rsidR="000A09AB" w:rsidRPr="000A09AB" w:rsidRDefault="000A09AB" w:rsidP="000A09AB">
      <w:pPr>
        <w:ind w:left="720"/>
        <w:rPr>
          <w:noProof/>
        </w:rPr>
      </w:pPr>
    </w:p>
    <w:p w14:paraId="7FD0ADFE" w14:textId="30EFBD97" w:rsidR="000A09AB" w:rsidRPr="000A09AB" w:rsidRDefault="000A09AB" w:rsidP="000A09AB">
      <w:pPr>
        <w:numPr>
          <w:ilvl w:val="0"/>
          <w:numId w:val="1"/>
        </w:numPr>
        <w:rPr>
          <w:noProof/>
        </w:rPr>
      </w:pPr>
      <w:r w:rsidRPr="000A09AB">
        <w:rPr>
          <w:noProof/>
          <w:lang w:val="en-US"/>
        </w:rPr>
        <w:t>Deleted unwanted columns</w:t>
      </w:r>
    </w:p>
    <w:p w14:paraId="0CC55448" w14:textId="326E87EE" w:rsidR="000A09AB" w:rsidRPr="000A09AB" w:rsidRDefault="000A09AB" w:rsidP="000A09AB">
      <w:pPr>
        <w:numPr>
          <w:ilvl w:val="0"/>
          <w:numId w:val="1"/>
        </w:numPr>
        <w:rPr>
          <w:noProof/>
        </w:rPr>
      </w:pPr>
      <w:r w:rsidRPr="000A09AB">
        <w:rPr>
          <w:noProof/>
          <w:lang w:val="en-US"/>
        </w:rPr>
        <w:t xml:space="preserve">Added a new column: </w:t>
      </w:r>
      <w:r w:rsidRPr="000A09AB">
        <w:rPr>
          <w:b/>
          <w:bCs/>
          <w:noProof/>
          <w:lang w:val="en-US"/>
        </w:rPr>
        <w:t>% Utilization</w:t>
      </w:r>
      <w:r w:rsidRPr="000A09AB">
        <w:rPr>
          <w:noProof/>
          <w:lang w:val="en-US"/>
        </w:rPr>
        <w:t>( Throughput/capacity)*100</w:t>
      </w:r>
    </w:p>
    <w:p w14:paraId="093EF978" w14:textId="77777777" w:rsidR="000A09AB" w:rsidRPr="000A09AB" w:rsidRDefault="000A09AB" w:rsidP="000A09AB">
      <w:pPr>
        <w:numPr>
          <w:ilvl w:val="0"/>
          <w:numId w:val="1"/>
        </w:numPr>
        <w:rPr>
          <w:noProof/>
        </w:rPr>
      </w:pPr>
      <w:r w:rsidRPr="000A09AB">
        <w:rPr>
          <w:noProof/>
          <w:lang w:val="en-US"/>
        </w:rPr>
        <w:t>Ensured all 3 tables had the same column headers( to ensure successful join statement)</w:t>
      </w:r>
    </w:p>
    <w:p w14:paraId="4FF5239F" w14:textId="77777777" w:rsidR="000A09AB" w:rsidRPr="000A09AB" w:rsidRDefault="000A09AB" w:rsidP="000A09AB">
      <w:pPr>
        <w:numPr>
          <w:ilvl w:val="0"/>
          <w:numId w:val="1"/>
        </w:numPr>
        <w:rPr>
          <w:noProof/>
        </w:rPr>
      </w:pPr>
      <w:r w:rsidRPr="000A09AB">
        <w:rPr>
          <w:noProof/>
          <w:lang w:val="en-US"/>
        </w:rPr>
        <w:t>Uploaded successfully on SQL</w:t>
      </w:r>
    </w:p>
    <w:p w14:paraId="2CCF61D5" w14:textId="77777777" w:rsidR="000A09AB" w:rsidRDefault="000A09AB" w:rsidP="000A09AB">
      <w:pPr>
        <w:rPr>
          <w:noProof/>
          <w:lang w:val="en-US"/>
        </w:rPr>
      </w:pPr>
    </w:p>
    <w:p w14:paraId="09AA4D0C" w14:textId="77777777" w:rsidR="000A09AB" w:rsidRPr="000A09AB" w:rsidRDefault="000A09AB" w:rsidP="000A09AB">
      <w:pPr>
        <w:rPr>
          <w:noProof/>
        </w:rPr>
      </w:pPr>
    </w:p>
    <w:p w14:paraId="20E54216" w14:textId="42169443" w:rsidR="000A09AB" w:rsidRDefault="000A09AB">
      <w:pPr>
        <w:rPr>
          <w:noProof/>
        </w:rPr>
      </w:pPr>
      <w:r>
        <w:rPr>
          <w:noProof/>
        </w:rPr>
        <w:drawing>
          <wp:inline distT="0" distB="0" distL="0" distR="0" wp14:anchorId="7742B7C3" wp14:editId="71515032">
            <wp:extent cx="6653589" cy="4067504"/>
            <wp:effectExtent l="0" t="0" r="0" b="9525"/>
            <wp:docPr id="181218774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218774" name="Picture 1" descr="A screenshot of a spreadsheet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8318" cy="407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7DB34" w14:textId="0CBF6947" w:rsidR="00A2092A" w:rsidRDefault="000A09AB">
      <w:r>
        <w:rPr>
          <w:noProof/>
        </w:rPr>
        <w:lastRenderedPageBreak/>
        <w:drawing>
          <wp:inline distT="0" distB="0" distL="0" distR="0" wp14:anchorId="26368783" wp14:editId="2CCD74F1">
            <wp:extent cx="5943600" cy="3404235"/>
            <wp:effectExtent l="0" t="0" r="0" b="5715"/>
            <wp:docPr id="1353882399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882399" name="Picture 1" descr="A screenshot of a spreadsheet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5611737" wp14:editId="7A4F8E04">
            <wp:extent cx="5943600" cy="3042920"/>
            <wp:effectExtent l="0" t="0" r="0" b="5080"/>
            <wp:docPr id="1547379976" name="Picture 1" descr="A screenshot of a spreadshee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79976" name="Picture 1" descr="A screenshot of a spreadsheet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092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C45420"/>
    <w:multiLevelType w:val="hybridMultilevel"/>
    <w:tmpl w:val="13085B58"/>
    <w:lvl w:ilvl="0" w:tplc="91D2A2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43085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C5449D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CC31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E12276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E0C4E9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7F5A096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030C5BD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5A4A89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20329472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09AB"/>
    <w:rsid w:val="00005152"/>
    <w:rsid w:val="00024AFC"/>
    <w:rsid w:val="00034EE7"/>
    <w:rsid w:val="000412AB"/>
    <w:rsid w:val="00063EEF"/>
    <w:rsid w:val="0006600A"/>
    <w:rsid w:val="00092CC6"/>
    <w:rsid w:val="000A09AB"/>
    <w:rsid w:val="000A21E9"/>
    <w:rsid w:val="000B0A52"/>
    <w:rsid w:val="000B186A"/>
    <w:rsid w:val="000E03CF"/>
    <w:rsid w:val="000E35D6"/>
    <w:rsid w:val="000F1F2A"/>
    <w:rsid w:val="00127490"/>
    <w:rsid w:val="00130E88"/>
    <w:rsid w:val="001325C2"/>
    <w:rsid w:val="00135AFC"/>
    <w:rsid w:val="00140E6D"/>
    <w:rsid w:val="00157074"/>
    <w:rsid w:val="00167B84"/>
    <w:rsid w:val="00192C70"/>
    <w:rsid w:val="001C4AC9"/>
    <w:rsid w:val="00201FAB"/>
    <w:rsid w:val="002116C9"/>
    <w:rsid w:val="0022208D"/>
    <w:rsid w:val="002425F0"/>
    <w:rsid w:val="002447E5"/>
    <w:rsid w:val="00266F20"/>
    <w:rsid w:val="00272CE3"/>
    <w:rsid w:val="00283ECA"/>
    <w:rsid w:val="00291B6A"/>
    <w:rsid w:val="00294B82"/>
    <w:rsid w:val="00294B83"/>
    <w:rsid w:val="002A431B"/>
    <w:rsid w:val="002B3577"/>
    <w:rsid w:val="002B5667"/>
    <w:rsid w:val="002B6B1B"/>
    <w:rsid w:val="002D006F"/>
    <w:rsid w:val="002D1BCC"/>
    <w:rsid w:val="002F0ADC"/>
    <w:rsid w:val="002F1E46"/>
    <w:rsid w:val="00316E9F"/>
    <w:rsid w:val="0032127E"/>
    <w:rsid w:val="00346754"/>
    <w:rsid w:val="00384CAB"/>
    <w:rsid w:val="00386844"/>
    <w:rsid w:val="003C6FB3"/>
    <w:rsid w:val="003D1F59"/>
    <w:rsid w:val="003D35F4"/>
    <w:rsid w:val="003D3AA6"/>
    <w:rsid w:val="003E0EF0"/>
    <w:rsid w:val="003E1669"/>
    <w:rsid w:val="003F0F43"/>
    <w:rsid w:val="003F2F5A"/>
    <w:rsid w:val="00414302"/>
    <w:rsid w:val="0042381D"/>
    <w:rsid w:val="00425554"/>
    <w:rsid w:val="00470A6D"/>
    <w:rsid w:val="004A10AF"/>
    <w:rsid w:val="004A2626"/>
    <w:rsid w:val="004A31F7"/>
    <w:rsid w:val="004A7872"/>
    <w:rsid w:val="004B21AF"/>
    <w:rsid w:val="004B7495"/>
    <w:rsid w:val="004C1DD4"/>
    <w:rsid w:val="004F1AC6"/>
    <w:rsid w:val="004F2421"/>
    <w:rsid w:val="00503A4E"/>
    <w:rsid w:val="00506C7E"/>
    <w:rsid w:val="005376E4"/>
    <w:rsid w:val="00545D77"/>
    <w:rsid w:val="0054603C"/>
    <w:rsid w:val="00562559"/>
    <w:rsid w:val="00566E52"/>
    <w:rsid w:val="0057557D"/>
    <w:rsid w:val="00580F53"/>
    <w:rsid w:val="00584978"/>
    <w:rsid w:val="005864C8"/>
    <w:rsid w:val="00596213"/>
    <w:rsid w:val="005A2188"/>
    <w:rsid w:val="005A6156"/>
    <w:rsid w:val="005B70D4"/>
    <w:rsid w:val="005D497A"/>
    <w:rsid w:val="005D6355"/>
    <w:rsid w:val="005F6366"/>
    <w:rsid w:val="006017C5"/>
    <w:rsid w:val="00602E54"/>
    <w:rsid w:val="00630B1C"/>
    <w:rsid w:val="00642915"/>
    <w:rsid w:val="00646C45"/>
    <w:rsid w:val="006736F4"/>
    <w:rsid w:val="006A4066"/>
    <w:rsid w:val="006B495B"/>
    <w:rsid w:val="006C612E"/>
    <w:rsid w:val="006C706B"/>
    <w:rsid w:val="006D027D"/>
    <w:rsid w:val="006D4EF8"/>
    <w:rsid w:val="006F7DF1"/>
    <w:rsid w:val="00722817"/>
    <w:rsid w:val="007314D9"/>
    <w:rsid w:val="007441F2"/>
    <w:rsid w:val="00751ED8"/>
    <w:rsid w:val="0076172A"/>
    <w:rsid w:val="00777192"/>
    <w:rsid w:val="007813C5"/>
    <w:rsid w:val="007913F4"/>
    <w:rsid w:val="007A14BD"/>
    <w:rsid w:val="007B138A"/>
    <w:rsid w:val="007C4DAA"/>
    <w:rsid w:val="007C65E2"/>
    <w:rsid w:val="007D2E73"/>
    <w:rsid w:val="007F00EE"/>
    <w:rsid w:val="007F5EAB"/>
    <w:rsid w:val="008042F1"/>
    <w:rsid w:val="00805703"/>
    <w:rsid w:val="00815AD9"/>
    <w:rsid w:val="00824E6A"/>
    <w:rsid w:val="00826AB9"/>
    <w:rsid w:val="00836C36"/>
    <w:rsid w:val="00837BCE"/>
    <w:rsid w:val="0084630D"/>
    <w:rsid w:val="00850A76"/>
    <w:rsid w:val="00851F89"/>
    <w:rsid w:val="008572CD"/>
    <w:rsid w:val="00857A0E"/>
    <w:rsid w:val="00857B08"/>
    <w:rsid w:val="008C54AF"/>
    <w:rsid w:val="008E045C"/>
    <w:rsid w:val="008F4FB9"/>
    <w:rsid w:val="008F7755"/>
    <w:rsid w:val="00906548"/>
    <w:rsid w:val="00927E4C"/>
    <w:rsid w:val="00941667"/>
    <w:rsid w:val="0094644E"/>
    <w:rsid w:val="009600F2"/>
    <w:rsid w:val="00965C3A"/>
    <w:rsid w:val="00972D05"/>
    <w:rsid w:val="00982FEA"/>
    <w:rsid w:val="00983D43"/>
    <w:rsid w:val="00986CFD"/>
    <w:rsid w:val="00994865"/>
    <w:rsid w:val="009958A1"/>
    <w:rsid w:val="009A23C0"/>
    <w:rsid w:val="009A4A98"/>
    <w:rsid w:val="009B34C3"/>
    <w:rsid w:val="009B43FA"/>
    <w:rsid w:val="009C7558"/>
    <w:rsid w:val="009D4CEC"/>
    <w:rsid w:val="009E6EA8"/>
    <w:rsid w:val="00A1616A"/>
    <w:rsid w:val="00A170FE"/>
    <w:rsid w:val="00A206F5"/>
    <w:rsid w:val="00A2092A"/>
    <w:rsid w:val="00A4383A"/>
    <w:rsid w:val="00A51AF9"/>
    <w:rsid w:val="00A66EC4"/>
    <w:rsid w:val="00A722F5"/>
    <w:rsid w:val="00A74126"/>
    <w:rsid w:val="00A74238"/>
    <w:rsid w:val="00A96880"/>
    <w:rsid w:val="00AA0186"/>
    <w:rsid w:val="00AA0791"/>
    <w:rsid w:val="00AA5391"/>
    <w:rsid w:val="00AC0F7F"/>
    <w:rsid w:val="00AC3C52"/>
    <w:rsid w:val="00AF0365"/>
    <w:rsid w:val="00AF15E1"/>
    <w:rsid w:val="00AF5A91"/>
    <w:rsid w:val="00B21259"/>
    <w:rsid w:val="00B21564"/>
    <w:rsid w:val="00B2566D"/>
    <w:rsid w:val="00B354AF"/>
    <w:rsid w:val="00B43851"/>
    <w:rsid w:val="00B71840"/>
    <w:rsid w:val="00B843EB"/>
    <w:rsid w:val="00B918F2"/>
    <w:rsid w:val="00B966ED"/>
    <w:rsid w:val="00BA04A9"/>
    <w:rsid w:val="00BA4F61"/>
    <w:rsid w:val="00BD1CFF"/>
    <w:rsid w:val="00BE1510"/>
    <w:rsid w:val="00BF7953"/>
    <w:rsid w:val="00C02203"/>
    <w:rsid w:val="00C05E17"/>
    <w:rsid w:val="00C1013F"/>
    <w:rsid w:val="00C14C9E"/>
    <w:rsid w:val="00C53DD9"/>
    <w:rsid w:val="00C5419B"/>
    <w:rsid w:val="00C7216D"/>
    <w:rsid w:val="00C96214"/>
    <w:rsid w:val="00CA0543"/>
    <w:rsid w:val="00CC47CA"/>
    <w:rsid w:val="00CC6077"/>
    <w:rsid w:val="00CE483C"/>
    <w:rsid w:val="00CE6955"/>
    <w:rsid w:val="00CE7356"/>
    <w:rsid w:val="00CF54DC"/>
    <w:rsid w:val="00D01964"/>
    <w:rsid w:val="00D057A7"/>
    <w:rsid w:val="00D223C8"/>
    <w:rsid w:val="00D23425"/>
    <w:rsid w:val="00D327BA"/>
    <w:rsid w:val="00D44954"/>
    <w:rsid w:val="00D46B6F"/>
    <w:rsid w:val="00D5289D"/>
    <w:rsid w:val="00D67641"/>
    <w:rsid w:val="00D7548D"/>
    <w:rsid w:val="00D850F3"/>
    <w:rsid w:val="00D922AE"/>
    <w:rsid w:val="00DA14E0"/>
    <w:rsid w:val="00DB0236"/>
    <w:rsid w:val="00DC2E94"/>
    <w:rsid w:val="00DE16EF"/>
    <w:rsid w:val="00DE42FE"/>
    <w:rsid w:val="00DF24B3"/>
    <w:rsid w:val="00E01BF6"/>
    <w:rsid w:val="00E47FC0"/>
    <w:rsid w:val="00E65E0A"/>
    <w:rsid w:val="00E6756C"/>
    <w:rsid w:val="00E8117B"/>
    <w:rsid w:val="00E846FE"/>
    <w:rsid w:val="00E91593"/>
    <w:rsid w:val="00EC4648"/>
    <w:rsid w:val="00ED3591"/>
    <w:rsid w:val="00EE7F7B"/>
    <w:rsid w:val="00EF5B86"/>
    <w:rsid w:val="00F02101"/>
    <w:rsid w:val="00F048BA"/>
    <w:rsid w:val="00F12BD9"/>
    <w:rsid w:val="00F21B41"/>
    <w:rsid w:val="00F4037D"/>
    <w:rsid w:val="00F51177"/>
    <w:rsid w:val="00F51EF7"/>
    <w:rsid w:val="00F56001"/>
    <w:rsid w:val="00F61668"/>
    <w:rsid w:val="00F74803"/>
    <w:rsid w:val="00FA541F"/>
    <w:rsid w:val="00FA7120"/>
    <w:rsid w:val="00FD3BD8"/>
    <w:rsid w:val="00FD5406"/>
    <w:rsid w:val="00FE672E"/>
    <w:rsid w:val="00FE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A0386C"/>
  <w15:chartTrackingRefBased/>
  <w15:docId w15:val="{ED3854AC-445B-4CB5-8A35-D4C4B0CD0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35</Words>
  <Characters>208</Characters>
  <Application>Microsoft Office Word</Application>
  <DocSecurity>0</DocSecurity>
  <Lines>7</Lines>
  <Paragraphs>6</Paragraphs>
  <ScaleCrop>false</ScaleCrop>
  <Company/>
  <LinksUpToDate>false</LinksUpToDate>
  <CharactersWithSpaces>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Adebukola Aina</dc:creator>
  <cp:keywords/>
  <dc:description/>
  <cp:lastModifiedBy>Adebukola Aina</cp:lastModifiedBy>
  <cp:revision>1</cp:revision>
  <dcterms:created xsi:type="dcterms:W3CDTF">2025-12-19T02:37:00Z</dcterms:created>
  <dcterms:modified xsi:type="dcterms:W3CDTF">2025-12-19T02:43:00Z</dcterms:modified>
</cp:coreProperties>
</file>