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400D" w14:textId="3F50BAAA" w:rsidR="00D46957" w:rsidRPr="0009345B" w:rsidRDefault="0036689B">
      <w:pPr>
        <w:rPr>
          <w:rFonts w:ascii="Arial" w:hAnsi="Arial" w:cs="Arial"/>
        </w:rPr>
      </w:pPr>
      <w:r w:rsidRPr="0009345B">
        <w:rPr>
          <w:rFonts w:ascii="Arial" w:hAnsi="Arial" w:cs="Arial"/>
        </w:rPr>
        <w:t>Raport z testów sklepu internetowego Policzona Szama</w:t>
      </w:r>
    </w:p>
    <w:p w14:paraId="3F971EED" w14:textId="77777777" w:rsidR="0036689B" w:rsidRDefault="0036689B">
      <w:pPr>
        <w:rPr>
          <w:rFonts w:ascii="Arial" w:hAnsi="Arial" w:cs="Arial"/>
        </w:rPr>
      </w:pPr>
    </w:p>
    <w:p w14:paraId="03C67E5E" w14:textId="77777777" w:rsidR="00D109B4" w:rsidRPr="00A113CA" w:rsidRDefault="00D109B4" w:rsidP="00D109B4">
      <w:pPr>
        <w:rPr>
          <w:rFonts w:ascii="Arial" w:hAnsi="Arial" w:cs="Arial"/>
        </w:rPr>
      </w:pPr>
      <w:r w:rsidRPr="00A113CA">
        <w:rPr>
          <w:rFonts w:ascii="Arial" w:hAnsi="Arial" w:cs="Arial"/>
        </w:rPr>
        <w:t xml:space="preserve">Sklep internetowy </w:t>
      </w:r>
      <w:hyperlink r:id="rId5" w:history="1">
        <w:r w:rsidRPr="00A113CA">
          <w:rPr>
            <w:rStyle w:val="Hipercze"/>
            <w:rFonts w:ascii="Arial" w:hAnsi="Arial" w:cs="Arial"/>
          </w:rPr>
          <w:t>www.policzona-szama.pl</w:t>
        </w:r>
      </w:hyperlink>
    </w:p>
    <w:p w14:paraId="73DC448A" w14:textId="77777777" w:rsidR="00D109B4" w:rsidRPr="00A113CA" w:rsidRDefault="00D109B4" w:rsidP="00D109B4">
      <w:pPr>
        <w:rPr>
          <w:rFonts w:ascii="Arial" w:hAnsi="Arial" w:cs="Arial"/>
        </w:rPr>
      </w:pPr>
      <w:r w:rsidRPr="00A113CA">
        <w:rPr>
          <w:rFonts w:ascii="Arial" w:hAnsi="Arial" w:cs="Arial"/>
        </w:rPr>
        <w:t>Kamil Bukowski</w:t>
      </w:r>
    </w:p>
    <w:p w14:paraId="643E6960" w14:textId="77777777" w:rsidR="00D109B4" w:rsidRPr="00A113CA" w:rsidRDefault="00D109B4" w:rsidP="00D109B4">
      <w:pPr>
        <w:rPr>
          <w:rFonts w:ascii="Arial" w:hAnsi="Arial" w:cs="Arial"/>
        </w:rPr>
      </w:pPr>
      <w:r w:rsidRPr="00A113CA">
        <w:rPr>
          <w:rFonts w:ascii="Arial" w:hAnsi="Arial" w:cs="Arial"/>
        </w:rPr>
        <w:t>Wersja 1.0</w:t>
      </w:r>
    </w:p>
    <w:p w14:paraId="76DCB22A" w14:textId="77777777" w:rsidR="00870312" w:rsidRPr="0009345B" w:rsidRDefault="00870312">
      <w:pPr>
        <w:rPr>
          <w:rFonts w:ascii="Arial" w:hAnsi="Arial" w:cs="Arial"/>
        </w:rPr>
      </w:pPr>
    </w:p>
    <w:p w14:paraId="08073AC3" w14:textId="1AA75EE0" w:rsidR="0036689B" w:rsidRPr="00D109B4" w:rsidRDefault="00DB184A" w:rsidP="00DB184A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 xml:space="preserve">Wprowadzenie </w:t>
      </w:r>
    </w:p>
    <w:p w14:paraId="78EE7E59" w14:textId="150A0019" w:rsidR="00DB184A" w:rsidRPr="0009345B" w:rsidRDefault="00DB184A" w:rsidP="00DB184A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>Cel dokumentu</w:t>
      </w:r>
    </w:p>
    <w:p w14:paraId="4BC9FC9E" w14:textId="0495E9EF" w:rsidR="00DB184A" w:rsidRPr="0009345B" w:rsidRDefault="00DB184A" w:rsidP="00DB184A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Dokument ma na celu opisanie czynności wykonanych w ramach testów sklepu internetowego </w:t>
      </w:r>
      <w:hyperlink r:id="rId6" w:history="1">
        <w:r w:rsidR="00B835D3" w:rsidRPr="0009345B">
          <w:rPr>
            <w:rStyle w:val="Hipercze"/>
            <w:rFonts w:ascii="Arial" w:hAnsi="Arial" w:cs="Arial"/>
          </w:rPr>
          <w:t>www.policzona-szama.pl</w:t>
        </w:r>
      </w:hyperlink>
    </w:p>
    <w:p w14:paraId="48FA1C96" w14:textId="7F6286F1" w:rsidR="00B835D3" w:rsidRPr="0009345B" w:rsidRDefault="00B835D3" w:rsidP="00DB184A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>Opis ogólny przedmiotu testów:</w:t>
      </w:r>
    </w:p>
    <w:p w14:paraId="150A12C8" w14:textId="5A4C2C3A" w:rsidR="004E0003" w:rsidRPr="0009345B" w:rsidRDefault="000F1A7C" w:rsidP="000F1A7C">
      <w:pPr>
        <w:ind w:left="360" w:firstLine="348"/>
        <w:rPr>
          <w:rFonts w:ascii="Arial" w:hAnsi="Arial" w:cs="Arial"/>
        </w:rPr>
      </w:pPr>
      <w:r w:rsidRPr="0009345B">
        <w:rPr>
          <w:rFonts w:ascii="Arial" w:hAnsi="Arial" w:cs="Arial"/>
        </w:rPr>
        <w:t>Sklep internetowy Policzona Szama m</w:t>
      </w:r>
      <w:r w:rsidR="004E0003" w:rsidRPr="0009345B">
        <w:rPr>
          <w:rFonts w:ascii="Arial" w:hAnsi="Arial" w:cs="Arial"/>
        </w:rPr>
        <w:t>a za zadanie:</w:t>
      </w:r>
    </w:p>
    <w:p w14:paraId="3E7F4950" w14:textId="77777777" w:rsidR="004E0003" w:rsidRPr="0009345B" w:rsidRDefault="004E0003" w:rsidP="000F1A7C">
      <w:pPr>
        <w:ind w:left="360" w:firstLine="348"/>
        <w:rPr>
          <w:rFonts w:ascii="Arial" w:hAnsi="Arial" w:cs="Arial"/>
        </w:rPr>
      </w:pPr>
      <w:r w:rsidRPr="0009345B">
        <w:rPr>
          <w:rFonts w:ascii="Arial" w:hAnsi="Arial" w:cs="Arial"/>
        </w:rPr>
        <w:t>- umożliwić Klientom dokonywanie zakupów wysokiej jakości produktów</w:t>
      </w:r>
    </w:p>
    <w:p w14:paraId="342C66EB" w14:textId="77777777" w:rsidR="004E0003" w:rsidRPr="0009345B" w:rsidRDefault="004E0003" w:rsidP="000F1A7C">
      <w:pPr>
        <w:ind w:left="360" w:firstLine="348"/>
        <w:rPr>
          <w:rFonts w:ascii="Arial" w:hAnsi="Arial" w:cs="Arial"/>
        </w:rPr>
      </w:pPr>
      <w:r w:rsidRPr="0009345B">
        <w:rPr>
          <w:rFonts w:ascii="Arial" w:hAnsi="Arial" w:cs="Arial"/>
        </w:rPr>
        <w:t>- informowanie Klientów o promocjach, oraz nowych produktach</w:t>
      </w:r>
    </w:p>
    <w:p w14:paraId="26750B95" w14:textId="51627341" w:rsidR="004E0003" w:rsidRPr="0009345B" w:rsidRDefault="004E0003" w:rsidP="000F1A7C">
      <w:pPr>
        <w:ind w:left="360" w:firstLine="348"/>
        <w:rPr>
          <w:rFonts w:ascii="Arial" w:hAnsi="Arial" w:cs="Arial"/>
        </w:rPr>
      </w:pPr>
      <w:r w:rsidRPr="0009345B">
        <w:rPr>
          <w:rFonts w:ascii="Arial" w:hAnsi="Arial" w:cs="Arial"/>
        </w:rPr>
        <w:t>- dawać Klientom łatwy dostęp do przepisów</w:t>
      </w:r>
      <w:r w:rsidR="00685446" w:rsidRPr="0009345B">
        <w:rPr>
          <w:rFonts w:ascii="Arial" w:hAnsi="Arial" w:cs="Arial"/>
        </w:rPr>
        <w:t>.</w:t>
      </w:r>
    </w:p>
    <w:p w14:paraId="31549E44" w14:textId="5B843FB2" w:rsidR="00685446" w:rsidRPr="0009345B" w:rsidRDefault="00685446" w:rsidP="000F1A7C">
      <w:pPr>
        <w:ind w:left="360" w:firstLine="348"/>
        <w:rPr>
          <w:rFonts w:ascii="Arial" w:hAnsi="Arial" w:cs="Arial"/>
        </w:rPr>
      </w:pPr>
      <w:r w:rsidRPr="0009345B">
        <w:rPr>
          <w:rFonts w:ascii="Arial" w:hAnsi="Arial" w:cs="Arial"/>
        </w:rPr>
        <w:t>Zakres dokumentu:</w:t>
      </w:r>
    </w:p>
    <w:p w14:paraId="4017DD3A" w14:textId="77777777" w:rsidR="00DD4D71" w:rsidRPr="0009345B" w:rsidRDefault="00DD4D71" w:rsidP="00DD4D71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Opis i ocena czynności </w:t>
      </w:r>
      <w:proofErr w:type="spellStart"/>
      <w:r w:rsidRPr="0009345B">
        <w:rPr>
          <w:rFonts w:ascii="Arial" w:hAnsi="Arial" w:cs="Arial"/>
        </w:rPr>
        <w:t>testerskich</w:t>
      </w:r>
      <w:proofErr w:type="spellEnd"/>
      <w:r w:rsidRPr="0009345B">
        <w:rPr>
          <w:rFonts w:ascii="Arial" w:hAnsi="Arial" w:cs="Arial"/>
        </w:rPr>
        <w:t xml:space="preserve"> wraz z zakresem przeprowadzonych testów oraz rekomendacjami dotyczącymi dalszych działań testowych.</w:t>
      </w:r>
    </w:p>
    <w:p w14:paraId="595E55FE" w14:textId="77777777" w:rsidR="00685446" w:rsidRPr="0009345B" w:rsidRDefault="00685446" w:rsidP="000F1A7C">
      <w:pPr>
        <w:ind w:left="360" w:firstLine="348"/>
        <w:rPr>
          <w:rFonts w:ascii="Arial" w:hAnsi="Arial" w:cs="Arial"/>
        </w:rPr>
      </w:pPr>
    </w:p>
    <w:p w14:paraId="1ABC10D0" w14:textId="2783BFBC" w:rsidR="00DD4D71" w:rsidRPr="00D109B4" w:rsidRDefault="00DD4D71" w:rsidP="00DD4D71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>Zakres testów:</w:t>
      </w:r>
    </w:p>
    <w:p w14:paraId="56634E29" w14:textId="5196793F" w:rsidR="00DD4D71" w:rsidRPr="0009345B" w:rsidRDefault="00DD4D71" w:rsidP="00415119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09345B">
        <w:rPr>
          <w:rFonts w:ascii="Arial" w:hAnsi="Arial" w:cs="Arial"/>
        </w:rPr>
        <w:t>Cechy do testowania to:</w:t>
      </w:r>
    </w:p>
    <w:p w14:paraId="2F9AAA07" w14:textId="5CCE9489" w:rsidR="00DD4D71" w:rsidRPr="0009345B" w:rsidRDefault="00DD4D71" w:rsidP="00DD4D71">
      <w:pPr>
        <w:pStyle w:val="Akapitzlist"/>
        <w:ind w:left="1080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</w:t>
      </w:r>
      <w:r w:rsidR="00F846D2" w:rsidRPr="0009345B">
        <w:rPr>
          <w:rFonts w:ascii="Arial" w:hAnsi="Arial" w:cs="Arial"/>
        </w:rPr>
        <w:t>płynność działania sklepu</w:t>
      </w:r>
    </w:p>
    <w:p w14:paraId="3A59C9BD" w14:textId="3CE42EB5" w:rsidR="000712AD" w:rsidRPr="0009345B" w:rsidRDefault="000712AD" w:rsidP="00DD4D71">
      <w:pPr>
        <w:pStyle w:val="Akapitzlist"/>
        <w:ind w:left="1080"/>
        <w:rPr>
          <w:rFonts w:ascii="Arial" w:hAnsi="Arial" w:cs="Arial"/>
        </w:rPr>
      </w:pPr>
      <w:r w:rsidRPr="0009345B">
        <w:rPr>
          <w:rFonts w:ascii="Arial" w:hAnsi="Arial" w:cs="Arial"/>
        </w:rPr>
        <w:t>- wydajność sklepu internetowego</w:t>
      </w:r>
    </w:p>
    <w:p w14:paraId="7D951935" w14:textId="3DFFBC3D" w:rsidR="000712AD" w:rsidRPr="0009345B" w:rsidRDefault="00C45A57" w:rsidP="00DD4D71">
      <w:pPr>
        <w:pStyle w:val="Akapitzlist"/>
        <w:ind w:left="1080"/>
        <w:rPr>
          <w:rFonts w:ascii="Arial" w:hAnsi="Arial" w:cs="Arial"/>
        </w:rPr>
      </w:pPr>
      <w:r w:rsidRPr="0009345B">
        <w:rPr>
          <w:rFonts w:ascii="Arial" w:hAnsi="Arial" w:cs="Arial"/>
        </w:rPr>
        <w:t>- poprawność wyglądu i działania sklepu na trzech, różnych urządzeniach</w:t>
      </w:r>
    </w:p>
    <w:p w14:paraId="40EDC66B" w14:textId="6AAD29A1" w:rsidR="00C45A57" w:rsidRPr="0009345B" w:rsidRDefault="00C45A57" w:rsidP="00DD4D71">
      <w:pPr>
        <w:pStyle w:val="Akapitzlist"/>
        <w:ind w:left="1080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wymagania testowe (załącznik </w:t>
      </w:r>
      <w:r w:rsidR="001D3D1A" w:rsidRPr="0009345B">
        <w:rPr>
          <w:rFonts w:ascii="Arial" w:hAnsi="Arial" w:cs="Arial"/>
        </w:rPr>
        <w:t>„W</w:t>
      </w:r>
      <w:r w:rsidRPr="0009345B">
        <w:rPr>
          <w:rFonts w:ascii="Arial" w:hAnsi="Arial" w:cs="Arial"/>
        </w:rPr>
        <w:t>ymagania</w:t>
      </w:r>
      <w:r w:rsidR="001D3D1A" w:rsidRPr="0009345B">
        <w:rPr>
          <w:rFonts w:ascii="Arial" w:hAnsi="Arial" w:cs="Arial"/>
        </w:rPr>
        <w:t xml:space="preserve"> </w:t>
      </w:r>
      <w:r w:rsidRPr="0009345B">
        <w:rPr>
          <w:rFonts w:ascii="Arial" w:hAnsi="Arial" w:cs="Arial"/>
        </w:rPr>
        <w:t>testowe.doc</w:t>
      </w:r>
      <w:r w:rsidR="001D3D1A" w:rsidRPr="0009345B">
        <w:rPr>
          <w:rFonts w:ascii="Arial" w:hAnsi="Arial" w:cs="Arial"/>
        </w:rPr>
        <w:t>”</w:t>
      </w:r>
      <w:r w:rsidR="00EE4593" w:rsidRPr="0009345B">
        <w:rPr>
          <w:rFonts w:ascii="Arial" w:hAnsi="Arial" w:cs="Arial"/>
        </w:rPr>
        <w:t>)</w:t>
      </w:r>
    </w:p>
    <w:p w14:paraId="2753EEDE" w14:textId="01BFD217" w:rsidR="00EE4593" w:rsidRPr="0009345B" w:rsidRDefault="00EE4593" w:rsidP="00DD4D71">
      <w:pPr>
        <w:pStyle w:val="Akapitzlist"/>
        <w:ind w:left="1080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</w:t>
      </w:r>
      <w:r w:rsidR="00C505F9" w:rsidRPr="0009345B">
        <w:rPr>
          <w:rFonts w:ascii="Arial" w:hAnsi="Arial" w:cs="Arial"/>
        </w:rPr>
        <w:t>łatwość składania zamówień</w:t>
      </w:r>
    </w:p>
    <w:p w14:paraId="01508E81" w14:textId="70C8075C" w:rsidR="00C505F9" w:rsidRPr="0009345B" w:rsidRDefault="00337FCB" w:rsidP="00DD4D71">
      <w:pPr>
        <w:pStyle w:val="Akapitzlist"/>
        <w:ind w:left="1080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zapisywanie do </w:t>
      </w:r>
      <w:proofErr w:type="spellStart"/>
      <w:r w:rsidRPr="0009345B">
        <w:rPr>
          <w:rFonts w:ascii="Arial" w:hAnsi="Arial" w:cs="Arial"/>
        </w:rPr>
        <w:t>newslettera</w:t>
      </w:r>
      <w:proofErr w:type="spellEnd"/>
    </w:p>
    <w:p w14:paraId="36C2C29B" w14:textId="06C87271" w:rsidR="00415119" w:rsidRPr="0009345B" w:rsidRDefault="00337FCB" w:rsidP="00415119">
      <w:pPr>
        <w:pStyle w:val="Akapitzlist"/>
        <w:ind w:left="1080"/>
        <w:rPr>
          <w:rFonts w:ascii="Arial" w:hAnsi="Arial" w:cs="Arial"/>
        </w:rPr>
      </w:pPr>
      <w:r w:rsidRPr="0009345B">
        <w:rPr>
          <w:rFonts w:ascii="Arial" w:hAnsi="Arial" w:cs="Arial"/>
        </w:rPr>
        <w:t>- intuicyjność przemieszczania się po sklepie</w:t>
      </w:r>
    </w:p>
    <w:p w14:paraId="36CA733D" w14:textId="77777777" w:rsidR="00415119" w:rsidRPr="0009345B" w:rsidRDefault="00415119" w:rsidP="00415119">
      <w:pPr>
        <w:pStyle w:val="Akapitzlist"/>
        <w:ind w:left="1080"/>
        <w:rPr>
          <w:rFonts w:ascii="Arial" w:hAnsi="Arial" w:cs="Arial"/>
        </w:rPr>
      </w:pPr>
    </w:p>
    <w:p w14:paraId="7C26BEDD" w14:textId="2B0526D9" w:rsidR="00415119" w:rsidRPr="0009345B" w:rsidRDefault="00415119" w:rsidP="00415119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09345B">
        <w:rPr>
          <w:rFonts w:ascii="Arial" w:hAnsi="Arial" w:cs="Arial"/>
        </w:rPr>
        <w:t>Cechy wyłączone z testów to:</w:t>
      </w:r>
    </w:p>
    <w:p w14:paraId="6DB5B234" w14:textId="331603EC" w:rsidR="00415119" w:rsidRPr="0009345B" w:rsidRDefault="000D644D" w:rsidP="000D644D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</w:t>
      </w:r>
      <w:r w:rsidR="00AF3E3A" w:rsidRPr="0009345B">
        <w:rPr>
          <w:rFonts w:ascii="Arial" w:hAnsi="Arial" w:cs="Arial"/>
        </w:rPr>
        <w:t>komunikacja API</w:t>
      </w:r>
    </w:p>
    <w:p w14:paraId="3A1FD3CE" w14:textId="33CF3D1B" w:rsidR="00AF3E3A" w:rsidRPr="0009345B" w:rsidRDefault="00AF3E3A" w:rsidP="000D644D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</w:t>
      </w:r>
      <w:r w:rsidR="000D00CA" w:rsidRPr="0009345B">
        <w:rPr>
          <w:rFonts w:ascii="Arial" w:hAnsi="Arial" w:cs="Arial"/>
        </w:rPr>
        <w:t>testy bezpieczeństwa</w:t>
      </w:r>
    </w:p>
    <w:p w14:paraId="21CD7613" w14:textId="296614CA" w:rsidR="000D00CA" w:rsidRPr="0009345B" w:rsidRDefault="000D00CA" w:rsidP="000D644D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>- testy dostępności</w:t>
      </w:r>
    </w:p>
    <w:p w14:paraId="517A6383" w14:textId="77777777" w:rsidR="000D00CA" w:rsidRPr="0009345B" w:rsidRDefault="000D00CA" w:rsidP="00BC7C62">
      <w:pPr>
        <w:rPr>
          <w:rFonts w:ascii="Arial" w:hAnsi="Arial" w:cs="Arial"/>
        </w:rPr>
      </w:pPr>
    </w:p>
    <w:p w14:paraId="279BE043" w14:textId="23CCD8DC" w:rsidR="00BC7C62" w:rsidRPr="00D109B4" w:rsidRDefault="00BC7C62" w:rsidP="00BC7C62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>Środowisko:</w:t>
      </w:r>
    </w:p>
    <w:p w14:paraId="41DB8C4C" w14:textId="55DFF277" w:rsidR="00BC7C62" w:rsidRPr="0009345B" w:rsidRDefault="00BC7C62" w:rsidP="00BC7C62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>Wykorzystywane w testach urządzenia mobilne:</w:t>
      </w:r>
    </w:p>
    <w:p w14:paraId="1DB3B9AE" w14:textId="77777777" w:rsidR="002E5E15" w:rsidRPr="0009345B" w:rsidRDefault="002E5E15" w:rsidP="002E5E15">
      <w:pPr>
        <w:autoSpaceDE w:val="0"/>
        <w:autoSpaceDN w:val="0"/>
        <w:adjustRightInd w:val="0"/>
        <w:ind w:left="360" w:firstLine="348"/>
        <w:rPr>
          <w:rFonts w:ascii="Arial" w:hAnsi="Arial" w:cs="Arial"/>
          <w:lang w:val="en-US"/>
        </w:rPr>
      </w:pPr>
      <w:r w:rsidRPr="0009345B">
        <w:rPr>
          <w:rFonts w:ascii="Arial" w:hAnsi="Arial" w:cs="Arial"/>
          <w:lang w:val="en-US"/>
        </w:rPr>
        <w:t xml:space="preserve">- </w:t>
      </w:r>
      <w:proofErr w:type="spellStart"/>
      <w:r w:rsidRPr="0009345B">
        <w:rPr>
          <w:rFonts w:ascii="Arial" w:hAnsi="Arial" w:cs="Arial"/>
          <w:lang w:val="en-US"/>
        </w:rPr>
        <w:t>smartfon</w:t>
      </w:r>
      <w:proofErr w:type="spellEnd"/>
      <w:r w:rsidRPr="0009345B">
        <w:rPr>
          <w:rFonts w:ascii="Arial" w:hAnsi="Arial" w:cs="Arial"/>
          <w:lang w:val="en-US"/>
        </w:rPr>
        <w:t xml:space="preserve"> iPhone 13 Mini, iOS 16.1.1, Firefox 111.2, LTE;</w:t>
      </w:r>
    </w:p>
    <w:p w14:paraId="12E6FB17" w14:textId="77777777" w:rsidR="002E5E15" w:rsidRPr="0009345B" w:rsidRDefault="002E5E15" w:rsidP="00763650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tablet iPad 9 iOS 16.4, Chrome v.111.0.5563.101, </w:t>
      </w:r>
      <w:proofErr w:type="spellStart"/>
      <w:r w:rsidRPr="0009345B">
        <w:rPr>
          <w:rFonts w:ascii="Arial" w:hAnsi="Arial" w:cs="Arial"/>
        </w:rPr>
        <w:t>WiFi</w:t>
      </w:r>
      <w:proofErr w:type="spellEnd"/>
      <w:r w:rsidRPr="0009345B">
        <w:rPr>
          <w:rFonts w:ascii="Arial" w:hAnsi="Arial" w:cs="Arial"/>
        </w:rPr>
        <w:t xml:space="preserve"> (stałe łącze o prędkości &gt;10Mb/s);</w:t>
      </w:r>
    </w:p>
    <w:p w14:paraId="423B61A5" w14:textId="77777777" w:rsidR="002E5E15" w:rsidRPr="0009345B" w:rsidRDefault="002E5E15" w:rsidP="00763650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komputer Mac Mini 2020 i3/8/256, Ventura 13.0 (22A380), Safari Wersja 16.1, </w:t>
      </w:r>
      <w:proofErr w:type="spellStart"/>
      <w:r w:rsidRPr="0009345B">
        <w:rPr>
          <w:rFonts w:ascii="Arial" w:hAnsi="Arial" w:cs="Arial"/>
        </w:rPr>
        <w:t>WiFi</w:t>
      </w:r>
      <w:proofErr w:type="spellEnd"/>
      <w:r w:rsidRPr="0009345B">
        <w:rPr>
          <w:rFonts w:ascii="Arial" w:hAnsi="Arial" w:cs="Arial"/>
        </w:rPr>
        <w:t xml:space="preserve"> (stałe łącze o prędkości &gt;10Mb/s);</w:t>
      </w:r>
    </w:p>
    <w:p w14:paraId="7B1DCAEF" w14:textId="77777777" w:rsidR="002E5E15" w:rsidRPr="0009345B" w:rsidRDefault="002E5E15" w:rsidP="002E5E15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40FF246A" w14:textId="75E01B7B" w:rsidR="002E5E15" w:rsidRPr="0009345B" w:rsidRDefault="002E5E15" w:rsidP="00763650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komputer do pracy (Mac mini, Mac OS, Pakiet Office 2021, Asana, </w:t>
      </w:r>
      <w:proofErr w:type="spellStart"/>
      <w:r w:rsidRPr="0009345B">
        <w:rPr>
          <w:rFonts w:ascii="Arial" w:hAnsi="Arial" w:cs="Arial"/>
        </w:rPr>
        <w:t>JMeter</w:t>
      </w:r>
      <w:proofErr w:type="spellEnd"/>
      <w:r w:rsidRPr="0009345B">
        <w:rPr>
          <w:rFonts w:ascii="Arial" w:hAnsi="Arial" w:cs="Arial"/>
        </w:rPr>
        <w:t>)</w:t>
      </w:r>
    </w:p>
    <w:p w14:paraId="0C6AD0BC" w14:textId="77777777" w:rsidR="008A1F5F" w:rsidRPr="0009345B" w:rsidRDefault="008A1F5F" w:rsidP="00763650">
      <w:pPr>
        <w:autoSpaceDE w:val="0"/>
        <w:autoSpaceDN w:val="0"/>
        <w:adjustRightInd w:val="0"/>
        <w:ind w:left="708"/>
        <w:rPr>
          <w:rFonts w:ascii="Arial" w:hAnsi="Arial" w:cs="Arial"/>
        </w:rPr>
      </w:pPr>
    </w:p>
    <w:p w14:paraId="53A50675" w14:textId="724C8483" w:rsidR="008A1F5F" w:rsidRPr="00D109B4" w:rsidRDefault="008A1F5F" w:rsidP="008A1F5F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>Podejście do testów. Użyte metody i techniki.</w:t>
      </w:r>
    </w:p>
    <w:p w14:paraId="03E54072" w14:textId="78AE723A" w:rsidR="008A1F5F" w:rsidRPr="0009345B" w:rsidRDefault="008A1F5F" w:rsidP="008A1F5F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>Sklep internetowy przetestowano:</w:t>
      </w:r>
    </w:p>
    <w:p w14:paraId="4024436C" w14:textId="07348328" w:rsidR="008A1F5F" w:rsidRPr="0009345B" w:rsidRDefault="004B3529" w:rsidP="008A1F5F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>- na podstawie wymagań od klienta</w:t>
      </w:r>
    </w:p>
    <w:p w14:paraId="2DC46538" w14:textId="669E5F4C" w:rsidR="00276613" w:rsidRPr="0009345B" w:rsidRDefault="00276613" w:rsidP="008A1F5F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>- przy użyciu technik eksploracyjnych</w:t>
      </w:r>
    </w:p>
    <w:p w14:paraId="6F1C036A" w14:textId="10CF3C73" w:rsidR="00276613" w:rsidRPr="0009345B" w:rsidRDefault="00276613" w:rsidP="008A1F5F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</w:t>
      </w:r>
      <w:r w:rsidR="0002678D" w:rsidRPr="0009345B">
        <w:rPr>
          <w:rFonts w:ascii="Arial" w:hAnsi="Arial" w:cs="Arial"/>
        </w:rPr>
        <w:t>wydajność</w:t>
      </w:r>
      <w:r w:rsidR="00630FD3" w:rsidRPr="0009345B">
        <w:rPr>
          <w:rFonts w:ascii="Arial" w:hAnsi="Arial" w:cs="Arial"/>
        </w:rPr>
        <w:t xml:space="preserve"> przetestowano w testach</w:t>
      </w:r>
      <w:r w:rsidR="009C1CF4" w:rsidRPr="0009345B">
        <w:rPr>
          <w:rFonts w:ascii="Arial" w:hAnsi="Arial" w:cs="Arial"/>
        </w:rPr>
        <w:t xml:space="preserve"> </w:t>
      </w:r>
      <w:r w:rsidR="0077141C" w:rsidRPr="0009345B">
        <w:rPr>
          <w:rFonts w:ascii="Arial" w:hAnsi="Arial" w:cs="Arial"/>
        </w:rPr>
        <w:t xml:space="preserve">obciążenia, testach warunków </w:t>
      </w:r>
      <w:proofErr w:type="gramStart"/>
      <w:r w:rsidR="0077141C" w:rsidRPr="0009345B">
        <w:rPr>
          <w:rFonts w:ascii="Arial" w:hAnsi="Arial" w:cs="Arial"/>
        </w:rPr>
        <w:t>skrajnych,  test</w:t>
      </w:r>
      <w:r w:rsidR="00AD4E99" w:rsidRPr="0009345B">
        <w:rPr>
          <w:rFonts w:ascii="Arial" w:hAnsi="Arial" w:cs="Arial"/>
        </w:rPr>
        <w:t>ach</w:t>
      </w:r>
      <w:proofErr w:type="gramEnd"/>
      <w:r w:rsidR="0077141C" w:rsidRPr="0009345B">
        <w:rPr>
          <w:rFonts w:ascii="Arial" w:hAnsi="Arial" w:cs="Arial"/>
        </w:rPr>
        <w:t xml:space="preserve"> przeciążeniow</w:t>
      </w:r>
      <w:r w:rsidR="00AD4E99" w:rsidRPr="0009345B">
        <w:rPr>
          <w:rFonts w:ascii="Arial" w:hAnsi="Arial" w:cs="Arial"/>
        </w:rPr>
        <w:t>ych i testach</w:t>
      </w:r>
      <w:r w:rsidR="0077141C" w:rsidRPr="0009345B">
        <w:rPr>
          <w:rFonts w:ascii="Arial" w:hAnsi="Arial" w:cs="Arial"/>
        </w:rPr>
        <w:t xml:space="preserve"> wytrzymałościowy</w:t>
      </w:r>
      <w:r w:rsidR="00AD4E99" w:rsidRPr="0009345B">
        <w:rPr>
          <w:rFonts w:ascii="Arial" w:hAnsi="Arial" w:cs="Arial"/>
        </w:rPr>
        <w:t>.</w:t>
      </w:r>
    </w:p>
    <w:p w14:paraId="03481682" w14:textId="77777777" w:rsidR="0001368F" w:rsidRPr="0009345B" w:rsidRDefault="0001368F" w:rsidP="0001368F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lastRenderedPageBreak/>
        <w:t>Testy zostały zaplanowane dla jednego testera, wg harmonogramu:</w:t>
      </w:r>
    </w:p>
    <w:p w14:paraId="7F9438D6" w14:textId="2A7AEA31" w:rsidR="0001368F" w:rsidRPr="0009345B" w:rsidRDefault="0001368F" w:rsidP="0001368F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9345B">
        <w:rPr>
          <w:rFonts w:ascii="Arial" w:hAnsi="Arial" w:cs="Arial"/>
        </w:rPr>
        <w:t>Planowanie testów: 4 godzin</w:t>
      </w:r>
    </w:p>
    <w:p w14:paraId="7455721C" w14:textId="77777777" w:rsidR="0001368F" w:rsidRPr="0009345B" w:rsidRDefault="0001368F" w:rsidP="0001368F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9345B">
        <w:rPr>
          <w:rFonts w:ascii="Arial" w:hAnsi="Arial" w:cs="Arial"/>
        </w:rPr>
        <w:t>Analiza testów: 5 godzin</w:t>
      </w:r>
    </w:p>
    <w:p w14:paraId="0D07A392" w14:textId="34FA77AF" w:rsidR="0001368F" w:rsidRPr="0009345B" w:rsidRDefault="0001368F" w:rsidP="0001368F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9345B">
        <w:rPr>
          <w:rFonts w:ascii="Arial" w:hAnsi="Arial" w:cs="Arial"/>
        </w:rPr>
        <w:t>Projektowanie testów: 15 godzin</w:t>
      </w:r>
    </w:p>
    <w:p w14:paraId="791AD434" w14:textId="1002116D" w:rsidR="0001368F" w:rsidRPr="0009345B" w:rsidRDefault="0001368F" w:rsidP="0001368F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9345B">
        <w:rPr>
          <w:rFonts w:ascii="Arial" w:hAnsi="Arial" w:cs="Arial"/>
        </w:rPr>
        <w:t>Implementacja testów: 6 godziny</w:t>
      </w:r>
    </w:p>
    <w:p w14:paraId="154BC9A0" w14:textId="005FDC94" w:rsidR="0001368F" w:rsidRPr="0009345B" w:rsidRDefault="0001368F" w:rsidP="0001368F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9345B">
        <w:rPr>
          <w:rFonts w:ascii="Arial" w:hAnsi="Arial" w:cs="Arial"/>
        </w:rPr>
        <w:t>Wykonywanie testów: 35 godzin</w:t>
      </w:r>
    </w:p>
    <w:p w14:paraId="1782C6FC" w14:textId="6BA18CDE" w:rsidR="0001368F" w:rsidRPr="0009345B" w:rsidRDefault="0001368F" w:rsidP="0001368F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9345B">
        <w:rPr>
          <w:rFonts w:ascii="Arial" w:hAnsi="Arial" w:cs="Arial"/>
        </w:rPr>
        <w:t>Ukończenie testów: 3 godziny</w:t>
      </w:r>
    </w:p>
    <w:p w14:paraId="5499CE9B" w14:textId="77777777" w:rsidR="00BC7C62" w:rsidRPr="0009345B" w:rsidRDefault="00BC7C62" w:rsidP="00BC7C62">
      <w:pPr>
        <w:pStyle w:val="Akapitzlist"/>
        <w:rPr>
          <w:rFonts w:ascii="Arial" w:hAnsi="Arial" w:cs="Arial"/>
        </w:rPr>
      </w:pPr>
    </w:p>
    <w:p w14:paraId="343841EC" w14:textId="6746B2F2" w:rsidR="0091464C" w:rsidRPr="0009345B" w:rsidRDefault="0091464C" w:rsidP="00BC7C62">
      <w:pPr>
        <w:pStyle w:val="Akapitzlist"/>
        <w:rPr>
          <w:rFonts w:ascii="Arial" w:hAnsi="Arial" w:cs="Arial"/>
        </w:rPr>
      </w:pPr>
      <w:r w:rsidRPr="0009345B">
        <w:rPr>
          <w:rFonts w:ascii="Arial" w:hAnsi="Arial" w:cs="Arial"/>
        </w:rPr>
        <w:t>Testy eksploracyjne zostały zaplanowane dla jednego testera według harmonogramu:</w:t>
      </w:r>
    </w:p>
    <w:p w14:paraId="466112D7" w14:textId="42BB9F36" w:rsidR="00660F0C" w:rsidRPr="0009345B" w:rsidRDefault="00660F0C" w:rsidP="00660F0C">
      <w:pPr>
        <w:autoSpaceDE w:val="0"/>
        <w:autoSpaceDN w:val="0"/>
        <w:adjustRightInd w:val="0"/>
        <w:ind w:left="360" w:firstLine="348"/>
        <w:rPr>
          <w:rFonts w:ascii="Arial" w:hAnsi="Arial" w:cs="Arial"/>
          <w:lang w:val="en-US"/>
        </w:rPr>
      </w:pPr>
      <w:r w:rsidRPr="0009345B">
        <w:rPr>
          <w:rFonts w:ascii="Arial" w:hAnsi="Arial" w:cs="Arial"/>
          <w:lang w:val="en-US"/>
        </w:rPr>
        <w:t xml:space="preserve">- </w:t>
      </w:r>
      <w:proofErr w:type="spellStart"/>
      <w:r w:rsidRPr="0009345B">
        <w:rPr>
          <w:rFonts w:ascii="Arial" w:hAnsi="Arial" w:cs="Arial"/>
          <w:lang w:val="en-US"/>
        </w:rPr>
        <w:t>smartfon</w:t>
      </w:r>
      <w:proofErr w:type="spellEnd"/>
      <w:r w:rsidRPr="0009345B">
        <w:rPr>
          <w:rFonts w:ascii="Arial" w:hAnsi="Arial" w:cs="Arial"/>
          <w:lang w:val="en-US"/>
        </w:rPr>
        <w:t xml:space="preserve"> iPhone 13 Mini, iOS 16.1.1, Firefox 111.2, LTE</w:t>
      </w:r>
      <w:r w:rsidR="00603DEE" w:rsidRPr="0009345B">
        <w:rPr>
          <w:rFonts w:ascii="Arial" w:hAnsi="Arial" w:cs="Arial"/>
          <w:lang w:val="en-US"/>
        </w:rPr>
        <w:t xml:space="preserve"> = </w:t>
      </w:r>
      <w:r w:rsidR="00473A71" w:rsidRPr="0009345B">
        <w:rPr>
          <w:rFonts w:ascii="Arial" w:hAnsi="Arial" w:cs="Arial"/>
          <w:lang w:val="en-US"/>
        </w:rPr>
        <w:t xml:space="preserve">180 </w:t>
      </w:r>
      <w:proofErr w:type="spellStart"/>
      <w:r w:rsidR="00473A71" w:rsidRPr="0009345B">
        <w:rPr>
          <w:rFonts w:ascii="Arial" w:hAnsi="Arial" w:cs="Arial"/>
          <w:lang w:val="en-US"/>
        </w:rPr>
        <w:t>minut</w:t>
      </w:r>
      <w:proofErr w:type="spellEnd"/>
    </w:p>
    <w:p w14:paraId="151C9C06" w14:textId="12F32E20" w:rsidR="00660F0C" w:rsidRPr="0009345B" w:rsidRDefault="00660F0C" w:rsidP="00660F0C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tablet iPad 9 iOS 16.4, Chrome v.111.0.5563.101, </w:t>
      </w:r>
      <w:proofErr w:type="spellStart"/>
      <w:r w:rsidRPr="0009345B">
        <w:rPr>
          <w:rFonts w:ascii="Arial" w:hAnsi="Arial" w:cs="Arial"/>
        </w:rPr>
        <w:t>WiFi</w:t>
      </w:r>
      <w:proofErr w:type="spellEnd"/>
      <w:r w:rsidRPr="0009345B">
        <w:rPr>
          <w:rFonts w:ascii="Arial" w:hAnsi="Arial" w:cs="Arial"/>
        </w:rPr>
        <w:t xml:space="preserve"> (stałe łącze o prędkości &gt;10Mb/s)</w:t>
      </w:r>
      <w:r w:rsidR="00473A71" w:rsidRPr="0009345B">
        <w:rPr>
          <w:rFonts w:ascii="Arial" w:hAnsi="Arial" w:cs="Arial"/>
        </w:rPr>
        <w:t xml:space="preserve"> = 180 minut</w:t>
      </w:r>
    </w:p>
    <w:p w14:paraId="059A4476" w14:textId="4934D69D" w:rsidR="00660F0C" w:rsidRPr="0009345B" w:rsidRDefault="00660F0C" w:rsidP="00660F0C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- komputer Mac Mini 2020 i3/8/256, Ventura 13.0 (22A380), Safari Wersja 16.1, </w:t>
      </w:r>
      <w:proofErr w:type="spellStart"/>
      <w:r w:rsidRPr="0009345B">
        <w:rPr>
          <w:rFonts w:ascii="Arial" w:hAnsi="Arial" w:cs="Arial"/>
        </w:rPr>
        <w:t>WiFi</w:t>
      </w:r>
      <w:proofErr w:type="spellEnd"/>
      <w:r w:rsidRPr="0009345B">
        <w:rPr>
          <w:rFonts w:ascii="Arial" w:hAnsi="Arial" w:cs="Arial"/>
        </w:rPr>
        <w:t xml:space="preserve"> (stałe łącze o prędkości &gt;10Mb/s)</w:t>
      </w:r>
      <w:r w:rsidR="00473A71" w:rsidRPr="0009345B">
        <w:rPr>
          <w:rFonts w:ascii="Arial" w:hAnsi="Arial" w:cs="Arial"/>
        </w:rPr>
        <w:t xml:space="preserve"> = 180 minut</w:t>
      </w:r>
    </w:p>
    <w:p w14:paraId="2F2FD030" w14:textId="77777777" w:rsidR="003F65CF" w:rsidRPr="0009345B" w:rsidRDefault="003F65CF" w:rsidP="00660F0C">
      <w:pPr>
        <w:autoSpaceDE w:val="0"/>
        <w:autoSpaceDN w:val="0"/>
        <w:adjustRightInd w:val="0"/>
        <w:ind w:left="708"/>
        <w:rPr>
          <w:rFonts w:ascii="Arial" w:hAnsi="Arial" w:cs="Arial"/>
        </w:rPr>
      </w:pPr>
    </w:p>
    <w:p w14:paraId="74833FCE" w14:textId="5A0948F5" w:rsidR="003F65CF" w:rsidRPr="00D109B4" w:rsidRDefault="003F65CF" w:rsidP="003F65CF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>Metryki</w:t>
      </w:r>
    </w:p>
    <w:p w14:paraId="5F8AE7AB" w14:textId="1BBE3E99" w:rsidR="00CF66B6" w:rsidRPr="0009345B" w:rsidRDefault="00CF66B6" w:rsidP="00CF66B6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>Testy zostały zaplanowane zgodnie z zakresem podanym w planie test</w:t>
      </w:r>
      <w:r w:rsidR="00447FFB" w:rsidRPr="0009345B">
        <w:rPr>
          <w:rFonts w:ascii="Arial" w:hAnsi="Arial" w:cs="Arial"/>
        </w:rPr>
        <w:t>ó</w:t>
      </w:r>
      <w:r w:rsidRPr="0009345B">
        <w:rPr>
          <w:rFonts w:ascii="Arial" w:hAnsi="Arial" w:cs="Arial"/>
        </w:rPr>
        <w:t>w. Każda wymieniona funkcjonalność została przetestowana.</w:t>
      </w:r>
    </w:p>
    <w:p w14:paraId="6EE66BC7" w14:textId="30A6DCE9" w:rsidR="00CF66B6" w:rsidRPr="0009345B" w:rsidRDefault="00CF66B6" w:rsidP="00CF66B6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Łączna ilość zgłoszonych defektów – </w:t>
      </w:r>
      <w:r w:rsidR="00020E75" w:rsidRPr="0009345B">
        <w:rPr>
          <w:rFonts w:ascii="Arial" w:hAnsi="Arial" w:cs="Arial"/>
        </w:rPr>
        <w:t>11</w:t>
      </w:r>
      <w:r w:rsidRPr="0009345B">
        <w:rPr>
          <w:rFonts w:ascii="Arial" w:hAnsi="Arial" w:cs="Arial"/>
        </w:rPr>
        <w:t>.</w:t>
      </w:r>
    </w:p>
    <w:p w14:paraId="18C19746" w14:textId="75016F92" w:rsidR="00CF66B6" w:rsidRPr="0009345B" w:rsidRDefault="00CF66B6" w:rsidP="00CF66B6">
      <w:pPr>
        <w:autoSpaceDE w:val="0"/>
        <w:autoSpaceDN w:val="0"/>
        <w:adjustRightInd w:val="0"/>
        <w:ind w:left="360" w:firstLine="348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Znaleziono </w:t>
      </w:r>
      <w:r w:rsidR="00D50ED6" w:rsidRPr="0009345B">
        <w:rPr>
          <w:rFonts w:ascii="Arial" w:hAnsi="Arial" w:cs="Arial"/>
        </w:rPr>
        <w:t>trzy</w:t>
      </w:r>
      <w:r w:rsidR="001A32CD" w:rsidRPr="0009345B">
        <w:rPr>
          <w:rFonts w:ascii="Arial" w:hAnsi="Arial" w:cs="Arial"/>
        </w:rPr>
        <w:t xml:space="preserve"> defekty wysokie i zero defektów krytycznych</w:t>
      </w:r>
      <w:r w:rsidRPr="0009345B">
        <w:rPr>
          <w:rFonts w:ascii="Arial" w:hAnsi="Arial" w:cs="Arial"/>
        </w:rPr>
        <w:t>.</w:t>
      </w:r>
    </w:p>
    <w:p w14:paraId="61328C2B" w14:textId="77777777" w:rsidR="001A32CD" w:rsidRPr="0009345B" w:rsidRDefault="001A32CD" w:rsidP="00CF66B6">
      <w:pPr>
        <w:autoSpaceDE w:val="0"/>
        <w:autoSpaceDN w:val="0"/>
        <w:adjustRightInd w:val="0"/>
        <w:ind w:left="360" w:firstLine="348"/>
        <w:rPr>
          <w:rFonts w:ascii="Arial" w:hAnsi="Arial" w:cs="Arial"/>
        </w:rPr>
      </w:pPr>
    </w:p>
    <w:p w14:paraId="649C480C" w14:textId="5C45F99D" w:rsidR="001A32CD" w:rsidRPr="00D109B4" w:rsidRDefault="001A32CD" w:rsidP="001A32C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>Zgłoszenia niezgodności</w:t>
      </w:r>
    </w:p>
    <w:p w14:paraId="0C3B66FE" w14:textId="768D5BCE" w:rsidR="006754D8" w:rsidRPr="0009345B" w:rsidRDefault="006754D8" w:rsidP="006754D8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>W ramach testów przeprowadzonych na podstawienie wymagań i testów eksploracyjnych znaleziono 11 defektów. Opisane są one w pliku „Defekty.xlsx”. Poniższa tabela prezentuje podział znalezionych defektów według priorytetów.</w:t>
      </w:r>
    </w:p>
    <w:tbl>
      <w:tblPr>
        <w:tblW w:w="5140" w:type="dxa"/>
        <w:tblInd w:w="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9"/>
        <w:gridCol w:w="2791"/>
      </w:tblGrid>
      <w:tr w:rsidR="00446AB1" w:rsidRPr="0009345B" w14:paraId="1B9B6D72" w14:textId="77777777" w:rsidTr="005F32FF">
        <w:trPr>
          <w:trHeight w:val="710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5981" w14:textId="7777777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Priorytet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7D1C" w14:textId="7777777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Liczba defektów</w:t>
            </w:r>
          </w:p>
        </w:tc>
      </w:tr>
      <w:tr w:rsidR="00446AB1" w:rsidRPr="0009345B" w14:paraId="1BFE382F" w14:textId="77777777" w:rsidTr="005F32FF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72D3" w14:textId="7777777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Krytyczny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DC46" w14:textId="393789F3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446AB1" w:rsidRPr="0009345B" w14:paraId="4C7315F1" w14:textId="77777777" w:rsidTr="005F32FF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12E2" w14:textId="7777777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Wysoki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173B" w14:textId="6DF89AAD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</w:tr>
      <w:tr w:rsidR="00446AB1" w:rsidRPr="0009345B" w14:paraId="039A8FA3" w14:textId="77777777" w:rsidTr="005F32FF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916B" w14:textId="7777777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Średni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B206" w14:textId="042A6B2B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</w:tr>
      <w:tr w:rsidR="00446AB1" w:rsidRPr="0009345B" w14:paraId="20C97B7D" w14:textId="77777777" w:rsidTr="005F32FF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1291" w14:textId="7777777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Niski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20EA" w14:textId="32C790A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</w:tr>
      <w:tr w:rsidR="00446AB1" w:rsidRPr="0009345B" w14:paraId="67554045" w14:textId="77777777" w:rsidTr="005F32FF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3303" w14:textId="5128EAF3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Bardzo niski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FAAA" w14:textId="77777777" w:rsidR="00446AB1" w:rsidRPr="0009345B" w:rsidRDefault="00446AB1" w:rsidP="005F32FF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9345B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</w:tbl>
    <w:p w14:paraId="0A16B34D" w14:textId="77777777" w:rsidR="00446AB1" w:rsidRPr="0009345B" w:rsidRDefault="00446AB1" w:rsidP="006754D8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44F9CF8A" w14:textId="77777777" w:rsidR="001A32CD" w:rsidRPr="0009345B" w:rsidRDefault="001A32CD" w:rsidP="006754D8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1F38D784" w14:textId="77777777" w:rsidR="003F65CF" w:rsidRPr="0009345B" w:rsidRDefault="003F65CF" w:rsidP="003F65CF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0A4111C7" w14:textId="58602613" w:rsidR="00660F0C" w:rsidRPr="00D109B4" w:rsidRDefault="00446AB1" w:rsidP="00446AB1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>Ryzyka</w:t>
      </w:r>
    </w:p>
    <w:p w14:paraId="559B2101" w14:textId="0BE60530" w:rsidR="005B7D20" w:rsidRPr="0009345B" w:rsidRDefault="005B7D20" w:rsidP="005B7D20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Podczas przeprowadzanych testów </w:t>
      </w:r>
      <w:r w:rsidR="00D50CE6" w:rsidRPr="0009345B">
        <w:rPr>
          <w:rFonts w:ascii="Arial" w:hAnsi="Arial" w:cs="Arial"/>
        </w:rPr>
        <w:t xml:space="preserve">napotkano </w:t>
      </w:r>
      <w:r w:rsidR="00F877A7" w:rsidRPr="0009345B">
        <w:rPr>
          <w:rFonts w:ascii="Arial" w:hAnsi="Arial" w:cs="Arial"/>
        </w:rPr>
        <w:t>problem z ryzykiem:</w:t>
      </w:r>
    </w:p>
    <w:p w14:paraId="4B83AD0C" w14:textId="67C1D4CF" w:rsidR="00F877A7" w:rsidRPr="0009345B" w:rsidRDefault="00206A24" w:rsidP="00206A24">
      <w:pPr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t>„U</w:t>
      </w:r>
      <w:r w:rsidRPr="0009345B">
        <w:rPr>
          <w:rFonts w:ascii="Arial" w:hAnsi="Arial" w:cs="Arial"/>
        </w:rPr>
        <w:t>trudnienia w przeprowadzeniu testów wynikłe z niepoprawnego działania serwerów, na których znajduje się sklep internetowy</w:t>
      </w:r>
      <w:r w:rsidRPr="0009345B">
        <w:rPr>
          <w:rFonts w:ascii="Arial" w:hAnsi="Arial" w:cs="Arial"/>
        </w:rPr>
        <w:t>.”</w:t>
      </w:r>
    </w:p>
    <w:p w14:paraId="3D4C9FF5" w14:textId="3F7B982D" w:rsidR="00206A24" w:rsidRPr="0009345B" w:rsidRDefault="00206A24" w:rsidP="00206A24">
      <w:pPr>
        <w:ind w:left="708"/>
        <w:rPr>
          <w:rFonts w:ascii="Arial" w:hAnsi="Arial" w:cs="Arial"/>
        </w:rPr>
      </w:pPr>
      <w:r w:rsidRPr="0009345B">
        <w:rPr>
          <w:rFonts w:ascii="Arial" w:hAnsi="Arial" w:cs="Arial"/>
        </w:rPr>
        <w:lastRenderedPageBreak/>
        <w:t>Podc</w:t>
      </w:r>
      <w:r w:rsidR="003A73D0" w:rsidRPr="0009345B">
        <w:rPr>
          <w:rFonts w:ascii="Arial" w:hAnsi="Arial" w:cs="Arial"/>
        </w:rPr>
        <w:t xml:space="preserve">zas przeprowadzania testów wydajnościowych okazało </w:t>
      </w:r>
      <w:proofErr w:type="gramStart"/>
      <w:r w:rsidR="003A73D0" w:rsidRPr="0009345B">
        <w:rPr>
          <w:rFonts w:ascii="Arial" w:hAnsi="Arial" w:cs="Arial"/>
        </w:rPr>
        <w:t>się</w:t>
      </w:r>
      <w:proofErr w:type="gramEnd"/>
      <w:r w:rsidR="003A73D0" w:rsidRPr="0009345B">
        <w:rPr>
          <w:rFonts w:ascii="Arial" w:hAnsi="Arial" w:cs="Arial"/>
        </w:rPr>
        <w:t xml:space="preserve"> że serwer na </w:t>
      </w:r>
      <w:r w:rsidR="00251B31" w:rsidRPr="0009345B">
        <w:rPr>
          <w:rFonts w:ascii="Arial" w:hAnsi="Arial" w:cs="Arial"/>
        </w:rPr>
        <w:t>którym</w:t>
      </w:r>
      <w:r w:rsidR="003A73D0" w:rsidRPr="0009345B">
        <w:rPr>
          <w:rFonts w:ascii="Arial" w:hAnsi="Arial" w:cs="Arial"/>
        </w:rPr>
        <w:t xml:space="preserve"> znajduje się sklep ma nałożone limity częstotliwości wysyłania zapytań na serwer z jednego IP. </w:t>
      </w:r>
      <w:r w:rsidR="00251B31" w:rsidRPr="0009345B">
        <w:rPr>
          <w:rFonts w:ascii="Arial" w:hAnsi="Arial" w:cs="Arial"/>
        </w:rPr>
        <w:t>Problem ten uniemożliwił wykonanie rzetelnych testów wydajnościowych.</w:t>
      </w:r>
    </w:p>
    <w:p w14:paraId="5A6BEC08" w14:textId="77777777" w:rsidR="005B7D20" w:rsidRPr="0009345B" w:rsidRDefault="005B7D20" w:rsidP="005B7D20">
      <w:pPr>
        <w:autoSpaceDE w:val="0"/>
        <w:autoSpaceDN w:val="0"/>
        <w:adjustRightInd w:val="0"/>
        <w:rPr>
          <w:rFonts w:ascii="Arial" w:hAnsi="Arial" w:cs="Arial"/>
        </w:rPr>
      </w:pPr>
    </w:p>
    <w:p w14:paraId="34B5F321" w14:textId="35D42ADC" w:rsidR="00BC6666" w:rsidRPr="00D109B4" w:rsidRDefault="00BC6666" w:rsidP="00BC6666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109B4">
        <w:rPr>
          <w:rFonts w:ascii="Arial" w:hAnsi="Arial" w:cs="Arial"/>
          <w:b/>
          <w:bCs/>
        </w:rPr>
        <w:t>Rekomendacja i ocena testowane</w:t>
      </w:r>
      <w:r w:rsidR="00B01662" w:rsidRPr="00D109B4">
        <w:rPr>
          <w:rFonts w:ascii="Arial" w:hAnsi="Arial" w:cs="Arial"/>
          <w:b/>
          <w:bCs/>
        </w:rPr>
        <w:t>go sklepu</w:t>
      </w:r>
    </w:p>
    <w:p w14:paraId="02218BE6" w14:textId="5EF152B1" w:rsidR="00B01662" w:rsidRPr="0009345B" w:rsidRDefault="00F56CAF" w:rsidP="00B01662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>W przyjętej następującej skali: Niedopuszczalna/Zadowalająca/ Dobra/ Bardzo Dobra, jakość testowanego sklepu</w:t>
      </w:r>
      <w:r w:rsidR="009A7ACB" w:rsidRPr="0009345B">
        <w:rPr>
          <w:rFonts w:ascii="Arial" w:hAnsi="Arial" w:cs="Arial"/>
        </w:rPr>
        <w:t xml:space="preserve"> www.policzona-szama.pl</w:t>
      </w:r>
      <w:r w:rsidRPr="0009345B">
        <w:rPr>
          <w:rFonts w:ascii="Arial" w:hAnsi="Arial" w:cs="Arial"/>
        </w:rPr>
        <w:t xml:space="preserve">, została oceniona na </w:t>
      </w:r>
      <w:r w:rsidR="009A7ACB" w:rsidRPr="0009345B">
        <w:rPr>
          <w:rFonts w:ascii="Arial" w:hAnsi="Arial" w:cs="Arial"/>
        </w:rPr>
        <w:t>Zadawalająca</w:t>
      </w:r>
      <w:r w:rsidRPr="0009345B">
        <w:rPr>
          <w:rFonts w:ascii="Arial" w:hAnsi="Arial" w:cs="Arial"/>
        </w:rPr>
        <w:t xml:space="preserve">. Zaplanowane i wykonane testy wykazały błędy w funkcjonalności, objętych zakresem testów. Największe zagęszczenie niezgodności zaobserwowano w </w:t>
      </w:r>
      <w:r w:rsidR="008C7B73" w:rsidRPr="0009345B">
        <w:rPr>
          <w:rFonts w:ascii="Arial" w:hAnsi="Arial" w:cs="Arial"/>
        </w:rPr>
        <w:t xml:space="preserve">większości formularzy </w:t>
      </w:r>
      <w:r w:rsidR="008A7A46" w:rsidRPr="0009345B">
        <w:rPr>
          <w:rFonts w:ascii="Arial" w:hAnsi="Arial" w:cs="Arial"/>
        </w:rPr>
        <w:t>w sklepie.</w:t>
      </w:r>
      <w:r w:rsidRPr="0009345B">
        <w:rPr>
          <w:rFonts w:ascii="Arial" w:hAnsi="Arial" w:cs="Arial"/>
        </w:rPr>
        <w:t xml:space="preserve"> Należy zaplanować testy potwierdzające po wprowadzeniu poprawek dla zgłoszonych </w:t>
      </w:r>
      <w:r w:rsidR="004002CC" w:rsidRPr="0009345B">
        <w:rPr>
          <w:rFonts w:ascii="Arial" w:hAnsi="Arial" w:cs="Arial"/>
        </w:rPr>
        <w:t>niezgodności,</w:t>
      </w:r>
      <w:r w:rsidRPr="0009345B">
        <w:rPr>
          <w:rFonts w:ascii="Arial" w:hAnsi="Arial" w:cs="Arial"/>
        </w:rPr>
        <w:t xml:space="preserve"> retesty zgłoszeń oraz testy regresji. Szacowany czas na powyższe testy to 1</w:t>
      </w:r>
      <w:r w:rsidR="008A7A46" w:rsidRPr="0009345B">
        <w:rPr>
          <w:rFonts w:ascii="Arial" w:hAnsi="Arial" w:cs="Arial"/>
        </w:rPr>
        <w:t>2</w:t>
      </w:r>
      <w:r w:rsidRPr="0009345B">
        <w:rPr>
          <w:rFonts w:ascii="Arial" w:hAnsi="Arial" w:cs="Arial"/>
        </w:rPr>
        <w:t xml:space="preserve"> roboczogodzin</w:t>
      </w:r>
      <w:r w:rsidR="008A7A46" w:rsidRPr="0009345B">
        <w:rPr>
          <w:rFonts w:ascii="Arial" w:hAnsi="Arial" w:cs="Arial"/>
        </w:rPr>
        <w:t>.</w:t>
      </w:r>
      <w:r w:rsidR="0097565C" w:rsidRPr="0009345B">
        <w:rPr>
          <w:rFonts w:ascii="Arial" w:hAnsi="Arial" w:cs="Arial"/>
        </w:rPr>
        <w:t xml:space="preserve"> </w:t>
      </w:r>
    </w:p>
    <w:p w14:paraId="026DD81D" w14:textId="77777777" w:rsidR="0097565C" w:rsidRPr="0009345B" w:rsidRDefault="0097565C" w:rsidP="00B01662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1EA970B1" w14:textId="499FB7F1" w:rsidR="0097565C" w:rsidRPr="0009345B" w:rsidRDefault="0097565C" w:rsidP="00B01662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9345B">
        <w:rPr>
          <w:rFonts w:ascii="Arial" w:hAnsi="Arial" w:cs="Arial"/>
        </w:rPr>
        <w:t xml:space="preserve">Ponowić należy także testy wydajnościowe, lecz przed ich wykonaniem należy usunąć z serwera ograniczenia w </w:t>
      </w:r>
      <w:r w:rsidR="0009345B" w:rsidRPr="0009345B">
        <w:rPr>
          <w:rFonts w:ascii="Arial" w:hAnsi="Arial" w:cs="Arial"/>
        </w:rPr>
        <w:t>częstotliwości wysyłania zapytań z jednego adresu IP.</w:t>
      </w:r>
    </w:p>
    <w:p w14:paraId="021BF96D" w14:textId="77777777" w:rsidR="00446AB1" w:rsidRPr="0009345B" w:rsidRDefault="00446AB1" w:rsidP="00BC6666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74008E23" w14:textId="77777777" w:rsidR="00BC7C62" w:rsidRPr="0009345B" w:rsidRDefault="00BC7C62" w:rsidP="00BC7C62">
      <w:pPr>
        <w:rPr>
          <w:rFonts w:ascii="Arial" w:hAnsi="Arial" w:cs="Arial"/>
        </w:rPr>
      </w:pPr>
    </w:p>
    <w:p w14:paraId="6E99D94A" w14:textId="77777777" w:rsidR="00415119" w:rsidRPr="0009345B" w:rsidRDefault="00415119" w:rsidP="00415119">
      <w:pPr>
        <w:rPr>
          <w:rFonts w:ascii="Arial" w:hAnsi="Arial" w:cs="Arial"/>
        </w:rPr>
      </w:pPr>
    </w:p>
    <w:p w14:paraId="02E02E1F" w14:textId="77777777" w:rsidR="00B835D3" w:rsidRPr="0009345B" w:rsidRDefault="00B835D3" w:rsidP="00DB184A">
      <w:pPr>
        <w:pStyle w:val="Akapitzlist"/>
        <w:rPr>
          <w:rFonts w:ascii="Arial" w:hAnsi="Arial" w:cs="Arial"/>
        </w:rPr>
      </w:pPr>
    </w:p>
    <w:sectPr w:rsidR="00B835D3" w:rsidRPr="00093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550"/>
    <w:multiLevelType w:val="hybridMultilevel"/>
    <w:tmpl w:val="D0668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03D8"/>
    <w:multiLevelType w:val="hybridMultilevel"/>
    <w:tmpl w:val="5300B4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7C12"/>
    <w:multiLevelType w:val="hybridMultilevel"/>
    <w:tmpl w:val="FD2661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43E10"/>
    <w:multiLevelType w:val="hybridMultilevel"/>
    <w:tmpl w:val="59881B4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B2F0C"/>
    <w:multiLevelType w:val="hybridMultilevel"/>
    <w:tmpl w:val="4CD4B94A"/>
    <w:lvl w:ilvl="0" w:tplc="2DEC2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4189254">
    <w:abstractNumId w:val="2"/>
  </w:num>
  <w:num w:numId="2" w16cid:durableId="97410161">
    <w:abstractNumId w:val="4"/>
  </w:num>
  <w:num w:numId="3" w16cid:durableId="1081677934">
    <w:abstractNumId w:val="3"/>
  </w:num>
  <w:num w:numId="4" w16cid:durableId="268053287">
    <w:abstractNumId w:val="1"/>
  </w:num>
  <w:num w:numId="5" w16cid:durableId="175180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7D"/>
    <w:rsid w:val="0001368F"/>
    <w:rsid w:val="00020E75"/>
    <w:rsid w:val="0002678D"/>
    <w:rsid w:val="000712AD"/>
    <w:rsid w:val="0009345B"/>
    <w:rsid w:val="000D00CA"/>
    <w:rsid w:val="000D644D"/>
    <w:rsid w:val="000F1A7C"/>
    <w:rsid w:val="001A32CD"/>
    <w:rsid w:val="001D3D1A"/>
    <w:rsid w:val="00206A24"/>
    <w:rsid w:val="00251B31"/>
    <w:rsid w:val="00276613"/>
    <w:rsid w:val="002E5E15"/>
    <w:rsid w:val="00337FCB"/>
    <w:rsid w:val="0036689B"/>
    <w:rsid w:val="003A73D0"/>
    <w:rsid w:val="003F65CF"/>
    <w:rsid w:val="004002CC"/>
    <w:rsid w:val="00415119"/>
    <w:rsid w:val="00446AB1"/>
    <w:rsid w:val="00447FFB"/>
    <w:rsid w:val="00473A71"/>
    <w:rsid w:val="00490A7D"/>
    <w:rsid w:val="004B3529"/>
    <w:rsid w:val="004E0003"/>
    <w:rsid w:val="005B7D20"/>
    <w:rsid w:val="00603DEE"/>
    <w:rsid w:val="0061011D"/>
    <w:rsid w:val="00625364"/>
    <w:rsid w:val="00630FD3"/>
    <w:rsid w:val="00660F0C"/>
    <w:rsid w:val="006754D8"/>
    <w:rsid w:val="00685446"/>
    <w:rsid w:val="00763650"/>
    <w:rsid w:val="0077141C"/>
    <w:rsid w:val="00870312"/>
    <w:rsid w:val="008A1F5F"/>
    <w:rsid w:val="008A7A46"/>
    <w:rsid w:val="008C7B73"/>
    <w:rsid w:val="0091464C"/>
    <w:rsid w:val="0097565C"/>
    <w:rsid w:val="009A7ACB"/>
    <w:rsid w:val="009C1CF4"/>
    <w:rsid w:val="00A73E1D"/>
    <w:rsid w:val="00AD4E99"/>
    <w:rsid w:val="00AF3E3A"/>
    <w:rsid w:val="00B01662"/>
    <w:rsid w:val="00B835D3"/>
    <w:rsid w:val="00BC6666"/>
    <w:rsid w:val="00BC7C62"/>
    <w:rsid w:val="00C45A57"/>
    <w:rsid w:val="00C505F9"/>
    <w:rsid w:val="00CF66B6"/>
    <w:rsid w:val="00D109B4"/>
    <w:rsid w:val="00D46957"/>
    <w:rsid w:val="00D50CE6"/>
    <w:rsid w:val="00D50ED6"/>
    <w:rsid w:val="00DB184A"/>
    <w:rsid w:val="00DD4D71"/>
    <w:rsid w:val="00E200B3"/>
    <w:rsid w:val="00EE4593"/>
    <w:rsid w:val="00F56CAF"/>
    <w:rsid w:val="00F846D2"/>
    <w:rsid w:val="00F8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2D6BB"/>
  <w15:chartTrackingRefBased/>
  <w15:docId w15:val="{99E43690-3DEA-1C46-AD6A-49D33E72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18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835D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liczona-szama.pl" TargetMode="External"/><Relationship Id="rId5" Type="http://schemas.openxmlformats.org/officeDocument/2006/relationships/hyperlink" Target="http://www.policzona-szam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604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62</cp:revision>
  <dcterms:created xsi:type="dcterms:W3CDTF">2023-04-05T07:53:00Z</dcterms:created>
  <dcterms:modified xsi:type="dcterms:W3CDTF">2023-04-11T16:51:00Z</dcterms:modified>
</cp:coreProperties>
</file>