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6FD2" w14:textId="75BA384F" w:rsidR="00E279A8" w:rsidRPr="00922595" w:rsidRDefault="00347C67" w:rsidP="0092259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22595">
        <w:rPr>
          <w:rFonts w:ascii="Arial" w:hAnsi="Arial" w:cs="Arial"/>
          <w:b/>
          <w:bCs/>
          <w:sz w:val="36"/>
          <w:szCs w:val="36"/>
        </w:rPr>
        <w:t>Testy</w:t>
      </w:r>
      <w:r w:rsidR="00BD10ED" w:rsidRPr="00922595">
        <w:rPr>
          <w:rFonts w:ascii="Arial" w:hAnsi="Arial" w:cs="Arial"/>
          <w:b/>
          <w:bCs/>
          <w:sz w:val="36"/>
          <w:szCs w:val="36"/>
        </w:rPr>
        <w:t xml:space="preserve"> eksploracyjne należy wesprzeć poprzez zastosowanie poniżej </w:t>
      </w:r>
      <w:proofErr w:type="spellStart"/>
      <w:r w:rsidR="00BD10ED" w:rsidRPr="00922595">
        <w:rPr>
          <w:rFonts w:ascii="Arial" w:hAnsi="Arial" w:cs="Arial"/>
          <w:b/>
          <w:bCs/>
          <w:sz w:val="36"/>
          <w:szCs w:val="36"/>
        </w:rPr>
        <w:t>checklisty</w:t>
      </w:r>
      <w:proofErr w:type="spellEnd"/>
      <w:r w:rsidR="00BD10ED" w:rsidRPr="00922595">
        <w:rPr>
          <w:rFonts w:ascii="Arial" w:hAnsi="Arial" w:cs="Arial"/>
          <w:b/>
          <w:bCs/>
          <w:sz w:val="36"/>
          <w:szCs w:val="36"/>
        </w:rPr>
        <w:t>:</w:t>
      </w:r>
    </w:p>
    <w:p w14:paraId="65CA5EFE" w14:textId="77777777" w:rsidR="00C54144" w:rsidRPr="00922595" w:rsidRDefault="00C54144">
      <w:pPr>
        <w:rPr>
          <w:rFonts w:ascii="Arial" w:hAnsi="Arial" w:cs="Arial"/>
          <w:sz w:val="28"/>
          <w:szCs w:val="28"/>
        </w:rPr>
      </w:pPr>
    </w:p>
    <w:p w14:paraId="6A625F98" w14:textId="3ACB3D6D" w:rsidR="007C5AFB" w:rsidRPr="00922595" w:rsidRDefault="007C5AFB">
      <w:pPr>
        <w:rPr>
          <w:rFonts w:ascii="Arial" w:hAnsi="Arial" w:cs="Arial"/>
          <w:b/>
          <w:bCs/>
          <w:sz w:val="28"/>
          <w:szCs w:val="28"/>
        </w:rPr>
      </w:pPr>
      <w:r w:rsidRPr="00922595">
        <w:rPr>
          <w:rFonts w:ascii="Arial" w:hAnsi="Arial" w:cs="Arial"/>
          <w:b/>
          <w:bCs/>
          <w:sz w:val="28"/>
          <w:szCs w:val="28"/>
        </w:rPr>
        <w:t>Literówki</w:t>
      </w:r>
    </w:p>
    <w:p w14:paraId="7ED27A72" w14:textId="5F167E09" w:rsidR="007C5AFB" w:rsidRPr="00922595" w:rsidRDefault="007C1723" w:rsidP="007C1723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</w:t>
      </w:r>
      <w:r w:rsidR="009C5D60" w:rsidRPr="00922595">
        <w:rPr>
          <w:rFonts w:ascii="Arial" w:hAnsi="Arial" w:cs="Arial"/>
        </w:rPr>
        <w:t>Należy uważnie przeczytać wszystkie informacje znajdujące się na stronie</w:t>
      </w:r>
      <w:r w:rsidRPr="00922595">
        <w:rPr>
          <w:rFonts w:ascii="Arial" w:hAnsi="Arial" w:cs="Arial"/>
        </w:rPr>
        <w:t xml:space="preserve"> sklepu internetowego.</w:t>
      </w:r>
    </w:p>
    <w:p w14:paraId="6B2D5701" w14:textId="3C82E28B" w:rsidR="007C5AFB" w:rsidRPr="00922595" w:rsidRDefault="007C5AFB">
      <w:pPr>
        <w:rPr>
          <w:rFonts w:ascii="Arial" w:hAnsi="Arial" w:cs="Arial"/>
          <w:b/>
          <w:bCs/>
          <w:sz w:val="28"/>
          <w:szCs w:val="28"/>
        </w:rPr>
      </w:pPr>
      <w:r w:rsidRPr="00922595">
        <w:rPr>
          <w:rFonts w:ascii="Arial" w:hAnsi="Arial" w:cs="Arial"/>
          <w:b/>
          <w:bCs/>
          <w:sz w:val="28"/>
          <w:szCs w:val="28"/>
        </w:rPr>
        <w:t>Działanie linków</w:t>
      </w:r>
    </w:p>
    <w:p w14:paraId="35EA3262" w14:textId="629C393F" w:rsidR="007C5AFB" w:rsidRPr="00922595" w:rsidRDefault="0028398B" w:rsidP="0028398B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>- Każdy link znajdujący się na stronie sklepu ma działać, to znaczy przekierowywać do właściwej strony.</w:t>
      </w:r>
    </w:p>
    <w:p w14:paraId="44139CEB" w14:textId="4DFDBAD3" w:rsidR="00AB04C1" w:rsidRPr="00922595" w:rsidRDefault="00AB04C1" w:rsidP="0028398B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>- Sprawdź czy linki we wszystkich banerach przekierowuj</w:t>
      </w:r>
      <w:r w:rsidR="00922595" w:rsidRPr="00922595">
        <w:rPr>
          <w:rFonts w:ascii="Arial" w:hAnsi="Arial" w:cs="Arial"/>
        </w:rPr>
        <w:t>ą do poprawnych stron</w:t>
      </w:r>
      <w:r w:rsidRPr="00922595">
        <w:rPr>
          <w:rFonts w:ascii="Arial" w:hAnsi="Arial" w:cs="Arial"/>
        </w:rPr>
        <w:t>.</w:t>
      </w:r>
    </w:p>
    <w:p w14:paraId="133753A0" w14:textId="4F096B9B" w:rsidR="007C5AFB" w:rsidRPr="00922595" w:rsidRDefault="007C5AFB">
      <w:pPr>
        <w:rPr>
          <w:rFonts w:ascii="Arial" w:hAnsi="Arial" w:cs="Arial"/>
          <w:b/>
          <w:bCs/>
          <w:sz w:val="28"/>
          <w:szCs w:val="28"/>
        </w:rPr>
      </w:pPr>
      <w:r w:rsidRPr="00922595">
        <w:rPr>
          <w:rFonts w:ascii="Arial" w:hAnsi="Arial" w:cs="Arial"/>
          <w:b/>
          <w:bCs/>
          <w:sz w:val="28"/>
          <w:szCs w:val="28"/>
        </w:rPr>
        <w:t>Menu strony</w:t>
      </w:r>
    </w:p>
    <w:p w14:paraId="2C8F07B0" w14:textId="64A8DE2E" w:rsidR="007C5AFB" w:rsidRPr="00922595" w:rsidRDefault="00165A47" w:rsidP="00D02668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Sprawdź czy linki z menu działają poprawnie. </w:t>
      </w:r>
      <w:r w:rsidR="00D02668" w:rsidRPr="00922595">
        <w:rPr>
          <w:rFonts w:ascii="Arial" w:hAnsi="Arial" w:cs="Arial"/>
        </w:rPr>
        <w:t>Menu ma być czytelne i prawidłowo ma się rozwijać.</w:t>
      </w:r>
    </w:p>
    <w:p w14:paraId="18DEF1E4" w14:textId="41DB3A17" w:rsidR="007C5AFB" w:rsidRPr="00922595" w:rsidRDefault="007C5AFB">
      <w:pPr>
        <w:rPr>
          <w:rFonts w:ascii="Arial" w:hAnsi="Arial" w:cs="Arial"/>
          <w:b/>
          <w:bCs/>
          <w:sz w:val="28"/>
          <w:szCs w:val="28"/>
        </w:rPr>
      </w:pPr>
      <w:r w:rsidRPr="00922595">
        <w:rPr>
          <w:rFonts w:ascii="Arial" w:hAnsi="Arial" w:cs="Arial"/>
          <w:b/>
          <w:bCs/>
          <w:sz w:val="28"/>
          <w:szCs w:val="28"/>
        </w:rPr>
        <w:t>Wygląd strony, wczytywanie</w:t>
      </w:r>
      <w:r w:rsidR="00A658AB" w:rsidRPr="00922595">
        <w:rPr>
          <w:rFonts w:ascii="Arial" w:hAnsi="Arial" w:cs="Arial"/>
          <w:b/>
          <w:bCs/>
          <w:sz w:val="28"/>
          <w:szCs w:val="28"/>
        </w:rPr>
        <w:t xml:space="preserve"> elementów</w:t>
      </w:r>
    </w:p>
    <w:p w14:paraId="2EF88452" w14:textId="29DF076D" w:rsidR="00A658AB" w:rsidRPr="00922595" w:rsidRDefault="00FE2345" w:rsidP="002221FA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</w:t>
      </w:r>
      <w:r w:rsidR="00EE009F" w:rsidRPr="00922595">
        <w:rPr>
          <w:rFonts w:ascii="Arial" w:hAnsi="Arial" w:cs="Arial"/>
        </w:rPr>
        <w:t xml:space="preserve">Sprawdź dokładnie </w:t>
      </w:r>
      <w:proofErr w:type="spellStart"/>
      <w:r w:rsidR="00EE009F" w:rsidRPr="00922595">
        <w:rPr>
          <w:rFonts w:ascii="Arial" w:hAnsi="Arial" w:cs="Arial"/>
        </w:rPr>
        <w:t>scro</w:t>
      </w:r>
      <w:r w:rsidR="007E1AE7" w:rsidRPr="00922595">
        <w:rPr>
          <w:rFonts w:ascii="Arial" w:hAnsi="Arial" w:cs="Arial"/>
        </w:rPr>
        <w:t>lowanie</w:t>
      </w:r>
      <w:proofErr w:type="spellEnd"/>
      <w:r w:rsidR="007E1AE7" w:rsidRPr="00922595">
        <w:rPr>
          <w:rFonts w:ascii="Arial" w:hAnsi="Arial" w:cs="Arial"/>
        </w:rPr>
        <w:t xml:space="preserve"> strony w poszukiwaniu problemów w wyglądzie strony. Ma to na celu wyłapanie tego, co nachodzi na siebie, co nie wczytuje się a powinno.</w:t>
      </w:r>
      <w:r w:rsidR="00EB16CB" w:rsidRPr="00922595">
        <w:rPr>
          <w:rFonts w:ascii="Arial" w:hAnsi="Arial" w:cs="Arial"/>
        </w:rPr>
        <w:t xml:space="preserve"> </w:t>
      </w:r>
    </w:p>
    <w:p w14:paraId="7DBB3326" w14:textId="419E6DD2" w:rsidR="00920CB7" w:rsidRPr="00922595" w:rsidRDefault="00920CB7" w:rsidP="00920CB7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>- Sprawdź, czy cał</w:t>
      </w:r>
      <w:r w:rsidR="001C7350" w:rsidRPr="00922595">
        <w:rPr>
          <w:rFonts w:ascii="Arial" w:hAnsi="Arial" w:cs="Arial"/>
        </w:rPr>
        <w:t xml:space="preserve">y sklep internetowy </w:t>
      </w:r>
      <w:r w:rsidRPr="00922595">
        <w:rPr>
          <w:rFonts w:ascii="Arial" w:hAnsi="Arial" w:cs="Arial"/>
        </w:rPr>
        <w:t>ma jednolitą i atrakcyjną dla oka kolorystykę.</w:t>
      </w:r>
    </w:p>
    <w:p w14:paraId="11A64406" w14:textId="36732498" w:rsidR="00920CB7" w:rsidRPr="00922595" w:rsidRDefault="00920CB7" w:rsidP="00920CB7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Sprawdź, czy </w:t>
      </w:r>
      <w:r w:rsidR="00F960BE" w:rsidRPr="00922595">
        <w:rPr>
          <w:rFonts w:ascii="Arial" w:hAnsi="Arial" w:cs="Arial"/>
        </w:rPr>
        <w:t>te same elementy</w:t>
      </w:r>
      <w:r w:rsidR="001C7350" w:rsidRPr="00922595">
        <w:rPr>
          <w:rFonts w:ascii="Arial" w:hAnsi="Arial" w:cs="Arial"/>
        </w:rPr>
        <w:t xml:space="preserve"> </w:t>
      </w:r>
      <w:r w:rsidRPr="00922595">
        <w:rPr>
          <w:rFonts w:ascii="Arial" w:hAnsi="Arial" w:cs="Arial"/>
        </w:rPr>
        <w:t>ma</w:t>
      </w:r>
      <w:r w:rsidR="00F960BE" w:rsidRPr="00922595">
        <w:rPr>
          <w:rFonts w:ascii="Arial" w:hAnsi="Arial" w:cs="Arial"/>
        </w:rPr>
        <w:t>ją</w:t>
      </w:r>
      <w:r w:rsidRPr="00922595">
        <w:rPr>
          <w:rFonts w:ascii="Arial" w:hAnsi="Arial" w:cs="Arial"/>
        </w:rPr>
        <w:t xml:space="preserve"> jednolitą wielkość czcionki</w:t>
      </w:r>
      <w:r w:rsidR="00F960BE" w:rsidRPr="00922595">
        <w:rPr>
          <w:rFonts w:ascii="Arial" w:hAnsi="Arial" w:cs="Arial"/>
        </w:rPr>
        <w:t xml:space="preserve"> na różnych podstronach</w:t>
      </w:r>
      <w:r w:rsidRPr="00922595">
        <w:rPr>
          <w:rFonts w:ascii="Arial" w:hAnsi="Arial" w:cs="Arial"/>
        </w:rPr>
        <w:t>.</w:t>
      </w:r>
    </w:p>
    <w:p w14:paraId="60D8349E" w14:textId="18BC8339" w:rsidR="00920CB7" w:rsidRPr="00922595" w:rsidRDefault="00920CB7" w:rsidP="00920CB7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Sprawdź, czy przyciski i ikony mają </w:t>
      </w:r>
      <w:r w:rsidR="00BD3675" w:rsidRPr="00922595">
        <w:rPr>
          <w:rFonts w:ascii="Arial" w:hAnsi="Arial" w:cs="Arial"/>
        </w:rPr>
        <w:t>jednolitą stylistykę</w:t>
      </w:r>
      <w:r w:rsidR="00E73FBA" w:rsidRPr="00922595">
        <w:rPr>
          <w:rFonts w:ascii="Arial" w:hAnsi="Arial" w:cs="Arial"/>
        </w:rPr>
        <w:t xml:space="preserve"> w całym sklepie</w:t>
      </w:r>
      <w:r w:rsidRPr="00922595">
        <w:rPr>
          <w:rFonts w:ascii="Arial" w:hAnsi="Arial" w:cs="Arial"/>
        </w:rPr>
        <w:t>.</w:t>
      </w:r>
    </w:p>
    <w:p w14:paraId="6F03FA62" w14:textId="09074422" w:rsidR="00E73FBA" w:rsidRPr="00922595" w:rsidRDefault="00E73FBA" w:rsidP="00920CB7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>- Sprawdź, czy tekst komunikatów o błędach jest przyjazny dla użytkownika (w sposób zrozumiały i niezbyt ostry) i jednolity dla wszystkich pól.</w:t>
      </w:r>
    </w:p>
    <w:p w14:paraId="2E8CF493" w14:textId="21CEAEA5" w:rsidR="001A2D6F" w:rsidRPr="00922595" w:rsidRDefault="001A2D6F" w:rsidP="00920CB7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>- Sprawdź, czy sklep internetowy jest kompatybilny z różnymi rozdzielczościami.</w:t>
      </w:r>
    </w:p>
    <w:p w14:paraId="3446B023" w14:textId="08C5874F" w:rsidR="007B24C4" w:rsidRDefault="007B24C4" w:rsidP="00920CB7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>- Sprawdź, czy pozycje pól rozwijanych są czytelne.</w:t>
      </w:r>
    </w:p>
    <w:p w14:paraId="6FFFE5BA" w14:textId="35DB65F8" w:rsidR="00D944D9" w:rsidRDefault="00D944D9" w:rsidP="00920CB7">
      <w:pPr>
        <w:ind w:left="700"/>
        <w:rPr>
          <w:rFonts w:ascii="Arial" w:hAnsi="Arial" w:cs="Arial"/>
        </w:rPr>
      </w:pPr>
      <w:r>
        <w:rPr>
          <w:rFonts w:ascii="Arial" w:hAnsi="Arial" w:cs="Arial"/>
        </w:rPr>
        <w:t>- Sprawdź czy wszystkie pop-</w:t>
      </w:r>
      <w:proofErr w:type="spellStart"/>
      <w:r>
        <w:rPr>
          <w:rFonts w:ascii="Arial" w:hAnsi="Arial" w:cs="Arial"/>
        </w:rPr>
        <w:t>upy</w:t>
      </w:r>
      <w:proofErr w:type="spellEnd"/>
      <w:r>
        <w:rPr>
          <w:rFonts w:ascii="Arial" w:hAnsi="Arial" w:cs="Arial"/>
        </w:rPr>
        <w:t xml:space="preserve"> poprawnie się pojawiają i nie mają </w:t>
      </w:r>
      <w:r w:rsidR="006F3153">
        <w:rPr>
          <w:rFonts w:ascii="Arial" w:hAnsi="Arial" w:cs="Arial"/>
        </w:rPr>
        <w:t>literówek</w:t>
      </w:r>
      <w:r>
        <w:rPr>
          <w:rFonts w:ascii="Arial" w:hAnsi="Arial" w:cs="Arial"/>
        </w:rPr>
        <w:t>.</w:t>
      </w:r>
    </w:p>
    <w:p w14:paraId="4205CF33" w14:textId="1FF24F74" w:rsidR="00312A1B" w:rsidRPr="00312A1B" w:rsidRDefault="00312A1B" w:rsidP="00312A1B">
      <w:pPr>
        <w:ind w:left="700"/>
        <w:rPr>
          <w:rFonts w:ascii="Arial" w:hAnsi="Arial" w:cs="Arial"/>
        </w:rPr>
      </w:pPr>
      <w:r w:rsidRPr="00312A1B"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Sprawdź</w:t>
      </w:r>
      <w:proofErr w:type="gramEnd"/>
      <w:r>
        <w:rPr>
          <w:rFonts w:ascii="Arial" w:hAnsi="Arial" w:cs="Arial"/>
        </w:rPr>
        <w:t xml:space="preserve"> czy banery</w:t>
      </w:r>
      <w:r w:rsidRPr="00312A1B">
        <w:rPr>
          <w:rFonts w:ascii="Arial" w:hAnsi="Arial" w:cs="Arial"/>
        </w:rPr>
        <w:t xml:space="preserve"> przewija się automatycznie? Jeśli tak, to w jakim odstępie czasu (czas odświeżania)</w:t>
      </w:r>
      <w:r w:rsidR="00804A88">
        <w:rPr>
          <w:rFonts w:ascii="Arial" w:hAnsi="Arial" w:cs="Arial"/>
        </w:rPr>
        <w:t>.</w:t>
      </w:r>
    </w:p>
    <w:p w14:paraId="0BA38BD8" w14:textId="02FA18EF" w:rsidR="00312A1B" w:rsidRPr="00312A1B" w:rsidRDefault="00312A1B" w:rsidP="00314F1E">
      <w:pPr>
        <w:ind w:left="700"/>
        <w:rPr>
          <w:rFonts w:ascii="Arial" w:hAnsi="Arial" w:cs="Arial"/>
        </w:rPr>
      </w:pPr>
      <w:r w:rsidRPr="00312A1B">
        <w:rPr>
          <w:rFonts w:ascii="Arial" w:hAnsi="Arial" w:cs="Arial"/>
        </w:rPr>
        <w:t xml:space="preserve">- </w:t>
      </w:r>
      <w:r w:rsidR="00804A88">
        <w:rPr>
          <w:rFonts w:ascii="Arial" w:hAnsi="Arial" w:cs="Arial"/>
        </w:rPr>
        <w:t xml:space="preserve">Sprawdź czy </w:t>
      </w:r>
      <w:r w:rsidR="00314F1E">
        <w:rPr>
          <w:rFonts w:ascii="Arial" w:hAnsi="Arial" w:cs="Arial"/>
        </w:rPr>
        <w:t>przewijające się banery</w:t>
      </w:r>
      <w:r w:rsidRPr="00312A1B">
        <w:rPr>
          <w:rFonts w:ascii="Arial" w:hAnsi="Arial" w:cs="Arial"/>
        </w:rPr>
        <w:t xml:space="preserve"> kontynuuj</w:t>
      </w:r>
      <w:r w:rsidR="00314F1E">
        <w:rPr>
          <w:rFonts w:ascii="Arial" w:hAnsi="Arial" w:cs="Arial"/>
        </w:rPr>
        <w:t>ą</w:t>
      </w:r>
      <w:r w:rsidRPr="00312A1B">
        <w:rPr>
          <w:rFonts w:ascii="Arial" w:hAnsi="Arial" w:cs="Arial"/>
        </w:rPr>
        <w:t xml:space="preserve"> </w:t>
      </w:r>
      <w:proofErr w:type="spellStart"/>
      <w:r w:rsidRPr="00312A1B">
        <w:rPr>
          <w:rFonts w:ascii="Arial" w:hAnsi="Arial" w:cs="Arial"/>
        </w:rPr>
        <w:t>autoprzewijanie</w:t>
      </w:r>
      <w:proofErr w:type="spellEnd"/>
      <w:r w:rsidRPr="00312A1B">
        <w:rPr>
          <w:rFonts w:ascii="Arial" w:hAnsi="Arial" w:cs="Arial"/>
        </w:rPr>
        <w:t xml:space="preserve"> po najechaniu </w:t>
      </w:r>
      <w:r w:rsidR="00314F1E">
        <w:rPr>
          <w:rFonts w:ascii="Arial" w:hAnsi="Arial" w:cs="Arial"/>
        </w:rPr>
        <w:t xml:space="preserve">na nie </w:t>
      </w:r>
      <w:r w:rsidRPr="00312A1B">
        <w:rPr>
          <w:rFonts w:ascii="Arial" w:hAnsi="Arial" w:cs="Arial"/>
        </w:rPr>
        <w:t>myszką</w:t>
      </w:r>
      <w:r w:rsidR="00314F1E">
        <w:rPr>
          <w:rFonts w:ascii="Arial" w:hAnsi="Arial" w:cs="Arial"/>
        </w:rPr>
        <w:t xml:space="preserve">. </w:t>
      </w:r>
    </w:p>
    <w:p w14:paraId="1C389525" w14:textId="0A6EA579" w:rsidR="00312A1B" w:rsidRPr="00312A1B" w:rsidRDefault="00312A1B" w:rsidP="00312A1B">
      <w:pPr>
        <w:ind w:left="700"/>
        <w:rPr>
          <w:rFonts w:ascii="Arial" w:hAnsi="Arial" w:cs="Arial"/>
        </w:rPr>
      </w:pPr>
      <w:r w:rsidRPr="00312A1B">
        <w:rPr>
          <w:rFonts w:ascii="Arial" w:hAnsi="Arial" w:cs="Arial"/>
        </w:rPr>
        <w:t xml:space="preserve">- </w:t>
      </w:r>
      <w:r w:rsidR="00314F1E">
        <w:rPr>
          <w:rFonts w:ascii="Arial" w:hAnsi="Arial" w:cs="Arial"/>
        </w:rPr>
        <w:t>Sprawdź czy banery</w:t>
      </w:r>
      <w:r w:rsidRPr="00312A1B">
        <w:rPr>
          <w:rFonts w:ascii="Arial" w:hAnsi="Arial" w:cs="Arial"/>
        </w:rPr>
        <w:t xml:space="preserve"> </w:t>
      </w:r>
      <w:r w:rsidR="00EB641A">
        <w:rPr>
          <w:rFonts w:ascii="Arial" w:hAnsi="Arial" w:cs="Arial"/>
        </w:rPr>
        <w:t xml:space="preserve">nie </w:t>
      </w:r>
      <w:r w:rsidRPr="00312A1B">
        <w:rPr>
          <w:rFonts w:ascii="Arial" w:hAnsi="Arial" w:cs="Arial"/>
        </w:rPr>
        <w:t>przewija się zbyt szybko</w:t>
      </w:r>
      <w:r w:rsidR="00EB641A">
        <w:rPr>
          <w:rFonts w:ascii="Arial" w:hAnsi="Arial" w:cs="Arial"/>
        </w:rPr>
        <w:t>.</w:t>
      </w:r>
    </w:p>
    <w:p w14:paraId="02C9F2BB" w14:textId="2AB96F2D" w:rsidR="006F3153" w:rsidRDefault="00312A1B" w:rsidP="00312A1B">
      <w:pPr>
        <w:ind w:left="700"/>
        <w:rPr>
          <w:rFonts w:ascii="Arial" w:hAnsi="Arial" w:cs="Arial"/>
        </w:rPr>
      </w:pPr>
      <w:r w:rsidRPr="00312A1B">
        <w:rPr>
          <w:rFonts w:ascii="Arial" w:hAnsi="Arial" w:cs="Arial"/>
        </w:rPr>
        <w:t xml:space="preserve">- </w:t>
      </w:r>
      <w:r w:rsidR="00EB641A">
        <w:rPr>
          <w:rFonts w:ascii="Arial" w:hAnsi="Arial" w:cs="Arial"/>
        </w:rPr>
        <w:t>Sprawdź c</w:t>
      </w:r>
      <w:r w:rsidRPr="00312A1B">
        <w:rPr>
          <w:rFonts w:ascii="Arial" w:hAnsi="Arial" w:cs="Arial"/>
        </w:rPr>
        <w:t>zy prędkość ładowania strony głównej jest akceptowalna</w:t>
      </w:r>
      <w:r w:rsidR="005F1CCA">
        <w:rPr>
          <w:rFonts w:ascii="Arial" w:hAnsi="Arial" w:cs="Arial"/>
        </w:rPr>
        <w:t>.</w:t>
      </w:r>
    </w:p>
    <w:p w14:paraId="5CE33E7E" w14:textId="085183BF" w:rsidR="007A5439" w:rsidRDefault="007A5439" w:rsidP="00312A1B">
      <w:pPr>
        <w:ind w:left="700"/>
        <w:rPr>
          <w:rFonts w:ascii="Arial" w:hAnsi="Arial" w:cs="Arial"/>
        </w:rPr>
      </w:pPr>
      <w:r>
        <w:rPr>
          <w:rFonts w:ascii="Arial" w:hAnsi="Arial" w:cs="Arial"/>
        </w:rPr>
        <w:t>- Sprawdź czy koszyk</w:t>
      </w:r>
      <w:r w:rsidR="007A244A">
        <w:rPr>
          <w:rFonts w:ascii="Arial" w:hAnsi="Arial" w:cs="Arial"/>
        </w:rPr>
        <w:t>, przycisk logowania, informacje kontaktowe</w:t>
      </w:r>
      <w:r>
        <w:rPr>
          <w:rFonts w:ascii="Arial" w:hAnsi="Arial" w:cs="Arial"/>
        </w:rPr>
        <w:t xml:space="preserve"> </w:t>
      </w:r>
      <w:r w:rsidR="00067E6E">
        <w:rPr>
          <w:rFonts w:ascii="Arial" w:hAnsi="Arial" w:cs="Arial"/>
        </w:rPr>
        <w:t>są łatwe</w:t>
      </w:r>
      <w:r>
        <w:rPr>
          <w:rFonts w:ascii="Arial" w:hAnsi="Arial" w:cs="Arial"/>
        </w:rPr>
        <w:t xml:space="preserve"> do zlokalizowania na stronach sklepu.</w:t>
      </w:r>
    </w:p>
    <w:p w14:paraId="6EDDFDB0" w14:textId="3ABF7927" w:rsidR="001A0078" w:rsidRDefault="001A0078" w:rsidP="00312A1B">
      <w:pPr>
        <w:ind w:left="700"/>
        <w:rPr>
          <w:rFonts w:ascii="Arial" w:hAnsi="Arial" w:cs="Arial"/>
        </w:rPr>
      </w:pPr>
      <w:r>
        <w:rPr>
          <w:rFonts w:ascii="Arial" w:hAnsi="Arial" w:cs="Arial"/>
        </w:rPr>
        <w:t xml:space="preserve"> - Sprawdź czy </w:t>
      </w:r>
      <w:r w:rsidRPr="001A0078">
        <w:rPr>
          <w:rFonts w:ascii="Arial" w:hAnsi="Arial" w:cs="Arial"/>
        </w:rPr>
        <w:t xml:space="preserve">logo witryny jest </w:t>
      </w:r>
      <w:proofErr w:type="spellStart"/>
      <w:r w:rsidRPr="001A0078">
        <w:rPr>
          <w:rFonts w:ascii="Arial" w:hAnsi="Arial" w:cs="Arial"/>
        </w:rPr>
        <w:t>klikalne</w:t>
      </w:r>
      <w:proofErr w:type="spellEnd"/>
      <w:r w:rsidRPr="001A0078">
        <w:rPr>
          <w:rFonts w:ascii="Arial" w:hAnsi="Arial" w:cs="Arial"/>
        </w:rPr>
        <w:t xml:space="preserve"> i przenosi użytkownika na stronę główną witryny</w:t>
      </w:r>
      <w:r>
        <w:rPr>
          <w:rFonts w:ascii="Arial" w:hAnsi="Arial" w:cs="Arial"/>
        </w:rPr>
        <w:t>.</w:t>
      </w:r>
    </w:p>
    <w:p w14:paraId="552C0146" w14:textId="486A322C" w:rsidR="008C5160" w:rsidRPr="00922595" w:rsidRDefault="008C5160" w:rsidP="00312A1B">
      <w:pPr>
        <w:ind w:left="70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Sprawdzaj</w:t>
      </w:r>
      <w:proofErr w:type="gramEnd"/>
      <w:r>
        <w:rPr>
          <w:rFonts w:ascii="Arial" w:hAnsi="Arial" w:cs="Arial"/>
        </w:rPr>
        <w:t xml:space="preserve"> czy </w:t>
      </w:r>
      <w:r w:rsidR="008D7304">
        <w:rPr>
          <w:rFonts w:ascii="Arial" w:hAnsi="Arial" w:cs="Arial"/>
        </w:rPr>
        <w:t>produkty wyświetlają się w poprawnych kategoriach na stronie.</w:t>
      </w:r>
    </w:p>
    <w:p w14:paraId="05290BDF" w14:textId="6B83F0BD" w:rsidR="00A658AB" w:rsidRPr="00922595" w:rsidRDefault="00A658AB">
      <w:pPr>
        <w:rPr>
          <w:rFonts w:ascii="Arial" w:hAnsi="Arial" w:cs="Arial"/>
          <w:b/>
          <w:bCs/>
          <w:sz w:val="28"/>
          <w:szCs w:val="28"/>
        </w:rPr>
      </w:pPr>
      <w:r w:rsidRPr="00922595">
        <w:rPr>
          <w:rFonts w:ascii="Arial" w:hAnsi="Arial" w:cs="Arial"/>
          <w:b/>
          <w:bCs/>
          <w:sz w:val="28"/>
          <w:szCs w:val="28"/>
        </w:rPr>
        <w:t>Linki do mediów społecznościowych</w:t>
      </w:r>
    </w:p>
    <w:p w14:paraId="7B80A858" w14:textId="25120CD8" w:rsidR="00A658AB" w:rsidRPr="00922595" w:rsidRDefault="00D30718" w:rsidP="00EC535D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>-</w:t>
      </w:r>
      <w:r w:rsidR="00EC535D" w:rsidRPr="00922595">
        <w:rPr>
          <w:rFonts w:ascii="Arial" w:hAnsi="Arial" w:cs="Arial"/>
        </w:rPr>
        <w:t xml:space="preserve"> </w:t>
      </w:r>
      <w:proofErr w:type="spellStart"/>
      <w:r w:rsidR="00EC535D" w:rsidRPr="00922595">
        <w:rPr>
          <w:rFonts w:ascii="Arial" w:hAnsi="Arial" w:cs="Arial"/>
        </w:rPr>
        <w:t>Social</w:t>
      </w:r>
      <w:proofErr w:type="spellEnd"/>
      <w:r w:rsidR="00EC535D" w:rsidRPr="00922595">
        <w:rPr>
          <w:rFonts w:ascii="Arial" w:hAnsi="Arial" w:cs="Arial"/>
        </w:rPr>
        <w:t xml:space="preserve"> media linki mają poprawnie przekierowywać, oraz po najechaniu na nie ikona kursora ma zmienić się na „łapkę”.</w:t>
      </w:r>
    </w:p>
    <w:p w14:paraId="2418D26B" w14:textId="07273993" w:rsidR="00A658AB" w:rsidRPr="00922595" w:rsidRDefault="00A658AB">
      <w:pPr>
        <w:rPr>
          <w:rFonts w:ascii="Arial" w:hAnsi="Arial" w:cs="Arial"/>
          <w:b/>
          <w:bCs/>
          <w:sz w:val="28"/>
          <w:szCs w:val="28"/>
        </w:rPr>
      </w:pPr>
      <w:r w:rsidRPr="00922595">
        <w:rPr>
          <w:rFonts w:ascii="Arial" w:hAnsi="Arial" w:cs="Arial"/>
          <w:b/>
          <w:bCs/>
          <w:sz w:val="28"/>
          <w:szCs w:val="28"/>
        </w:rPr>
        <w:t>Polityka prywatności</w:t>
      </w:r>
    </w:p>
    <w:p w14:paraId="3A87C28C" w14:textId="65EA8CF6" w:rsidR="00A658AB" w:rsidRPr="00922595" w:rsidRDefault="002C1A12" w:rsidP="002C1A12">
      <w:pPr>
        <w:ind w:left="708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Link do polityki prywatności ma znajdować się na dole strony. Link ma działać. W polityce prywatności ma być nazwa administratora strony i jego </w:t>
      </w:r>
      <w:r w:rsidRPr="00922595">
        <w:rPr>
          <w:rFonts w:ascii="Arial" w:hAnsi="Arial" w:cs="Arial"/>
        </w:rPr>
        <w:lastRenderedPageBreak/>
        <w:t>adres. Polityka prywatności ma zawierać informacje, przez kogo dane są przetwarzane.</w:t>
      </w:r>
    </w:p>
    <w:p w14:paraId="65E0DB8C" w14:textId="14139800" w:rsidR="00A658AB" w:rsidRPr="00922595" w:rsidRDefault="00A658AB">
      <w:pPr>
        <w:rPr>
          <w:rFonts w:ascii="Arial" w:hAnsi="Arial" w:cs="Arial"/>
          <w:b/>
          <w:bCs/>
          <w:sz w:val="28"/>
          <w:szCs w:val="28"/>
        </w:rPr>
      </w:pPr>
      <w:r w:rsidRPr="00922595">
        <w:rPr>
          <w:rFonts w:ascii="Arial" w:hAnsi="Arial" w:cs="Arial"/>
          <w:b/>
          <w:bCs/>
          <w:sz w:val="28"/>
          <w:szCs w:val="28"/>
        </w:rPr>
        <w:t xml:space="preserve">Czy informacja o </w:t>
      </w:r>
      <w:proofErr w:type="spellStart"/>
      <w:r w:rsidRPr="00922595">
        <w:rPr>
          <w:rFonts w:ascii="Arial" w:hAnsi="Arial" w:cs="Arial"/>
          <w:b/>
          <w:bCs/>
          <w:sz w:val="28"/>
          <w:szCs w:val="28"/>
        </w:rPr>
        <w:t>cookies</w:t>
      </w:r>
      <w:proofErr w:type="spellEnd"/>
      <w:r w:rsidRPr="00922595">
        <w:rPr>
          <w:rFonts w:ascii="Arial" w:hAnsi="Arial" w:cs="Arial"/>
          <w:b/>
          <w:bCs/>
          <w:sz w:val="28"/>
          <w:szCs w:val="28"/>
        </w:rPr>
        <w:t xml:space="preserve"> jest wyświetlana?</w:t>
      </w:r>
    </w:p>
    <w:p w14:paraId="75BD03E9" w14:textId="379FB54A" w:rsidR="00A658AB" w:rsidRPr="00922595" w:rsidRDefault="00B01B8F" w:rsidP="00B01B8F">
      <w:pPr>
        <w:ind w:left="708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Zgodnie z prawem UE każda strona po raz pierwszy otwierana w danej przeglądarce ma mieć wyświetlony komunikat o plikach </w:t>
      </w:r>
      <w:proofErr w:type="spellStart"/>
      <w:r w:rsidRPr="00922595">
        <w:rPr>
          <w:rFonts w:ascii="Arial" w:hAnsi="Arial" w:cs="Arial"/>
        </w:rPr>
        <w:t>cookies</w:t>
      </w:r>
      <w:proofErr w:type="spellEnd"/>
      <w:r w:rsidRPr="00922595">
        <w:rPr>
          <w:rFonts w:ascii="Arial" w:hAnsi="Arial" w:cs="Arial"/>
        </w:rPr>
        <w:t xml:space="preserve"> wraz z przyciskiem dotyczącym ich akceptacji. Pytanie o </w:t>
      </w:r>
      <w:proofErr w:type="spellStart"/>
      <w:r w:rsidRPr="00922595">
        <w:rPr>
          <w:rFonts w:ascii="Arial" w:hAnsi="Arial" w:cs="Arial"/>
        </w:rPr>
        <w:t>cookies</w:t>
      </w:r>
      <w:proofErr w:type="spellEnd"/>
      <w:r w:rsidRPr="00922595">
        <w:rPr>
          <w:rFonts w:ascii="Arial" w:hAnsi="Arial" w:cs="Arial"/>
        </w:rPr>
        <w:t xml:space="preserve"> wywołuję poprzez otworzenie przeglądarki w trybie incognito, następnie otworzenie strony. Tryb ten ma każda przeglądarka, a pozwala on na przeglądanie strony bez zapisywania na komputerze historii tego, co było przeglądane, </w:t>
      </w:r>
      <w:proofErr w:type="spellStart"/>
      <w:r w:rsidRPr="00922595">
        <w:rPr>
          <w:rFonts w:ascii="Arial" w:hAnsi="Arial" w:cs="Arial"/>
        </w:rPr>
        <w:t>cookisów</w:t>
      </w:r>
      <w:proofErr w:type="spellEnd"/>
      <w:r w:rsidRPr="00922595">
        <w:rPr>
          <w:rFonts w:ascii="Arial" w:hAnsi="Arial" w:cs="Arial"/>
        </w:rPr>
        <w:t xml:space="preserve"> ani haseł.</w:t>
      </w:r>
      <w:r w:rsidRPr="00922595">
        <w:rPr>
          <w:rFonts w:ascii="MS Gothic" w:eastAsia="MS Gothic" w:hAnsi="MS Gothic" w:cs="MS Gothic" w:hint="eastAsia"/>
        </w:rPr>
        <w:t> </w:t>
      </w:r>
      <w:r w:rsidRPr="00922595">
        <w:rPr>
          <w:rFonts w:ascii="Arial" w:hAnsi="Arial" w:cs="Arial"/>
        </w:rPr>
        <w:t xml:space="preserve">Link do polityki prywatności ma być osadzony w komunikacie informującym o plikach </w:t>
      </w:r>
      <w:proofErr w:type="spellStart"/>
      <w:r w:rsidRPr="00922595">
        <w:rPr>
          <w:rFonts w:ascii="Arial" w:hAnsi="Arial" w:cs="Arial"/>
        </w:rPr>
        <w:t>cookies</w:t>
      </w:r>
      <w:proofErr w:type="spellEnd"/>
      <w:r w:rsidRPr="00922595">
        <w:rPr>
          <w:rFonts w:ascii="Arial" w:hAnsi="Arial" w:cs="Arial"/>
        </w:rPr>
        <w:t>.</w:t>
      </w:r>
    </w:p>
    <w:p w14:paraId="4EF03609" w14:textId="3C194C32" w:rsidR="00A658AB" w:rsidRPr="00281B2F" w:rsidRDefault="00281B2F">
      <w:pPr>
        <w:rPr>
          <w:rFonts w:ascii="Arial" w:hAnsi="Arial" w:cs="Arial"/>
          <w:b/>
          <w:bCs/>
          <w:sz w:val="28"/>
          <w:szCs w:val="28"/>
        </w:rPr>
      </w:pPr>
      <w:r w:rsidRPr="00281B2F">
        <w:rPr>
          <w:rFonts w:ascii="Arial" w:hAnsi="Arial" w:cs="Arial"/>
          <w:b/>
          <w:bCs/>
          <w:sz w:val="28"/>
          <w:szCs w:val="28"/>
        </w:rPr>
        <w:t>Odtwarzacze wideo</w:t>
      </w:r>
    </w:p>
    <w:p w14:paraId="0C619950" w14:textId="4D92DFD3" w:rsidR="00A658AB" w:rsidRPr="00922595" w:rsidRDefault="005A4252" w:rsidP="00DE6EB8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</w:t>
      </w:r>
      <w:r w:rsidR="00F429A3" w:rsidRPr="00922595">
        <w:rPr>
          <w:rFonts w:ascii="Arial" w:hAnsi="Arial" w:cs="Arial"/>
        </w:rPr>
        <w:t xml:space="preserve">Sprawdź czy odtwarzacze wideo znajdujące się na stronie działają prawidłowo </w:t>
      </w:r>
      <w:r w:rsidR="00DE6EB8" w:rsidRPr="00922595">
        <w:rPr>
          <w:rFonts w:ascii="Arial" w:hAnsi="Arial" w:cs="Arial"/>
        </w:rPr>
        <w:t>(włączenie, zatrzymanie, wznowienie, przewinięcie i tak dalej).</w:t>
      </w:r>
    </w:p>
    <w:p w14:paraId="08FB05E3" w14:textId="08412D46" w:rsidR="00A658AB" w:rsidRPr="00281B2F" w:rsidRDefault="00A658AB">
      <w:pPr>
        <w:rPr>
          <w:rFonts w:ascii="Arial" w:hAnsi="Arial" w:cs="Arial"/>
          <w:b/>
          <w:bCs/>
          <w:sz w:val="28"/>
          <w:szCs w:val="28"/>
        </w:rPr>
      </w:pPr>
      <w:r w:rsidRPr="00281B2F">
        <w:rPr>
          <w:rFonts w:ascii="Arial" w:hAnsi="Arial" w:cs="Arial"/>
          <w:b/>
          <w:bCs/>
          <w:sz w:val="28"/>
          <w:szCs w:val="28"/>
        </w:rPr>
        <w:t>Testy stopki strony</w:t>
      </w:r>
    </w:p>
    <w:p w14:paraId="0EC58A9B" w14:textId="77E7003F" w:rsidR="00A658AB" w:rsidRPr="00922595" w:rsidRDefault="005F3323" w:rsidP="00D10255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</w:t>
      </w:r>
      <w:r w:rsidR="00DE6EB8" w:rsidRPr="00922595">
        <w:rPr>
          <w:rFonts w:ascii="Arial" w:hAnsi="Arial" w:cs="Arial"/>
        </w:rPr>
        <w:t xml:space="preserve">Należy sprawdzić wszystkie linki </w:t>
      </w:r>
      <w:r w:rsidR="00822156" w:rsidRPr="00922595">
        <w:rPr>
          <w:rFonts w:ascii="Arial" w:hAnsi="Arial" w:cs="Arial"/>
        </w:rPr>
        <w:t xml:space="preserve">na dole strony (nad stopką). Należy je otworzyć i sprawdzić czy </w:t>
      </w:r>
      <w:r w:rsidR="00D10255" w:rsidRPr="00922595">
        <w:rPr>
          <w:rFonts w:ascii="Arial" w:hAnsi="Arial" w:cs="Arial"/>
        </w:rPr>
        <w:t>otwierana jest właściwa strona.</w:t>
      </w:r>
    </w:p>
    <w:p w14:paraId="3A81A22F" w14:textId="61786106" w:rsidR="005F3323" w:rsidRPr="00922595" w:rsidRDefault="005F3323" w:rsidP="005F3323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Sprawdź czy wzór do reklamacji na stronie </w:t>
      </w:r>
      <w:r w:rsidR="00B226F1" w:rsidRPr="00922595">
        <w:rPr>
          <w:rFonts w:ascii="Arial" w:hAnsi="Arial" w:cs="Arial"/>
        </w:rPr>
        <w:t>działa i czy posiada poprawne dane sklepu</w:t>
      </w:r>
      <w:r w:rsidRPr="00922595">
        <w:rPr>
          <w:rFonts w:ascii="Arial" w:hAnsi="Arial" w:cs="Arial"/>
        </w:rPr>
        <w:t>.</w:t>
      </w:r>
    </w:p>
    <w:p w14:paraId="1A37A571" w14:textId="69DDC07A" w:rsidR="005F3323" w:rsidRPr="00922595" w:rsidRDefault="005F3323" w:rsidP="005F3323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</w:t>
      </w:r>
      <w:r w:rsidR="00B226F1" w:rsidRPr="00922595">
        <w:rPr>
          <w:rFonts w:ascii="Arial" w:hAnsi="Arial" w:cs="Arial"/>
        </w:rPr>
        <w:t>Sprawdź c</w:t>
      </w:r>
      <w:r w:rsidRPr="00922595">
        <w:rPr>
          <w:rFonts w:ascii="Arial" w:hAnsi="Arial" w:cs="Arial"/>
        </w:rPr>
        <w:t xml:space="preserve">zy </w:t>
      </w:r>
      <w:r w:rsidR="00B226F1" w:rsidRPr="00922595">
        <w:rPr>
          <w:rFonts w:ascii="Arial" w:hAnsi="Arial" w:cs="Arial"/>
        </w:rPr>
        <w:t>w regulaminie znajdują się poprawne dane sklepu</w:t>
      </w:r>
      <w:r w:rsidRPr="00922595">
        <w:rPr>
          <w:rFonts w:ascii="Arial" w:hAnsi="Arial" w:cs="Arial"/>
        </w:rPr>
        <w:t>.</w:t>
      </w:r>
    </w:p>
    <w:p w14:paraId="63D294A6" w14:textId="38CF9BB1" w:rsidR="005F3323" w:rsidRPr="00922595" w:rsidRDefault="005F3323" w:rsidP="005F3323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</w:t>
      </w:r>
      <w:r w:rsidR="00B226F1" w:rsidRPr="00922595">
        <w:rPr>
          <w:rFonts w:ascii="Arial" w:hAnsi="Arial" w:cs="Arial"/>
        </w:rPr>
        <w:t>Sprawdź c</w:t>
      </w:r>
      <w:r w:rsidRPr="00922595">
        <w:rPr>
          <w:rFonts w:ascii="Arial" w:hAnsi="Arial" w:cs="Arial"/>
        </w:rPr>
        <w:t xml:space="preserve">zy </w:t>
      </w:r>
      <w:r w:rsidR="00B226F1" w:rsidRPr="00922595">
        <w:rPr>
          <w:rFonts w:ascii="Arial" w:hAnsi="Arial" w:cs="Arial"/>
        </w:rPr>
        <w:t xml:space="preserve">w prosty i jasny sposób </w:t>
      </w:r>
      <w:r w:rsidRPr="00922595">
        <w:rPr>
          <w:rFonts w:ascii="Arial" w:hAnsi="Arial" w:cs="Arial"/>
        </w:rPr>
        <w:t>wyjaśniona jest polityka zwrotów.</w:t>
      </w:r>
    </w:p>
    <w:p w14:paraId="209D91C7" w14:textId="26127CA2" w:rsidR="005F3323" w:rsidRPr="00922595" w:rsidRDefault="005F3323" w:rsidP="005F3323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</w:t>
      </w:r>
      <w:r w:rsidR="00B226F1" w:rsidRPr="00922595">
        <w:rPr>
          <w:rFonts w:ascii="Arial" w:hAnsi="Arial" w:cs="Arial"/>
        </w:rPr>
        <w:t>Sprawdź c</w:t>
      </w:r>
      <w:r w:rsidRPr="00922595">
        <w:rPr>
          <w:rFonts w:ascii="Arial" w:hAnsi="Arial" w:cs="Arial"/>
        </w:rPr>
        <w:t>zy informacja o sposobach płatności</w:t>
      </w:r>
      <w:r w:rsidR="00292AE2" w:rsidRPr="00922595">
        <w:rPr>
          <w:rFonts w:ascii="Arial" w:hAnsi="Arial" w:cs="Arial"/>
        </w:rPr>
        <w:t xml:space="preserve"> j</w:t>
      </w:r>
      <w:r w:rsidR="00B226F1" w:rsidRPr="00922595">
        <w:rPr>
          <w:rFonts w:ascii="Arial" w:hAnsi="Arial" w:cs="Arial"/>
        </w:rPr>
        <w:t xml:space="preserve">est </w:t>
      </w:r>
      <w:r w:rsidR="00292AE2" w:rsidRPr="00922595">
        <w:rPr>
          <w:rFonts w:ascii="Arial" w:hAnsi="Arial" w:cs="Arial"/>
        </w:rPr>
        <w:t xml:space="preserve">przejrzysta. </w:t>
      </w:r>
    </w:p>
    <w:p w14:paraId="57EE413B" w14:textId="3222F75B" w:rsidR="005F3323" w:rsidRPr="00922595" w:rsidRDefault="005F3323" w:rsidP="005F3323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</w:t>
      </w:r>
      <w:proofErr w:type="gramStart"/>
      <w:r w:rsidR="009001FD" w:rsidRPr="00922595">
        <w:rPr>
          <w:rFonts w:ascii="Arial" w:hAnsi="Arial" w:cs="Arial"/>
        </w:rPr>
        <w:t>Sprawdź</w:t>
      </w:r>
      <w:proofErr w:type="gramEnd"/>
      <w:r w:rsidR="00292AE2" w:rsidRPr="00922595">
        <w:rPr>
          <w:rFonts w:ascii="Arial" w:hAnsi="Arial" w:cs="Arial"/>
        </w:rPr>
        <w:t xml:space="preserve"> c</w:t>
      </w:r>
      <w:r w:rsidRPr="00922595">
        <w:rPr>
          <w:rFonts w:ascii="Arial" w:hAnsi="Arial" w:cs="Arial"/>
        </w:rPr>
        <w:t xml:space="preserve">zy jest </w:t>
      </w:r>
      <w:r w:rsidR="00292AE2" w:rsidRPr="00922595">
        <w:rPr>
          <w:rFonts w:ascii="Arial" w:hAnsi="Arial" w:cs="Arial"/>
        </w:rPr>
        <w:t>informacja na stronie</w:t>
      </w:r>
      <w:r w:rsidRPr="00922595">
        <w:rPr>
          <w:rFonts w:ascii="Arial" w:hAnsi="Arial" w:cs="Arial"/>
        </w:rPr>
        <w:t xml:space="preserve"> o wysyłce </w:t>
      </w:r>
      <w:r w:rsidR="009001FD" w:rsidRPr="00922595">
        <w:rPr>
          <w:rFonts w:ascii="Arial" w:hAnsi="Arial" w:cs="Arial"/>
        </w:rPr>
        <w:t xml:space="preserve">zakupów </w:t>
      </w:r>
      <w:r w:rsidRPr="00922595">
        <w:rPr>
          <w:rFonts w:ascii="Arial" w:hAnsi="Arial" w:cs="Arial"/>
        </w:rPr>
        <w:t>za granicę.</w:t>
      </w:r>
    </w:p>
    <w:p w14:paraId="6A494847" w14:textId="01369AE2" w:rsidR="005F3323" w:rsidRPr="00922595" w:rsidRDefault="005F3323" w:rsidP="005F3323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</w:t>
      </w:r>
      <w:r w:rsidR="009001FD" w:rsidRPr="00922595">
        <w:rPr>
          <w:rFonts w:ascii="Arial" w:hAnsi="Arial" w:cs="Arial"/>
        </w:rPr>
        <w:t>Sprawdź c</w:t>
      </w:r>
      <w:r w:rsidRPr="00922595">
        <w:rPr>
          <w:rFonts w:ascii="Arial" w:hAnsi="Arial" w:cs="Arial"/>
        </w:rPr>
        <w:t xml:space="preserve">zy podany </w:t>
      </w:r>
      <w:r w:rsidR="009001FD" w:rsidRPr="00922595">
        <w:rPr>
          <w:rFonts w:ascii="Arial" w:hAnsi="Arial" w:cs="Arial"/>
        </w:rPr>
        <w:t xml:space="preserve">jest poprawny </w:t>
      </w:r>
      <w:r w:rsidRPr="00922595">
        <w:rPr>
          <w:rFonts w:ascii="Arial" w:hAnsi="Arial" w:cs="Arial"/>
        </w:rPr>
        <w:t>kontakt do sklepu.</w:t>
      </w:r>
    </w:p>
    <w:p w14:paraId="1DDB522D" w14:textId="52BE6329" w:rsidR="005F3323" w:rsidRPr="00922595" w:rsidRDefault="005F3323" w:rsidP="005F3323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</w:t>
      </w:r>
      <w:r w:rsidR="009001FD" w:rsidRPr="00922595">
        <w:rPr>
          <w:rFonts w:ascii="Arial" w:hAnsi="Arial" w:cs="Arial"/>
        </w:rPr>
        <w:t>Sprawdź, c</w:t>
      </w:r>
      <w:r w:rsidRPr="00922595">
        <w:rPr>
          <w:rFonts w:ascii="Arial" w:hAnsi="Arial" w:cs="Arial"/>
        </w:rPr>
        <w:t>zy informacja o formach dostawy</w:t>
      </w:r>
      <w:r w:rsidR="009001FD" w:rsidRPr="00922595">
        <w:rPr>
          <w:rFonts w:ascii="Arial" w:hAnsi="Arial" w:cs="Arial"/>
        </w:rPr>
        <w:t xml:space="preserve"> jest jasna i zrozumiała</w:t>
      </w:r>
      <w:r w:rsidRPr="00922595">
        <w:rPr>
          <w:rFonts w:ascii="Arial" w:hAnsi="Arial" w:cs="Arial"/>
        </w:rPr>
        <w:t>.</w:t>
      </w:r>
    </w:p>
    <w:p w14:paraId="324D4499" w14:textId="22E57A40" w:rsidR="00A658AB" w:rsidRPr="00281B2F" w:rsidRDefault="00A658AB">
      <w:pPr>
        <w:rPr>
          <w:rFonts w:ascii="Arial" w:hAnsi="Arial" w:cs="Arial"/>
          <w:b/>
          <w:bCs/>
          <w:sz w:val="28"/>
          <w:szCs w:val="28"/>
        </w:rPr>
      </w:pPr>
      <w:r w:rsidRPr="00281B2F">
        <w:rPr>
          <w:rFonts w:ascii="Arial" w:hAnsi="Arial" w:cs="Arial"/>
          <w:b/>
          <w:bCs/>
          <w:sz w:val="28"/>
          <w:szCs w:val="28"/>
        </w:rPr>
        <w:t>Obsługa adresów nieistniejących stron</w:t>
      </w:r>
    </w:p>
    <w:p w14:paraId="1A7086BE" w14:textId="76E45B62" w:rsidR="00A658AB" w:rsidRPr="00922595" w:rsidRDefault="00E4445D" w:rsidP="004C0DD9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</w:t>
      </w:r>
      <w:r w:rsidR="001102EC" w:rsidRPr="00922595">
        <w:rPr>
          <w:rFonts w:ascii="Arial" w:hAnsi="Arial" w:cs="Arial"/>
        </w:rPr>
        <w:t xml:space="preserve">Należy zmodyfikować adres strony, tak aby </w:t>
      </w:r>
      <w:r w:rsidR="004C0DD9" w:rsidRPr="00922595">
        <w:rPr>
          <w:rFonts w:ascii="Arial" w:hAnsi="Arial" w:cs="Arial"/>
        </w:rPr>
        <w:t>pojawił</w:t>
      </w:r>
      <w:r w:rsidR="001102EC" w:rsidRPr="00922595">
        <w:rPr>
          <w:rFonts w:ascii="Arial" w:hAnsi="Arial" w:cs="Arial"/>
        </w:rPr>
        <w:t xml:space="preserve"> się błąd 404</w:t>
      </w:r>
      <w:r w:rsidR="004C0DD9" w:rsidRPr="00922595">
        <w:rPr>
          <w:rFonts w:ascii="Arial" w:hAnsi="Arial" w:cs="Arial"/>
        </w:rPr>
        <w:t>. Jeśli na stronie z informacją, że dana strona nie istnieje znajduje się link do strony głównej, należy sprawdzić jego działanie.</w:t>
      </w:r>
    </w:p>
    <w:p w14:paraId="66991E83" w14:textId="7CE633AD" w:rsidR="00A658AB" w:rsidRPr="00281B2F" w:rsidRDefault="00A658AB">
      <w:pPr>
        <w:rPr>
          <w:rFonts w:ascii="Arial" w:hAnsi="Arial" w:cs="Arial"/>
          <w:b/>
          <w:bCs/>
          <w:sz w:val="28"/>
          <w:szCs w:val="28"/>
        </w:rPr>
      </w:pPr>
      <w:r w:rsidRPr="00281B2F">
        <w:rPr>
          <w:rFonts w:ascii="Arial" w:hAnsi="Arial" w:cs="Arial"/>
          <w:b/>
          <w:bCs/>
          <w:sz w:val="28"/>
          <w:szCs w:val="28"/>
        </w:rPr>
        <w:t>Zapis na newsletter</w:t>
      </w:r>
    </w:p>
    <w:p w14:paraId="48C931BD" w14:textId="66D6C956" w:rsidR="00BD399C" w:rsidRDefault="00E4445D" w:rsidP="004643E9">
      <w:pPr>
        <w:ind w:left="700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</w:t>
      </w:r>
      <w:r w:rsidR="004643E9" w:rsidRPr="00922595">
        <w:rPr>
          <w:rFonts w:ascii="Arial" w:hAnsi="Arial" w:cs="Arial"/>
        </w:rPr>
        <w:t xml:space="preserve">Należy sprawdzić czy zapis na newsletter działa poprawnie. Warto również sprawdzić czy automatyczna wiadomość, która przyjdzie na maila jest poprawna i bez literówek. Należy również </w:t>
      </w:r>
      <w:proofErr w:type="gramStart"/>
      <w:r w:rsidR="004643E9" w:rsidRPr="00922595">
        <w:rPr>
          <w:rFonts w:ascii="Arial" w:hAnsi="Arial" w:cs="Arial"/>
        </w:rPr>
        <w:t>sprawdzić</w:t>
      </w:r>
      <w:proofErr w:type="gramEnd"/>
      <w:r w:rsidR="004643E9" w:rsidRPr="00922595">
        <w:rPr>
          <w:rFonts w:ascii="Arial" w:hAnsi="Arial" w:cs="Arial"/>
        </w:rPr>
        <w:t xml:space="preserve"> czy działa wypisanie się z </w:t>
      </w:r>
      <w:proofErr w:type="spellStart"/>
      <w:r w:rsidR="004643E9" w:rsidRPr="00922595">
        <w:rPr>
          <w:rFonts w:ascii="Arial" w:hAnsi="Arial" w:cs="Arial"/>
        </w:rPr>
        <w:t>newslettera</w:t>
      </w:r>
      <w:proofErr w:type="spellEnd"/>
      <w:r w:rsidR="004643E9" w:rsidRPr="00922595">
        <w:rPr>
          <w:rFonts w:ascii="Arial" w:hAnsi="Arial" w:cs="Arial"/>
        </w:rPr>
        <w:t>.</w:t>
      </w:r>
    </w:p>
    <w:p w14:paraId="19665F78" w14:textId="609E0CCC" w:rsidR="00F36C06" w:rsidRPr="006E2617" w:rsidRDefault="006E2617" w:rsidP="006E2617">
      <w:pPr>
        <w:rPr>
          <w:rFonts w:ascii="Arial" w:hAnsi="Arial" w:cs="Arial"/>
          <w:b/>
          <w:bCs/>
          <w:sz w:val="28"/>
          <w:szCs w:val="28"/>
        </w:rPr>
      </w:pPr>
      <w:r w:rsidRPr="006E2617">
        <w:rPr>
          <w:rFonts w:ascii="Arial" w:hAnsi="Arial" w:cs="Arial"/>
          <w:b/>
          <w:bCs/>
          <w:sz w:val="28"/>
          <w:szCs w:val="28"/>
        </w:rPr>
        <w:t>Strona z potwierdzenie złożenia zamówienia</w:t>
      </w:r>
    </w:p>
    <w:p w14:paraId="2F6E53D4" w14:textId="25832F8E" w:rsidR="006E2617" w:rsidRPr="006E2617" w:rsidRDefault="006E2617" w:rsidP="006E26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E2617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Sprawdź czy</w:t>
      </w:r>
      <w:r w:rsidRPr="006E2617">
        <w:rPr>
          <w:rFonts w:ascii="Arial" w:hAnsi="Arial" w:cs="Arial"/>
        </w:rPr>
        <w:t xml:space="preserve"> na tej stronie prawidłowo wyświetla się ID zamówienia?</w:t>
      </w:r>
    </w:p>
    <w:p w14:paraId="3692C15C" w14:textId="1AE69172" w:rsidR="006E2617" w:rsidRPr="006E2617" w:rsidRDefault="006E2617" w:rsidP="006E2617">
      <w:pPr>
        <w:ind w:firstLine="708"/>
        <w:rPr>
          <w:rFonts w:ascii="Arial" w:hAnsi="Arial" w:cs="Arial"/>
        </w:rPr>
      </w:pPr>
      <w:r w:rsidRPr="006E2617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Sprawdź czy</w:t>
      </w:r>
      <w:r w:rsidRPr="006E2617">
        <w:rPr>
          <w:rFonts w:ascii="Arial" w:hAnsi="Arial" w:cs="Arial"/>
        </w:rPr>
        <w:t xml:space="preserve"> ta strona poprawnie wyświetla </w:t>
      </w:r>
      <w:r w:rsidR="00F8562B">
        <w:rPr>
          <w:rFonts w:ascii="Arial" w:hAnsi="Arial" w:cs="Arial"/>
        </w:rPr>
        <w:t>informacje o zakupionych</w:t>
      </w:r>
      <w:r w:rsidRPr="006E2617">
        <w:rPr>
          <w:rFonts w:ascii="Arial" w:hAnsi="Arial" w:cs="Arial"/>
        </w:rPr>
        <w:t xml:space="preserve"> produkt</w:t>
      </w:r>
      <w:r w:rsidR="00F8562B">
        <w:rPr>
          <w:rFonts w:ascii="Arial" w:hAnsi="Arial" w:cs="Arial"/>
        </w:rPr>
        <w:t>ach</w:t>
      </w:r>
      <w:r w:rsidRPr="006E2617">
        <w:rPr>
          <w:rFonts w:ascii="Arial" w:hAnsi="Arial" w:cs="Arial"/>
        </w:rPr>
        <w:t>?</w:t>
      </w:r>
    </w:p>
    <w:p w14:paraId="3710BBFE" w14:textId="77777777" w:rsidR="006E2617" w:rsidRPr="006E2617" w:rsidRDefault="006E2617" w:rsidP="006E2617">
      <w:pPr>
        <w:ind w:left="708"/>
        <w:rPr>
          <w:rFonts w:ascii="Arial" w:hAnsi="Arial" w:cs="Arial"/>
        </w:rPr>
      </w:pPr>
      <w:r w:rsidRPr="006E2617">
        <w:rPr>
          <w:rFonts w:ascii="Arial" w:hAnsi="Arial" w:cs="Arial"/>
        </w:rPr>
        <w:t>- Czy ta strona oferuje łatwy sposób tworzenia konta, w przypadku użytkowników-gości?</w:t>
      </w:r>
    </w:p>
    <w:p w14:paraId="6FC30DC9" w14:textId="1808C363" w:rsidR="006E2617" w:rsidRPr="00922595" w:rsidRDefault="006E2617" w:rsidP="006E2617">
      <w:pPr>
        <w:ind w:left="708"/>
        <w:rPr>
          <w:rFonts w:ascii="Arial" w:hAnsi="Arial" w:cs="Arial"/>
        </w:rPr>
      </w:pPr>
      <w:r w:rsidRPr="006E2617">
        <w:rPr>
          <w:rFonts w:ascii="Arial" w:hAnsi="Arial" w:cs="Arial"/>
        </w:rPr>
        <w:t>- Czy klient otrzymuje e-mail potwierdzający zamówienie / wiadomość tekstową SMS wraz z zamówieniem?</w:t>
      </w:r>
    </w:p>
    <w:p w14:paraId="56B57328" w14:textId="67ACACE5" w:rsidR="00BD399C" w:rsidRPr="00281B2F" w:rsidRDefault="00BD399C">
      <w:pPr>
        <w:rPr>
          <w:rFonts w:ascii="Arial" w:hAnsi="Arial" w:cs="Arial"/>
          <w:b/>
          <w:bCs/>
          <w:sz w:val="28"/>
          <w:szCs w:val="28"/>
        </w:rPr>
      </w:pPr>
      <w:r w:rsidRPr="00281B2F">
        <w:rPr>
          <w:rFonts w:ascii="Arial" w:hAnsi="Arial" w:cs="Arial"/>
          <w:b/>
          <w:bCs/>
          <w:sz w:val="28"/>
          <w:szCs w:val="28"/>
        </w:rPr>
        <w:t>Inne</w:t>
      </w:r>
    </w:p>
    <w:p w14:paraId="3709AB8E" w14:textId="304DD312" w:rsidR="00BD399C" w:rsidRPr="00922595" w:rsidRDefault="008F7EF1" w:rsidP="008F7EF1">
      <w:pPr>
        <w:ind w:left="708"/>
        <w:rPr>
          <w:rFonts w:ascii="Arial" w:hAnsi="Arial" w:cs="Arial"/>
        </w:rPr>
      </w:pPr>
      <w:r w:rsidRPr="00922595">
        <w:rPr>
          <w:rFonts w:ascii="Arial" w:hAnsi="Arial" w:cs="Arial"/>
        </w:rPr>
        <w:t xml:space="preserve">- </w:t>
      </w:r>
      <w:r w:rsidR="00CB7CC9" w:rsidRPr="00922595">
        <w:rPr>
          <w:rFonts w:ascii="Arial" w:hAnsi="Arial" w:cs="Arial"/>
        </w:rPr>
        <w:t>Sprawdź płynność animacji, zmieniających się banerów</w:t>
      </w:r>
      <w:r w:rsidR="00380594" w:rsidRPr="00922595">
        <w:rPr>
          <w:rFonts w:ascii="Arial" w:hAnsi="Arial" w:cs="Arial"/>
        </w:rPr>
        <w:t>, wyświetlanych komunikatów.</w:t>
      </w:r>
    </w:p>
    <w:p w14:paraId="7370175A" w14:textId="7CA0D0FE" w:rsidR="00697290" w:rsidRDefault="00697290" w:rsidP="008F7EF1">
      <w:pPr>
        <w:ind w:left="708"/>
        <w:rPr>
          <w:rFonts w:ascii="Arial" w:hAnsi="Arial" w:cs="Arial"/>
        </w:rPr>
      </w:pPr>
      <w:r w:rsidRPr="00922595">
        <w:rPr>
          <w:rFonts w:ascii="Arial" w:hAnsi="Arial" w:cs="Arial"/>
        </w:rPr>
        <w:t>- Monitoruj na bieżąco czas</w:t>
      </w:r>
      <w:r w:rsidR="005802A5" w:rsidRPr="00922595">
        <w:rPr>
          <w:rFonts w:ascii="Arial" w:hAnsi="Arial" w:cs="Arial"/>
        </w:rPr>
        <w:t xml:space="preserve"> ładowania się stron. W razie długiego wczytywania się strony </w:t>
      </w:r>
      <w:r w:rsidR="000E3A71" w:rsidRPr="00922595">
        <w:rPr>
          <w:rFonts w:ascii="Arial" w:hAnsi="Arial" w:cs="Arial"/>
        </w:rPr>
        <w:t xml:space="preserve">należy zmierzyć czas, sprawdzić przyczynę </w:t>
      </w:r>
      <w:r w:rsidR="00541A9C" w:rsidRPr="00922595">
        <w:rPr>
          <w:rFonts w:ascii="Arial" w:hAnsi="Arial" w:cs="Arial"/>
        </w:rPr>
        <w:t>(</w:t>
      </w:r>
      <w:proofErr w:type="spellStart"/>
      <w:r w:rsidR="00541A9C" w:rsidRPr="00922595">
        <w:rPr>
          <w:rFonts w:ascii="Arial" w:hAnsi="Arial" w:cs="Arial"/>
        </w:rPr>
        <w:t>devtoolsy</w:t>
      </w:r>
      <w:proofErr w:type="spellEnd"/>
      <w:r w:rsidR="00541A9C" w:rsidRPr="00922595">
        <w:rPr>
          <w:rFonts w:ascii="Arial" w:hAnsi="Arial" w:cs="Arial"/>
        </w:rPr>
        <w:t>)</w:t>
      </w:r>
      <w:r w:rsidR="000E3A71" w:rsidRPr="00922595">
        <w:rPr>
          <w:rFonts w:ascii="Arial" w:hAnsi="Arial" w:cs="Arial"/>
        </w:rPr>
        <w:t xml:space="preserve"> i zaraportować jako defekt</w:t>
      </w:r>
      <w:r w:rsidR="00541A9C" w:rsidRPr="00922595">
        <w:rPr>
          <w:rFonts w:ascii="Arial" w:hAnsi="Arial" w:cs="Arial"/>
        </w:rPr>
        <w:t>.</w:t>
      </w:r>
    </w:p>
    <w:p w14:paraId="53F1AC34" w14:textId="58E8B4DB" w:rsidR="00916A2E" w:rsidRDefault="00916A2E" w:rsidP="008F7EF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="00EB7A34">
        <w:rPr>
          <w:rFonts w:ascii="Arial" w:hAnsi="Arial" w:cs="Arial"/>
        </w:rPr>
        <w:t>Sprawdź,</w:t>
      </w:r>
      <w:r>
        <w:rPr>
          <w:rFonts w:ascii="Arial" w:hAnsi="Arial" w:cs="Arial"/>
        </w:rPr>
        <w:t xml:space="preserve"> </w:t>
      </w:r>
      <w:r w:rsidR="004C728D">
        <w:rPr>
          <w:rFonts w:ascii="Arial" w:hAnsi="Arial" w:cs="Arial"/>
        </w:rPr>
        <w:t xml:space="preserve">czy strona działa bez większych problemów w przypadku symulacji </w:t>
      </w:r>
      <w:r w:rsidR="00EB7A34">
        <w:rPr>
          <w:rFonts w:ascii="Arial" w:hAnsi="Arial" w:cs="Arial"/>
        </w:rPr>
        <w:t>po</w:t>
      </w:r>
      <w:r w:rsidR="004C728D">
        <w:rPr>
          <w:rFonts w:ascii="Arial" w:hAnsi="Arial" w:cs="Arial"/>
        </w:rPr>
        <w:t xml:space="preserve">wolnego Internetu </w:t>
      </w:r>
      <w:r w:rsidR="00EB7A34">
        <w:rPr>
          <w:rFonts w:ascii="Arial" w:hAnsi="Arial" w:cs="Arial"/>
        </w:rPr>
        <w:t>(</w:t>
      </w:r>
      <w:proofErr w:type="spellStart"/>
      <w:r w:rsidR="00EB7A34">
        <w:rPr>
          <w:rFonts w:ascii="Arial" w:hAnsi="Arial" w:cs="Arial"/>
        </w:rPr>
        <w:t>slow</w:t>
      </w:r>
      <w:proofErr w:type="spellEnd"/>
      <w:r w:rsidR="00EB7A34">
        <w:rPr>
          <w:rFonts w:ascii="Arial" w:hAnsi="Arial" w:cs="Arial"/>
        </w:rPr>
        <w:t xml:space="preserve"> 3G).</w:t>
      </w:r>
    </w:p>
    <w:p w14:paraId="307E2508" w14:textId="77777777" w:rsidR="00EB7A34" w:rsidRPr="00922595" w:rsidRDefault="00EB7A34" w:rsidP="008F7EF1">
      <w:pPr>
        <w:ind w:left="708"/>
        <w:rPr>
          <w:rFonts w:ascii="Arial" w:hAnsi="Arial" w:cs="Arial"/>
        </w:rPr>
      </w:pPr>
    </w:p>
    <w:p w14:paraId="3804E971" w14:textId="77777777" w:rsidR="00380594" w:rsidRPr="00922595" w:rsidRDefault="00380594">
      <w:pPr>
        <w:rPr>
          <w:rFonts w:ascii="Arial" w:hAnsi="Arial" w:cs="Arial"/>
        </w:rPr>
      </w:pPr>
    </w:p>
    <w:sectPr w:rsidR="00380594" w:rsidRPr="00922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4361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F7"/>
    <w:rsid w:val="00067E6E"/>
    <w:rsid w:val="000E3A71"/>
    <w:rsid w:val="001076CB"/>
    <w:rsid w:val="001102EC"/>
    <w:rsid w:val="00165A47"/>
    <w:rsid w:val="001A0078"/>
    <w:rsid w:val="001A2D6F"/>
    <w:rsid w:val="001C7350"/>
    <w:rsid w:val="002221FA"/>
    <w:rsid w:val="00281B2F"/>
    <w:rsid w:val="0028398B"/>
    <w:rsid w:val="00292AE2"/>
    <w:rsid w:val="002C1A12"/>
    <w:rsid w:val="002C3602"/>
    <w:rsid w:val="00312A1B"/>
    <w:rsid w:val="00314F1E"/>
    <w:rsid w:val="00347C67"/>
    <w:rsid w:val="00380594"/>
    <w:rsid w:val="004507F7"/>
    <w:rsid w:val="004643E9"/>
    <w:rsid w:val="004C0DD9"/>
    <w:rsid w:val="004C728D"/>
    <w:rsid w:val="00541A9C"/>
    <w:rsid w:val="005802A5"/>
    <w:rsid w:val="00585CE8"/>
    <w:rsid w:val="005A4252"/>
    <w:rsid w:val="005C05EA"/>
    <w:rsid w:val="005F1CCA"/>
    <w:rsid w:val="005F3323"/>
    <w:rsid w:val="005F714B"/>
    <w:rsid w:val="0061011D"/>
    <w:rsid w:val="00666A4A"/>
    <w:rsid w:val="00697290"/>
    <w:rsid w:val="006E2617"/>
    <w:rsid w:val="006F3153"/>
    <w:rsid w:val="007A244A"/>
    <w:rsid w:val="007A5439"/>
    <w:rsid w:val="007B24C4"/>
    <w:rsid w:val="007C1723"/>
    <w:rsid w:val="007C5AFB"/>
    <w:rsid w:val="007E1AE7"/>
    <w:rsid w:val="00804A88"/>
    <w:rsid w:val="00822156"/>
    <w:rsid w:val="008C5160"/>
    <w:rsid w:val="008D7304"/>
    <w:rsid w:val="008F7EF1"/>
    <w:rsid w:val="009001FD"/>
    <w:rsid w:val="00916A2E"/>
    <w:rsid w:val="00920CB7"/>
    <w:rsid w:val="00922595"/>
    <w:rsid w:val="009C5D60"/>
    <w:rsid w:val="00A658AB"/>
    <w:rsid w:val="00AB04C1"/>
    <w:rsid w:val="00B01B8F"/>
    <w:rsid w:val="00B226F1"/>
    <w:rsid w:val="00BD10ED"/>
    <w:rsid w:val="00BD3675"/>
    <w:rsid w:val="00BD399C"/>
    <w:rsid w:val="00C54144"/>
    <w:rsid w:val="00CB7CC9"/>
    <w:rsid w:val="00D02668"/>
    <w:rsid w:val="00D10255"/>
    <w:rsid w:val="00D30718"/>
    <w:rsid w:val="00D31254"/>
    <w:rsid w:val="00D944D9"/>
    <w:rsid w:val="00DE6EB8"/>
    <w:rsid w:val="00E200B3"/>
    <w:rsid w:val="00E279A8"/>
    <w:rsid w:val="00E4445D"/>
    <w:rsid w:val="00E73FBA"/>
    <w:rsid w:val="00EB16CB"/>
    <w:rsid w:val="00EB641A"/>
    <w:rsid w:val="00EB7A34"/>
    <w:rsid w:val="00EC535D"/>
    <w:rsid w:val="00EE009F"/>
    <w:rsid w:val="00F36C06"/>
    <w:rsid w:val="00F429A3"/>
    <w:rsid w:val="00F8562B"/>
    <w:rsid w:val="00F960BE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E3F94"/>
  <w15:chartTrackingRefBased/>
  <w15:docId w15:val="{DF5FF319-CDCA-C848-8A07-864ECD1E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7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701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Bukowski</dc:creator>
  <cp:keywords/>
  <dc:description/>
  <cp:lastModifiedBy>Kamil Bukowski</cp:lastModifiedBy>
  <cp:revision>77</cp:revision>
  <dcterms:created xsi:type="dcterms:W3CDTF">2023-03-24T20:14:00Z</dcterms:created>
  <dcterms:modified xsi:type="dcterms:W3CDTF">2023-03-25T11:40:00Z</dcterms:modified>
</cp:coreProperties>
</file>